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223E0103" w:rsidR="00C658FB" w:rsidRDefault="00F54B16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C172333" wp14:editId="2FA32E8F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9379BB" w:rsidRDefault="009379BB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9379BB" w:rsidRDefault="009379BB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9379BB" w:rsidRDefault="009379BB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9379BB" w:rsidRDefault="009379BB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3700B3C8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2B5355">
              <w:rPr>
                <w:color w:val="231F20"/>
                <w:sz w:val="24"/>
              </w:rPr>
              <w:t>20</w:t>
            </w:r>
            <w:r>
              <w:rPr>
                <w:color w:val="231F20"/>
                <w:sz w:val="24"/>
              </w:rPr>
              <w:t>/20</w:t>
            </w:r>
            <w:r w:rsidR="002B5355">
              <w:rPr>
                <w:color w:val="231F20"/>
                <w:sz w:val="24"/>
              </w:rPr>
              <w:t>21</w:t>
            </w:r>
          </w:p>
        </w:tc>
        <w:tc>
          <w:tcPr>
            <w:tcW w:w="3834" w:type="dxa"/>
          </w:tcPr>
          <w:p w14:paraId="1509785E" w14:textId="6AD578AC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B5355">
              <w:rPr>
                <w:color w:val="231F20"/>
                <w:sz w:val="24"/>
              </w:rPr>
              <w:t>1</w:t>
            </w:r>
            <w:r w:rsidR="00843C6C">
              <w:rPr>
                <w:color w:val="231F20"/>
                <w:sz w:val="24"/>
              </w:rPr>
              <w:t>,</w:t>
            </w:r>
            <w:r w:rsidR="002B5355">
              <w:rPr>
                <w:color w:val="231F20"/>
                <w:sz w:val="24"/>
              </w:rPr>
              <w:t>250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6666294B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B5355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/</w:t>
            </w:r>
            <w:r w:rsidR="002B5355">
              <w:rPr>
                <w:color w:val="231F20"/>
                <w:sz w:val="24"/>
              </w:rPr>
              <w:t>20</w:t>
            </w:r>
            <w:r>
              <w:rPr>
                <w:color w:val="231F20"/>
                <w:sz w:val="24"/>
              </w:rPr>
              <w:t>2</w:t>
            </w:r>
            <w:r w:rsidR="002B5355">
              <w:rPr>
                <w:color w:val="231F20"/>
                <w:sz w:val="24"/>
              </w:rPr>
              <w:t>2</w:t>
            </w:r>
          </w:p>
        </w:tc>
        <w:tc>
          <w:tcPr>
            <w:tcW w:w="3834" w:type="dxa"/>
          </w:tcPr>
          <w:p w14:paraId="087B0B59" w14:textId="7A495882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43C6C">
              <w:rPr>
                <w:color w:val="231F20"/>
                <w:sz w:val="24"/>
              </w:rPr>
              <w:t>16,959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4C0B4D13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B5355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</w:t>
            </w:r>
            <w:r w:rsidR="002B5355">
              <w:rPr>
                <w:color w:val="231F20"/>
                <w:sz w:val="24"/>
              </w:rPr>
              <w:t>20</w:t>
            </w:r>
            <w:r>
              <w:rPr>
                <w:color w:val="231F20"/>
                <w:sz w:val="24"/>
              </w:rPr>
              <w:t>2</w:t>
            </w:r>
            <w:r w:rsidR="002B5355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10DB2E9E" w14:textId="7C21A938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20E55">
              <w:rPr>
                <w:color w:val="231F20"/>
                <w:sz w:val="24"/>
              </w:rPr>
              <w:t>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64B29AF" w14:textId="1F4E533A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43C6C">
              <w:rPr>
                <w:color w:val="231F20"/>
                <w:sz w:val="24"/>
              </w:rPr>
              <w:t>16,959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420E0A02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1A484F">
              <w:rPr>
                <w:color w:val="231F20"/>
                <w:sz w:val="24"/>
              </w:rPr>
              <w:t>18,209</w:t>
            </w:r>
          </w:p>
        </w:tc>
      </w:tr>
    </w:tbl>
    <w:p w14:paraId="0264B48F" w14:textId="62D97214" w:rsidR="00C658FB" w:rsidRDefault="00F54B16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7CA50C6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9379BB" w:rsidRDefault="009379BB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9379BB" w:rsidRDefault="009379BB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9379BB" w:rsidRDefault="009379BB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9379BB" w:rsidRDefault="009379BB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0300AB21" w:rsidR="00C658FB" w:rsidRDefault="00D753B7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93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7F23CB62" w:rsidR="00C658FB" w:rsidRDefault="00D753B7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64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43701A8E" w:rsidR="00C658FB" w:rsidRDefault="00D753B7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50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192B806C" w:rsidR="00C658FB" w:rsidRDefault="00A726D1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649439FC" w:rsidR="00C658FB" w:rsidRDefault="00F54B16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70F060F" wp14:editId="5AB81F43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9379BB" w:rsidRDefault="009379BB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9379BB" w:rsidRDefault="009379BB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9379BB" w:rsidRDefault="009379BB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9379BB" w:rsidRDefault="009379BB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645CE0E0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475011">
              <w:t>1</w:t>
            </w:r>
            <w:r>
              <w:t>/</w:t>
            </w:r>
            <w:r w:rsidR="00475011">
              <w:t>20</w:t>
            </w:r>
            <w:r>
              <w:t>2</w:t>
            </w:r>
            <w:r w:rsidR="00475011">
              <w:t>2</w:t>
            </w:r>
          </w:p>
        </w:tc>
        <w:tc>
          <w:tcPr>
            <w:tcW w:w="3600" w:type="dxa"/>
          </w:tcPr>
          <w:p w14:paraId="3EADDAA7" w14:textId="2990129A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7943FE">
              <w:rPr>
                <w:b/>
                <w:color w:val="231F20"/>
                <w:sz w:val="24"/>
              </w:rPr>
              <w:t xml:space="preserve"> </w:t>
            </w:r>
            <w:r w:rsidR="006F4921">
              <w:rPr>
                <w:b/>
                <w:color w:val="231F20"/>
                <w:sz w:val="24"/>
              </w:rPr>
              <w:t>£18,209</w:t>
            </w:r>
          </w:p>
        </w:tc>
        <w:tc>
          <w:tcPr>
            <w:tcW w:w="4923" w:type="dxa"/>
            <w:gridSpan w:val="2"/>
          </w:tcPr>
          <w:p w14:paraId="2EAA04A6" w14:textId="1F84138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6F4921">
              <w:rPr>
                <w:b/>
                <w:color w:val="231F20"/>
                <w:sz w:val="24"/>
              </w:rPr>
              <w:t xml:space="preserve">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747EE2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26010C1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Continue with Inspire+ membership and access the initiatives offered to build on the success of last year linked to healthy lifestyles, participation &amp; sports opportunities.  </w:t>
            </w:r>
          </w:p>
          <w:p w14:paraId="7A6F9AAB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68D9B2B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Organise assemblies by Inspire+ ambassadors as good role models for the children – linked to healthy lifestyles and wellbeing.</w:t>
            </w:r>
          </w:p>
          <w:p w14:paraId="21867CA4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F686603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Introduce playtime and lunchtime activities to promote more active minutes in school. </w:t>
            </w:r>
          </w:p>
          <w:p w14:paraId="231E510A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D17BF34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Continue to offer after- school clubs to all age ranges.</w:t>
            </w:r>
          </w:p>
          <w:p w14:paraId="730F0E2C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 </w:t>
            </w:r>
          </w:p>
          <w:p w14:paraId="239F977C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C83404C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2466BB2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29E351A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A67EB14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To support pupils’ mental health and build an understanding that physical exercise is an important part of becoming mentally resilient.</w:t>
            </w:r>
          </w:p>
          <w:p w14:paraId="7FB246C9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5529C34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A6964FF" w14:textId="77777777" w:rsidR="00747EE2" w:rsidRPr="00C16078" w:rsidRDefault="00747EE2" w:rsidP="00567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546587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8C7AC2E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F254D22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50CE4E5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Fund more hours per week for the Pastoral Lead to enable them sufficient time with identified children.</w:t>
            </w:r>
          </w:p>
          <w:p w14:paraId="0AB61357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4651214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AAF49D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D2D2CC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B36964C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0D8F958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48341B6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0E2383A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DC040FE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9024F3D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D73E396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62C8E5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7BE390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E80755" w14:textId="77777777" w:rsidR="001F791B" w:rsidRPr="00C16078" w:rsidRDefault="001F791B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B362C4" w14:textId="5754F779" w:rsidR="001F791B" w:rsidRPr="00C16078" w:rsidRDefault="002A4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Audit items in playground and PE shed; speak with children concerning their wish</w:t>
            </w:r>
            <w:r w:rsidR="007B6A22" w:rsidRPr="00C16078">
              <w:rPr>
                <w:rFonts w:asciiTheme="minorHAnsi" w:hAnsiTheme="minorHAnsi" w:cstheme="minorHAnsi"/>
              </w:rPr>
              <w:t xml:space="preserve"> lists</w:t>
            </w:r>
            <w:r w:rsidRPr="00C16078">
              <w:rPr>
                <w:rFonts w:asciiTheme="minorHAnsi" w:hAnsiTheme="minorHAnsi" w:cstheme="minorHAnsi"/>
              </w:rPr>
              <w:t xml:space="preserve"> and purchase a r</w:t>
            </w:r>
            <w:r w:rsidR="001F791B" w:rsidRPr="00C16078">
              <w:rPr>
                <w:rFonts w:asciiTheme="minorHAnsi" w:hAnsiTheme="minorHAnsi" w:cstheme="minorHAnsi"/>
              </w:rPr>
              <w:t>ange of resou</w:t>
            </w:r>
            <w:r w:rsidRPr="00C16078">
              <w:rPr>
                <w:rFonts w:asciiTheme="minorHAnsi" w:hAnsiTheme="minorHAnsi" w:cstheme="minorHAnsi"/>
              </w:rPr>
              <w:t>rces.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BDD9047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 xml:space="preserve">To encourage more sports opportunities for our pupils. </w:t>
            </w:r>
          </w:p>
          <w:p w14:paraId="6DF4BFFE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Pupils to be offered the opportunity to lead on health initiatives in school.</w:t>
            </w:r>
          </w:p>
          <w:p w14:paraId="6176690F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A952F9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8E0CADC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Visiting ambassadors to raise the profile of physical and mental wellbeing.</w:t>
            </w:r>
          </w:p>
          <w:p w14:paraId="62D340CC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D69BB15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C3B00D3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Train Year 5/6 pupils to deliver playground leader activities and games – timetabled throughout the week. </w:t>
            </w:r>
          </w:p>
          <w:p w14:paraId="3E9B8395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F13B84D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Co-ordinate use of Inspire+ coaches for club delivery and staff development for club delivery.</w:t>
            </w:r>
          </w:p>
          <w:p w14:paraId="6292659F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5516426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E7BC20C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CD021B3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7A9939D" w14:textId="31CE6AB8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Liaise with Pastoral Lead to add</w:t>
            </w:r>
            <w:r w:rsidR="00CF6362" w:rsidRPr="00C16078">
              <w:rPr>
                <w:rFonts w:asciiTheme="minorHAnsi" w:hAnsiTheme="minorHAnsi" w:cstheme="minorHAnsi"/>
              </w:rPr>
              <w:t xml:space="preserve"> </w:t>
            </w:r>
            <w:r w:rsidRPr="00C16078">
              <w:rPr>
                <w:rFonts w:asciiTheme="minorHAnsi" w:hAnsiTheme="minorHAnsi" w:cstheme="minorHAnsi"/>
              </w:rPr>
              <w:t>physical exercise to children’s personal support plans where mental health is an identified difficulty.</w:t>
            </w:r>
          </w:p>
          <w:p w14:paraId="67164225" w14:textId="77777777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F90C1BB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58D8977" w14:textId="77777777" w:rsidR="00CC789F" w:rsidRPr="00C16078" w:rsidRDefault="00CC789F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2835E96" w14:textId="77777777" w:rsidR="00CC789F" w:rsidRPr="00C16078" w:rsidRDefault="00CC789F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A7F3CBE" w14:textId="77777777" w:rsidR="00CC789F" w:rsidRPr="00C16078" w:rsidRDefault="00CC789F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F56726D" w14:textId="77777777" w:rsidR="00747EE2" w:rsidRPr="00C16078" w:rsidRDefault="00747EE2" w:rsidP="00747EE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334F66D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Funding will enable any child identified as encountering mental health difficulties due to pandemic to have sessions (daily/ weekly/ as required) with the Pastoral Lead.</w:t>
            </w:r>
          </w:p>
          <w:p w14:paraId="423DEF5A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933512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C53FCB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DBD4835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B31B57D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BD19862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4E9F7B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2B465C2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99203E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497E0A6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1FE15C4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9535B4" w14:textId="77777777" w:rsidR="00832F86" w:rsidRPr="00C16078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5D2253E" w14:textId="77777777" w:rsidR="00832F86" w:rsidRDefault="00832F86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A range of equipment purchased including football goals; netball posts; items for the playground leaders’ games; </w:t>
            </w:r>
            <w:r w:rsidR="00344D0A" w:rsidRPr="00C16078">
              <w:rPr>
                <w:rFonts w:asciiTheme="minorHAnsi" w:hAnsiTheme="minorHAnsi" w:cstheme="minorHAnsi"/>
              </w:rPr>
              <w:t xml:space="preserve">infant and junior basketball hoops; skipping ropes; balls, and general play items. </w:t>
            </w:r>
          </w:p>
          <w:p w14:paraId="3A4D0ACF" w14:textId="77777777" w:rsidR="00350D0A" w:rsidRDefault="00350D0A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1D0F28" w14:textId="77777777" w:rsidR="00350D0A" w:rsidRDefault="00350D0A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3B9FD4C" w14:textId="77777777" w:rsidR="00350D0A" w:rsidRDefault="00350D0A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5C06108" w14:textId="77777777" w:rsidR="00350D0A" w:rsidRDefault="00350D0A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8B346C1" w14:textId="77777777" w:rsidR="00350D0A" w:rsidRDefault="00350D0A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E0DD9B" w14:textId="40571AFE" w:rsidR="00350D0A" w:rsidRPr="00C16078" w:rsidRDefault="00350D0A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89992FE" w14:textId="5E2CBA07" w:rsidR="00747EE2" w:rsidRPr="00C16078" w:rsidRDefault="00747EE2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£8,</w:t>
            </w:r>
            <w:r w:rsidR="002976E4" w:rsidRPr="00C16078">
              <w:rPr>
                <w:rFonts w:asciiTheme="minorHAnsi" w:hAnsiTheme="minorHAnsi" w:cstheme="minorHAnsi"/>
              </w:rPr>
              <w:t>250</w:t>
            </w:r>
          </w:p>
          <w:p w14:paraId="26A8ECEC" w14:textId="77777777" w:rsidR="000E26EC" w:rsidRPr="00C16078" w:rsidRDefault="000E26EC" w:rsidP="000E26EC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Inspire+ membership</w:t>
            </w:r>
          </w:p>
          <w:p w14:paraId="44F0EB24" w14:textId="77777777" w:rsidR="000E26EC" w:rsidRPr="00C16078" w:rsidRDefault="000E26EC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</w:p>
          <w:p w14:paraId="784A81F2" w14:textId="77777777" w:rsidR="000E26EC" w:rsidRPr="00C16078" w:rsidRDefault="000E26EC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</w:p>
          <w:p w14:paraId="7FF36065" w14:textId="77777777" w:rsidR="000E26EC" w:rsidRPr="00C16078" w:rsidRDefault="000E26EC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</w:p>
          <w:p w14:paraId="67106A00" w14:textId="77777777" w:rsidR="000E26EC" w:rsidRPr="00C16078" w:rsidRDefault="000E26EC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</w:p>
          <w:p w14:paraId="7A6C13A8" w14:textId="77777777" w:rsidR="000E26EC" w:rsidRPr="00C16078" w:rsidRDefault="000E26EC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</w:p>
          <w:p w14:paraId="396FC8F1" w14:textId="77777777" w:rsidR="000E26EC" w:rsidRPr="00C16078" w:rsidRDefault="000E26EC" w:rsidP="00747EE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</w:p>
          <w:p w14:paraId="4696C8C4" w14:textId="77777777" w:rsidR="00535DC7" w:rsidRPr="00C16078" w:rsidRDefault="00535DC7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100274C9" w14:textId="77777777" w:rsidR="000E26EC" w:rsidRPr="00C16078" w:rsidRDefault="000E26EC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Part of membership</w:t>
            </w:r>
          </w:p>
          <w:p w14:paraId="05BDF65F" w14:textId="77777777" w:rsidR="00C31BC3" w:rsidRPr="00C16078" w:rsidRDefault="00C31BC3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3D763D60" w14:textId="2D924070" w:rsidR="00C31BC3" w:rsidRDefault="00C31BC3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5EBECEE5" w14:textId="77777777" w:rsidR="003526A4" w:rsidRPr="00C16078" w:rsidRDefault="003526A4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10CC9029" w14:textId="77777777" w:rsidR="00C31BC3" w:rsidRPr="00C16078" w:rsidRDefault="00C31BC3" w:rsidP="00C31BC3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Part of membership</w:t>
            </w:r>
          </w:p>
          <w:p w14:paraId="6F4219C5" w14:textId="77777777" w:rsidR="00C31BC3" w:rsidRPr="00C16078" w:rsidRDefault="00C31BC3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169E75F0" w14:textId="77777777" w:rsidR="003C7F6A" w:rsidRPr="00C16078" w:rsidRDefault="003C7F6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3D8A9990" w14:textId="77777777" w:rsidR="003C7F6A" w:rsidRPr="00C16078" w:rsidRDefault="003C7F6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5C233E32" w14:textId="77777777" w:rsidR="003C7F6A" w:rsidRPr="00C16078" w:rsidRDefault="003C7F6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3616628D" w14:textId="77777777" w:rsidR="003C7F6A" w:rsidRPr="00C16078" w:rsidRDefault="003C7F6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£4,957</w:t>
            </w:r>
          </w:p>
          <w:p w14:paraId="1DE6D4DE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5E386A97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72100632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56AE41A4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38FF4490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02839B1F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4D26F9DE" w14:textId="7A0C0B1C" w:rsidR="00344D0A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3B132563" w14:textId="77777777" w:rsidR="003526A4" w:rsidRPr="00C16078" w:rsidRDefault="003526A4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725BA43F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11AC7BA5" w14:textId="7777777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14:paraId="3BA26C6F" w14:textId="6C461847" w:rsidR="00344D0A" w:rsidRPr="00C16078" w:rsidRDefault="00344D0A" w:rsidP="000E26EC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£1912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28AC75F" w14:textId="77777777" w:rsidR="00747EE2" w:rsidRPr="00C16078" w:rsidRDefault="00534F69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Y3/4 had 6 weeks of Tag rugby coaching.</w:t>
            </w:r>
          </w:p>
          <w:p w14:paraId="5B01B82E" w14:textId="77777777" w:rsidR="00534F69" w:rsidRPr="00C16078" w:rsidRDefault="00534F69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Y5/6 had 6 weeks of Gymnastics coaching. </w:t>
            </w:r>
          </w:p>
          <w:p w14:paraId="64CCA1B0" w14:textId="77777777" w:rsidR="00812868" w:rsidRPr="00C16078" w:rsidRDefault="00812868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298736" w14:textId="77777777" w:rsidR="00812868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All children attended assemblies.</w:t>
            </w:r>
          </w:p>
          <w:p w14:paraId="74C563A5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3783806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CFD6158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F0A5878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5F99ABD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Y5/6 children lead games at playtimes.</w:t>
            </w:r>
          </w:p>
          <w:p w14:paraId="6C165911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E70222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A9AAA7B" w14:textId="77777777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CA9D448" w14:textId="56E0D8E1" w:rsidR="008D5D2C" w:rsidRPr="00C16078" w:rsidRDefault="008D5D2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Sports clubs offered from Y1-6.</w:t>
            </w:r>
          </w:p>
          <w:p w14:paraId="0AED06E2" w14:textId="422DC918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887203" w14:textId="1A8AC432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95633E" w14:textId="760D1A63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FBA3223" w14:textId="55225164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9939BA" w14:textId="31486A97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22DEA6A" w14:textId="7686A9E3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F0F05D2" w14:textId="40388EC3" w:rsidR="00AD2BFC" w:rsidRPr="00C16078" w:rsidRDefault="00AD2BFC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Identified children offered holiday camp places through Inspire+.</w:t>
            </w:r>
          </w:p>
          <w:p w14:paraId="54C9A096" w14:textId="77777777" w:rsidR="00567898" w:rsidRPr="00C16078" w:rsidRDefault="00567898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7307150" w14:textId="2AC3A7F4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KS2 took part in a virtual session with the 52 Lives charity. </w:t>
            </w:r>
          </w:p>
          <w:p w14:paraId="3A1A2DEA" w14:textId="77777777" w:rsidR="00CF6362" w:rsidRPr="00C16078" w:rsidRDefault="00CF636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971778A" w14:textId="77777777" w:rsidR="00CC6561" w:rsidRPr="00C16078" w:rsidRDefault="00CC6561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20944F0" w14:textId="77777777" w:rsidR="00CC6561" w:rsidRPr="00C16078" w:rsidRDefault="00CC6561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8A696EF" w14:textId="77777777" w:rsidR="00CC6561" w:rsidRPr="00C16078" w:rsidRDefault="00CC6561" w:rsidP="00CC6561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This funding has helped the Pastoral Lead facilitate external counselling; mentoring sessions and run a mentoring programme with the Sports’ Ambassadors. Every child that was identified as needing help has received it.</w:t>
            </w:r>
          </w:p>
          <w:p w14:paraId="47C4C5FB" w14:textId="688E1650" w:rsidR="00CC6561" w:rsidRDefault="00CC6561" w:rsidP="00CC6561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The Pastoral Lead has worked with </w:t>
            </w:r>
            <w:r w:rsidRPr="003526A4">
              <w:rPr>
                <w:rFonts w:asciiTheme="minorHAnsi" w:hAnsiTheme="minorHAnsi" w:cstheme="minorHAnsi"/>
              </w:rPr>
              <w:t>3</w:t>
            </w:r>
            <w:r w:rsidR="007D6941" w:rsidRPr="003526A4">
              <w:rPr>
                <w:rFonts w:asciiTheme="minorHAnsi" w:hAnsiTheme="minorHAnsi" w:cstheme="minorHAnsi"/>
              </w:rPr>
              <w:t>0</w:t>
            </w:r>
            <w:r w:rsidRPr="003526A4">
              <w:rPr>
                <w:rFonts w:asciiTheme="minorHAnsi" w:hAnsiTheme="minorHAnsi" w:cstheme="minorHAnsi"/>
              </w:rPr>
              <w:t xml:space="preserve"> individual children </w:t>
            </w:r>
            <w:r w:rsidRPr="00C16078">
              <w:rPr>
                <w:rFonts w:asciiTheme="minorHAnsi" w:hAnsiTheme="minorHAnsi" w:cstheme="minorHAnsi"/>
              </w:rPr>
              <w:t xml:space="preserve">this year from EYFS to Y6. This work has relieved stress and anxiety; resolved friendship issues; built confidence; been a listening ear and therefore enabled these children to return to their classes feeling better about themselves and in the right frame of mind for learning. </w:t>
            </w:r>
          </w:p>
          <w:p w14:paraId="2DFAE29D" w14:textId="77777777" w:rsidR="003526A4" w:rsidRPr="00C16078" w:rsidRDefault="003526A4" w:rsidP="00CC656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9E6167F" w14:textId="1652F651" w:rsidR="003E7594" w:rsidRPr="00C16078" w:rsidRDefault="0061008C" w:rsidP="00CC6561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All children benefit from a range of equipment. </w:t>
            </w:r>
          </w:p>
          <w:p w14:paraId="6126B218" w14:textId="310398CA" w:rsidR="00CC6561" w:rsidRPr="00C16078" w:rsidRDefault="00CC6561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6554E50" w14:textId="45E7CF5C" w:rsidR="00747EE2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Maintain membership.</w:t>
            </w:r>
          </w:p>
          <w:p w14:paraId="199D5F2D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97A795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33C41E1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921FDF9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79171C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4E8431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06116B2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BAF8554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35AFB60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E9FA776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Audit equipment and maintain.</w:t>
            </w:r>
          </w:p>
          <w:p w14:paraId="41002DD2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CBC56C3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142DE7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876A9F3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0958C0" w14:textId="77777777" w:rsidR="008D421F" w:rsidRPr="00C16078" w:rsidRDefault="008D421F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Continue with a variety of clubs.</w:t>
            </w:r>
          </w:p>
          <w:p w14:paraId="55639F6E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AA2F86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F9FCCE" w14:textId="59140899" w:rsidR="007E3250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09AB483" w14:textId="77777777" w:rsidR="003526A4" w:rsidRPr="00C16078" w:rsidRDefault="003526A4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4D1950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DF87DF8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80C781F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Maintain support.</w:t>
            </w:r>
          </w:p>
          <w:p w14:paraId="3484A644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FE379EF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9DBE1F1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283EFAC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3B8534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D5D9A4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255E5F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ED81006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C198336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Liaise with Pastoral Lead to gauge need.</w:t>
            </w:r>
          </w:p>
          <w:p w14:paraId="71C2D0B7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B6F9942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9727DB1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382AAA0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A3541FD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4B08D17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8441B33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AD91095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6F0A12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9C1921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D117C6F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585B8D9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DD5915E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105449D" w14:textId="0CD47BED" w:rsidR="007E3250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A2F33C" w14:textId="77777777" w:rsidR="003526A4" w:rsidRPr="00C16078" w:rsidRDefault="003526A4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AE618F" w14:textId="77777777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8B1F68" w14:textId="675E2A26" w:rsidR="007E3250" w:rsidRPr="00C16078" w:rsidRDefault="007E3250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Use BYAs to audit and maintain new equipment.</w:t>
            </w:r>
          </w:p>
        </w:tc>
      </w:tr>
      <w:tr w:rsidR="00747EE2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747EE2" w:rsidRDefault="00747EE2" w:rsidP="00747EE2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747EE2" w:rsidRDefault="00747EE2" w:rsidP="00747EE2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747EE2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747EE2" w:rsidRDefault="00747EE2" w:rsidP="00747EE2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77777777" w:rsidR="00747EE2" w:rsidRDefault="00747EE2" w:rsidP="00747EE2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747EE2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747EE2" w:rsidRDefault="00747EE2" w:rsidP="00747EE2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747EE2" w:rsidRDefault="00747EE2" w:rsidP="00747EE2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747EE2" w:rsidRDefault="00747EE2" w:rsidP="00747EE2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747EE2" w:rsidRDefault="00747EE2" w:rsidP="00747E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47EE2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747EE2" w:rsidRDefault="00747EE2" w:rsidP="00747EE2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747EE2" w:rsidRDefault="00747EE2" w:rsidP="00747EE2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747EE2" w:rsidRDefault="00747EE2" w:rsidP="00747EE2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747EE2" w:rsidRDefault="00747EE2" w:rsidP="00747EE2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747EE2" w:rsidRDefault="00747EE2" w:rsidP="00747EE2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747EE2" w:rsidRDefault="00747EE2" w:rsidP="00747EE2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747EE2" w:rsidRDefault="00747EE2" w:rsidP="00747EE2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747EE2" w14:paraId="5E88C340" w14:textId="77777777">
        <w:trPr>
          <w:trHeight w:val="1690"/>
        </w:trPr>
        <w:tc>
          <w:tcPr>
            <w:tcW w:w="3720" w:type="dxa"/>
          </w:tcPr>
          <w:p w14:paraId="7053A784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Develop opportunities for pupil engagement with PESSPA throughout the school.</w:t>
            </w:r>
          </w:p>
          <w:p w14:paraId="544E6A9D" w14:textId="77777777" w:rsidR="009120E8" w:rsidRPr="00C16078" w:rsidRDefault="009120E8" w:rsidP="009120E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F5CE605" w14:textId="77777777" w:rsidR="009120E8" w:rsidRPr="00C16078" w:rsidRDefault="009120E8" w:rsidP="009120E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F1379E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Devise pathways and incentives for pupil participation and development through PESSPA.</w:t>
            </w:r>
          </w:p>
          <w:p w14:paraId="05EF6E29" w14:textId="77777777" w:rsidR="009120E8" w:rsidRPr="00C16078" w:rsidRDefault="009120E8" w:rsidP="009120E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D61D27E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Weekly opportunities in assemblies for award giving linked to PESSPA achievements in school. </w:t>
            </w:r>
          </w:p>
          <w:p w14:paraId="3CD4FD12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1FD7873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402B69D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Raise profile of PESSPA with a sports board, website page and newsletter content.</w:t>
            </w:r>
          </w:p>
          <w:p w14:paraId="7724488C" w14:textId="77777777" w:rsidR="009120E8" w:rsidRPr="00C16078" w:rsidRDefault="009120E8" w:rsidP="009120E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0026CF" w14:textId="77777777" w:rsidR="009120E8" w:rsidRPr="00C16078" w:rsidRDefault="009120E8" w:rsidP="009120E8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Y5/6 to have First Aid training.</w:t>
            </w:r>
          </w:p>
          <w:p w14:paraId="12CF20E2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600" w:type="dxa"/>
          </w:tcPr>
          <w:p w14:paraId="053EB260" w14:textId="77777777" w:rsidR="00F00D42" w:rsidRPr="00C16078" w:rsidRDefault="00F00D42" w:rsidP="00F00D4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Create a manageable plan for pupils’ engagement with PESSPA with links to a reward system for participation, leadership and development. </w:t>
            </w:r>
          </w:p>
          <w:p w14:paraId="514DCD16" w14:textId="77777777" w:rsidR="00F00D42" w:rsidRPr="00C16078" w:rsidRDefault="00F00D42" w:rsidP="00F00D4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0C1B862" w14:textId="77777777" w:rsidR="00F00D42" w:rsidRPr="00C16078" w:rsidRDefault="00F00D42" w:rsidP="00F00D4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School staff to devise a plan for awarding certificates etc for PESSPA achievement. </w:t>
            </w:r>
          </w:p>
          <w:p w14:paraId="12CB56F4" w14:textId="77777777" w:rsidR="00F00D42" w:rsidRPr="00C16078" w:rsidRDefault="00F00D42" w:rsidP="00F00D4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DD38FD5" w14:textId="4BC686F3" w:rsidR="00F00D42" w:rsidRPr="00C16078" w:rsidRDefault="002816E0" w:rsidP="002816E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</w:t>
            </w:r>
            <w:r w:rsidR="00F00D42" w:rsidRPr="00C16078">
              <w:rPr>
                <w:rFonts w:asciiTheme="minorHAnsi" w:hAnsiTheme="minorHAnsi" w:cstheme="minorHAnsi"/>
              </w:rPr>
              <w:t>chievements to be celebrated within these assemblies.</w:t>
            </w:r>
          </w:p>
          <w:p w14:paraId="584192E7" w14:textId="77777777" w:rsidR="00F00D42" w:rsidRPr="00C16078" w:rsidRDefault="00F00D42" w:rsidP="00F00D4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6AD8E6B" w14:textId="77777777" w:rsidR="00F00D42" w:rsidRPr="00C16078" w:rsidRDefault="00F00D42" w:rsidP="00F00D4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28AC975" w14:textId="77777777" w:rsidR="00750F0E" w:rsidRPr="00C16078" w:rsidRDefault="00750F0E" w:rsidP="00F00D42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B3D8B4B" w14:textId="4BC43DFC" w:rsidR="00F00D42" w:rsidRPr="00C16078" w:rsidRDefault="00F00D42" w:rsidP="00F00D42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School to highlight importance of PESSPA through newsletter, website and sports notice board.  </w:t>
            </w:r>
          </w:p>
          <w:p w14:paraId="73158FB7" w14:textId="77777777" w:rsidR="00F00D42" w:rsidRPr="00C16078" w:rsidRDefault="00F00D42" w:rsidP="00F00D4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D3746A9" w14:textId="77777777" w:rsidR="00F00D42" w:rsidRPr="00C16078" w:rsidRDefault="00F00D42" w:rsidP="00F00D4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Y 5/6 to have a day of training looking at first aid.</w:t>
            </w:r>
          </w:p>
          <w:p w14:paraId="2F2D3673" w14:textId="77777777" w:rsidR="00747EE2" w:rsidRPr="00C16078" w:rsidRDefault="00747EE2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</w:tcPr>
          <w:p w14:paraId="748EA407" w14:textId="77777777" w:rsidR="00747EE2" w:rsidRPr="00C16078" w:rsidRDefault="00747EE2" w:rsidP="00747EE2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</w:t>
            </w:r>
          </w:p>
        </w:tc>
        <w:tc>
          <w:tcPr>
            <w:tcW w:w="3307" w:type="dxa"/>
          </w:tcPr>
          <w:p w14:paraId="4D105AF0" w14:textId="77777777" w:rsidR="00747EE2" w:rsidRPr="00C16078" w:rsidRDefault="00714FE4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Despite the ongoing impact of the pandemic, we were mostly able to have whole-school assemblies</w:t>
            </w:r>
            <w:r w:rsidR="009B0005" w:rsidRPr="00C16078">
              <w:rPr>
                <w:rFonts w:asciiTheme="minorHAnsi" w:hAnsiTheme="minorHAnsi" w:cstheme="minorHAnsi"/>
              </w:rPr>
              <w:t xml:space="preserve">. Children readily brought in achievements from sport that they’d achieved outside of school; this included karting, dance, gymnastics, swimming and climbing. </w:t>
            </w:r>
          </w:p>
          <w:p w14:paraId="754F12C1" w14:textId="77777777" w:rsidR="003F6E84" w:rsidRPr="00C16078" w:rsidRDefault="003F6E84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37A0F9" w14:textId="2BEC1AE4" w:rsidR="003F6E84" w:rsidRPr="00C16078" w:rsidRDefault="003F6E84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Inter-school competitions were (mostly) back to full strength and the school participated in several of these- certificates and medals were shared in assemblies. </w:t>
            </w:r>
          </w:p>
        </w:tc>
        <w:tc>
          <w:tcPr>
            <w:tcW w:w="3134" w:type="dxa"/>
          </w:tcPr>
          <w:p w14:paraId="2D4E79F3" w14:textId="77777777" w:rsidR="00747EE2" w:rsidRPr="00C16078" w:rsidRDefault="003067F1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KS2 to have First Aid training next year. </w:t>
            </w:r>
          </w:p>
          <w:p w14:paraId="11216932" w14:textId="77777777" w:rsidR="00D87E38" w:rsidRPr="00C16078" w:rsidRDefault="00D87E38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509E002" w14:textId="77777777" w:rsidR="00D87E38" w:rsidRPr="00C16078" w:rsidRDefault="00D87E38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More to be shown concerning out-of-school achievements in our newsletter. </w:t>
            </w:r>
          </w:p>
          <w:p w14:paraId="7F35D6CC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9AE37E6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2C4EFB7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7CC1288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9C7127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Use BYAs for match reports for website and notice board.</w:t>
            </w:r>
          </w:p>
          <w:p w14:paraId="794E6153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64F8BE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C71CF2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9BF58AF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18D86C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4B5417" w14:textId="77777777" w:rsidR="0056363D" w:rsidRPr="00C16078" w:rsidRDefault="0056363D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Contact Inspire+</w:t>
            </w:r>
          </w:p>
          <w:p w14:paraId="7AA9DAB7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1546C5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A36D72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9C8C71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CC0757C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8811110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CAA4946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B532662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C2D1753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88DFB4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02AC771" w14:textId="77777777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42730D2" w14:textId="0431E789" w:rsidR="00A57BEE" w:rsidRPr="00C16078" w:rsidRDefault="00A57BEE" w:rsidP="00747EE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430D1CF2" w14:textId="77777777" w:rsidR="00C658FB" w:rsidRDefault="007D042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staff offered CPD for a variety of sports.</w:t>
            </w:r>
          </w:p>
          <w:p w14:paraId="7EC1B1B6" w14:textId="77777777" w:rsidR="00CF3BFB" w:rsidRDefault="00CF3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C5CF37" w14:textId="77777777" w:rsidR="00CF3BFB" w:rsidRDefault="00CF3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E4E238" w14:textId="1499687A" w:rsidR="00CF3BFB" w:rsidRDefault="00CF3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49DD45" w14:textId="18BA8ED0" w:rsidR="0056711C" w:rsidRDefault="0056711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0586DF" w14:textId="77777777" w:rsidR="0056711C" w:rsidRDefault="0056711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93B43B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88ADB7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18B777A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F9EF53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31F12F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FD9FD9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BF1BD3" w14:textId="77777777" w:rsidR="00267617" w:rsidRDefault="002676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376814" w14:textId="3EEA0B45" w:rsidR="00CF3BFB" w:rsidRDefault="00CF3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Complete first full year of GetSet4PE.</w:t>
            </w:r>
          </w:p>
          <w:p w14:paraId="4C6460A9" w14:textId="77777777" w:rsidR="00A006C3" w:rsidRDefault="00A00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CEBE50" w14:textId="77777777" w:rsidR="00A006C3" w:rsidRDefault="00A00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D15E799" w14:textId="77777777" w:rsidR="00A006C3" w:rsidRDefault="00A00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62D14B" w14:textId="38D5EF48" w:rsidR="00A006C3" w:rsidRDefault="00A006C3" w:rsidP="00A006C3">
            <w:pPr>
              <w:pStyle w:val="TableParagraph"/>
              <w:rPr>
                <w:rFonts w:asciiTheme="minorHAnsi" w:hAnsiTheme="minorHAnsi"/>
              </w:rPr>
            </w:pPr>
            <w:r w:rsidRPr="00FC59BC">
              <w:rPr>
                <w:rFonts w:asciiTheme="minorHAnsi" w:hAnsiTheme="minorHAnsi"/>
              </w:rPr>
              <w:t xml:space="preserve">PE Co-ordinator </w:t>
            </w:r>
            <w:r>
              <w:rPr>
                <w:rFonts w:asciiTheme="minorHAnsi" w:hAnsiTheme="minorHAnsi"/>
              </w:rPr>
              <w:t>to attend PE Conference in September 202</w:t>
            </w:r>
            <w:r w:rsidR="00990458">
              <w:rPr>
                <w:rFonts w:asciiTheme="minorHAnsi" w:hAnsiTheme="minorHAnsi"/>
              </w:rPr>
              <w:t>1</w:t>
            </w:r>
            <w:r>
              <w:rPr>
                <w:rFonts w:asciiTheme="minorHAnsi" w:hAnsiTheme="minorHAnsi"/>
              </w:rPr>
              <w:t>.</w:t>
            </w:r>
          </w:p>
          <w:p w14:paraId="02497F8B" w14:textId="58AE9790" w:rsidR="008A35CD" w:rsidRDefault="008A35CD" w:rsidP="00A006C3">
            <w:pPr>
              <w:pStyle w:val="TableParagraph"/>
              <w:rPr>
                <w:rFonts w:asciiTheme="minorHAnsi" w:hAnsiTheme="minorHAnsi"/>
              </w:rPr>
            </w:pPr>
          </w:p>
          <w:p w14:paraId="3CF965A1" w14:textId="298DFC95" w:rsidR="008A35CD" w:rsidRDefault="008A35CD" w:rsidP="00A006C3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Look into 5 ways to Wellbeing.</w:t>
            </w:r>
          </w:p>
          <w:p w14:paraId="0D11B3FB" w14:textId="3167FB06" w:rsidR="00A006C3" w:rsidRDefault="00A00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53BD8977" w14:textId="072C9898" w:rsidR="00C658FB" w:rsidRPr="00C16078" w:rsidRDefault="007D04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KS2 staff participated in team teaching for tag-rugby, cricket and gymnastics. </w:t>
            </w:r>
          </w:p>
          <w:p w14:paraId="33B80D70" w14:textId="0480CCC6" w:rsidR="0056711C" w:rsidRPr="00C16078" w:rsidRDefault="0056711C" w:rsidP="0056711C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All staff have the opportunity to attend a range of PE-related courses and work alongside specialist coaches to further expand knowledge and skills.</w:t>
            </w:r>
          </w:p>
          <w:p w14:paraId="36E84DE4" w14:textId="77777777" w:rsidR="0056711C" w:rsidRPr="00C16078" w:rsidRDefault="0056711C" w:rsidP="0056711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Coaches to upskill our teaching staff by working alongside them to deliver 6-week coaching sessions.</w:t>
            </w:r>
          </w:p>
          <w:p w14:paraId="54E6C247" w14:textId="77777777" w:rsidR="0056711C" w:rsidRPr="00C16078" w:rsidRDefault="0056711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9AAE6B" w14:textId="77777777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BEF8639" w14:textId="77777777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AC59C0C" w14:textId="3497E111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All staff follow</w:t>
            </w:r>
            <w:r w:rsidR="00D04112" w:rsidRPr="00C16078">
              <w:rPr>
                <w:rFonts w:asciiTheme="minorHAnsi" w:hAnsiTheme="minorHAnsi" w:cstheme="minorHAnsi"/>
              </w:rPr>
              <w:t xml:space="preserve"> curriculum</w:t>
            </w:r>
            <w:r w:rsidRPr="00C16078">
              <w:rPr>
                <w:rFonts w:asciiTheme="minorHAnsi" w:hAnsiTheme="minorHAnsi" w:cstheme="minorHAnsi"/>
              </w:rPr>
              <w:t xml:space="preserve"> map.</w:t>
            </w:r>
          </w:p>
          <w:p w14:paraId="2D607208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5DB86FB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4ACFD3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A2A92B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694830E" w14:textId="77777777" w:rsidR="00265849" w:rsidRPr="00C16078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D174D7" w14:textId="256468EE" w:rsidR="00265849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1A2CFC" w14:textId="77777777" w:rsidR="009C610E" w:rsidRPr="00C16078" w:rsidRDefault="009C610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325329" w14:textId="12346330" w:rsidR="00265849" w:rsidRPr="00C16078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Staff received introductory training.</w:t>
            </w:r>
          </w:p>
        </w:tc>
        <w:tc>
          <w:tcPr>
            <w:tcW w:w="1663" w:type="dxa"/>
          </w:tcPr>
          <w:p w14:paraId="2F5197F3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7D042E">
              <w:rPr>
                <w:sz w:val="24"/>
              </w:rPr>
              <w:t xml:space="preserve"> Part of Inspire+ membership.</w:t>
            </w:r>
          </w:p>
          <w:p w14:paraId="54F35D9A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D90754A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1536DB30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3D454BA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67761017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3636DD5F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6F0A2A83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FDDE30D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3B2C756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1A99FD32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64F58CD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63751E5E" w14:textId="1F1AF22A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 Part of Inspire+ membership.</w:t>
            </w:r>
          </w:p>
          <w:p w14:paraId="0C49680A" w14:textId="77777777" w:rsidR="00265849" w:rsidRDefault="0026584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4AD47D3" w14:textId="3F3C6DB4" w:rsidR="009C610E" w:rsidRDefault="009C610E">
            <w:pPr>
              <w:pStyle w:val="TableParagraph"/>
              <w:spacing w:before="138"/>
              <w:ind w:left="53"/>
              <w:rPr>
                <w:sz w:val="24"/>
              </w:rPr>
            </w:pPr>
          </w:p>
        </w:tc>
        <w:tc>
          <w:tcPr>
            <w:tcW w:w="3423" w:type="dxa"/>
          </w:tcPr>
          <w:p w14:paraId="45AA5B4B" w14:textId="77777777" w:rsidR="00C658FB" w:rsidRPr="00C16078" w:rsidRDefault="007D04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Enhanced knowledge obtained through team teaching. </w:t>
            </w:r>
          </w:p>
          <w:p w14:paraId="6C5FE525" w14:textId="5C3C7855" w:rsidR="00E214D3" w:rsidRPr="00C16078" w:rsidRDefault="00E214D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Other courses proved difficult due to staff shortages/ bubbles etc due to the pandemic. </w:t>
            </w:r>
          </w:p>
          <w:p w14:paraId="16E13BC2" w14:textId="59BE4403" w:rsidR="0056711C" w:rsidRPr="00C16078" w:rsidRDefault="0056711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3440C51" w14:textId="77777777" w:rsidR="0056711C" w:rsidRPr="00C16078" w:rsidRDefault="0056711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B09754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C4F4C37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A3A0C81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1B1384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085FB59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DF8DB03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DEB0F4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E0F453" w14:textId="0EF6D88F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Children receive high-quality lessons.</w:t>
            </w:r>
          </w:p>
          <w:p w14:paraId="12AE89F3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612FA0B" w14:textId="4C988F41" w:rsidR="0099045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3BC7B9F" w14:textId="77777777" w:rsidR="009379BB" w:rsidRPr="00C16078" w:rsidRDefault="009379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10F3644" w14:textId="77777777" w:rsidR="00990458" w:rsidRPr="00C16078" w:rsidRDefault="00990458" w:rsidP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PE Co-coordinator more confident, raises the quality, improved quality assurance.</w:t>
            </w:r>
          </w:p>
          <w:p w14:paraId="2210E069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A95447" w14:textId="4DA5B93A" w:rsidR="00265849" w:rsidRPr="00C16078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Staff exposed to wellbeing benefits. </w:t>
            </w:r>
          </w:p>
        </w:tc>
        <w:tc>
          <w:tcPr>
            <w:tcW w:w="3076" w:type="dxa"/>
          </w:tcPr>
          <w:p w14:paraId="0A7E9C5E" w14:textId="77777777" w:rsidR="00C658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CPD will be sourced and offered.</w:t>
            </w:r>
          </w:p>
          <w:p w14:paraId="0B104CDB" w14:textId="77777777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ADAE9CF" w14:textId="77777777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B89422" w14:textId="77777777" w:rsidR="00990458" w:rsidRPr="00C16078" w:rsidRDefault="009904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37245B3" w14:textId="77777777" w:rsidR="0056711C" w:rsidRPr="00C16078" w:rsidRDefault="0056711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EA81BD5" w14:textId="77777777" w:rsidR="0056711C" w:rsidRPr="00C16078" w:rsidRDefault="0056711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915E20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32958D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4D4464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56F65E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922BAC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B3F33D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7FBE7D9" w14:textId="77777777" w:rsidR="00267617" w:rsidRPr="00C16078" w:rsidRDefault="0026761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CCD33E5" w14:textId="77777777" w:rsidR="00CF3BFB" w:rsidRPr="00C16078" w:rsidRDefault="00CF3B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PE co-ordinator to look at training regarding complete usage of their website to include data concerning FSM, PP etc.</w:t>
            </w:r>
          </w:p>
          <w:p w14:paraId="678429FA" w14:textId="77777777" w:rsidR="00265849" w:rsidRPr="00C16078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B79F23" w14:textId="285592EC" w:rsidR="00265849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F22EFD" w14:textId="67019625" w:rsidR="009C610E" w:rsidRDefault="009C610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2E9FB8F" w14:textId="77777777" w:rsidR="009C610E" w:rsidRPr="00C16078" w:rsidRDefault="009C610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912ED79" w14:textId="34E1B80E" w:rsidR="00265849" w:rsidRPr="00C16078" w:rsidRDefault="002658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PE co-ordinator spoke to Inspire+ with regards to next steps.</w:t>
            </w: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48587CAB" w14:textId="4749DB10" w:rsidR="002A29C3" w:rsidRPr="00C16078" w:rsidRDefault="001024FA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Offer cricket to KS2- introduce them to Dynamos-building on from the success of The Hundred. </w:t>
            </w:r>
          </w:p>
          <w:p w14:paraId="55D32142" w14:textId="77777777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360B99AA" w14:textId="77777777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4D35D57B" w14:textId="77777777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6193D848" w14:textId="77777777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64BAE6F0" w14:textId="77777777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6C082B6A" w14:textId="50CC31A7" w:rsidR="002A29C3" w:rsidRPr="00C16078" w:rsidRDefault="001024FA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Pastoral Lead to complete training for Lego therapy.</w:t>
            </w:r>
          </w:p>
          <w:p w14:paraId="4499B7D9" w14:textId="61CBADA1" w:rsidR="001A2A34" w:rsidRDefault="001A2A34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5DD0E861" w14:textId="77777777" w:rsidR="002031FC" w:rsidRPr="00C16078" w:rsidRDefault="002031FC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1789D6DC" w14:textId="14CFEC7B" w:rsidR="001A2A34" w:rsidRPr="00C16078" w:rsidRDefault="00885187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Offer yoga sessions as a wellbeing tool.</w:t>
            </w:r>
          </w:p>
          <w:p w14:paraId="295BA2E8" w14:textId="53F36ABB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3C526512" w14:textId="3FFC34E9" w:rsidR="00873688" w:rsidRPr="00C16078" w:rsidRDefault="00873688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4986B286" w14:textId="4F7B9D63" w:rsidR="00873688" w:rsidRPr="00C16078" w:rsidRDefault="00873688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5451CF95" w14:textId="61956131" w:rsidR="00873688" w:rsidRPr="00C16078" w:rsidRDefault="00873688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3ABE7B61" w14:textId="77777777" w:rsidR="00873688" w:rsidRPr="00C16078" w:rsidRDefault="00873688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06FCD5DD" w14:textId="77777777" w:rsidR="002A29C3" w:rsidRPr="00C16078" w:rsidRDefault="002A29C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3A07D75C" w14:textId="69690641" w:rsidR="002A29C3" w:rsidRPr="00C16078" w:rsidRDefault="002A29C3" w:rsidP="004E2DB9">
            <w:pPr>
              <w:pStyle w:val="TableParagraph"/>
              <w:spacing w:line="257" w:lineRule="exact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Those children identified as G&amp;T to be offered enrichment sessions.</w:t>
            </w:r>
          </w:p>
          <w:p w14:paraId="7D21CD8B" w14:textId="53EBAD8A" w:rsidR="00C845E9" w:rsidRPr="00C16078" w:rsidRDefault="00C845E9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136D59A2" w14:textId="65144ECD" w:rsidR="004C5733" w:rsidRPr="00C16078" w:rsidRDefault="004C573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571FFC17" w14:textId="77777777" w:rsidR="004C5733" w:rsidRPr="00C16078" w:rsidRDefault="004C5733" w:rsidP="002A29C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7FF15C25" w14:textId="6EA2505C" w:rsidR="00C845E9" w:rsidRPr="00C16078" w:rsidRDefault="00C845E9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To offer a variety of clubs to children in both Key Stages.</w:t>
            </w:r>
          </w:p>
          <w:p w14:paraId="63F1CA69" w14:textId="4DEF1B0D" w:rsidR="007F39BB" w:rsidRPr="00C16078" w:rsidRDefault="007F39BB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4A81242B" w14:textId="579C20D6" w:rsidR="007F39BB" w:rsidRDefault="007F39BB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1BA4940D" w14:textId="13D07631" w:rsidR="0022626C" w:rsidRDefault="0022626C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3F52E382" w14:textId="77777777" w:rsidR="0022626C" w:rsidRPr="00C16078" w:rsidRDefault="0022626C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03022F1C" w14:textId="77777777" w:rsidR="007F39BB" w:rsidRPr="00C16078" w:rsidRDefault="007F39BB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14:paraId="68ED93B1" w14:textId="45942653" w:rsidR="007F39BB" w:rsidRPr="00C16078" w:rsidRDefault="007F39BB" w:rsidP="00C845E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Enable whole of Y3/4 to attend the Mini Commonwealth Games. (First time after 3 years</w:t>
            </w:r>
            <w:r w:rsidR="00B367C7" w:rsidRPr="00C16078">
              <w:rPr>
                <w:rFonts w:asciiTheme="minorHAnsi" w:hAnsiTheme="minorHAnsi" w:cstheme="minorHAnsi"/>
              </w:rPr>
              <w:t>’ absence</w:t>
            </w:r>
            <w:r w:rsidRPr="00C16078">
              <w:rPr>
                <w:rFonts w:asciiTheme="minorHAnsi" w:hAnsiTheme="minorHAnsi" w:cstheme="minorHAnsi"/>
              </w:rPr>
              <w:t>).</w:t>
            </w:r>
          </w:p>
          <w:p w14:paraId="036AA63F" w14:textId="77777777" w:rsidR="00C658FB" w:rsidRPr="00C16078" w:rsidRDefault="00C658FB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</w:p>
          <w:p w14:paraId="2724E413" w14:textId="77777777" w:rsidR="00435C5F" w:rsidRPr="00C16078" w:rsidRDefault="00435C5F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Offer tennis coaching.</w:t>
            </w:r>
          </w:p>
          <w:p w14:paraId="55E217BC" w14:textId="77777777" w:rsidR="00A8667B" w:rsidRPr="00C16078" w:rsidRDefault="00A8667B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</w:p>
          <w:p w14:paraId="11091CA6" w14:textId="77777777" w:rsidR="00A8667B" w:rsidRPr="00C16078" w:rsidRDefault="00A8667B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</w:p>
          <w:p w14:paraId="32ABF173" w14:textId="77777777" w:rsidR="00A8667B" w:rsidRPr="00C16078" w:rsidRDefault="00A8667B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Look into cost of outdoor table-tennis tables.</w:t>
            </w:r>
          </w:p>
          <w:p w14:paraId="76034EB9" w14:textId="77777777" w:rsidR="00EA51D6" w:rsidRPr="00C16078" w:rsidRDefault="00EA51D6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</w:p>
          <w:p w14:paraId="1F5F29B9" w14:textId="5AE9F0AA" w:rsidR="00EA51D6" w:rsidRPr="00C16078" w:rsidRDefault="00EA51D6" w:rsidP="004A37B3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Fund extra swimming teacher.</w:t>
            </w:r>
          </w:p>
        </w:tc>
        <w:tc>
          <w:tcPr>
            <w:tcW w:w="3458" w:type="dxa"/>
          </w:tcPr>
          <w:p w14:paraId="4AD76BC1" w14:textId="77777777" w:rsidR="00C658FB" w:rsidRPr="00C16078" w:rsidRDefault="00535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KS2 had 6 weeks of cricket coaching from Lincs CCC</w:t>
            </w:r>
          </w:p>
          <w:p w14:paraId="4FC0AAAC" w14:textId="77777777" w:rsidR="005054F2" w:rsidRPr="00C16078" w:rsidRDefault="005054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A6F94D4" w14:textId="77777777" w:rsidR="00EC669B" w:rsidRPr="00C16078" w:rsidRDefault="00EC669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5FD599" w14:textId="77777777" w:rsidR="00EC669B" w:rsidRPr="00C16078" w:rsidRDefault="00EC669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E2BDD7" w14:textId="77777777" w:rsidR="00EC669B" w:rsidRPr="00C16078" w:rsidRDefault="00EC669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EE7991A" w14:textId="77777777" w:rsidR="00EC669B" w:rsidRPr="00C16078" w:rsidRDefault="00EC669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3AC65E" w14:textId="604E9F14" w:rsidR="005054F2" w:rsidRPr="00C16078" w:rsidRDefault="001024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Purchase sets for </w:t>
            </w:r>
            <w:r w:rsidR="005054F2" w:rsidRPr="00C16078">
              <w:rPr>
                <w:rFonts w:asciiTheme="minorHAnsi" w:hAnsiTheme="minorHAnsi" w:cstheme="minorHAnsi"/>
              </w:rPr>
              <w:t>LEGO</w:t>
            </w:r>
            <w:r w:rsidR="007247EF" w:rsidRPr="00C16078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="007247EF" w:rsidRPr="00C16078">
              <w:rPr>
                <w:rFonts w:asciiTheme="minorHAnsi" w:hAnsiTheme="minorHAnsi" w:cstheme="minorHAnsi"/>
              </w:rPr>
              <w:t>therapy</w:t>
            </w:r>
            <w:r w:rsidR="004A37B3" w:rsidRPr="00C16078">
              <w:rPr>
                <w:rFonts w:asciiTheme="minorHAnsi" w:hAnsiTheme="minorHAnsi" w:cstheme="minorHAnsi"/>
              </w:rPr>
              <w:t xml:space="preserve"> </w:t>
            </w:r>
            <w:r w:rsidRPr="00C16078">
              <w:rPr>
                <w:rFonts w:asciiTheme="minorHAnsi" w:hAnsiTheme="minorHAnsi" w:cstheme="minorHAnsi"/>
              </w:rPr>
              <w:t>.</w:t>
            </w:r>
            <w:proofErr w:type="gramEnd"/>
          </w:p>
          <w:p w14:paraId="358A49F5" w14:textId="59987E73" w:rsidR="007C25C6" w:rsidRDefault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A37EA60" w14:textId="5E275497" w:rsidR="002031FC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E51E64" w14:textId="77777777" w:rsidR="002031FC" w:rsidRPr="00C16078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F0FB350" w14:textId="77777777" w:rsidR="007C25C6" w:rsidRPr="00C16078" w:rsidRDefault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Purchase 24 yoga mats and bags.</w:t>
            </w:r>
          </w:p>
          <w:p w14:paraId="3B581BE2" w14:textId="77777777" w:rsidR="007C25C6" w:rsidRPr="00C16078" w:rsidRDefault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Fund after-school club to gauge interest.</w:t>
            </w:r>
          </w:p>
          <w:p w14:paraId="348670AE" w14:textId="38900544" w:rsidR="002A29C3" w:rsidRPr="00C16078" w:rsidRDefault="002A29C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26D10E" w14:textId="542EC746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19FA352" w14:textId="044940EF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4CB086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9D8C7E" w14:textId="77777777" w:rsidR="002A29C3" w:rsidRPr="00C16078" w:rsidRDefault="002A29C3" w:rsidP="002A29C3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Children in KS1 and KS2 offered G&amp;T sessions provided by Inspire+.</w:t>
            </w:r>
          </w:p>
          <w:p w14:paraId="1F5FE54C" w14:textId="0116F499" w:rsidR="002A29C3" w:rsidRPr="00C16078" w:rsidRDefault="002A29C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8B236D2" w14:textId="17EDFAB2" w:rsidR="004C5733" w:rsidRPr="00C16078" w:rsidRDefault="004C573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B74CE4" w14:textId="77777777" w:rsidR="004C5733" w:rsidRPr="00C16078" w:rsidRDefault="004C573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3168EA" w14:textId="77777777" w:rsidR="00C845E9" w:rsidRPr="00C16078" w:rsidRDefault="00C845E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Clubs open to children from Y1-6.</w:t>
            </w:r>
          </w:p>
          <w:p w14:paraId="125B3749" w14:textId="77777777" w:rsidR="007F39BB" w:rsidRPr="00C16078" w:rsidRDefault="007F39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150D5FF" w14:textId="77777777" w:rsidR="007F39BB" w:rsidRPr="00C16078" w:rsidRDefault="007F39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CC7C8F1" w14:textId="1CEFCF0E" w:rsidR="007F39BB" w:rsidRDefault="007F39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6E70448" w14:textId="77777777" w:rsidR="0022626C" w:rsidRPr="00C16078" w:rsidRDefault="0022626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44364E5" w14:textId="77777777" w:rsidR="007F39BB" w:rsidRPr="00C16078" w:rsidRDefault="007F39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F29B930" w14:textId="77777777" w:rsidR="007F39BB" w:rsidRPr="00C16078" w:rsidRDefault="007F39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Fund coach to transport 39 children, staff and 4 Bronze Young Ambassadors.</w:t>
            </w:r>
          </w:p>
          <w:p w14:paraId="231A265A" w14:textId="4F6C20EA" w:rsidR="00435C5F" w:rsidRPr="00C16078" w:rsidRDefault="00435C5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37866E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F41E74A" w14:textId="77777777" w:rsidR="00435C5F" w:rsidRPr="00C16078" w:rsidRDefault="00435C5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KS2 received 6 weeks of tennis coaching from Grantham Tennis Club.</w:t>
            </w:r>
          </w:p>
          <w:p w14:paraId="4F450888" w14:textId="77777777" w:rsidR="00A8667B" w:rsidRPr="00C16078" w:rsidRDefault="00A8667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264A9C9" w14:textId="466C8288" w:rsidR="00A8667B" w:rsidRPr="00C16078" w:rsidRDefault="00A8667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BD86EA7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8C9BBE" w14:textId="77777777" w:rsidR="00A8667B" w:rsidRPr="00C16078" w:rsidRDefault="00A8667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Two tables and an outdoor football table purchased.</w:t>
            </w:r>
          </w:p>
          <w:p w14:paraId="5F008F27" w14:textId="77777777" w:rsidR="00EA51D6" w:rsidRPr="00C16078" w:rsidRDefault="00EA51D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DF89956" w14:textId="77777777" w:rsidR="00EA51D6" w:rsidRPr="00C16078" w:rsidRDefault="00EA51D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D04FD0" w14:textId="4A0EC9EA" w:rsidR="00EA51D6" w:rsidRPr="00C16078" w:rsidRDefault="00EA51D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Due to the lack of swimming lessons during the pandemic, children will be taught in smaller groups to improve skills.</w:t>
            </w:r>
          </w:p>
        </w:tc>
        <w:tc>
          <w:tcPr>
            <w:tcW w:w="1663" w:type="dxa"/>
          </w:tcPr>
          <w:p w14:paraId="4AED13E0" w14:textId="59A27939" w:rsidR="00C658FB" w:rsidRPr="00C16078" w:rsidRDefault="00E72F15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£0</w:t>
            </w:r>
          </w:p>
          <w:p w14:paraId="750148A9" w14:textId="77777777" w:rsidR="007C25C6" w:rsidRPr="00C16078" w:rsidRDefault="007C25C6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1314090A" w14:textId="77777777" w:rsidR="00EC669B" w:rsidRPr="00C16078" w:rsidRDefault="00EC669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09310492" w14:textId="77777777" w:rsidR="00EC669B" w:rsidRPr="00C16078" w:rsidRDefault="00EC669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1B2EC9EC" w14:textId="02AB859A" w:rsidR="007247EF" w:rsidRPr="00C16078" w:rsidRDefault="004A37B3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£102</w:t>
            </w:r>
          </w:p>
          <w:p w14:paraId="009D5586" w14:textId="326FCAD9" w:rsidR="00DA507B" w:rsidRDefault="00DA507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05C5B91B" w14:textId="77777777" w:rsidR="002031FC" w:rsidRPr="00C16078" w:rsidRDefault="002031FC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637A5820" w14:textId="36D91579" w:rsidR="007C25C6" w:rsidRPr="00C16078" w:rsidRDefault="002F0467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</w:t>
            </w:r>
            <w:r w:rsidR="00096D39" w:rsidRPr="00C16078">
              <w:rPr>
                <w:rFonts w:asciiTheme="minorHAnsi" w:hAnsiTheme="minorHAnsi" w:cstheme="minorHAnsi"/>
              </w:rPr>
              <w:t>58</w:t>
            </w:r>
            <w:r w:rsidRPr="00C16078">
              <w:rPr>
                <w:rFonts w:asciiTheme="minorHAnsi" w:hAnsiTheme="minorHAnsi" w:cstheme="minorHAnsi"/>
              </w:rPr>
              <w:t>7</w:t>
            </w:r>
          </w:p>
          <w:p w14:paraId="2939FFCB" w14:textId="5E1CB1C9" w:rsidR="007F39BB" w:rsidRPr="00C16078" w:rsidRDefault="007F39B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0DDD5333" w14:textId="7ECD8392" w:rsidR="00873688" w:rsidRPr="00C16078" w:rsidRDefault="00873688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2D3D7326" w14:textId="29773D11" w:rsidR="00873688" w:rsidRPr="00C16078" w:rsidRDefault="00873688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5E6E7ADC" w14:textId="77777777" w:rsidR="00873688" w:rsidRPr="00C16078" w:rsidRDefault="00873688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570DD25A" w14:textId="783F0515" w:rsidR="007F39BB" w:rsidRPr="00C16078" w:rsidRDefault="004C5733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Part of Inspire+ membership.</w:t>
            </w:r>
          </w:p>
          <w:p w14:paraId="24B2E959" w14:textId="77777777" w:rsidR="00E72F15" w:rsidRPr="00C16078" w:rsidRDefault="00E72F15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43EB1890" w14:textId="45AF486A" w:rsidR="007F39BB" w:rsidRPr="00C16078" w:rsidRDefault="00E72F15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£0</w:t>
            </w:r>
          </w:p>
          <w:p w14:paraId="5E7300A2" w14:textId="77777777" w:rsidR="007F39BB" w:rsidRPr="00C16078" w:rsidRDefault="007F39B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2860363C" w14:textId="6EE85816" w:rsidR="007F39BB" w:rsidRDefault="007F39B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62882B3E" w14:textId="77777777" w:rsidR="0022626C" w:rsidRPr="00C16078" w:rsidRDefault="0022626C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22FCAD93" w14:textId="77777777" w:rsidR="007F39BB" w:rsidRPr="00C16078" w:rsidRDefault="007F39B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£200</w:t>
            </w:r>
          </w:p>
          <w:p w14:paraId="3651073B" w14:textId="77777777" w:rsidR="00435C5F" w:rsidRPr="00C16078" w:rsidRDefault="00435C5F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575C2564" w14:textId="77777777" w:rsidR="00435C5F" w:rsidRPr="00C16078" w:rsidRDefault="00435C5F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173D0D9A" w14:textId="77777777" w:rsidR="00435C5F" w:rsidRPr="00C16078" w:rsidRDefault="00435C5F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£160</w:t>
            </w:r>
          </w:p>
          <w:p w14:paraId="4DA40495" w14:textId="4919CEF0" w:rsidR="00A8667B" w:rsidRPr="00C16078" w:rsidRDefault="00A8667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3B0BBA1E" w14:textId="77777777" w:rsidR="00A8667B" w:rsidRPr="00C16078" w:rsidRDefault="00A8667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1F6EE837" w14:textId="77777777" w:rsidR="00A8667B" w:rsidRPr="00C16078" w:rsidRDefault="00A8667B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£2300</w:t>
            </w:r>
          </w:p>
          <w:p w14:paraId="345D94DE" w14:textId="69EEC46C" w:rsidR="00EA51D6" w:rsidRDefault="00EA51D6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</w:p>
          <w:p w14:paraId="07F2470B" w14:textId="77777777" w:rsidR="0022626C" w:rsidRPr="00C16078" w:rsidRDefault="0022626C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  <w:p w14:paraId="72929B7A" w14:textId="198F160A" w:rsidR="00EA51D6" w:rsidRPr="00C16078" w:rsidRDefault="00EA51D6" w:rsidP="007247EF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£500</w:t>
            </w:r>
          </w:p>
        </w:tc>
        <w:tc>
          <w:tcPr>
            <w:tcW w:w="3423" w:type="dxa"/>
          </w:tcPr>
          <w:p w14:paraId="4F7007DA" w14:textId="25785519" w:rsidR="00C658FB" w:rsidRPr="00C16078" w:rsidRDefault="001B113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KS2 exposed to quality coaching and signposted to clubs</w:t>
            </w:r>
            <w:r w:rsidR="00D137B7" w:rsidRPr="00C16078">
              <w:rPr>
                <w:rFonts w:asciiTheme="minorHAnsi" w:hAnsiTheme="minorHAnsi" w:cstheme="minorHAnsi"/>
              </w:rPr>
              <w:t>.</w:t>
            </w:r>
            <w:r w:rsidR="00B01BB2" w:rsidRPr="00C16078">
              <w:rPr>
                <w:rFonts w:asciiTheme="minorHAnsi" w:hAnsiTheme="minorHAnsi" w:cstheme="minorHAnsi"/>
              </w:rPr>
              <w:t xml:space="preserve"> More girls signed up for Y5/6 after-school club and 1 girl joined the ongoing training at Grantham CC. </w:t>
            </w:r>
          </w:p>
          <w:p w14:paraId="0B812368" w14:textId="77777777" w:rsidR="007C25C6" w:rsidRPr="00C16078" w:rsidRDefault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F298AE" w14:textId="77777777" w:rsidR="007C25C6" w:rsidRPr="00C16078" w:rsidRDefault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CAABA0E" w14:textId="590F8008" w:rsidR="007C25C6" w:rsidRPr="00C16078" w:rsidRDefault="001024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Participating children suffer with low self-confidence, anxiety</w:t>
            </w:r>
            <w:r w:rsidR="00CD131E" w:rsidRPr="00C16078">
              <w:rPr>
                <w:rFonts w:asciiTheme="minorHAnsi" w:hAnsiTheme="minorHAnsi" w:cstheme="minorHAnsi"/>
              </w:rPr>
              <w:t xml:space="preserve">, poor communication skills and turn-taking difficulties. </w:t>
            </w:r>
          </w:p>
          <w:p w14:paraId="6453D58D" w14:textId="77777777" w:rsidR="007C25C6" w:rsidRPr="00C16078" w:rsidRDefault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F348006" w14:textId="77777777" w:rsidR="007C25C6" w:rsidRPr="00C16078" w:rsidRDefault="007C25C6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Yoga club offered to Y1-6</w:t>
            </w:r>
          </w:p>
          <w:p w14:paraId="28596826" w14:textId="09A04DC1" w:rsidR="007C25C6" w:rsidRPr="00C16078" w:rsidRDefault="007C25C6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Y5/6 had </w:t>
            </w:r>
            <w:r w:rsidR="00DA507B" w:rsidRPr="00C16078">
              <w:rPr>
                <w:rFonts w:asciiTheme="minorHAnsi" w:hAnsiTheme="minorHAnsi" w:cstheme="minorHAnsi"/>
              </w:rPr>
              <w:t xml:space="preserve">6 weeks of </w:t>
            </w:r>
            <w:r w:rsidRPr="00C16078">
              <w:rPr>
                <w:rFonts w:asciiTheme="minorHAnsi" w:hAnsiTheme="minorHAnsi" w:cstheme="minorHAnsi"/>
              </w:rPr>
              <w:t>yoga lessons from a qualified teacher</w:t>
            </w:r>
            <w:r w:rsidR="009A4451" w:rsidRPr="00C16078">
              <w:rPr>
                <w:rFonts w:asciiTheme="minorHAnsi" w:hAnsiTheme="minorHAnsi" w:cstheme="minorHAnsi"/>
              </w:rPr>
              <w:t>.</w:t>
            </w:r>
          </w:p>
          <w:p w14:paraId="42A1A03B" w14:textId="66227B93" w:rsidR="00B32328" w:rsidRPr="00C16078" w:rsidRDefault="00B32328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Children exposed to information about wellbeing, nutrition, leadership, sportsmanship</w:t>
            </w:r>
            <w:r w:rsidR="004C5733" w:rsidRPr="00C16078">
              <w:rPr>
                <w:rFonts w:asciiTheme="minorHAnsi" w:hAnsiTheme="minorHAnsi" w:cstheme="minorHAnsi"/>
              </w:rPr>
              <w:t xml:space="preserve"> and new sports.</w:t>
            </w:r>
          </w:p>
          <w:p w14:paraId="4FFAF38D" w14:textId="272CE023" w:rsidR="004C5733" w:rsidRPr="00C16078" w:rsidRDefault="004C5733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F9F5EB4" w14:textId="1C84E396" w:rsidR="00873688" w:rsidRDefault="00873688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1BC197" w14:textId="77777777" w:rsidR="002031FC" w:rsidRPr="00C16078" w:rsidRDefault="002031FC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211064C" w14:textId="77777777" w:rsidR="007F39BB" w:rsidRPr="00C16078" w:rsidRDefault="007F39BB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All children benefitted from a variety of clubs- learning and applying new skills. </w:t>
            </w:r>
          </w:p>
          <w:p w14:paraId="6627D38F" w14:textId="77777777" w:rsidR="007F39BB" w:rsidRPr="00C16078" w:rsidRDefault="007F39BB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B5BF1B2" w14:textId="272F7AAC" w:rsidR="007F39BB" w:rsidRDefault="007F39BB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381E3DC" w14:textId="090F64CA" w:rsidR="0022626C" w:rsidRDefault="0022626C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9A4225" w14:textId="77777777" w:rsidR="0022626C" w:rsidRPr="00C16078" w:rsidRDefault="0022626C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243D772" w14:textId="77777777" w:rsidR="007F39BB" w:rsidRPr="00C16078" w:rsidRDefault="007F39BB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Children participated in a variety of new sports; met Paralympians and Olympians</w:t>
            </w:r>
            <w:r w:rsidR="00CF41C6" w:rsidRPr="00C16078">
              <w:rPr>
                <w:rFonts w:asciiTheme="minorHAnsi" w:hAnsiTheme="minorHAnsi" w:cstheme="minorHAnsi"/>
              </w:rPr>
              <w:t xml:space="preserve">. </w:t>
            </w:r>
          </w:p>
          <w:p w14:paraId="5924F72D" w14:textId="200114E1" w:rsidR="00435C5F" w:rsidRPr="00C16078" w:rsidRDefault="00435C5F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48ACE62" w14:textId="77777777" w:rsidR="00873688" w:rsidRPr="00C16078" w:rsidRDefault="00873688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6A85F38" w14:textId="77777777" w:rsidR="00435C5F" w:rsidRPr="00C16078" w:rsidRDefault="00435C5F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More children wanted to represent the school in a local inter-school competition so we entered two teams.</w:t>
            </w:r>
          </w:p>
          <w:p w14:paraId="33D6286B" w14:textId="77777777" w:rsidR="00A8667B" w:rsidRPr="00C16078" w:rsidRDefault="00A8667B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ABDA132" w14:textId="77777777" w:rsidR="00A8667B" w:rsidRPr="00C16078" w:rsidRDefault="00A8667B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Children from EYFS- Y6 enjoying these.</w:t>
            </w:r>
          </w:p>
          <w:p w14:paraId="2432F9AF" w14:textId="77777777" w:rsidR="00EA51D6" w:rsidRPr="00C16078" w:rsidRDefault="00EA51D6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409B9C" w14:textId="77777777" w:rsidR="00EA51D6" w:rsidRPr="00C16078" w:rsidRDefault="00EA51D6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638B02" w14:textId="1BF7CE20" w:rsidR="00EA51D6" w:rsidRPr="00C16078" w:rsidRDefault="00EA51D6" w:rsidP="007C25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Y2 children swam for the first time (usually done in EYFS) so the extra teacher enabled a 1:6 ratio of quality first teaching. </w:t>
            </w:r>
          </w:p>
        </w:tc>
        <w:tc>
          <w:tcPr>
            <w:tcW w:w="3076" w:type="dxa"/>
          </w:tcPr>
          <w:p w14:paraId="34921647" w14:textId="77777777" w:rsidR="00C658FB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lastRenderedPageBreak/>
              <w:t>Source coaching from a variety of clubs. Build on successes of Commonwealth Games and Euro 2022.</w:t>
            </w:r>
          </w:p>
          <w:p w14:paraId="774728E3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846186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D83DF4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58A26C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Liaise with Pastoral Lead.</w:t>
            </w:r>
          </w:p>
          <w:p w14:paraId="4E6B555C" w14:textId="0D5B0539" w:rsidR="0087368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7E408F6" w14:textId="0238BA7C" w:rsidR="002031FC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56D6ED" w14:textId="7F801E8F" w:rsidR="002031FC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214A55" w14:textId="77777777" w:rsidR="002031FC" w:rsidRPr="00C16078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456095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Offer Yoga club.</w:t>
            </w:r>
          </w:p>
          <w:p w14:paraId="01486B16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E3EAC49" w14:textId="252D9EC9" w:rsidR="0087368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2313AE4" w14:textId="15AD2DAC" w:rsidR="002031FC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FBDE817" w14:textId="237D9492" w:rsidR="002031FC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3B97331" w14:textId="77777777" w:rsidR="002031FC" w:rsidRPr="00C16078" w:rsidRDefault="002031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F4818E5" w14:textId="61B22BFC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Contact Inspire+.</w:t>
            </w:r>
          </w:p>
          <w:p w14:paraId="0B4E57AA" w14:textId="5785C490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1D29DCE" w14:textId="47FCCB5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811AAD6" w14:textId="68D3B299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C779623" w14:textId="32C78E8A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CB40519" w14:textId="11345611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D696AE" w14:textId="065F5626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278A77B" w14:textId="39BDCB96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1381248" w14:textId="541F5B2C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F97D3A" w14:textId="6B45F688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60F9EC9" w14:textId="504B8E10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95DE31" w14:textId="7979EA98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29BF88" w14:textId="3DA5970D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4A0B4FA" w14:textId="744B99D5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359775E" w14:textId="6A4515B5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A0A83D" w14:textId="646303C0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593C38D" w14:textId="16A20323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Contact GTC with regards to coaching/ club.</w:t>
            </w:r>
          </w:p>
          <w:p w14:paraId="605F0897" w14:textId="38D96F82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97A23A" w14:textId="3C372FF0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C36CBC0" w14:textId="4D335C1E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61BCCC" w14:textId="1E0C6585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Contact Grantham Table-tennis club with regards to coaching/ club.</w:t>
            </w:r>
          </w:p>
          <w:p w14:paraId="5C9F70D6" w14:textId="6BB8B38E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7CD4B6B" w14:textId="065F01A3" w:rsidR="00DC340F" w:rsidRPr="00C16078" w:rsidRDefault="00DC340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Ascertain levels of children and gauge whether the need to fund again is required.</w:t>
            </w:r>
          </w:p>
          <w:p w14:paraId="7EB2B124" w14:textId="2842A16C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378314" w14:textId="2FAC5DC0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954D2B" w14:textId="34BE29DD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E58C273" w14:textId="2E28AB5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942024B" w14:textId="245EE159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6F7CE99" w14:textId="4BBDB76C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8327D08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0A2B083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1A1E3A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B32C559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A1B2EAC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051110" w14:textId="77777777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ED8B6F2" w14:textId="7FDA83F3" w:rsidR="00873688" w:rsidRPr="00C16078" w:rsidRDefault="0087368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C1607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Your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school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focus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should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be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C1607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Make</w:t>
            </w:r>
            <w:r w:rsidRPr="00C1607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sure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your</w:t>
            </w:r>
            <w:r w:rsidRPr="00C1607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actions</w:t>
            </w:r>
            <w:r w:rsidRPr="00C1607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Pr="00C1607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C1607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Evidence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of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impact: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what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C1607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C1607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and</w:t>
            </w:r>
            <w:r w:rsidRPr="00C1607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what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you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want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the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pupils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to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achieve</w:t>
            </w:r>
            <w:r w:rsidRPr="00C1607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are</w:t>
            </w:r>
            <w:r w:rsidRPr="00C1607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linked</w:t>
            </w:r>
            <w:r w:rsidRPr="00C1607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to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pupils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now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know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and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next</w:t>
            </w:r>
            <w:r w:rsidRPr="00C1607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and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be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able</w:t>
            </w:r>
            <w:r w:rsidRPr="00C1607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to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do</w:t>
            </w:r>
            <w:r w:rsidRPr="00C1607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and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can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they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now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do?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What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what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they</w:t>
            </w:r>
            <w:r w:rsidRPr="00C1607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need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to</w:t>
            </w:r>
            <w:r w:rsidRPr="00C1607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learn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and</w:t>
            </w:r>
            <w:r w:rsidRPr="00C1607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Pr="00C1607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proofErr w:type="gramStart"/>
            <w:r w:rsidRPr="00C16078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Pr="00C16078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  <w:color w:val="231F20"/>
              </w:rPr>
              <w:t>consolidate</w:t>
            </w:r>
            <w:r w:rsidRPr="00C1607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through</w:t>
            </w:r>
            <w:r w:rsidRPr="00C1607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C16078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5B30BD0E" w14:textId="77777777" w:rsidR="005D68CB" w:rsidRPr="00C16078" w:rsidRDefault="005D68CB" w:rsidP="005D68CB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To support the SSCO School Games Organiser so that we as a school have access to top quality Inter-school competitions.</w:t>
            </w:r>
          </w:p>
          <w:p w14:paraId="5109B31A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58" w:type="dxa"/>
          </w:tcPr>
          <w:p w14:paraId="72A99A75" w14:textId="77777777" w:rsidR="00742C56" w:rsidRPr="00C16078" w:rsidRDefault="00742C56" w:rsidP="00742C56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To liaise with SSCO to enable pupils to participate in a widening range of sporting competitions: </w:t>
            </w:r>
          </w:p>
          <w:p w14:paraId="6F97680C" w14:textId="77777777" w:rsidR="00742C56" w:rsidRPr="00C16078" w:rsidRDefault="00742C56" w:rsidP="00742C56">
            <w:pPr>
              <w:pStyle w:val="TableParagraph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 xml:space="preserve">Continue to broaden/increase the competition opportunities for all pupils. </w:t>
            </w:r>
          </w:p>
          <w:p w14:paraId="7C28CF6C" w14:textId="77777777" w:rsidR="00C658FB" w:rsidRPr="00C1607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</w:tcPr>
          <w:p w14:paraId="44AA606A" w14:textId="6BD265CE" w:rsidR="00C658FB" w:rsidRPr="00C16078" w:rsidRDefault="00D131A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£</w:t>
            </w:r>
            <w:r w:rsidR="00742C56" w:rsidRPr="00C16078">
              <w:rPr>
                <w:rFonts w:asciiTheme="minorHAnsi" w:hAnsiTheme="minorHAnsi" w:cstheme="minorHAnsi"/>
              </w:rPr>
              <w:t>750</w:t>
            </w:r>
          </w:p>
        </w:tc>
        <w:tc>
          <w:tcPr>
            <w:tcW w:w="3423" w:type="dxa"/>
          </w:tcPr>
          <w:p w14:paraId="574197DA" w14:textId="05153A0C" w:rsidR="00C658FB" w:rsidRPr="00C16078" w:rsidRDefault="00FD5B8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More children represented the school in a variety of sports. We entered two KS1</w:t>
            </w:r>
            <w:r w:rsidR="00D34212" w:rsidRPr="00C16078">
              <w:rPr>
                <w:rFonts w:asciiTheme="minorHAnsi" w:hAnsiTheme="minorHAnsi" w:cstheme="minorHAnsi"/>
              </w:rPr>
              <w:t>-</w:t>
            </w:r>
            <w:r w:rsidRPr="00C16078">
              <w:rPr>
                <w:rFonts w:asciiTheme="minorHAnsi" w:hAnsiTheme="minorHAnsi" w:cstheme="minorHAnsi"/>
              </w:rPr>
              <w:t>specific competitions this year.</w:t>
            </w:r>
          </w:p>
        </w:tc>
        <w:tc>
          <w:tcPr>
            <w:tcW w:w="3076" w:type="dxa"/>
          </w:tcPr>
          <w:p w14:paraId="0A6B5BC4" w14:textId="1CEF4708" w:rsidR="00C658FB" w:rsidRPr="00C16078" w:rsidRDefault="00742C5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16078">
              <w:rPr>
                <w:rFonts w:asciiTheme="minorHAnsi" w:hAnsiTheme="minorHAnsi" w:cstheme="minorHAnsi"/>
              </w:rPr>
              <w:t>Continue to ensure children are offered these opportunities- for some competitions, enter more than 1 team.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075000CC" w:rsidR="00C658FB" w:rsidRDefault="00B008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ANN COOK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654B3657" w:rsidR="00C658FB" w:rsidRDefault="00B008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31/07/2022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1BA35A98" w:rsidR="00C658FB" w:rsidRDefault="00B008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HATTIE HUBBARD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47287AC2" w:rsidR="00C658FB" w:rsidRDefault="00B008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31/07/2022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27EF9CC3" w:rsidR="00C658FB" w:rsidRDefault="00B008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TONY SMITH</w:t>
            </w: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6FA310D" w:rsidR="00C658FB" w:rsidRDefault="00B008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31/07/2022</w:t>
            </w: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B021C" w14:textId="77777777" w:rsidR="009379BB" w:rsidRDefault="009379BB">
      <w:r>
        <w:separator/>
      </w:r>
    </w:p>
  </w:endnote>
  <w:endnote w:type="continuationSeparator" w:id="0">
    <w:p w14:paraId="28F49B6E" w14:textId="77777777" w:rsidR="009379BB" w:rsidRDefault="00937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67BED" w14:textId="2CCD90AE" w:rsidR="009379BB" w:rsidRDefault="009379BB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016F7AFB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0BBDBD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185639A8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3CB38B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0460195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9379BB" w:rsidRDefault="009379B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9379BB" w:rsidRDefault="009379B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579B0A4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9379BB" w:rsidRDefault="009379B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9379BB" w:rsidRDefault="009379B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353D0" w14:textId="77777777" w:rsidR="009379BB" w:rsidRDefault="009379BB">
      <w:r>
        <w:separator/>
      </w:r>
    </w:p>
  </w:footnote>
  <w:footnote w:type="continuationSeparator" w:id="0">
    <w:p w14:paraId="2BB15A01" w14:textId="77777777" w:rsidR="009379BB" w:rsidRDefault="00937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506C9"/>
    <w:rsid w:val="000733D3"/>
    <w:rsid w:val="00096D39"/>
    <w:rsid w:val="000E26EC"/>
    <w:rsid w:val="001024FA"/>
    <w:rsid w:val="00153235"/>
    <w:rsid w:val="001A2A34"/>
    <w:rsid w:val="001A484F"/>
    <w:rsid w:val="001B113E"/>
    <w:rsid w:val="001F791B"/>
    <w:rsid w:val="002031FC"/>
    <w:rsid w:val="0022626C"/>
    <w:rsid w:val="00265849"/>
    <w:rsid w:val="00267617"/>
    <w:rsid w:val="002816E0"/>
    <w:rsid w:val="002976E4"/>
    <w:rsid w:val="002A29C3"/>
    <w:rsid w:val="002A4D2C"/>
    <w:rsid w:val="002B5355"/>
    <w:rsid w:val="002F0467"/>
    <w:rsid w:val="003067F1"/>
    <w:rsid w:val="00344D0A"/>
    <w:rsid w:val="00350D0A"/>
    <w:rsid w:val="003526A4"/>
    <w:rsid w:val="003C7F6A"/>
    <w:rsid w:val="003E11F8"/>
    <w:rsid w:val="003E7594"/>
    <w:rsid w:val="003F6E84"/>
    <w:rsid w:val="00435C5F"/>
    <w:rsid w:val="00474ECB"/>
    <w:rsid w:val="00475011"/>
    <w:rsid w:val="004A37B3"/>
    <w:rsid w:val="004C5733"/>
    <w:rsid w:val="004E2DB9"/>
    <w:rsid w:val="005054F2"/>
    <w:rsid w:val="00534F69"/>
    <w:rsid w:val="00535DC7"/>
    <w:rsid w:val="0056363D"/>
    <w:rsid w:val="0056711C"/>
    <w:rsid w:val="00567898"/>
    <w:rsid w:val="005D62E4"/>
    <w:rsid w:val="005D68CB"/>
    <w:rsid w:val="005E1A5C"/>
    <w:rsid w:val="0061008C"/>
    <w:rsid w:val="006F4921"/>
    <w:rsid w:val="00714FE4"/>
    <w:rsid w:val="007247EF"/>
    <w:rsid w:val="00742C56"/>
    <w:rsid w:val="00747EE2"/>
    <w:rsid w:val="00750F0E"/>
    <w:rsid w:val="007943FE"/>
    <w:rsid w:val="007B16BA"/>
    <w:rsid w:val="007B356F"/>
    <w:rsid w:val="007B6A22"/>
    <w:rsid w:val="007C25C6"/>
    <w:rsid w:val="007D042E"/>
    <w:rsid w:val="007D6941"/>
    <w:rsid w:val="007E3250"/>
    <w:rsid w:val="007F39BB"/>
    <w:rsid w:val="00812868"/>
    <w:rsid w:val="00820E55"/>
    <w:rsid w:val="00832F86"/>
    <w:rsid w:val="00843C6C"/>
    <w:rsid w:val="00873688"/>
    <w:rsid w:val="0088198F"/>
    <w:rsid w:val="00885187"/>
    <w:rsid w:val="008A35CD"/>
    <w:rsid w:val="008D421F"/>
    <w:rsid w:val="008D5D2C"/>
    <w:rsid w:val="009120E8"/>
    <w:rsid w:val="009379BB"/>
    <w:rsid w:val="00990458"/>
    <w:rsid w:val="009A4451"/>
    <w:rsid w:val="009B0005"/>
    <w:rsid w:val="009C6087"/>
    <w:rsid w:val="009C610E"/>
    <w:rsid w:val="00A006C3"/>
    <w:rsid w:val="00A57BEE"/>
    <w:rsid w:val="00A726D1"/>
    <w:rsid w:val="00A8667B"/>
    <w:rsid w:val="00AD2BFC"/>
    <w:rsid w:val="00B0089F"/>
    <w:rsid w:val="00B01BB2"/>
    <w:rsid w:val="00B11F14"/>
    <w:rsid w:val="00B13325"/>
    <w:rsid w:val="00B159F9"/>
    <w:rsid w:val="00B32328"/>
    <w:rsid w:val="00B367C7"/>
    <w:rsid w:val="00B82904"/>
    <w:rsid w:val="00C16078"/>
    <w:rsid w:val="00C31BC3"/>
    <w:rsid w:val="00C46CFF"/>
    <w:rsid w:val="00C658FB"/>
    <w:rsid w:val="00C845E9"/>
    <w:rsid w:val="00CC6561"/>
    <w:rsid w:val="00CC789F"/>
    <w:rsid w:val="00CD131E"/>
    <w:rsid w:val="00CF3BFB"/>
    <w:rsid w:val="00CF41C6"/>
    <w:rsid w:val="00CF6362"/>
    <w:rsid w:val="00D04112"/>
    <w:rsid w:val="00D131A0"/>
    <w:rsid w:val="00D137B7"/>
    <w:rsid w:val="00D34212"/>
    <w:rsid w:val="00D753B7"/>
    <w:rsid w:val="00D87E38"/>
    <w:rsid w:val="00DA507B"/>
    <w:rsid w:val="00DC340F"/>
    <w:rsid w:val="00E214D3"/>
    <w:rsid w:val="00E72F15"/>
    <w:rsid w:val="00EA51D6"/>
    <w:rsid w:val="00EA6182"/>
    <w:rsid w:val="00EC669B"/>
    <w:rsid w:val="00EF2E7F"/>
    <w:rsid w:val="00F00D42"/>
    <w:rsid w:val="00F26BA2"/>
    <w:rsid w:val="00F54B16"/>
    <w:rsid w:val="00FD5B8A"/>
    <w:rsid w:val="00FF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2380</Words>
  <Characters>13571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Hattie Hubbard</cp:lastModifiedBy>
  <cp:revision>2</cp:revision>
  <dcterms:created xsi:type="dcterms:W3CDTF">2022-08-01T07:22:00Z</dcterms:created>
  <dcterms:modified xsi:type="dcterms:W3CDTF">2022-08-01T07:22:00Z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