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D1CB2F" w14:textId="77777777" w:rsidR="00DD7672" w:rsidRPr="00DD7672" w:rsidRDefault="00DD7672">
      <w:pPr>
        <w:rPr>
          <w:sz w:val="2"/>
          <w:szCs w:val="2"/>
        </w:rPr>
      </w:pPr>
    </w:p>
    <w:tbl>
      <w:tblPr>
        <w:tblStyle w:val="TableGrid"/>
        <w:tblW w:w="0" w:type="auto"/>
        <w:tblInd w:w="0" w:type="dxa"/>
        <w:tblLook w:val="04A0" w:firstRow="1" w:lastRow="0" w:firstColumn="1" w:lastColumn="0" w:noHBand="0" w:noVBand="1"/>
      </w:tblPr>
      <w:tblGrid>
        <w:gridCol w:w="573"/>
        <w:gridCol w:w="4071"/>
        <w:gridCol w:w="5670"/>
        <w:gridCol w:w="4994"/>
      </w:tblGrid>
      <w:tr w:rsidR="00DD7672" w14:paraId="7E379E63" w14:textId="77777777" w:rsidTr="00E957CF">
        <w:tc>
          <w:tcPr>
            <w:tcW w:w="15308" w:type="dxa"/>
            <w:gridSpan w:val="4"/>
            <w:shd w:val="clear" w:color="auto" w:fill="17365D" w:themeFill="text2" w:themeFillShade="BF"/>
          </w:tcPr>
          <w:p w14:paraId="6D6CB3B8" w14:textId="7C95D481" w:rsidR="00DD7672" w:rsidRPr="00DD7672" w:rsidRDefault="00DD7672" w:rsidP="00DD7672">
            <w:pPr>
              <w:jc w:val="center"/>
              <w:rPr>
                <w:b/>
                <w:sz w:val="28"/>
                <w:szCs w:val="28"/>
              </w:rPr>
            </w:pPr>
            <w:r w:rsidRPr="00E957CF">
              <w:rPr>
                <w:b/>
                <w:color w:val="FFFFFF" w:themeColor="background1"/>
                <w:sz w:val="28"/>
                <w:szCs w:val="28"/>
              </w:rPr>
              <w:t xml:space="preserve">EYFS </w:t>
            </w:r>
            <w:r w:rsidR="00FB6AF2">
              <w:rPr>
                <w:b/>
                <w:color w:val="FFFFFF" w:themeColor="background1"/>
                <w:sz w:val="28"/>
                <w:szCs w:val="28"/>
              </w:rPr>
              <w:t>– Understanding the world – Past and Present</w:t>
            </w:r>
          </w:p>
        </w:tc>
      </w:tr>
      <w:tr w:rsidR="00DA6DE8" w14:paraId="7314135A" w14:textId="77777777" w:rsidTr="0012367D">
        <w:trPr>
          <w:trHeight w:val="383"/>
        </w:trPr>
        <w:tc>
          <w:tcPr>
            <w:tcW w:w="573" w:type="dxa"/>
            <w:vMerge w:val="restart"/>
            <w:shd w:val="clear" w:color="auto" w:fill="8DB3E2" w:themeFill="text2" w:themeFillTint="66"/>
            <w:textDirection w:val="tbRl"/>
          </w:tcPr>
          <w:p w14:paraId="36C4489B" w14:textId="38D773E5" w:rsidR="00DA6DE8" w:rsidRPr="00DD7672" w:rsidRDefault="00FB6AF2" w:rsidP="00F53D51">
            <w:pPr>
              <w:ind w:left="113" w:right="113"/>
              <w:rPr>
                <w:b/>
                <w:sz w:val="28"/>
                <w:szCs w:val="28"/>
              </w:rPr>
            </w:pPr>
            <w:r>
              <w:rPr>
                <w:b/>
                <w:sz w:val="28"/>
                <w:szCs w:val="28"/>
              </w:rPr>
              <w:t xml:space="preserve">UW </w:t>
            </w:r>
            <w:r w:rsidR="00DA6DE8" w:rsidRPr="00DD7672">
              <w:rPr>
                <w:b/>
                <w:sz w:val="28"/>
                <w:szCs w:val="28"/>
              </w:rPr>
              <w:t>curriculum area</w:t>
            </w:r>
          </w:p>
        </w:tc>
        <w:tc>
          <w:tcPr>
            <w:tcW w:w="14735" w:type="dxa"/>
            <w:gridSpan w:val="3"/>
            <w:shd w:val="clear" w:color="auto" w:fill="17365D" w:themeFill="text2" w:themeFillShade="BF"/>
          </w:tcPr>
          <w:p w14:paraId="1B9F73FE" w14:textId="1505168A" w:rsidR="00FB6AF2" w:rsidRPr="00FB6AF2" w:rsidRDefault="00DA6DE8" w:rsidP="00FB6AF2">
            <w:pPr>
              <w:rPr>
                <w:bCs/>
                <w:sz w:val="24"/>
                <w:szCs w:val="24"/>
                <w:lang w:eastAsia="en-GB" w:bidi="en-GB"/>
              </w:rPr>
            </w:pPr>
            <w:r w:rsidRPr="00E957CF">
              <w:rPr>
                <w:b/>
                <w:color w:val="FFFFFF" w:themeColor="background1"/>
                <w:sz w:val="28"/>
                <w:szCs w:val="28"/>
              </w:rPr>
              <w:t>Children in Reception will be learning to:</w:t>
            </w:r>
            <w:r w:rsidR="00FB6AF2">
              <w:rPr>
                <w:b/>
                <w:color w:val="FFFFFF" w:themeColor="background1"/>
                <w:sz w:val="28"/>
                <w:szCs w:val="28"/>
              </w:rPr>
              <w:t xml:space="preserve"> </w:t>
            </w:r>
            <w:r w:rsidR="00FB6AF2" w:rsidRPr="00FB6AF2">
              <w:rPr>
                <w:bCs/>
                <w:color w:val="FFFFFF" w:themeColor="background1"/>
                <w:sz w:val="24"/>
                <w:szCs w:val="24"/>
              </w:rPr>
              <w:t xml:space="preserve">Have an awareness of past and present. </w:t>
            </w:r>
            <w:r w:rsidR="00FB6AF2" w:rsidRPr="00FB6AF2">
              <w:rPr>
                <w:bCs/>
                <w:sz w:val="24"/>
                <w:szCs w:val="24"/>
                <w:lang w:eastAsia="en-GB" w:bidi="en-GB"/>
              </w:rPr>
              <w:t>Comment on images of familiar situations in the past.</w:t>
            </w:r>
          </w:p>
          <w:p w14:paraId="232239E7" w14:textId="4F319F21" w:rsidR="00DA6DE8" w:rsidRPr="00E957CF" w:rsidRDefault="00FB6AF2" w:rsidP="00FB6AF2">
            <w:pPr>
              <w:rPr>
                <w:b/>
                <w:color w:val="FFFFFF" w:themeColor="background1"/>
                <w:sz w:val="28"/>
                <w:szCs w:val="28"/>
              </w:rPr>
            </w:pPr>
            <w:r w:rsidRPr="00FB6AF2">
              <w:rPr>
                <w:bCs/>
                <w:sz w:val="24"/>
                <w:szCs w:val="24"/>
                <w:lang w:eastAsia="en-GB" w:bidi="en-GB"/>
              </w:rPr>
              <w:t>Compare and contrast characters from stories including figures from the past.</w:t>
            </w:r>
          </w:p>
        </w:tc>
      </w:tr>
      <w:tr w:rsidR="00DA6DE8" w14:paraId="53D35332" w14:textId="77777777" w:rsidTr="00BA0326">
        <w:trPr>
          <w:trHeight w:val="2431"/>
        </w:trPr>
        <w:tc>
          <w:tcPr>
            <w:tcW w:w="573" w:type="dxa"/>
            <w:vMerge/>
            <w:shd w:val="clear" w:color="auto" w:fill="8DB3E2" w:themeFill="text2" w:themeFillTint="66"/>
          </w:tcPr>
          <w:p w14:paraId="64376BFD" w14:textId="77777777" w:rsidR="00DA6DE8" w:rsidRDefault="00DA6DE8"/>
        </w:tc>
        <w:tc>
          <w:tcPr>
            <w:tcW w:w="4071" w:type="dxa"/>
          </w:tcPr>
          <w:p w14:paraId="3D36B256" w14:textId="77777777" w:rsidR="00DA6DE8" w:rsidRDefault="00DA6DE8" w:rsidP="00DA6DE8">
            <w:r>
              <w:t>AUTUMN:</w:t>
            </w:r>
          </w:p>
          <w:p w14:paraId="4FA9DAFF" w14:textId="77777777" w:rsidR="00F53D51" w:rsidRDefault="00F53D51" w:rsidP="00F53D51">
            <w:pPr>
              <w:rPr>
                <w:sz w:val="20"/>
              </w:rPr>
            </w:pPr>
          </w:p>
          <w:p w14:paraId="7AC69A42" w14:textId="77777777" w:rsidR="00FB6AF2" w:rsidRDefault="00FB6AF2" w:rsidP="00FB6AF2">
            <w:pPr>
              <w:rPr>
                <w:sz w:val="20"/>
              </w:rPr>
            </w:pPr>
            <w:r>
              <w:rPr>
                <w:sz w:val="20"/>
              </w:rPr>
              <w:t>Children can talk about the people in their family and people who help them.</w:t>
            </w:r>
          </w:p>
          <w:p w14:paraId="424350CA" w14:textId="77777777" w:rsidR="00F53D51" w:rsidRDefault="00F53D51" w:rsidP="00DA6DE8"/>
        </w:tc>
        <w:tc>
          <w:tcPr>
            <w:tcW w:w="5670" w:type="dxa"/>
          </w:tcPr>
          <w:p w14:paraId="2B7F1B4B" w14:textId="77777777" w:rsidR="00DA6DE8" w:rsidRDefault="00DA6DE8" w:rsidP="00DA6DE8">
            <w:r>
              <w:t>SPRING:</w:t>
            </w:r>
          </w:p>
          <w:p w14:paraId="4EA296DF" w14:textId="77777777" w:rsidR="00D333A3" w:rsidRDefault="00D333A3" w:rsidP="00A00274"/>
          <w:p w14:paraId="4E82D6A2" w14:textId="77777777" w:rsidR="00FB6AF2" w:rsidRDefault="00FB6AF2" w:rsidP="00FB6AF2">
            <w:pPr>
              <w:rPr>
                <w:sz w:val="20"/>
              </w:rPr>
            </w:pPr>
            <w:r>
              <w:rPr>
                <w:sz w:val="20"/>
              </w:rPr>
              <w:t>Children can talk about similarities and differences between the past and present.</w:t>
            </w:r>
          </w:p>
          <w:p w14:paraId="5012C50C" w14:textId="0C70D4BB" w:rsidR="00FB6AF2" w:rsidRDefault="00FB6AF2" w:rsidP="00FB6AF2">
            <w:r>
              <w:rPr>
                <w:sz w:val="20"/>
              </w:rPr>
              <w:t>Children look at story books and nonfiction books about the past and comment on them, with adult support.</w:t>
            </w:r>
          </w:p>
        </w:tc>
        <w:tc>
          <w:tcPr>
            <w:tcW w:w="4994" w:type="dxa"/>
          </w:tcPr>
          <w:p w14:paraId="2251BFED" w14:textId="77777777" w:rsidR="00DA6DE8" w:rsidRDefault="00DA6DE8" w:rsidP="00DA6DE8">
            <w:r>
              <w:t>SUMMER:</w:t>
            </w:r>
          </w:p>
          <w:p w14:paraId="73922D96" w14:textId="77777777" w:rsidR="00FB6AF2" w:rsidRDefault="00FB6AF2" w:rsidP="00DA6DE8"/>
          <w:p w14:paraId="49EBC05D" w14:textId="77777777" w:rsidR="00FB6AF2" w:rsidRDefault="00FB6AF2" w:rsidP="00FB6AF2">
            <w:pPr>
              <w:rPr>
                <w:rFonts w:cstheme="minorHAnsi"/>
                <w:sz w:val="20"/>
                <w:szCs w:val="20"/>
              </w:rPr>
            </w:pPr>
            <w:r>
              <w:rPr>
                <w:rFonts w:cstheme="minorHAnsi"/>
                <w:sz w:val="20"/>
                <w:szCs w:val="20"/>
              </w:rPr>
              <w:t>Children compare people’s lives from past to their own experiences.</w:t>
            </w:r>
          </w:p>
          <w:p w14:paraId="743F86C6" w14:textId="77777777" w:rsidR="00FB6AF2" w:rsidRDefault="00FB6AF2" w:rsidP="00FB6AF2">
            <w:pPr>
              <w:rPr>
                <w:rFonts w:cstheme="minorHAnsi"/>
                <w:sz w:val="20"/>
                <w:szCs w:val="20"/>
              </w:rPr>
            </w:pPr>
            <w:r>
              <w:rPr>
                <w:rFonts w:cstheme="minorHAnsi"/>
                <w:sz w:val="20"/>
                <w:szCs w:val="20"/>
              </w:rPr>
              <w:t xml:space="preserve">Children comment on what life is like now and what life was like in the past. </w:t>
            </w:r>
          </w:p>
          <w:p w14:paraId="7B1E4894" w14:textId="442255B6" w:rsidR="00FB6AF2" w:rsidRDefault="00FB6AF2" w:rsidP="00FB6AF2">
            <w:r>
              <w:rPr>
                <w:rFonts w:cstheme="minorHAnsi"/>
                <w:sz w:val="20"/>
                <w:szCs w:val="20"/>
              </w:rPr>
              <w:t>Children say what they have learned about the past from reading story books and nonfiction.</w:t>
            </w:r>
          </w:p>
        </w:tc>
      </w:tr>
    </w:tbl>
    <w:p w14:paraId="6D2B81B3" w14:textId="77777777" w:rsidR="00DD7672" w:rsidRDefault="00DD7672"/>
    <w:tbl>
      <w:tblPr>
        <w:tblStyle w:val="TableGrid"/>
        <w:tblW w:w="0" w:type="auto"/>
        <w:tblInd w:w="0" w:type="dxa"/>
        <w:tblLook w:val="04A0" w:firstRow="1" w:lastRow="0" w:firstColumn="1" w:lastColumn="0" w:noHBand="0" w:noVBand="1"/>
      </w:tblPr>
      <w:tblGrid>
        <w:gridCol w:w="1809"/>
        <w:gridCol w:w="4253"/>
        <w:gridCol w:w="4536"/>
        <w:gridCol w:w="4394"/>
      </w:tblGrid>
      <w:tr w:rsidR="00DD7672" w14:paraId="23D385AA" w14:textId="77777777" w:rsidTr="00E957CF">
        <w:tc>
          <w:tcPr>
            <w:tcW w:w="1809" w:type="dxa"/>
            <w:shd w:val="clear" w:color="auto" w:fill="17365D" w:themeFill="text2" w:themeFillShade="BF"/>
          </w:tcPr>
          <w:p w14:paraId="391B9661" w14:textId="77777777" w:rsidR="00DD7672" w:rsidRPr="00DD7672" w:rsidRDefault="00DD7672" w:rsidP="00DD7672">
            <w:pPr>
              <w:rPr>
                <w:color w:val="FFFFFF" w:themeColor="background1"/>
              </w:rPr>
            </w:pPr>
          </w:p>
        </w:tc>
        <w:tc>
          <w:tcPr>
            <w:tcW w:w="13183" w:type="dxa"/>
            <w:gridSpan w:val="3"/>
            <w:shd w:val="clear" w:color="auto" w:fill="17365D" w:themeFill="text2" w:themeFillShade="BF"/>
          </w:tcPr>
          <w:p w14:paraId="7264E5DF" w14:textId="656EC008" w:rsidR="00DD7672" w:rsidRPr="00DD7672" w:rsidRDefault="00B96ACF">
            <w:pPr>
              <w:rPr>
                <w:b/>
                <w:color w:val="FFFFFF" w:themeColor="background1"/>
                <w:sz w:val="28"/>
                <w:szCs w:val="28"/>
              </w:rPr>
            </w:pPr>
            <w:r>
              <w:rPr>
                <w:b/>
                <w:color w:val="FFFFFF" w:themeColor="background1"/>
                <w:sz w:val="28"/>
                <w:szCs w:val="28"/>
              </w:rPr>
              <w:t>Chronology</w:t>
            </w:r>
          </w:p>
        </w:tc>
      </w:tr>
      <w:tr w:rsidR="00DD7672" w14:paraId="706390EF" w14:textId="77777777" w:rsidTr="00E957CF">
        <w:tc>
          <w:tcPr>
            <w:tcW w:w="1809" w:type="dxa"/>
            <w:shd w:val="clear" w:color="auto" w:fill="17365D" w:themeFill="text2" w:themeFillShade="BF"/>
          </w:tcPr>
          <w:p w14:paraId="04BB82BC" w14:textId="77777777" w:rsidR="00DD7672" w:rsidRPr="00DD7672" w:rsidRDefault="00DD7672" w:rsidP="00DD7672">
            <w:pPr>
              <w:rPr>
                <w:b/>
                <w:color w:val="FFFFFF" w:themeColor="background1"/>
                <w:sz w:val="28"/>
                <w:szCs w:val="28"/>
              </w:rPr>
            </w:pPr>
            <w:r w:rsidRPr="00DD7672">
              <w:rPr>
                <w:b/>
                <w:color w:val="FFFFFF" w:themeColor="background1"/>
                <w:sz w:val="28"/>
                <w:szCs w:val="28"/>
              </w:rPr>
              <w:t>National Curriculum Aims</w:t>
            </w:r>
          </w:p>
          <w:p w14:paraId="28930DB6" w14:textId="77777777" w:rsidR="00DD7672" w:rsidRPr="00DD7672" w:rsidRDefault="00DD7672">
            <w:pPr>
              <w:rPr>
                <w:color w:val="FFFFFF" w:themeColor="background1"/>
              </w:rPr>
            </w:pPr>
          </w:p>
        </w:tc>
        <w:tc>
          <w:tcPr>
            <w:tcW w:w="13183" w:type="dxa"/>
            <w:gridSpan w:val="3"/>
            <w:shd w:val="clear" w:color="auto" w:fill="17365D" w:themeFill="text2" w:themeFillShade="BF"/>
          </w:tcPr>
          <w:p w14:paraId="2C81C76D" w14:textId="2A17273A" w:rsidR="00DD7672" w:rsidRPr="00DD7672" w:rsidRDefault="00DD7672">
            <w:pPr>
              <w:rPr>
                <w:b/>
                <w:color w:val="FFFFFF" w:themeColor="background1"/>
                <w:sz w:val="28"/>
                <w:szCs w:val="28"/>
              </w:rPr>
            </w:pPr>
            <w:r w:rsidRPr="00DD7672">
              <w:rPr>
                <w:b/>
                <w:color w:val="FFFFFF" w:themeColor="background1"/>
                <w:sz w:val="28"/>
                <w:szCs w:val="28"/>
              </w:rPr>
              <w:t>KS1</w:t>
            </w:r>
            <w:r>
              <w:rPr>
                <w:b/>
                <w:color w:val="FFFFFF" w:themeColor="background1"/>
                <w:sz w:val="28"/>
                <w:szCs w:val="28"/>
              </w:rPr>
              <w:t xml:space="preserve"> – </w:t>
            </w:r>
            <w:r w:rsidR="0054454B" w:rsidRPr="00905264">
              <w:rPr>
                <w:bCs/>
                <w:color w:val="FFFFFF" w:themeColor="background1"/>
              </w:rPr>
              <w:t>Pupils should develop an awareness of the past, using common words and phrases relating to the passing of time.  They should know where the people and events they study fit within a chronological framework.</w:t>
            </w:r>
          </w:p>
          <w:p w14:paraId="09CC5EF1" w14:textId="77777777" w:rsidR="00DD7672" w:rsidRPr="00DD7672" w:rsidRDefault="00DD7672">
            <w:pPr>
              <w:rPr>
                <w:b/>
                <w:color w:val="FFFFFF" w:themeColor="background1"/>
                <w:sz w:val="28"/>
                <w:szCs w:val="28"/>
              </w:rPr>
            </w:pPr>
          </w:p>
          <w:p w14:paraId="0062FBD3" w14:textId="465A649E" w:rsidR="00DD7672" w:rsidRPr="00DD7672" w:rsidRDefault="00DD7672">
            <w:pPr>
              <w:rPr>
                <w:color w:val="FFFFFF" w:themeColor="background1"/>
              </w:rPr>
            </w:pPr>
            <w:r w:rsidRPr="00DD7672">
              <w:rPr>
                <w:b/>
                <w:color w:val="FFFFFF" w:themeColor="background1"/>
                <w:sz w:val="28"/>
                <w:szCs w:val="28"/>
              </w:rPr>
              <w:t xml:space="preserve">KS2 </w:t>
            </w:r>
            <w:proofErr w:type="gramStart"/>
            <w:r>
              <w:rPr>
                <w:b/>
                <w:color w:val="FFFFFF" w:themeColor="background1"/>
                <w:sz w:val="28"/>
                <w:szCs w:val="28"/>
              </w:rPr>
              <w:t>–</w:t>
            </w:r>
            <w:r w:rsidRPr="00DD7672">
              <w:rPr>
                <w:color w:val="FFFFFF" w:themeColor="background1"/>
              </w:rPr>
              <w:t xml:space="preserve"> </w:t>
            </w:r>
            <w:r w:rsidR="0054454B">
              <w:rPr>
                <w:color w:val="FFFFFF" w:themeColor="background1"/>
              </w:rPr>
              <w:t xml:space="preserve"> Pupils</w:t>
            </w:r>
            <w:proofErr w:type="gramEnd"/>
            <w:r w:rsidR="0054454B">
              <w:rPr>
                <w:color w:val="FFFFFF" w:themeColor="background1"/>
              </w:rPr>
              <w:t xml:space="preserve"> should continue to develop a chronologically secure knowledge and understanding of British, local and world history, establishing clear narratives within and across the periods they study and developing the appropriate use of historical terms. </w:t>
            </w:r>
          </w:p>
        </w:tc>
      </w:tr>
      <w:tr w:rsidR="00E957CF" w14:paraId="4A8E5906" w14:textId="77777777" w:rsidTr="00E957CF">
        <w:tc>
          <w:tcPr>
            <w:tcW w:w="1809" w:type="dxa"/>
            <w:shd w:val="clear" w:color="auto" w:fill="8DB3E2" w:themeFill="text2" w:themeFillTint="66"/>
          </w:tcPr>
          <w:p w14:paraId="36BC2560" w14:textId="77777777" w:rsidR="00E957CF" w:rsidRDefault="00E957CF"/>
        </w:tc>
        <w:tc>
          <w:tcPr>
            <w:tcW w:w="4253" w:type="dxa"/>
            <w:shd w:val="clear" w:color="auto" w:fill="8DB3E2" w:themeFill="text2" w:themeFillTint="66"/>
          </w:tcPr>
          <w:p w14:paraId="6AF2A22C" w14:textId="508EDD85" w:rsidR="00E957CF" w:rsidRPr="00DD7672" w:rsidRDefault="00570294" w:rsidP="00DD7672">
            <w:pPr>
              <w:jc w:val="center"/>
              <w:rPr>
                <w:b/>
                <w:sz w:val="28"/>
                <w:szCs w:val="28"/>
              </w:rPr>
            </w:pPr>
            <w:r>
              <w:rPr>
                <w:b/>
                <w:sz w:val="28"/>
                <w:szCs w:val="28"/>
              </w:rPr>
              <w:t>End of KS1</w:t>
            </w:r>
          </w:p>
        </w:tc>
        <w:tc>
          <w:tcPr>
            <w:tcW w:w="4536" w:type="dxa"/>
            <w:shd w:val="clear" w:color="auto" w:fill="8DB3E2" w:themeFill="text2" w:themeFillTint="66"/>
          </w:tcPr>
          <w:p w14:paraId="79446B11" w14:textId="77A2B96D" w:rsidR="00E957CF" w:rsidRPr="00DD7672" w:rsidRDefault="00570294" w:rsidP="00DD7672">
            <w:pPr>
              <w:jc w:val="center"/>
              <w:rPr>
                <w:b/>
                <w:sz w:val="28"/>
                <w:szCs w:val="28"/>
              </w:rPr>
            </w:pPr>
            <w:r>
              <w:rPr>
                <w:b/>
                <w:sz w:val="28"/>
                <w:szCs w:val="28"/>
              </w:rPr>
              <w:t>End of LKS2</w:t>
            </w:r>
          </w:p>
        </w:tc>
        <w:tc>
          <w:tcPr>
            <w:tcW w:w="4394" w:type="dxa"/>
            <w:shd w:val="clear" w:color="auto" w:fill="8DB3E2" w:themeFill="text2" w:themeFillTint="66"/>
          </w:tcPr>
          <w:p w14:paraId="50CC5965" w14:textId="068696E9" w:rsidR="00E957CF" w:rsidRPr="00DD7672" w:rsidRDefault="00570294" w:rsidP="00DD7672">
            <w:pPr>
              <w:jc w:val="center"/>
              <w:rPr>
                <w:b/>
                <w:sz w:val="28"/>
                <w:szCs w:val="28"/>
              </w:rPr>
            </w:pPr>
            <w:r>
              <w:rPr>
                <w:b/>
                <w:sz w:val="28"/>
                <w:szCs w:val="28"/>
              </w:rPr>
              <w:t>End of UKS2</w:t>
            </w:r>
          </w:p>
        </w:tc>
      </w:tr>
      <w:tr w:rsidR="00E957CF" w14:paraId="692D0644" w14:textId="77777777" w:rsidTr="00E957CF">
        <w:tc>
          <w:tcPr>
            <w:tcW w:w="1809" w:type="dxa"/>
            <w:shd w:val="clear" w:color="auto" w:fill="8DB3E2" w:themeFill="text2" w:themeFillTint="66"/>
          </w:tcPr>
          <w:p w14:paraId="51FA1325" w14:textId="09389D4C" w:rsidR="00E957CF" w:rsidRPr="00DD7672" w:rsidRDefault="006A1CE0">
            <w:pPr>
              <w:rPr>
                <w:b/>
                <w:sz w:val="28"/>
                <w:szCs w:val="28"/>
              </w:rPr>
            </w:pPr>
            <w:r>
              <w:rPr>
                <w:b/>
                <w:sz w:val="28"/>
                <w:szCs w:val="28"/>
              </w:rPr>
              <w:t xml:space="preserve">Chronology </w:t>
            </w:r>
          </w:p>
        </w:tc>
        <w:tc>
          <w:tcPr>
            <w:tcW w:w="4253" w:type="dxa"/>
          </w:tcPr>
          <w:p w14:paraId="7E767050" w14:textId="4D727847" w:rsidR="00E957CF" w:rsidRDefault="006A1CE0" w:rsidP="006A1CE0">
            <w:pPr>
              <w:pStyle w:val="ListParagraph"/>
              <w:numPr>
                <w:ilvl w:val="0"/>
                <w:numId w:val="7"/>
              </w:numPr>
            </w:pPr>
            <w:r w:rsidRPr="006A1CE0">
              <w:t xml:space="preserve">knows about </w:t>
            </w:r>
            <w:r w:rsidR="008B505C">
              <w:t>periods and times from</w:t>
            </w:r>
            <w:r w:rsidRPr="006A1CE0">
              <w:t xml:space="preserve"> before they were born</w:t>
            </w:r>
          </w:p>
          <w:p w14:paraId="3B7D1C87" w14:textId="2D3CD347" w:rsidR="006876F0" w:rsidRDefault="006876F0" w:rsidP="006876F0"/>
          <w:p w14:paraId="118216A0" w14:textId="75EC767D" w:rsidR="006876F0" w:rsidRDefault="006876F0" w:rsidP="006876F0">
            <w:pPr>
              <w:pStyle w:val="ListParagraph"/>
              <w:numPr>
                <w:ilvl w:val="0"/>
                <w:numId w:val="7"/>
              </w:numPr>
            </w:pPr>
            <w:r>
              <w:t>knows about changes in their own lifetime and can recount this</w:t>
            </w:r>
          </w:p>
          <w:p w14:paraId="2DDE18E9" w14:textId="77777777" w:rsidR="00570294" w:rsidRDefault="00570294" w:rsidP="00570294">
            <w:pPr>
              <w:pStyle w:val="ListParagraph"/>
            </w:pPr>
          </w:p>
          <w:p w14:paraId="042543A2" w14:textId="0EE95831" w:rsidR="006A1CE0" w:rsidRDefault="006A1CE0" w:rsidP="006A1CE0">
            <w:pPr>
              <w:pStyle w:val="ListParagraph"/>
              <w:numPr>
                <w:ilvl w:val="0"/>
                <w:numId w:val="7"/>
              </w:numPr>
            </w:pPr>
            <w:r w:rsidRPr="006A1CE0">
              <w:t xml:space="preserve">knows that we use dates to describe events in time </w:t>
            </w:r>
            <w:proofErr w:type="spellStart"/>
            <w:r w:rsidRPr="006A1CE0">
              <w:t>e</w:t>
            </w:r>
            <w:r>
              <w:t>.</w:t>
            </w:r>
            <w:r w:rsidRPr="006A1CE0">
              <w:t>g</w:t>
            </w:r>
            <w:proofErr w:type="spellEnd"/>
            <w:r w:rsidRPr="006A1CE0">
              <w:t xml:space="preserve"> 1666, </w:t>
            </w:r>
            <w:r>
              <w:t>T</w:t>
            </w:r>
            <w:r w:rsidRPr="006A1CE0">
              <w:t xml:space="preserve">he </w:t>
            </w:r>
            <w:r>
              <w:t>G</w:t>
            </w:r>
            <w:r w:rsidRPr="006A1CE0">
              <w:t>reat fire of London</w:t>
            </w:r>
            <w:r w:rsidR="006876F0">
              <w:t xml:space="preserve"> and begin to use these where appropriate</w:t>
            </w:r>
          </w:p>
          <w:p w14:paraId="15655D3C" w14:textId="77777777" w:rsidR="00570294" w:rsidRDefault="00570294" w:rsidP="00570294">
            <w:pPr>
              <w:pStyle w:val="ListParagraph"/>
            </w:pPr>
          </w:p>
          <w:p w14:paraId="74F27AFE" w14:textId="77777777" w:rsidR="00570294" w:rsidRDefault="00570294" w:rsidP="00570294">
            <w:pPr>
              <w:pStyle w:val="ListParagraph"/>
            </w:pPr>
          </w:p>
          <w:p w14:paraId="3CD9106A" w14:textId="24D87E42" w:rsidR="006A1CE0" w:rsidRDefault="006A1CE0" w:rsidP="006A1CE0">
            <w:pPr>
              <w:pStyle w:val="ListParagraph"/>
              <w:numPr>
                <w:ilvl w:val="0"/>
                <w:numId w:val="7"/>
              </w:numPr>
            </w:pPr>
            <w:r w:rsidRPr="006A1CE0">
              <w:lastRenderedPageBreak/>
              <w:t>knows that the past is divided into different time periods</w:t>
            </w:r>
          </w:p>
          <w:p w14:paraId="20705EF4" w14:textId="77777777" w:rsidR="00570294" w:rsidRDefault="00570294" w:rsidP="00570294">
            <w:pPr>
              <w:pStyle w:val="ListParagraph"/>
            </w:pPr>
          </w:p>
          <w:p w14:paraId="57E47930" w14:textId="11F77A3B" w:rsidR="006A1CE0" w:rsidRDefault="005100D6" w:rsidP="006A1CE0">
            <w:pPr>
              <w:pStyle w:val="ListParagraph"/>
              <w:numPr>
                <w:ilvl w:val="0"/>
                <w:numId w:val="7"/>
              </w:numPr>
            </w:pPr>
            <w:r>
              <w:t>know</w:t>
            </w:r>
            <w:r w:rsidR="006A1CE0" w:rsidRPr="006A1CE0">
              <w:t>s the main similarities and differences between today and the periods been stud</w:t>
            </w:r>
            <w:r w:rsidR="006A1CE0">
              <w:t>ied</w:t>
            </w:r>
          </w:p>
          <w:p w14:paraId="79F3F2EB" w14:textId="77777777" w:rsidR="00570294" w:rsidRDefault="00570294" w:rsidP="00570294">
            <w:pPr>
              <w:pStyle w:val="ListParagraph"/>
            </w:pPr>
          </w:p>
          <w:p w14:paraId="5E18D6C4" w14:textId="77777777" w:rsidR="00570294" w:rsidRDefault="00570294" w:rsidP="00570294">
            <w:pPr>
              <w:pStyle w:val="ListParagraph"/>
            </w:pPr>
          </w:p>
          <w:p w14:paraId="64CCE993" w14:textId="7F41A731" w:rsidR="008B505C" w:rsidRDefault="008B505C" w:rsidP="006A1CE0">
            <w:pPr>
              <w:pStyle w:val="ListParagraph"/>
              <w:numPr>
                <w:ilvl w:val="0"/>
                <w:numId w:val="7"/>
              </w:numPr>
            </w:pPr>
            <w:r w:rsidRPr="006A1CE0">
              <w:t>Knows how to sort objects into old and new</w:t>
            </w:r>
            <w:r>
              <w:t xml:space="preserve"> / then and now</w:t>
            </w:r>
          </w:p>
          <w:p w14:paraId="14B7F272" w14:textId="77777777" w:rsidR="00570294" w:rsidRDefault="00570294" w:rsidP="00570294">
            <w:pPr>
              <w:pStyle w:val="ListParagraph"/>
            </w:pPr>
          </w:p>
          <w:p w14:paraId="116D678B" w14:textId="77777777" w:rsidR="008B505C" w:rsidRDefault="008B505C" w:rsidP="008B505C">
            <w:pPr>
              <w:pStyle w:val="ListParagraph"/>
              <w:numPr>
                <w:ilvl w:val="0"/>
                <w:numId w:val="7"/>
              </w:numPr>
            </w:pPr>
            <w:r w:rsidRPr="005100D6">
              <w:t>Knows how to sequence main events from stories</w:t>
            </w:r>
          </w:p>
          <w:p w14:paraId="369BC8A6" w14:textId="77777777" w:rsidR="008B505C" w:rsidRDefault="008B505C" w:rsidP="008B505C">
            <w:pPr>
              <w:ind w:left="360"/>
            </w:pPr>
          </w:p>
          <w:p w14:paraId="6401AB8E" w14:textId="77777777" w:rsidR="008B505C" w:rsidRDefault="008B505C" w:rsidP="008B505C">
            <w:pPr>
              <w:pStyle w:val="ListParagraph"/>
            </w:pPr>
          </w:p>
          <w:p w14:paraId="01A69529" w14:textId="45CFF37D" w:rsidR="006A1CE0" w:rsidRDefault="006A1CE0" w:rsidP="006A1CE0">
            <w:pPr>
              <w:pStyle w:val="ListParagraph"/>
              <w:numPr>
                <w:ilvl w:val="0"/>
                <w:numId w:val="7"/>
              </w:numPr>
            </w:pPr>
            <w:r w:rsidRPr="006A1CE0">
              <w:t xml:space="preserve">knows what a timeline is and can recognise key events and periods being studied on </w:t>
            </w:r>
            <w:r w:rsidR="005100D6">
              <w:t>to one</w:t>
            </w:r>
          </w:p>
          <w:p w14:paraId="7544A98D" w14:textId="7E3B8BE3" w:rsidR="006A1CE0" w:rsidRDefault="006A1CE0" w:rsidP="006A1CE0">
            <w:pPr>
              <w:pStyle w:val="ListParagraph"/>
              <w:numPr>
                <w:ilvl w:val="0"/>
                <w:numId w:val="7"/>
              </w:numPr>
            </w:pPr>
            <w:r>
              <w:t>knows how to</w:t>
            </w:r>
            <w:r w:rsidRPr="006A1CE0">
              <w:t xml:space="preserve"> add </w:t>
            </w:r>
            <w:r w:rsidR="006876F0">
              <w:t>events and artefacts</w:t>
            </w:r>
            <w:r w:rsidRPr="006A1CE0">
              <w:t xml:space="preserve"> to a timeline</w:t>
            </w:r>
            <w:r>
              <w:t xml:space="preserve"> in the correct order</w:t>
            </w:r>
            <w:r w:rsidR="006876F0">
              <w:t xml:space="preserve"> and label these with words and phrases such as past, present</w:t>
            </w:r>
          </w:p>
          <w:p w14:paraId="0481FB91" w14:textId="77777777" w:rsidR="00570294" w:rsidRDefault="00570294" w:rsidP="00570294">
            <w:pPr>
              <w:pStyle w:val="ListParagraph"/>
            </w:pPr>
          </w:p>
          <w:p w14:paraId="18B053B4" w14:textId="067FACAC" w:rsidR="005100D6" w:rsidRDefault="008B505C" w:rsidP="005100D6">
            <w:pPr>
              <w:pStyle w:val="Default"/>
              <w:numPr>
                <w:ilvl w:val="0"/>
                <w:numId w:val="7"/>
              </w:numPr>
            </w:pPr>
            <w:r>
              <w:rPr>
                <w:sz w:val="22"/>
                <w:szCs w:val="22"/>
              </w:rPr>
              <w:t>k</w:t>
            </w:r>
            <w:r w:rsidR="005100D6">
              <w:rPr>
                <w:sz w:val="22"/>
                <w:szCs w:val="22"/>
              </w:rPr>
              <w:t xml:space="preserve">now how to use understanding of number to sequence a small number (less than 5) of events/dates to create a timeline within period studied. </w:t>
            </w:r>
          </w:p>
          <w:p w14:paraId="6257DA3A" w14:textId="2F1F64C4" w:rsidR="006A1CE0" w:rsidRDefault="006A1CE0" w:rsidP="008B505C">
            <w:pPr>
              <w:pStyle w:val="ListParagraph"/>
            </w:pPr>
          </w:p>
          <w:p w14:paraId="15BFFFD3" w14:textId="099CA9BE" w:rsidR="005100D6" w:rsidRDefault="005100D6" w:rsidP="006A1CE0">
            <w:pPr>
              <w:pStyle w:val="ListParagraph"/>
              <w:numPr>
                <w:ilvl w:val="0"/>
                <w:numId w:val="7"/>
              </w:numPr>
            </w:pPr>
            <w:r w:rsidRPr="005100D6">
              <w:t>Know what century we live in</w:t>
            </w:r>
          </w:p>
          <w:p w14:paraId="5A289D1D" w14:textId="77777777" w:rsidR="00570294" w:rsidRDefault="00570294" w:rsidP="00570294"/>
          <w:p w14:paraId="5AAE9C83" w14:textId="61118148" w:rsidR="005100D6" w:rsidRDefault="005100D6" w:rsidP="006A1CE0">
            <w:pPr>
              <w:pStyle w:val="ListParagraph"/>
              <w:numPr>
                <w:ilvl w:val="0"/>
                <w:numId w:val="7"/>
              </w:numPr>
            </w:pPr>
            <w:r>
              <w:t>Know</w:t>
            </w:r>
            <w:r w:rsidRPr="005100D6">
              <w:t xml:space="preserve"> that's a decade is 10 years, a century is 100 years </w:t>
            </w:r>
          </w:p>
          <w:p w14:paraId="23C70E50" w14:textId="77777777" w:rsidR="00570294" w:rsidRDefault="00570294" w:rsidP="00570294"/>
          <w:p w14:paraId="578E6788" w14:textId="66FAAFFB" w:rsidR="005100D6" w:rsidRDefault="00570294" w:rsidP="006A1CE0">
            <w:pPr>
              <w:pStyle w:val="ListParagraph"/>
              <w:numPr>
                <w:ilvl w:val="0"/>
                <w:numId w:val="7"/>
              </w:numPr>
            </w:pPr>
            <w:r>
              <w:t>Know that AD dates are in ascending order</w:t>
            </w:r>
          </w:p>
        </w:tc>
        <w:tc>
          <w:tcPr>
            <w:tcW w:w="4536" w:type="dxa"/>
          </w:tcPr>
          <w:p w14:paraId="19650215" w14:textId="76650E3F" w:rsidR="00887130" w:rsidRDefault="00887130" w:rsidP="00887130">
            <w:pPr>
              <w:pStyle w:val="ListParagraph"/>
              <w:numPr>
                <w:ilvl w:val="0"/>
                <w:numId w:val="7"/>
              </w:numPr>
            </w:pPr>
            <w:r w:rsidRPr="00887130">
              <w:lastRenderedPageBreak/>
              <w:t xml:space="preserve">Know how to place the periods studied on a timeline using BC and AD (Stone Age, Bronze Age, Iron Age, Romans) </w:t>
            </w:r>
            <w:r>
              <w:t>and can use key fates as an important marker of an event</w:t>
            </w:r>
          </w:p>
          <w:p w14:paraId="3B910E01" w14:textId="77777777" w:rsidR="00887130" w:rsidRPr="00887130" w:rsidRDefault="00887130" w:rsidP="00887130">
            <w:pPr>
              <w:pStyle w:val="ListParagraph"/>
            </w:pPr>
          </w:p>
          <w:p w14:paraId="0F577128" w14:textId="16BCE533" w:rsidR="00E957CF" w:rsidRDefault="00887130" w:rsidP="006E197B">
            <w:pPr>
              <w:pStyle w:val="ListParagraph"/>
              <w:numPr>
                <w:ilvl w:val="0"/>
                <w:numId w:val="7"/>
              </w:numPr>
            </w:pPr>
            <w:r>
              <w:t>Begins to k</w:t>
            </w:r>
            <w:r w:rsidR="006876F0">
              <w:t xml:space="preserve">now how to appreciate ideas of duration and interval </w:t>
            </w:r>
            <w:r>
              <w:t xml:space="preserve">(e.g. Romans invading Britain to 1066 </w:t>
            </w:r>
            <w:r w:rsidR="0018413A">
              <w:t>was</w:t>
            </w:r>
            <w:r>
              <w:t xml:space="preserve"> a millennium</w:t>
            </w:r>
            <w:r w:rsidR="0018413A">
              <w:t xml:space="preserve"> (1000 years</w:t>
            </w:r>
            <w:proofErr w:type="gramStart"/>
            <w:r w:rsidR="0018413A">
              <w:t xml:space="preserve">) </w:t>
            </w:r>
            <w:r>
              <w:t>,</w:t>
            </w:r>
            <w:proofErr w:type="gramEnd"/>
            <w:r>
              <w:t xml:space="preserve"> with Anglo Saxons and Vikings in between)</w:t>
            </w:r>
            <w:r w:rsidR="000A63D8">
              <w:t xml:space="preserve"> and can recognise this on a timeline</w:t>
            </w:r>
          </w:p>
          <w:p w14:paraId="21FD8F57" w14:textId="77777777" w:rsidR="00887130" w:rsidRDefault="00887130" w:rsidP="00887130"/>
          <w:p w14:paraId="07D22EA4" w14:textId="3B51ABDB" w:rsidR="006876F0" w:rsidRDefault="006876F0" w:rsidP="006876F0">
            <w:pPr>
              <w:pStyle w:val="ListParagraph"/>
              <w:numPr>
                <w:ilvl w:val="0"/>
                <w:numId w:val="7"/>
              </w:numPr>
            </w:pPr>
            <w:r>
              <w:t>Knows that a timeline is split into BC and AD</w:t>
            </w:r>
          </w:p>
          <w:p w14:paraId="31CD5239" w14:textId="77777777" w:rsidR="00887130" w:rsidRDefault="00887130" w:rsidP="00887130">
            <w:pPr>
              <w:pStyle w:val="ListParagraph"/>
            </w:pPr>
          </w:p>
          <w:p w14:paraId="473AB20C" w14:textId="25A48699" w:rsidR="00887130" w:rsidRDefault="00887130" w:rsidP="00887130">
            <w:pPr>
              <w:pStyle w:val="ListParagraph"/>
              <w:numPr>
                <w:ilvl w:val="0"/>
                <w:numId w:val="7"/>
              </w:numPr>
            </w:pPr>
            <w:r>
              <w:t xml:space="preserve">Know how BC and AD relate to one another. </w:t>
            </w:r>
          </w:p>
          <w:p w14:paraId="458DC43C" w14:textId="77777777" w:rsidR="00887130" w:rsidRDefault="00887130" w:rsidP="00887130">
            <w:pPr>
              <w:pStyle w:val="ListParagraph"/>
            </w:pPr>
          </w:p>
          <w:p w14:paraId="34B794FC" w14:textId="3CFC94FE" w:rsidR="00887130" w:rsidRPr="00887130" w:rsidRDefault="00887130" w:rsidP="00887130">
            <w:pPr>
              <w:pStyle w:val="Default"/>
              <w:numPr>
                <w:ilvl w:val="0"/>
                <w:numId w:val="7"/>
              </w:numPr>
              <w:rPr>
                <w:sz w:val="22"/>
                <w:szCs w:val="22"/>
              </w:rPr>
            </w:pPr>
            <w:r>
              <w:rPr>
                <w:sz w:val="22"/>
                <w:szCs w:val="22"/>
              </w:rPr>
              <w:t xml:space="preserve">Know that BC dates are in descending </w:t>
            </w:r>
            <w:r w:rsidRPr="00887130">
              <w:rPr>
                <w:sz w:val="22"/>
                <w:szCs w:val="22"/>
              </w:rPr>
              <w:t xml:space="preserve">order. </w:t>
            </w:r>
          </w:p>
          <w:p w14:paraId="33CC7413" w14:textId="77777777" w:rsidR="00887130" w:rsidRDefault="00887130" w:rsidP="00887130">
            <w:pPr>
              <w:pStyle w:val="ListParagraph"/>
            </w:pPr>
          </w:p>
          <w:p w14:paraId="37CCB17D" w14:textId="77777777" w:rsidR="00887130" w:rsidRDefault="00887130" w:rsidP="00887130">
            <w:pPr>
              <w:pStyle w:val="ListParagraph"/>
            </w:pPr>
          </w:p>
          <w:p w14:paraId="76D7E65A" w14:textId="0B4DC260" w:rsidR="006876F0" w:rsidRDefault="006876F0" w:rsidP="006876F0">
            <w:pPr>
              <w:pStyle w:val="ListParagraph"/>
              <w:numPr>
                <w:ilvl w:val="0"/>
                <w:numId w:val="7"/>
              </w:numPr>
            </w:pPr>
            <w:r>
              <w:t>Knows that ancient means belonging to a very distant past and no longer in existence</w:t>
            </w:r>
          </w:p>
          <w:p w14:paraId="41268988" w14:textId="77777777" w:rsidR="00887130" w:rsidRDefault="00887130" w:rsidP="00887130">
            <w:pPr>
              <w:pStyle w:val="ListParagraph"/>
            </w:pPr>
          </w:p>
          <w:p w14:paraId="083B6304" w14:textId="3CDFD754" w:rsidR="00887130" w:rsidRDefault="00887130" w:rsidP="00887130">
            <w:pPr>
              <w:pStyle w:val="Default"/>
              <w:numPr>
                <w:ilvl w:val="0"/>
                <w:numId w:val="7"/>
              </w:numPr>
            </w:pPr>
            <w:r>
              <w:rPr>
                <w:sz w:val="22"/>
                <w:szCs w:val="22"/>
              </w:rPr>
              <w:t xml:space="preserve">Know how to correctly order some (up to 8) historical periods on a timeline, including previous periods studied. </w:t>
            </w:r>
          </w:p>
          <w:p w14:paraId="7F3849F5" w14:textId="77777777" w:rsidR="00887130" w:rsidRDefault="00887130" w:rsidP="00887130">
            <w:pPr>
              <w:pStyle w:val="ListParagraph"/>
            </w:pPr>
          </w:p>
          <w:p w14:paraId="05A9681D" w14:textId="0376CAF1" w:rsidR="00887130" w:rsidRPr="00887130" w:rsidRDefault="00887130" w:rsidP="00887130">
            <w:pPr>
              <w:pStyle w:val="Default"/>
              <w:numPr>
                <w:ilvl w:val="0"/>
                <w:numId w:val="7"/>
              </w:numPr>
            </w:pPr>
            <w:r>
              <w:rPr>
                <w:sz w:val="22"/>
                <w:szCs w:val="22"/>
              </w:rPr>
              <w:t>Know how to sequence several (5-8) events or artefacts from period studied to create a timeline</w:t>
            </w:r>
            <w:r w:rsidR="0018413A">
              <w:rPr>
                <w:sz w:val="22"/>
                <w:szCs w:val="22"/>
              </w:rPr>
              <w:t xml:space="preserve"> and can start to use captions and labels correctly</w:t>
            </w:r>
          </w:p>
          <w:p w14:paraId="77780FA7" w14:textId="7F542A8E" w:rsidR="00887130" w:rsidRDefault="00887130" w:rsidP="0018413A">
            <w:pPr>
              <w:pStyle w:val="Default"/>
            </w:pPr>
          </w:p>
          <w:p w14:paraId="2FD1FAF9" w14:textId="77777777" w:rsidR="00887130" w:rsidRDefault="00887130" w:rsidP="00887130">
            <w:pPr>
              <w:pStyle w:val="Default"/>
              <w:ind w:left="720"/>
            </w:pPr>
          </w:p>
          <w:p w14:paraId="1A3AB9A4" w14:textId="2FE59FAD" w:rsidR="00706EA6" w:rsidRDefault="00706EA6" w:rsidP="00706EA6">
            <w:pPr>
              <w:pStyle w:val="ListParagraph"/>
              <w:numPr>
                <w:ilvl w:val="0"/>
                <w:numId w:val="7"/>
              </w:numPr>
            </w:pPr>
            <w:r>
              <w:t xml:space="preserve">Knows how to use dates and historical vocabulary to </w:t>
            </w:r>
            <w:r w:rsidR="0018413A">
              <w:t xml:space="preserve">periods studied </w:t>
            </w:r>
            <w:r>
              <w:t>and when they occurred, verbally (</w:t>
            </w:r>
            <w:proofErr w:type="spellStart"/>
            <w:r>
              <w:t>e.g</w:t>
            </w:r>
            <w:proofErr w:type="spellEnd"/>
            <w:r>
              <w:t xml:space="preserve"> the </w:t>
            </w:r>
            <w:proofErr w:type="gramStart"/>
            <w:r>
              <w:t>Romans  came</w:t>
            </w:r>
            <w:proofErr w:type="gramEnd"/>
            <w:r>
              <w:t xml:space="preserve"> before the Anglo Saxons but after </w:t>
            </w:r>
            <w:r w:rsidR="00887130">
              <w:t>Ancient Civilisations)</w:t>
            </w:r>
          </w:p>
          <w:p w14:paraId="0D26B7A2" w14:textId="3D73B02E" w:rsidR="00887130" w:rsidRDefault="00887130" w:rsidP="00706EA6">
            <w:pPr>
              <w:pStyle w:val="ListParagraph"/>
              <w:numPr>
                <w:ilvl w:val="0"/>
                <w:numId w:val="7"/>
              </w:numPr>
            </w:pPr>
          </w:p>
        </w:tc>
        <w:tc>
          <w:tcPr>
            <w:tcW w:w="4394" w:type="dxa"/>
          </w:tcPr>
          <w:p w14:paraId="74125936" w14:textId="344F510E" w:rsidR="00E957CF" w:rsidRDefault="00476C10" w:rsidP="00476C10">
            <w:pPr>
              <w:pStyle w:val="ListParagraph"/>
              <w:numPr>
                <w:ilvl w:val="0"/>
                <w:numId w:val="7"/>
              </w:numPr>
            </w:pPr>
            <w:r>
              <w:lastRenderedPageBreak/>
              <w:t xml:space="preserve">Knows a chronologically secure knowledge and understanding of British, local and world history. </w:t>
            </w:r>
          </w:p>
          <w:p w14:paraId="61E548B2" w14:textId="77777777" w:rsidR="000A63D8" w:rsidRDefault="000A63D8" w:rsidP="000A63D8">
            <w:pPr>
              <w:pStyle w:val="ListParagraph"/>
            </w:pPr>
          </w:p>
          <w:p w14:paraId="584E7396" w14:textId="16B2DE61" w:rsidR="000A63D8" w:rsidRDefault="000A63D8" w:rsidP="000A63D8">
            <w:pPr>
              <w:pStyle w:val="Default"/>
              <w:numPr>
                <w:ilvl w:val="0"/>
                <w:numId w:val="7"/>
              </w:numPr>
              <w:rPr>
                <w:sz w:val="22"/>
                <w:szCs w:val="22"/>
              </w:rPr>
            </w:pPr>
            <w:r>
              <w:rPr>
                <w:sz w:val="22"/>
                <w:szCs w:val="22"/>
              </w:rPr>
              <w:t xml:space="preserve">Know how to correctly order all historical periods studied on a timeline </w:t>
            </w:r>
          </w:p>
          <w:p w14:paraId="597DCC8A" w14:textId="77777777" w:rsidR="00ED7AC0" w:rsidRDefault="00ED7AC0" w:rsidP="000A63D8">
            <w:pPr>
              <w:pStyle w:val="ListParagraph"/>
            </w:pPr>
          </w:p>
          <w:p w14:paraId="31BD26FE" w14:textId="75099210" w:rsidR="00CF30F6" w:rsidRDefault="00476C10" w:rsidP="00476C10">
            <w:pPr>
              <w:pStyle w:val="ListParagraph"/>
              <w:numPr>
                <w:ilvl w:val="0"/>
                <w:numId w:val="7"/>
              </w:numPr>
            </w:pPr>
            <w:r>
              <w:t xml:space="preserve">Knows how to </w:t>
            </w:r>
            <w:proofErr w:type="gramStart"/>
            <w:r w:rsidR="00684029">
              <w:t>compare and contrast</w:t>
            </w:r>
            <w:proofErr w:type="gramEnd"/>
            <w:r w:rsidR="00ED7AC0">
              <w:t xml:space="preserve"> different times in history, relating current studies to previous studies </w:t>
            </w:r>
          </w:p>
          <w:p w14:paraId="54423A2D" w14:textId="77777777" w:rsidR="00684029" w:rsidRDefault="00684029" w:rsidP="00684029">
            <w:pPr>
              <w:pStyle w:val="ListParagraph"/>
            </w:pPr>
          </w:p>
          <w:p w14:paraId="26598B50" w14:textId="2D258B96" w:rsidR="00684029" w:rsidRPr="00684029" w:rsidRDefault="00684029" w:rsidP="00684029">
            <w:pPr>
              <w:pStyle w:val="Default"/>
              <w:numPr>
                <w:ilvl w:val="0"/>
                <w:numId w:val="7"/>
              </w:numPr>
              <w:rPr>
                <w:sz w:val="22"/>
                <w:szCs w:val="22"/>
              </w:rPr>
            </w:pPr>
            <w:r>
              <w:rPr>
                <w:sz w:val="22"/>
                <w:szCs w:val="22"/>
              </w:rPr>
              <w:lastRenderedPageBreak/>
              <w:t xml:space="preserve">Know how to compare an aspect in detail, showing understanding of similarities and </w:t>
            </w:r>
            <w:r w:rsidRPr="00684029">
              <w:rPr>
                <w:sz w:val="22"/>
                <w:szCs w:val="22"/>
              </w:rPr>
              <w:t xml:space="preserve">differences between two time periods </w:t>
            </w:r>
          </w:p>
          <w:p w14:paraId="408DB916" w14:textId="77777777" w:rsidR="00CF30F6" w:rsidRDefault="00CF30F6" w:rsidP="00CF30F6">
            <w:pPr>
              <w:pStyle w:val="ListParagraph"/>
            </w:pPr>
          </w:p>
          <w:p w14:paraId="46D9E3FE" w14:textId="24D6DB4C" w:rsidR="00ED7AC0" w:rsidRDefault="00684029" w:rsidP="00476C10">
            <w:pPr>
              <w:pStyle w:val="ListParagraph"/>
              <w:numPr>
                <w:ilvl w:val="0"/>
                <w:numId w:val="7"/>
              </w:numPr>
            </w:pPr>
            <w:r>
              <w:t xml:space="preserve">Knows how to </w:t>
            </w:r>
            <w:r w:rsidR="00ED7AC0">
              <w:t>create parallel timelines of what was occurring in the world at the same time</w:t>
            </w:r>
            <w:r w:rsidR="00C4408A">
              <w:t xml:space="preserve"> (</w:t>
            </w:r>
            <w:proofErr w:type="spellStart"/>
            <w:r w:rsidR="00C4408A">
              <w:t>e.g</w:t>
            </w:r>
            <w:proofErr w:type="spellEnd"/>
            <w:r w:rsidR="00C4408A">
              <w:t xml:space="preserve"> </w:t>
            </w:r>
            <w:r w:rsidR="00CF30F6">
              <w:t>Ancient Greece occurred during Bronze Age / Stone Age</w:t>
            </w:r>
            <w:r w:rsidR="000A63D8">
              <w:t xml:space="preserve"> and Early Islam occurred at the same time as Anglo Saxon/ Normans</w:t>
            </w:r>
            <w:r w:rsidR="00CF30F6">
              <w:t>)</w:t>
            </w:r>
          </w:p>
          <w:p w14:paraId="2ED412B1" w14:textId="77777777" w:rsidR="00CF30F6" w:rsidRDefault="00CF30F6" w:rsidP="00CF30F6">
            <w:pPr>
              <w:pStyle w:val="ListParagraph"/>
            </w:pPr>
          </w:p>
          <w:p w14:paraId="73D28F4A" w14:textId="4136DCFD" w:rsidR="00ED7AC0" w:rsidRDefault="00CF30F6" w:rsidP="000A63D8">
            <w:pPr>
              <w:pStyle w:val="ListParagraph"/>
              <w:numPr>
                <w:ilvl w:val="0"/>
                <w:numId w:val="7"/>
              </w:numPr>
            </w:pPr>
            <w:r>
              <w:t>knows more securely the duration of different periods</w:t>
            </w:r>
          </w:p>
          <w:p w14:paraId="5EB7A2A9" w14:textId="77777777" w:rsidR="00684029" w:rsidRDefault="00684029" w:rsidP="00684029">
            <w:pPr>
              <w:pStyle w:val="ListParagraph"/>
            </w:pPr>
          </w:p>
          <w:p w14:paraId="70C8B43E" w14:textId="292B8F99" w:rsidR="00684029" w:rsidRPr="000A63D8" w:rsidRDefault="00684029" w:rsidP="000A63D8">
            <w:pPr>
              <w:pStyle w:val="ListParagraph"/>
              <w:numPr>
                <w:ilvl w:val="0"/>
                <w:numId w:val="7"/>
              </w:numPr>
            </w:pPr>
            <w:r>
              <w:t xml:space="preserve">knows that the chronology of history is important for understanding how periods influenced one another and created the world we know today (continuity, change, causation) </w:t>
            </w:r>
          </w:p>
          <w:p w14:paraId="300C6190" w14:textId="77777777" w:rsidR="00ED7AC0" w:rsidRDefault="00ED7AC0" w:rsidP="00ED7AC0">
            <w:pPr>
              <w:pStyle w:val="ListParagraph"/>
            </w:pPr>
          </w:p>
          <w:p w14:paraId="01108F38" w14:textId="12A1C165" w:rsidR="00ED7AC0" w:rsidRDefault="00476C10" w:rsidP="00684029">
            <w:pPr>
              <w:pStyle w:val="ListParagraph"/>
            </w:pPr>
            <w:r>
              <w:t xml:space="preserve"> </w:t>
            </w:r>
          </w:p>
          <w:p w14:paraId="16BF5643" w14:textId="78D57E39" w:rsidR="00476C10" w:rsidRDefault="00ED7AC0" w:rsidP="00476C10">
            <w:pPr>
              <w:pStyle w:val="ListParagraph"/>
              <w:numPr>
                <w:ilvl w:val="0"/>
                <w:numId w:val="7"/>
              </w:numPr>
            </w:pPr>
            <w:r>
              <w:t xml:space="preserve">Knows how to identify periods of rapid change in history and contrast them with times of relatively little change </w:t>
            </w:r>
          </w:p>
          <w:p w14:paraId="2064B797" w14:textId="77777777" w:rsidR="00684029" w:rsidRDefault="00684029" w:rsidP="00684029">
            <w:pPr>
              <w:pStyle w:val="ListParagraph"/>
            </w:pPr>
          </w:p>
          <w:p w14:paraId="315837E2" w14:textId="61A7B36C" w:rsidR="00684029" w:rsidRDefault="00684029" w:rsidP="00684029">
            <w:pPr>
              <w:pStyle w:val="ListParagraph"/>
              <w:numPr>
                <w:ilvl w:val="0"/>
                <w:numId w:val="7"/>
              </w:numPr>
            </w:pPr>
            <w:r>
              <w:t xml:space="preserve">Knows how centuries are labelled (e.g. </w:t>
            </w:r>
            <w:proofErr w:type="gramStart"/>
            <w:r>
              <w:t>1876  is</w:t>
            </w:r>
            <w:proofErr w:type="gramEnd"/>
            <w:r>
              <w:t xml:space="preserve"> the 19</w:t>
            </w:r>
            <w:r w:rsidRPr="00684029">
              <w:rPr>
                <w:vertAlign w:val="superscript"/>
              </w:rPr>
              <w:t>th</w:t>
            </w:r>
            <w:r>
              <w:t xml:space="preserve"> century)</w:t>
            </w:r>
          </w:p>
          <w:p w14:paraId="51CD547C" w14:textId="77777777" w:rsidR="00ED7AC0" w:rsidRDefault="00ED7AC0" w:rsidP="00684029"/>
          <w:p w14:paraId="54516645" w14:textId="77777777" w:rsidR="00ED7AC0" w:rsidRDefault="00ED7AC0" w:rsidP="00ED7AC0">
            <w:pPr>
              <w:pStyle w:val="ListParagraph"/>
            </w:pPr>
          </w:p>
          <w:p w14:paraId="50330B52" w14:textId="1433828A" w:rsidR="00ED7AC0" w:rsidRPr="00ED7AC0" w:rsidRDefault="00ED7AC0" w:rsidP="00ED7AC0">
            <w:pPr>
              <w:pStyle w:val="ListParagraph"/>
              <w:numPr>
                <w:ilvl w:val="0"/>
                <w:numId w:val="7"/>
              </w:numPr>
            </w:pPr>
            <w:r>
              <w:t xml:space="preserve">Knows how to use dates and terms accurately on timelines and in describing events and can use historical vocabulary to communicate </w:t>
            </w:r>
            <w:r w:rsidRPr="00ED7AC0">
              <w:lastRenderedPageBreak/>
              <w:t xml:space="preserve">- Know how to sequence a range (8-10) artefacts/events from periods of </w:t>
            </w:r>
          </w:p>
          <w:p w14:paraId="5AC9DEF8" w14:textId="231507B5" w:rsidR="00684029" w:rsidRDefault="00ED7AC0" w:rsidP="00684029">
            <w:r>
              <w:t xml:space="preserve">               history </w:t>
            </w:r>
            <w:proofErr w:type="gramStart"/>
            <w:r>
              <w:t>studied.</w:t>
            </w:r>
            <w:r w:rsidR="00684029">
              <w:t>-</w:t>
            </w:r>
            <w:proofErr w:type="gramEnd"/>
            <w:r w:rsidR="00684029">
              <w:t xml:space="preserve"> </w:t>
            </w:r>
          </w:p>
          <w:p w14:paraId="215F898F" w14:textId="2C911902" w:rsidR="00ED7AC0" w:rsidRDefault="00ED7AC0" w:rsidP="000A63D8"/>
        </w:tc>
      </w:tr>
      <w:tr w:rsidR="00E957CF" w14:paraId="0E8D3B16" w14:textId="77777777" w:rsidTr="00E957CF">
        <w:tc>
          <w:tcPr>
            <w:tcW w:w="1809" w:type="dxa"/>
            <w:shd w:val="clear" w:color="auto" w:fill="8DB3E2" w:themeFill="text2" w:themeFillTint="66"/>
          </w:tcPr>
          <w:p w14:paraId="7F565E4D" w14:textId="5F2D6214" w:rsidR="00E957CF" w:rsidRPr="00DD7672" w:rsidRDefault="006A1CE0">
            <w:pPr>
              <w:rPr>
                <w:b/>
                <w:sz w:val="28"/>
                <w:szCs w:val="28"/>
              </w:rPr>
            </w:pPr>
            <w:r>
              <w:rPr>
                <w:b/>
                <w:sz w:val="28"/>
                <w:szCs w:val="28"/>
              </w:rPr>
              <w:lastRenderedPageBreak/>
              <w:t>Vocabulary</w:t>
            </w:r>
          </w:p>
        </w:tc>
        <w:tc>
          <w:tcPr>
            <w:tcW w:w="4253" w:type="dxa"/>
          </w:tcPr>
          <w:p w14:paraId="3397917F" w14:textId="68E7DCAF" w:rsidR="00570294" w:rsidRDefault="00570294" w:rsidP="00570294">
            <w:pPr>
              <w:pStyle w:val="Default"/>
            </w:pPr>
            <w:r>
              <w:rPr>
                <w:i/>
                <w:iCs/>
                <w:sz w:val="22"/>
                <w:szCs w:val="22"/>
              </w:rPr>
              <w:t>next, then, second, third, earlier, after, past, present, future, old, new, then, now</w:t>
            </w:r>
          </w:p>
          <w:p w14:paraId="7A959485" w14:textId="77777777" w:rsidR="00E957CF" w:rsidRDefault="00E957CF"/>
          <w:p w14:paraId="0D29F83D" w14:textId="77646206" w:rsidR="00570294" w:rsidRDefault="00570294">
            <w:r>
              <w:t xml:space="preserve">decades, centuries, AD, </w:t>
            </w:r>
          </w:p>
          <w:p w14:paraId="2F6CBCFD" w14:textId="1E24E692" w:rsidR="006876F0" w:rsidRDefault="006876F0"/>
        </w:tc>
        <w:tc>
          <w:tcPr>
            <w:tcW w:w="4536" w:type="dxa"/>
          </w:tcPr>
          <w:p w14:paraId="56C88A60" w14:textId="51345C5F" w:rsidR="0018413A" w:rsidRDefault="0018413A">
            <w:r>
              <w:t xml:space="preserve">centuries, era, </w:t>
            </w:r>
            <w:proofErr w:type="gramStart"/>
            <w:r>
              <w:t>time period</w:t>
            </w:r>
            <w:proofErr w:type="gramEnd"/>
            <w:r>
              <w:t xml:space="preserve">, before, after, dates, chronology, </w:t>
            </w:r>
            <w:r w:rsidR="00476C10">
              <w:t>ancient civilisation,</w:t>
            </w:r>
          </w:p>
          <w:p w14:paraId="2A61B514" w14:textId="77777777" w:rsidR="0018413A" w:rsidRDefault="0018413A"/>
          <w:p w14:paraId="10CA3C30" w14:textId="60C88319" w:rsidR="0018413A" w:rsidRDefault="0018413A" w:rsidP="0018413A">
            <w:r>
              <w:t>centuries, millennium, modern, BC, AD,</w:t>
            </w:r>
          </w:p>
          <w:p w14:paraId="799B0A0D" w14:textId="3973C033" w:rsidR="0018413A" w:rsidRDefault="0018413A"/>
        </w:tc>
        <w:tc>
          <w:tcPr>
            <w:tcW w:w="4394" w:type="dxa"/>
          </w:tcPr>
          <w:p w14:paraId="1CFBB1AC" w14:textId="0D3CF31E" w:rsidR="00E957CF" w:rsidRDefault="00684029">
            <w:r>
              <w:t xml:space="preserve">Can refer to specific centuries </w:t>
            </w:r>
            <w:proofErr w:type="spellStart"/>
            <w:r>
              <w:t>e.g</w:t>
            </w:r>
            <w:proofErr w:type="spellEnd"/>
            <w:r>
              <w:t>: 11</w:t>
            </w:r>
            <w:r w:rsidRPr="00684029">
              <w:rPr>
                <w:vertAlign w:val="superscript"/>
              </w:rPr>
              <w:t>th</w:t>
            </w:r>
            <w:r>
              <w:t xml:space="preserve"> century, 20</w:t>
            </w:r>
            <w:r w:rsidRPr="00684029">
              <w:rPr>
                <w:vertAlign w:val="superscript"/>
              </w:rPr>
              <w:t>th</w:t>
            </w:r>
            <w:r>
              <w:t xml:space="preserve"> century</w:t>
            </w:r>
          </w:p>
          <w:p w14:paraId="76476BBC" w14:textId="2CFD0116" w:rsidR="004A2F69" w:rsidRDefault="004A2F69"/>
          <w:p w14:paraId="011F7127" w14:textId="472D9C30" w:rsidR="004A2F69" w:rsidRDefault="004A2F69">
            <w:r>
              <w:t xml:space="preserve">BCE, </w:t>
            </w:r>
            <w:proofErr w:type="gramStart"/>
            <w:r>
              <w:t>CE,BC</w:t>
            </w:r>
            <w:proofErr w:type="gramEnd"/>
            <w:r>
              <w:t>, AD  era, period, century, decade, after, before, during – use these confidently to describe the passing of time</w:t>
            </w:r>
          </w:p>
          <w:p w14:paraId="5449708D" w14:textId="77777777" w:rsidR="00684029" w:rsidRDefault="00684029"/>
          <w:p w14:paraId="4BDD9440" w14:textId="385597E7" w:rsidR="00684029" w:rsidRDefault="00684029">
            <w:r>
              <w:t>Continuity, contrast, causation</w:t>
            </w:r>
          </w:p>
        </w:tc>
      </w:tr>
      <w:tr w:rsidR="00804C4B" w14:paraId="470510CB" w14:textId="77777777" w:rsidTr="00E957CF">
        <w:tc>
          <w:tcPr>
            <w:tcW w:w="1809" w:type="dxa"/>
            <w:shd w:val="clear" w:color="auto" w:fill="8DB3E2" w:themeFill="text2" w:themeFillTint="66"/>
          </w:tcPr>
          <w:p w14:paraId="24FF9846" w14:textId="77777777" w:rsidR="00804C4B" w:rsidRDefault="00804C4B">
            <w:pPr>
              <w:rPr>
                <w:b/>
                <w:sz w:val="28"/>
                <w:szCs w:val="28"/>
              </w:rPr>
            </w:pPr>
          </w:p>
        </w:tc>
        <w:tc>
          <w:tcPr>
            <w:tcW w:w="4253" w:type="dxa"/>
          </w:tcPr>
          <w:p w14:paraId="7C816C33" w14:textId="77777777" w:rsidR="00804C4B" w:rsidRDefault="00804C4B" w:rsidP="00570294">
            <w:pPr>
              <w:pStyle w:val="Default"/>
              <w:rPr>
                <w:i/>
                <w:iCs/>
                <w:sz w:val="22"/>
                <w:szCs w:val="22"/>
              </w:rPr>
            </w:pPr>
          </w:p>
        </w:tc>
        <w:tc>
          <w:tcPr>
            <w:tcW w:w="4536" w:type="dxa"/>
          </w:tcPr>
          <w:p w14:paraId="0C20D844" w14:textId="77777777" w:rsidR="00804C4B" w:rsidRDefault="00804C4B"/>
        </w:tc>
        <w:tc>
          <w:tcPr>
            <w:tcW w:w="4394" w:type="dxa"/>
          </w:tcPr>
          <w:p w14:paraId="6315665E" w14:textId="77777777" w:rsidR="00804C4B" w:rsidRDefault="00804C4B"/>
        </w:tc>
      </w:tr>
    </w:tbl>
    <w:p w14:paraId="77EB28D7" w14:textId="23EB93E7" w:rsidR="00E957CF" w:rsidRDefault="00E957CF"/>
    <w:p w14:paraId="1F95BDCA" w14:textId="4E9EC30D" w:rsidR="00ED2AB4" w:rsidRDefault="00ED2AB4"/>
    <w:p w14:paraId="3BADAD4E" w14:textId="10DE4C2D" w:rsidR="00ED2AB4" w:rsidRDefault="00ED2AB4"/>
    <w:p w14:paraId="3B1D0EB9" w14:textId="64CAA7C5" w:rsidR="00ED2AB4" w:rsidRDefault="00ED2AB4"/>
    <w:p w14:paraId="4D93253B" w14:textId="21081B28" w:rsidR="00ED2AB4" w:rsidRDefault="00ED2AB4"/>
    <w:p w14:paraId="4F069563" w14:textId="4A9DD839" w:rsidR="00ED2AB4" w:rsidRDefault="00ED2AB4"/>
    <w:p w14:paraId="247CD3B5" w14:textId="63D287CA" w:rsidR="00ED2AB4" w:rsidRDefault="00ED2AB4"/>
    <w:p w14:paraId="1EB043B3" w14:textId="6B21F268" w:rsidR="00ED2AB4" w:rsidRDefault="00ED2AB4"/>
    <w:p w14:paraId="105D6B75" w14:textId="6AF01BBA" w:rsidR="00ED2AB4" w:rsidRDefault="00ED2AB4"/>
    <w:p w14:paraId="18649F91" w14:textId="674A2DDA" w:rsidR="00ED2AB4" w:rsidRDefault="00ED2AB4"/>
    <w:p w14:paraId="23CDFC88" w14:textId="305DBC4F" w:rsidR="00ED2AB4" w:rsidRDefault="00ED2AB4"/>
    <w:p w14:paraId="170DE071" w14:textId="0A681C4E" w:rsidR="00ED2AB4" w:rsidRDefault="00ED2AB4"/>
    <w:p w14:paraId="57129A3A" w14:textId="77777777" w:rsidR="00ED2AB4" w:rsidRDefault="00ED2AB4"/>
    <w:tbl>
      <w:tblPr>
        <w:tblStyle w:val="TableGrid"/>
        <w:tblW w:w="0" w:type="auto"/>
        <w:tblInd w:w="0" w:type="dxa"/>
        <w:tblLook w:val="04A0" w:firstRow="1" w:lastRow="0" w:firstColumn="1" w:lastColumn="0" w:noHBand="0" w:noVBand="1"/>
      </w:tblPr>
      <w:tblGrid>
        <w:gridCol w:w="2044"/>
        <w:gridCol w:w="4207"/>
        <w:gridCol w:w="4486"/>
        <w:gridCol w:w="4345"/>
      </w:tblGrid>
      <w:tr w:rsidR="00E957CF" w14:paraId="62FE85F4" w14:textId="77777777" w:rsidTr="008413A1">
        <w:tc>
          <w:tcPr>
            <w:tcW w:w="2044" w:type="dxa"/>
            <w:shd w:val="clear" w:color="auto" w:fill="17365D" w:themeFill="text2" w:themeFillShade="BF"/>
          </w:tcPr>
          <w:p w14:paraId="138AB539" w14:textId="77777777" w:rsidR="00E957CF" w:rsidRPr="00DD7672" w:rsidRDefault="00E957CF" w:rsidP="0012367D">
            <w:pPr>
              <w:rPr>
                <w:color w:val="FFFFFF" w:themeColor="background1"/>
              </w:rPr>
            </w:pPr>
          </w:p>
        </w:tc>
        <w:tc>
          <w:tcPr>
            <w:tcW w:w="13038" w:type="dxa"/>
            <w:gridSpan w:val="3"/>
            <w:shd w:val="clear" w:color="auto" w:fill="17365D" w:themeFill="text2" w:themeFillShade="BF"/>
          </w:tcPr>
          <w:p w14:paraId="4B56FB96" w14:textId="5555769E" w:rsidR="00E957CF" w:rsidRPr="00DD7672" w:rsidRDefault="00C13051" w:rsidP="0012367D">
            <w:pPr>
              <w:rPr>
                <w:b/>
                <w:color w:val="FFFFFF" w:themeColor="background1"/>
                <w:sz w:val="28"/>
                <w:szCs w:val="28"/>
              </w:rPr>
            </w:pPr>
            <w:r>
              <w:rPr>
                <w:b/>
                <w:color w:val="FFFFFF" w:themeColor="background1"/>
                <w:sz w:val="28"/>
                <w:szCs w:val="28"/>
              </w:rPr>
              <w:t>Historical process knowledge</w:t>
            </w:r>
            <w:r w:rsidR="00F8283A">
              <w:rPr>
                <w:b/>
                <w:color w:val="FFFFFF" w:themeColor="background1"/>
                <w:sz w:val="28"/>
                <w:szCs w:val="28"/>
              </w:rPr>
              <w:t xml:space="preserve"> (How we research and write about Histor</w:t>
            </w:r>
            <w:r w:rsidR="006A1CE0">
              <w:rPr>
                <w:b/>
                <w:color w:val="FFFFFF" w:themeColor="background1"/>
                <w:sz w:val="28"/>
                <w:szCs w:val="28"/>
              </w:rPr>
              <w:t>y, with reference to historical concepts)</w:t>
            </w:r>
          </w:p>
        </w:tc>
      </w:tr>
      <w:tr w:rsidR="00E957CF" w14:paraId="6C6230F3" w14:textId="77777777" w:rsidTr="008413A1">
        <w:tc>
          <w:tcPr>
            <w:tcW w:w="2044" w:type="dxa"/>
            <w:shd w:val="clear" w:color="auto" w:fill="17365D" w:themeFill="text2" w:themeFillShade="BF"/>
          </w:tcPr>
          <w:p w14:paraId="5965C106" w14:textId="77777777" w:rsidR="00E957CF" w:rsidRPr="00DD7672" w:rsidRDefault="00E957CF" w:rsidP="0012367D">
            <w:pPr>
              <w:rPr>
                <w:b/>
                <w:color w:val="FFFFFF" w:themeColor="background1"/>
                <w:sz w:val="28"/>
                <w:szCs w:val="28"/>
              </w:rPr>
            </w:pPr>
            <w:r w:rsidRPr="00DD7672">
              <w:rPr>
                <w:b/>
                <w:color w:val="FFFFFF" w:themeColor="background1"/>
                <w:sz w:val="28"/>
                <w:szCs w:val="28"/>
              </w:rPr>
              <w:t>National Curriculum Aims</w:t>
            </w:r>
          </w:p>
          <w:p w14:paraId="2FAAE5C9" w14:textId="77777777" w:rsidR="00E957CF" w:rsidRPr="00DD7672" w:rsidRDefault="00E957CF" w:rsidP="0012367D">
            <w:pPr>
              <w:rPr>
                <w:color w:val="FFFFFF" w:themeColor="background1"/>
              </w:rPr>
            </w:pPr>
          </w:p>
        </w:tc>
        <w:tc>
          <w:tcPr>
            <w:tcW w:w="13038" w:type="dxa"/>
            <w:gridSpan w:val="3"/>
            <w:shd w:val="clear" w:color="auto" w:fill="17365D" w:themeFill="text2" w:themeFillShade="BF"/>
          </w:tcPr>
          <w:p w14:paraId="4A3E2B5B" w14:textId="5EC403E0" w:rsidR="00E957CF" w:rsidRPr="00905264" w:rsidRDefault="00E957CF" w:rsidP="0012367D">
            <w:pPr>
              <w:rPr>
                <w:bCs/>
                <w:color w:val="FFFFFF" w:themeColor="background1"/>
              </w:rPr>
            </w:pPr>
            <w:r w:rsidRPr="0054454B">
              <w:rPr>
                <w:b/>
                <w:color w:val="FFFFFF" w:themeColor="background1"/>
                <w:sz w:val="24"/>
                <w:szCs w:val="24"/>
              </w:rPr>
              <w:t xml:space="preserve">KS1 – </w:t>
            </w:r>
            <w:r w:rsidR="00A21B39" w:rsidRPr="00905264">
              <w:rPr>
                <w:bCs/>
                <w:color w:val="FFFFFF" w:themeColor="background1"/>
              </w:rPr>
              <w:t xml:space="preserve">identify similarities and differences between ways of life in different periods and </w:t>
            </w:r>
            <w:proofErr w:type="gramStart"/>
            <w:r w:rsidR="00A21B39" w:rsidRPr="00905264">
              <w:rPr>
                <w:bCs/>
                <w:color w:val="FFFFFF" w:themeColor="background1"/>
              </w:rPr>
              <w:t>as a result of</w:t>
            </w:r>
            <w:proofErr w:type="gramEnd"/>
            <w:r w:rsidR="00A21B39" w:rsidRPr="00905264">
              <w:rPr>
                <w:bCs/>
                <w:color w:val="FFFFFF" w:themeColor="background1"/>
              </w:rPr>
              <w:t xml:space="preserve"> nationally or globally significant events</w:t>
            </w:r>
          </w:p>
          <w:p w14:paraId="09E10CBF" w14:textId="666AB228" w:rsidR="00A21B39" w:rsidRPr="00905264" w:rsidRDefault="00A21B39" w:rsidP="00A21B39">
            <w:pPr>
              <w:pStyle w:val="ListParagraph"/>
              <w:numPr>
                <w:ilvl w:val="0"/>
                <w:numId w:val="5"/>
              </w:numPr>
              <w:rPr>
                <w:bCs/>
                <w:color w:val="FFFFFF" w:themeColor="background1"/>
              </w:rPr>
            </w:pPr>
            <w:r w:rsidRPr="00905264">
              <w:rPr>
                <w:bCs/>
                <w:color w:val="FFFFFF" w:themeColor="background1"/>
              </w:rPr>
              <w:t>Ask and answer questions, choosing and using parts of stories and other sources to show that they know and understand key features of events.</w:t>
            </w:r>
          </w:p>
          <w:p w14:paraId="26418FDC" w14:textId="1F1B4233" w:rsidR="00A21B39" w:rsidRPr="00905264" w:rsidRDefault="00A21B39" w:rsidP="00A21B39">
            <w:pPr>
              <w:pStyle w:val="ListParagraph"/>
              <w:numPr>
                <w:ilvl w:val="0"/>
                <w:numId w:val="5"/>
              </w:numPr>
              <w:rPr>
                <w:bCs/>
                <w:color w:val="FFFFFF" w:themeColor="background1"/>
              </w:rPr>
            </w:pPr>
            <w:r w:rsidRPr="00905264">
              <w:rPr>
                <w:bCs/>
                <w:color w:val="FFFFFF" w:themeColor="background1"/>
              </w:rPr>
              <w:t>They should understand some of the ways in which we find out about the past and identify different ways in which it is represented</w:t>
            </w:r>
          </w:p>
          <w:p w14:paraId="4E122C02" w14:textId="77777777" w:rsidR="00E957CF" w:rsidRPr="00DD7672" w:rsidRDefault="00E957CF" w:rsidP="0012367D">
            <w:pPr>
              <w:rPr>
                <w:b/>
                <w:color w:val="FFFFFF" w:themeColor="background1"/>
                <w:sz w:val="28"/>
                <w:szCs w:val="28"/>
              </w:rPr>
            </w:pPr>
          </w:p>
          <w:p w14:paraId="128A39D3" w14:textId="77777777" w:rsidR="00E957CF" w:rsidRDefault="00E957CF" w:rsidP="0012367D">
            <w:pPr>
              <w:rPr>
                <w:color w:val="FFFFFF" w:themeColor="background1"/>
              </w:rPr>
            </w:pPr>
            <w:r w:rsidRPr="00DD7672">
              <w:rPr>
                <w:b/>
                <w:color w:val="FFFFFF" w:themeColor="background1"/>
                <w:sz w:val="28"/>
                <w:szCs w:val="28"/>
              </w:rPr>
              <w:t xml:space="preserve">KS2 </w:t>
            </w:r>
            <w:r>
              <w:rPr>
                <w:b/>
                <w:color w:val="FFFFFF" w:themeColor="background1"/>
                <w:sz w:val="28"/>
                <w:szCs w:val="28"/>
              </w:rPr>
              <w:t>–</w:t>
            </w:r>
            <w:r w:rsidRPr="00DD7672">
              <w:rPr>
                <w:color w:val="FFFFFF" w:themeColor="background1"/>
              </w:rPr>
              <w:t xml:space="preserve"> </w:t>
            </w:r>
            <w:r w:rsidR="0054454B">
              <w:rPr>
                <w:color w:val="FFFFFF" w:themeColor="background1"/>
              </w:rPr>
              <w:t>Pupils should note connections, contrasts and trends over time and develop the use of historical terms</w:t>
            </w:r>
          </w:p>
          <w:p w14:paraId="3300B8B0" w14:textId="77777777" w:rsidR="0054454B" w:rsidRDefault="0054454B" w:rsidP="0054454B">
            <w:pPr>
              <w:pStyle w:val="ListParagraph"/>
              <w:numPr>
                <w:ilvl w:val="0"/>
                <w:numId w:val="5"/>
              </w:numPr>
              <w:rPr>
                <w:color w:val="FFFFFF" w:themeColor="background1"/>
              </w:rPr>
            </w:pPr>
            <w:r>
              <w:rPr>
                <w:color w:val="FFFFFF" w:themeColor="background1"/>
              </w:rPr>
              <w:t xml:space="preserve">They should regularly address and sometimes devise historically valid questions about change, cause, similarity and difference and significance.  </w:t>
            </w:r>
          </w:p>
          <w:p w14:paraId="500DB467" w14:textId="77777777" w:rsidR="0054454B" w:rsidRDefault="0054454B" w:rsidP="0054454B">
            <w:pPr>
              <w:pStyle w:val="ListParagraph"/>
              <w:numPr>
                <w:ilvl w:val="0"/>
                <w:numId w:val="5"/>
              </w:numPr>
              <w:rPr>
                <w:color w:val="FFFFFF" w:themeColor="background1"/>
              </w:rPr>
            </w:pPr>
            <w:r>
              <w:rPr>
                <w:color w:val="FFFFFF" w:themeColor="background1"/>
              </w:rPr>
              <w:t xml:space="preserve">They should construct informed responses that involve thoughtful selection and organisation of relevant historical information. </w:t>
            </w:r>
          </w:p>
          <w:p w14:paraId="2A2F1C6C" w14:textId="2FE68A71" w:rsidR="0054454B" w:rsidRPr="0054454B" w:rsidRDefault="00905264" w:rsidP="0054454B">
            <w:pPr>
              <w:pStyle w:val="ListParagraph"/>
              <w:numPr>
                <w:ilvl w:val="0"/>
                <w:numId w:val="5"/>
              </w:numPr>
              <w:rPr>
                <w:color w:val="FFFFFF" w:themeColor="background1"/>
              </w:rPr>
            </w:pPr>
            <w:r>
              <w:rPr>
                <w:color w:val="FFFFFF" w:themeColor="background1"/>
              </w:rPr>
              <w:t>They should understand how knowledge of the past is constructed from a range of sources.</w:t>
            </w:r>
          </w:p>
        </w:tc>
      </w:tr>
      <w:tr w:rsidR="00E957CF" w14:paraId="2E7EFBF2" w14:textId="77777777" w:rsidTr="008413A1">
        <w:tc>
          <w:tcPr>
            <w:tcW w:w="2044" w:type="dxa"/>
            <w:shd w:val="clear" w:color="auto" w:fill="8DB3E2" w:themeFill="text2" w:themeFillTint="66"/>
          </w:tcPr>
          <w:p w14:paraId="0DFCD2B1" w14:textId="77777777" w:rsidR="00E957CF" w:rsidRDefault="00E957CF" w:rsidP="0012367D"/>
        </w:tc>
        <w:tc>
          <w:tcPr>
            <w:tcW w:w="4207" w:type="dxa"/>
            <w:shd w:val="clear" w:color="auto" w:fill="8DB3E2" w:themeFill="text2" w:themeFillTint="66"/>
          </w:tcPr>
          <w:p w14:paraId="372B7FE2" w14:textId="39EFB865" w:rsidR="00E957CF" w:rsidRPr="00DD7672" w:rsidRDefault="00E56130" w:rsidP="0012367D">
            <w:pPr>
              <w:jc w:val="center"/>
              <w:rPr>
                <w:b/>
                <w:sz w:val="28"/>
                <w:szCs w:val="28"/>
              </w:rPr>
            </w:pPr>
            <w:r>
              <w:rPr>
                <w:b/>
                <w:sz w:val="28"/>
                <w:szCs w:val="28"/>
              </w:rPr>
              <w:t>By the end of KS1</w:t>
            </w:r>
          </w:p>
        </w:tc>
        <w:tc>
          <w:tcPr>
            <w:tcW w:w="4486" w:type="dxa"/>
            <w:shd w:val="clear" w:color="auto" w:fill="8DB3E2" w:themeFill="text2" w:themeFillTint="66"/>
          </w:tcPr>
          <w:p w14:paraId="1AD5C1B1" w14:textId="33FA0CC3" w:rsidR="00E957CF" w:rsidRPr="00DD7672" w:rsidRDefault="00E56130" w:rsidP="0012367D">
            <w:pPr>
              <w:jc w:val="center"/>
              <w:rPr>
                <w:b/>
                <w:sz w:val="28"/>
                <w:szCs w:val="28"/>
              </w:rPr>
            </w:pPr>
            <w:r>
              <w:rPr>
                <w:b/>
                <w:sz w:val="28"/>
                <w:szCs w:val="28"/>
              </w:rPr>
              <w:t>By the end of LKS2</w:t>
            </w:r>
          </w:p>
        </w:tc>
        <w:tc>
          <w:tcPr>
            <w:tcW w:w="4345" w:type="dxa"/>
            <w:shd w:val="clear" w:color="auto" w:fill="8DB3E2" w:themeFill="text2" w:themeFillTint="66"/>
          </w:tcPr>
          <w:p w14:paraId="15746CCF" w14:textId="33F563D3" w:rsidR="00E957CF" w:rsidRPr="00DD7672" w:rsidRDefault="00E56130" w:rsidP="0012367D">
            <w:pPr>
              <w:jc w:val="center"/>
              <w:rPr>
                <w:b/>
                <w:sz w:val="28"/>
                <w:szCs w:val="28"/>
              </w:rPr>
            </w:pPr>
            <w:r>
              <w:rPr>
                <w:b/>
                <w:sz w:val="28"/>
                <w:szCs w:val="28"/>
              </w:rPr>
              <w:t>By the end of UKS2</w:t>
            </w:r>
          </w:p>
        </w:tc>
      </w:tr>
      <w:tr w:rsidR="00E957CF" w14:paraId="79C34C1F" w14:textId="77777777" w:rsidTr="008413A1">
        <w:tc>
          <w:tcPr>
            <w:tcW w:w="2044" w:type="dxa"/>
            <w:shd w:val="clear" w:color="auto" w:fill="8DB3E2" w:themeFill="text2" w:themeFillTint="66"/>
          </w:tcPr>
          <w:p w14:paraId="589435F9" w14:textId="525BE2B2" w:rsidR="00E957CF" w:rsidRPr="00DD7672" w:rsidRDefault="008413A1" w:rsidP="0012367D">
            <w:pPr>
              <w:rPr>
                <w:b/>
                <w:sz w:val="28"/>
                <w:szCs w:val="28"/>
              </w:rPr>
            </w:pPr>
            <w:r>
              <w:rPr>
                <w:b/>
                <w:sz w:val="28"/>
                <w:szCs w:val="28"/>
              </w:rPr>
              <w:t>Historical Enquiry and interpretation</w:t>
            </w:r>
          </w:p>
        </w:tc>
        <w:tc>
          <w:tcPr>
            <w:tcW w:w="4207" w:type="dxa"/>
          </w:tcPr>
          <w:p w14:paraId="769D06B9" w14:textId="6A42CAC2" w:rsidR="000D5E67" w:rsidRDefault="000D5E67" w:rsidP="000D5E67">
            <w:pPr>
              <w:pStyle w:val="ListParagraph"/>
              <w:numPr>
                <w:ilvl w:val="0"/>
                <w:numId w:val="6"/>
              </w:numPr>
            </w:pPr>
            <w:r w:rsidRPr="000D5E67">
              <w:t>knows how to ask questions</w:t>
            </w:r>
            <w:r w:rsidR="001853E4">
              <w:t xml:space="preserve"> about a historical source</w:t>
            </w:r>
            <w:r w:rsidRPr="000D5E67">
              <w:t xml:space="preserve"> </w:t>
            </w:r>
            <w:r w:rsidR="00A56EE6">
              <w:t>(</w:t>
            </w:r>
            <w:r>
              <w:t>W</w:t>
            </w:r>
            <w:r w:rsidRPr="000D5E67">
              <w:t>hat was it like for people</w:t>
            </w:r>
            <w:r>
              <w:t>?</w:t>
            </w:r>
            <w:r w:rsidRPr="000D5E67">
              <w:t xml:space="preserve"> </w:t>
            </w:r>
            <w:r>
              <w:t>W</w:t>
            </w:r>
            <w:r w:rsidRPr="000D5E67">
              <w:t>hat happened</w:t>
            </w:r>
            <w:r>
              <w:t>?</w:t>
            </w:r>
            <w:r w:rsidRPr="000D5E67">
              <w:t xml:space="preserve"> </w:t>
            </w:r>
            <w:r>
              <w:t>H</w:t>
            </w:r>
            <w:r w:rsidRPr="000D5E67">
              <w:t>ow long ago</w:t>
            </w:r>
            <w:r>
              <w:t>?</w:t>
            </w:r>
            <w:r w:rsidR="00A56EE6">
              <w:t>)</w:t>
            </w:r>
          </w:p>
          <w:p w14:paraId="1F696B17" w14:textId="77777777" w:rsidR="001853E4" w:rsidRDefault="001853E4" w:rsidP="001853E4">
            <w:pPr>
              <w:pStyle w:val="ListParagraph"/>
              <w:ind w:left="870"/>
            </w:pPr>
          </w:p>
          <w:p w14:paraId="1FCBF7DE" w14:textId="7E54FCE0" w:rsidR="000D5E67" w:rsidRDefault="000D5E67" w:rsidP="000D5E67">
            <w:pPr>
              <w:pStyle w:val="ListParagraph"/>
              <w:numPr>
                <w:ilvl w:val="0"/>
                <w:numId w:val="6"/>
              </w:numPr>
            </w:pPr>
            <w:r w:rsidRPr="000D5E67">
              <w:t>knows how to answer questions about the past</w:t>
            </w:r>
            <w:r w:rsidR="00EB45AF">
              <w:t xml:space="preserve"> using </w:t>
            </w:r>
            <w:r w:rsidR="00B476CC">
              <w:t>a few</w:t>
            </w:r>
            <w:r w:rsidR="00EB45AF">
              <w:t xml:space="preserve"> source</w:t>
            </w:r>
            <w:r w:rsidR="00B476CC">
              <w:t>s</w:t>
            </w:r>
            <w:r w:rsidR="00EB45AF">
              <w:t xml:space="preserve"> (</w:t>
            </w:r>
            <w:proofErr w:type="spellStart"/>
            <w:r w:rsidR="00EB45AF">
              <w:t>e.g</w:t>
            </w:r>
            <w:proofErr w:type="spellEnd"/>
            <w:r w:rsidR="00EB45AF">
              <w:t xml:space="preserve"> artefact, leaflet, photo)</w:t>
            </w:r>
            <w:r w:rsidR="00B476CC" w:rsidRPr="00B476CC">
              <w:t xml:space="preserve"> </w:t>
            </w:r>
            <w:r w:rsidR="00B476CC">
              <w:t>a</w:t>
            </w:r>
            <w:r w:rsidR="00B476CC" w:rsidRPr="00B476CC">
              <w:t xml:space="preserve">nd </w:t>
            </w:r>
            <w:r w:rsidR="00B476CC">
              <w:t xml:space="preserve">with support can </w:t>
            </w:r>
            <w:r w:rsidR="00B476CC" w:rsidRPr="00B476CC">
              <w:t>use the source</w:t>
            </w:r>
            <w:r w:rsidR="00B476CC">
              <w:t>s</w:t>
            </w:r>
            <w:r w:rsidR="00B476CC" w:rsidRPr="00B476CC">
              <w:t xml:space="preserve"> to answer a </w:t>
            </w:r>
            <w:r w:rsidR="00B476CC">
              <w:t xml:space="preserve">given </w:t>
            </w:r>
            <w:r w:rsidR="00B476CC" w:rsidRPr="00B476CC">
              <w:t>research question</w:t>
            </w:r>
          </w:p>
          <w:p w14:paraId="450DED3C" w14:textId="77777777" w:rsidR="00A56EE6" w:rsidRDefault="00A56EE6" w:rsidP="00A56EE6">
            <w:pPr>
              <w:pStyle w:val="ListParagraph"/>
              <w:ind w:left="870"/>
            </w:pPr>
          </w:p>
          <w:p w14:paraId="0F6361D0" w14:textId="7D543218" w:rsidR="00E957CF" w:rsidRDefault="00EB45AF" w:rsidP="000D5E67">
            <w:pPr>
              <w:pStyle w:val="ListParagraph"/>
              <w:numPr>
                <w:ilvl w:val="0"/>
                <w:numId w:val="6"/>
              </w:numPr>
            </w:pPr>
            <w:r>
              <w:t xml:space="preserve">knows how to describe the past using clues from </w:t>
            </w:r>
            <w:r w:rsidR="00A56EE6">
              <w:t xml:space="preserve">up to </w:t>
            </w:r>
            <w:r>
              <w:t xml:space="preserve">3 photographs. </w:t>
            </w:r>
            <w:r w:rsidR="000D5E67" w:rsidRPr="000D5E67">
              <w:t xml:space="preserve"> </w:t>
            </w:r>
          </w:p>
          <w:p w14:paraId="70051A3A" w14:textId="77777777" w:rsidR="00A56EE6" w:rsidRDefault="00A56EE6" w:rsidP="00A56EE6">
            <w:pPr>
              <w:pStyle w:val="ListParagraph"/>
              <w:ind w:left="870"/>
            </w:pPr>
          </w:p>
          <w:p w14:paraId="61C49F99" w14:textId="4938C539" w:rsidR="000D5E67" w:rsidRDefault="000D5E67" w:rsidP="000D5E67">
            <w:pPr>
              <w:pStyle w:val="ListParagraph"/>
              <w:numPr>
                <w:ilvl w:val="0"/>
                <w:numId w:val="6"/>
              </w:numPr>
            </w:pPr>
            <w:r w:rsidRPr="000D5E67">
              <w:t>knows that not all sources of information answer the same questions</w:t>
            </w:r>
          </w:p>
          <w:p w14:paraId="21F2EBA8" w14:textId="77777777" w:rsidR="00A56EE6" w:rsidRDefault="00A56EE6" w:rsidP="00A56EE6">
            <w:pPr>
              <w:pStyle w:val="ListParagraph"/>
              <w:ind w:left="870"/>
            </w:pPr>
          </w:p>
          <w:p w14:paraId="1338637F" w14:textId="4252E1BA" w:rsidR="000D5E67" w:rsidRDefault="000D5E67" w:rsidP="000D5E67">
            <w:pPr>
              <w:pStyle w:val="ListParagraph"/>
              <w:numPr>
                <w:ilvl w:val="0"/>
                <w:numId w:val="6"/>
              </w:numPr>
            </w:pPr>
            <w:r w:rsidRPr="000D5E67">
              <w:t>knows that we can find out about a person</w:t>
            </w:r>
            <w:r>
              <w:t>’</w:t>
            </w:r>
            <w:r w:rsidRPr="000D5E67">
              <w:t>s life by using a range of sources</w:t>
            </w:r>
            <w:r w:rsidR="00DD6960">
              <w:t xml:space="preserve"> and begin to use a few with support</w:t>
            </w:r>
            <w:r w:rsidR="00EB45AF">
              <w:t xml:space="preserve"> </w:t>
            </w:r>
            <w:proofErr w:type="gramStart"/>
            <w:r w:rsidR="00EB45AF">
              <w:t>( visiting</w:t>
            </w:r>
            <w:proofErr w:type="gramEnd"/>
            <w:r w:rsidR="00EB45AF">
              <w:t xml:space="preserve"> museums, fiction and non-fiction texts, pictures)</w:t>
            </w:r>
          </w:p>
          <w:p w14:paraId="247C839D" w14:textId="77777777" w:rsidR="00A56EE6" w:rsidRDefault="00A56EE6" w:rsidP="00A56EE6">
            <w:pPr>
              <w:pStyle w:val="ListParagraph"/>
            </w:pPr>
          </w:p>
          <w:p w14:paraId="00AA68A0" w14:textId="77777777" w:rsidR="00A56EE6" w:rsidRDefault="00A56EE6" w:rsidP="00A56EE6">
            <w:pPr>
              <w:pStyle w:val="ListParagraph"/>
              <w:ind w:left="870"/>
            </w:pPr>
          </w:p>
          <w:p w14:paraId="5192ECB7" w14:textId="066F4C01" w:rsidR="000D5E67" w:rsidRDefault="000D5E67" w:rsidP="000D5E67">
            <w:pPr>
              <w:pStyle w:val="ListParagraph"/>
              <w:numPr>
                <w:ilvl w:val="0"/>
                <w:numId w:val="6"/>
              </w:numPr>
            </w:pPr>
            <w:proofErr w:type="gramStart"/>
            <w:r w:rsidRPr="000D5E67">
              <w:t>knows  some</w:t>
            </w:r>
            <w:proofErr w:type="gramEnd"/>
            <w:r w:rsidRPr="000D5E67">
              <w:t xml:space="preserve"> of the different ways the past has been represented</w:t>
            </w:r>
            <w:r>
              <w:t xml:space="preserve"> (</w:t>
            </w:r>
            <w:r w:rsidRPr="000D5E67">
              <w:t>timelines, pictures, diary entries, paintings, stories, non-fiction text]</w:t>
            </w:r>
          </w:p>
          <w:p w14:paraId="71E45C2F" w14:textId="77777777" w:rsidR="00A56EE6" w:rsidRDefault="00A56EE6" w:rsidP="00A56EE6">
            <w:pPr>
              <w:pStyle w:val="ListParagraph"/>
              <w:ind w:left="870"/>
            </w:pPr>
          </w:p>
          <w:p w14:paraId="761FED1D" w14:textId="60B17C98" w:rsidR="000D5E67" w:rsidRDefault="000D5E67" w:rsidP="000D5E67">
            <w:pPr>
              <w:pStyle w:val="ListParagraph"/>
              <w:numPr>
                <w:ilvl w:val="0"/>
                <w:numId w:val="6"/>
              </w:numPr>
            </w:pPr>
            <w:r w:rsidRPr="000D5E67">
              <w:t>knows that people can disagree about what happened in the past without being wrong</w:t>
            </w:r>
          </w:p>
          <w:p w14:paraId="3CC0BC99" w14:textId="77777777" w:rsidR="00A56EE6" w:rsidRDefault="00A56EE6" w:rsidP="00A56EE6">
            <w:pPr>
              <w:pStyle w:val="ListParagraph"/>
            </w:pPr>
          </w:p>
          <w:p w14:paraId="1405C76F" w14:textId="77777777" w:rsidR="00A56EE6" w:rsidRDefault="00A56EE6" w:rsidP="00A56EE6">
            <w:pPr>
              <w:pStyle w:val="ListParagraph"/>
              <w:ind w:left="870"/>
            </w:pPr>
          </w:p>
          <w:p w14:paraId="74508EA5" w14:textId="41C7FE01" w:rsidR="00DD6960" w:rsidRDefault="00DD6960" w:rsidP="000D5E67">
            <w:pPr>
              <w:pStyle w:val="ListParagraph"/>
              <w:numPr>
                <w:ilvl w:val="0"/>
                <w:numId w:val="6"/>
              </w:numPr>
            </w:pPr>
            <w:r>
              <w:t xml:space="preserve">knows that </w:t>
            </w:r>
            <w:r w:rsidR="00A56EE6">
              <w:t>some sources are more helpful than others</w:t>
            </w:r>
            <w:r w:rsidR="00E56130">
              <w:t xml:space="preserve"> and is beginning to discuss reliability </w:t>
            </w:r>
          </w:p>
        </w:tc>
        <w:tc>
          <w:tcPr>
            <w:tcW w:w="4486" w:type="dxa"/>
          </w:tcPr>
          <w:p w14:paraId="5DD6A72F" w14:textId="7CF58CD6" w:rsidR="00E957CF" w:rsidRDefault="000D5E67" w:rsidP="000D5E67">
            <w:pPr>
              <w:pStyle w:val="ListParagraph"/>
              <w:numPr>
                <w:ilvl w:val="0"/>
                <w:numId w:val="6"/>
              </w:numPr>
            </w:pPr>
            <w:r w:rsidRPr="000D5E67">
              <w:lastRenderedPageBreak/>
              <w:t xml:space="preserve">knows how to </w:t>
            </w:r>
            <w:proofErr w:type="spellStart"/>
            <w:r w:rsidRPr="000D5E67">
              <w:t>to</w:t>
            </w:r>
            <w:proofErr w:type="spellEnd"/>
            <w:r w:rsidRPr="000D5E67">
              <w:t xml:space="preserve"> ask </w:t>
            </w:r>
            <w:r w:rsidR="00DD6960">
              <w:t xml:space="preserve">more complex </w:t>
            </w:r>
            <w:r w:rsidRPr="000D5E67">
              <w:t>questions</w:t>
            </w:r>
            <w:r w:rsidR="00D60A7A">
              <w:t xml:space="preserve"> about a source material</w:t>
            </w:r>
            <w:r w:rsidRPr="000D5E67">
              <w:t xml:space="preserve"> </w:t>
            </w:r>
          </w:p>
          <w:p w14:paraId="6910304F" w14:textId="77777777" w:rsidR="00B476CC" w:rsidRDefault="00B476CC" w:rsidP="00B476CC"/>
          <w:p w14:paraId="16B807A2" w14:textId="78DE231A" w:rsidR="00EB45AF" w:rsidRDefault="00A56EE6" w:rsidP="000D5E67">
            <w:pPr>
              <w:pStyle w:val="ListParagraph"/>
              <w:numPr>
                <w:ilvl w:val="0"/>
                <w:numId w:val="6"/>
              </w:numPr>
            </w:pPr>
            <w:r>
              <w:t>k</w:t>
            </w:r>
            <w:r w:rsidR="00EB45AF">
              <w:t>nows how to use m</w:t>
            </w:r>
            <w:r w:rsidR="00B476CC">
              <w:t>ultiple</w:t>
            </w:r>
            <w:r w:rsidR="00EB45AF">
              <w:t xml:space="preserve"> source</w:t>
            </w:r>
            <w:r w:rsidR="00B476CC">
              <w:t>s</w:t>
            </w:r>
            <w:r w:rsidR="00EB45AF">
              <w:t xml:space="preserve"> of evidence for historical enquiry</w:t>
            </w:r>
            <w:r w:rsidR="00D60A7A">
              <w:t xml:space="preserve"> (including visits)</w:t>
            </w:r>
            <w:r w:rsidR="00EB45AF">
              <w:t xml:space="preserve"> to gain a wider and more accurate understanding of histor</w:t>
            </w:r>
            <w:r w:rsidR="00D60A7A">
              <w:t>y and answer questions</w:t>
            </w:r>
          </w:p>
          <w:p w14:paraId="546976F8" w14:textId="77777777" w:rsidR="00D60A7A" w:rsidRDefault="00D60A7A" w:rsidP="00D60A7A">
            <w:pPr>
              <w:pStyle w:val="ListParagraph"/>
            </w:pPr>
          </w:p>
          <w:p w14:paraId="14EC9DAB" w14:textId="2BC6D8EC" w:rsidR="00D60A7A" w:rsidRDefault="00D60A7A" w:rsidP="000D5E67">
            <w:pPr>
              <w:pStyle w:val="ListParagraph"/>
              <w:numPr>
                <w:ilvl w:val="0"/>
                <w:numId w:val="6"/>
              </w:numPr>
            </w:pPr>
            <w:r w:rsidRPr="00D60A7A">
              <w:t>Knows how to look closely to find hidden meanings</w:t>
            </w:r>
            <w:r>
              <w:t xml:space="preserve"> in artefacts</w:t>
            </w:r>
          </w:p>
          <w:p w14:paraId="377BF5CE" w14:textId="77777777" w:rsidR="00A56EE6" w:rsidRDefault="00A56EE6" w:rsidP="00A56EE6">
            <w:pPr>
              <w:pStyle w:val="ListParagraph"/>
              <w:ind w:left="870"/>
            </w:pPr>
          </w:p>
          <w:p w14:paraId="4A17A5F1" w14:textId="293113D5" w:rsidR="000D5E67" w:rsidRDefault="000D5E67" w:rsidP="000D5E67">
            <w:pPr>
              <w:pStyle w:val="ListParagraph"/>
              <w:numPr>
                <w:ilvl w:val="0"/>
                <w:numId w:val="6"/>
              </w:numPr>
            </w:pPr>
            <w:r w:rsidRPr="000D5E67">
              <w:t>knows how to s</w:t>
            </w:r>
            <w:r w:rsidR="00EB45AF">
              <w:t xml:space="preserve">elect </w:t>
            </w:r>
            <w:r w:rsidR="00D60A7A">
              <w:t xml:space="preserve">a </w:t>
            </w:r>
            <w:r w:rsidRPr="000D5E67">
              <w:t xml:space="preserve">suitable </w:t>
            </w:r>
            <w:proofErr w:type="gramStart"/>
            <w:r w:rsidRPr="000D5E67">
              <w:t>source</w:t>
            </w:r>
            <w:r w:rsidR="00D60A7A">
              <w:t xml:space="preserve"> </w:t>
            </w:r>
            <w:r w:rsidRPr="000D5E67">
              <w:t xml:space="preserve"> </w:t>
            </w:r>
            <w:r w:rsidR="00D60A7A">
              <w:t>to</w:t>
            </w:r>
            <w:proofErr w:type="gramEnd"/>
            <w:r w:rsidR="00D60A7A">
              <w:t xml:space="preserve"> present an aspect of life in the past</w:t>
            </w:r>
            <w:r w:rsidR="00EB45AF">
              <w:t xml:space="preserve"> </w:t>
            </w:r>
          </w:p>
          <w:p w14:paraId="362F539C" w14:textId="77777777" w:rsidR="00D60A7A" w:rsidRDefault="00D60A7A" w:rsidP="00D60A7A">
            <w:pPr>
              <w:pStyle w:val="ListParagraph"/>
            </w:pPr>
          </w:p>
          <w:p w14:paraId="74C7F5D8" w14:textId="23AF1961" w:rsidR="00D60A7A" w:rsidRDefault="00D60A7A" w:rsidP="000D5E67">
            <w:pPr>
              <w:pStyle w:val="ListParagraph"/>
              <w:numPr>
                <w:ilvl w:val="0"/>
                <w:numId w:val="6"/>
              </w:numPr>
            </w:pPr>
            <w:r w:rsidRPr="00D60A7A">
              <w:t>knows the difference between primary and secondary sources</w:t>
            </w:r>
          </w:p>
          <w:p w14:paraId="53EF31A7" w14:textId="77777777" w:rsidR="00A56EE6" w:rsidRDefault="00A56EE6" w:rsidP="00B476CC"/>
          <w:p w14:paraId="3598CE4F" w14:textId="09B5E217" w:rsidR="00B476CC" w:rsidRDefault="00EB45AF" w:rsidP="00D60A7A">
            <w:pPr>
              <w:pStyle w:val="ListParagraph"/>
              <w:numPr>
                <w:ilvl w:val="0"/>
                <w:numId w:val="6"/>
              </w:numPr>
            </w:pPr>
            <w:r>
              <w:t xml:space="preserve">Knows how to look at two different </w:t>
            </w:r>
            <w:r>
              <w:lastRenderedPageBreak/>
              <w:t xml:space="preserve">versions of the same event and can begin to explain why the accounts may differ. </w:t>
            </w:r>
          </w:p>
          <w:p w14:paraId="33211B20" w14:textId="77777777" w:rsidR="00B476CC" w:rsidRDefault="00B476CC" w:rsidP="00A56EE6">
            <w:pPr>
              <w:pStyle w:val="ListParagraph"/>
              <w:ind w:left="870"/>
            </w:pPr>
          </w:p>
          <w:p w14:paraId="1700CA67" w14:textId="4E5355F4" w:rsidR="00A56EE6" w:rsidRDefault="00A56EE6" w:rsidP="00A56EE6">
            <w:pPr>
              <w:pStyle w:val="ListParagraph"/>
              <w:numPr>
                <w:ilvl w:val="0"/>
                <w:numId w:val="6"/>
              </w:numPr>
            </w:pPr>
            <w:r>
              <w:t xml:space="preserve">Knows that it is not always possible to understand exactly what happened and </w:t>
            </w:r>
            <w:r w:rsidR="00B476CC">
              <w:t>people have different beliefs</w:t>
            </w:r>
          </w:p>
          <w:p w14:paraId="35A41D83" w14:textId="77777777" w:rsidR="00B476CC" w:rsidRDefault="00B476CC" w:rsidP="00B476CC">
            <w:pPr>
              <w:pStyle w:val="ListParagraph"/>
            </w:pPr>
          </w:p>
          <w:p w14:paraId="42619BD5" w14:textId="7BEEBEEC" w:rsidR="00B476CC" w:rsidRDefault="00B476CC" w:rsidP="00B476CC">
            <w:pPr>
              <w:pStyle w:val="ListParagraph"/>
              <w:numPr>
                <w:ilvl w:val="0"/>
                <w:numId w:val="6"/>
              </w:numPr>
            </w:pPr>
            <w:r w:rsidRPr="00B476CC">
              <w:t>knows and can identify the difference between fact and opinion</w:t>
            </w:r>
          </w:p>
          <w:p w14:paraId="14619E72" w14:textId="77777777" w:rsidR="00B476CC" w:rsidRDefault="00B476CC" w:rsidP="00B476CC">
            <w:pPr>
              <w:pStyle w:val="ListParagraph"/>
            </w:pPr>
          </w:p>
          <w:p w14:paraId="517D45BA" w14:textId="36E54A48" w:rsidR="00B476CC" w:rsidRDefault="00B476CC" w:rsidP="00A56EE6">
            <w:pPr>
              <w:pStyle w:val="ListParagraph"/>
              <w:numPr>
                <w:ilvl w:val="0"/>
                <w:numId w:val="6"/>
              </w:numPr>
            </w:pPr>
            <w:r w:rsidRPr="00B476CC">
              <w:t>knows how to research an area of interest further</w:t>
            </w:r>
            <w:r>
              <w:t>, independently</w:t>
            </w:r>
          </w:p>
        </w:tc>
        <w:tc>
          <w:tcPr>
            <w:tcW w:w="4345" w:type="dxa"/>
          </w:tcPr>
          <w:p w14:paraId="509FFF41" w14:textId="16D4CEBC" w:rsidR="001853E4" w:rsidRDefault="001853E4" w:rsidP="001853E4">
            <w:pPr>
              <w:pStyle w:val="ListParagraph"/>
              <w:widowControl w:val="0"/>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Arial"/>
                <w:color w:val="000000"/>
                <w:sz w:val="18"/>
                <w:szCs w:val="19"/>
                <w:lang w:val="en-US"/>
              </w:rPr>
            </w:pPr>
            <w:r w:rsidRPr="001853E4">
              <w:rPr>
                <w:rFonts w:ascii="Helvetica" w:hAnsi="Helvetica" w:cs="Arial"/>
                <w:color w:val="000000"/>
                <w:sz w:val="18"/>
                <w:szCs w:val="19"/>
                <w:lang w:val="en-US"/>
              </w:rPr>
              <w:lastRenderedPageBreak/>
              <w:t xml:space="preserve">Knows how to devise, </w:t>
            </w:r>
            <w:proofErr w:type="gramStart"/>
            <w:r w:rsidRPr="001853E4">
              <w:rPr>
                <w:rFonts w:ascii="Helvetica" w:hAnsi="Helvetica" w:cs="Arial"/>
                <w:color w:val="000000"/>
                <w:sz w:val="18"/>
                <w:szCs w:val="19"/>
                <w:lang w:val="en-US"/>
              </w:rPr>
              <w:t>ask</w:t>
            </w:r>
            <w:proofErr w:type="gramEnd"/>
            <w:r w:rsidRPr="001853E4">
              <w:rPr>
                <w:rFonts w:ascii="Helvetica" w:hAnsi="Helvetica" w:cs="Arial"/>
                <w:color w:val="000000"/>
                <w:sz w:val="18"/>
                <w:szCs w:val="19"/>
                <w:lang w:val="en-US"/>
              </w:rPr>
              <w:t xml:space="preserve"> and answer more complex questions about the past, considering key concepts in history</w:t>
            </w:r>
          </w:p>
          <w:p w14:paraId="7D0BCE0C" w14:textId="48EC94B3" w:rsidR="001853E4" w:rsidRDefault="001853E4" w:rsidP="001853E4">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70"/>
              <w:rPr>
                <w:rFonts w:ascii="Helvetica" w:hAnsi="Helvetica" w:cs="Arial"/>
                <w:color w:val="000000"/>
                <w:sz w:val="18"/>
                <w:szCs w:val="19"/>
                <w:lang w:val="en-US"/>
              </w:rPr>
            </w:pPr>
          </w:p>
          <w:p w14:paraId="1841B699" w14:textId="77777777" w:rsidR="001853E4" w:rsidRDefault="001853E4" w:rsidP="001853E4">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70"/>
              <w:rPr>
                <w:rFonts w:ascii="Helvetica" w:hAnsi="Helvetica" w:cs="Arial"/>
                <w:color w:val="000000"/>
                <w:sz w:val="18"/>
                <w:szCs w:val="19"/>
                <w:lang w:val="en-US"/>
              </w:rPr>
            </w:pPr>
          </w:p>
          <w:p w14:paraId="6A10CCB1" w14:textId="2A78406B" w:rsidR="001853E4" w:rsidRPr="001853E4" w:rsidRDefault="001853E4" w:rsidP="001853E4">
            <w:pPr>
              <w:pStyle w:val="ListParagraph"/>
              <w:widowControl w:val="0"/>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Arial"/>
                <w:color w:val="000000"/>
                <w:sz w:val="18"/>
                <w:szCs w:val="19"/>
                <w:lang w:val="en-US"/>
              </w:rPr>
            </w:pPr>
            <w:r>
              <w:t>Knows h</w:t>
            </w:r>
            <w:r w:rsidRPr="001853E4">
              <w:t xml:space="preserve">ow to </w:t>
            </w:r>
            <w:r>
              <w:t xml:space="preserve">seek out and </w:t>
            </w:r>
            <w:r w:rsidRPr="001853E4">
              <w:t>analyse a</w:t>
            </w:r>
            <w:r>
              <w:t xml:space="preserve"> wide</w:t>
            </w:r>
            <w:r w:rsidRPr="001853E4">
              <w:t xml:space="preserve"> range of </w:t>
            </w:r>
            <w:r w:rsidR="00D60A7A">
              <w:t>sources, including primary and secondary</w:t>
            </w:r>
            <w:r>
              <w:t xml:space="preserve"> to deduce information about the past and justify claims.</w:t>
            </w:r>
          </w:p>
          <w:p w14:paraId="71DACEB7" w14:textId="77777777" w:rsidR="001853E4" w:rsidRPr="001853E4" w:rsidRDefault="001853E4" w:rsidP="001853E4">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70"/>
              <w:rPr>
                <w:rFonts w:ascii="Helvetica" w:hAnsi="Helvetica" w:cs="Arial"/>
                <w:color w:val="000000"/>
                <w:sz w:val="18"/>
                <w:szCs w:val="19"/>
                <w:lang w:val="en-US"/>
              </w:rPr>
            </w:pPr>
          </w:p>
          <w:p w14:paraId="361AF39F" w14:textId="77777777" w:rsidR="001853E4" w:rsidRDefault="001853E4" w:rsidP="001853E4">
            <w:pPr>
              <w:pStyle w:val="ListParagraph"/>
              <w:numPr>
                <w:ilvl w:val="0"/>
                <w:numId w:val="6"/>
              </w:numPr>
            </w:pPr>
            <w:r>
              <w:t>Knows h</w:t>
            </w:r>
            <w:r w:rsidRPr="001853E4">
              <w:t>ow to select sources independently and give reasons for their choice</w:t>
            </w:r>
          </w:p>
          <w:p w14:paraId="4300DB0D" w14:textId="77777777" w:rsidR="001853E4" w:rsidRDefault="001853E4" w:rsidP="001853E4">
            <w:pPr>
              <w:pStyle w:val="ListParagraph"/>
            </w:pPr>
          </w:p>
          <w:p w14:paraId="3E250E27" w14:textId="35906389" w:rsidR="001853E4" w:rsidRDefault="001853E4" w:rsidP="001853E4">
            <w:pPr>
              <w:pStyle w:val="ListParagraph"/>
              <w:numPr>
                <w:ilvl w:val="0"/>
                <w:numId w:val="6"/>
              </w:numPr>
            </w:pPr>
            <w:r w:rsidRPr="001853E4">
              <w:t>Has an awareness of the concept of propaganda and how historians must understand the social context of evidence</w:t>
            </w:r>
            <w:r w:rsidR="00B476CC" w:rsidRPr="00B476CC">
              <w:t xml:space="preserve"> </w:t>
            </w:r>
            <w:r w:rsidR="00B476CC">
              <w:t>a</w:t>
            </w:r>
            <w:r w:rsidR="00B476CC" w:rsidRPr="00B476CC">
              <w:t>nd be aware of misinformation and how this affects our interpretation of history</w:t>
            </w:r>
          </w:p>
          <w:p w14:paraId="2E9CB3ED" w14:textId="77777777" w:rsidR="001853E4" w:rsidRDefault="001853E4" w:rsidP="001853E4">
            <w:pPr>
              <w:pStyle w:val="ListParagraph"/>
            </w:pPr>
          </w:p>
          <w:p w14:paraId="6F1F2A57" w14:textId="77777777" w:rsidR="001853E4" w:rsidRDefault="001853E4" w:rsidP="001853E4">
            <w:pPr>
              <w:pStyle w:val="ListParagraph"/>
              <w:numPr>
                <w:ilvl w:val="0"/>
                <w:numId w:val="6"/>
              </w:numPr>
            </w:pPr>
            <w:r w:rsidRPr="001853E4">
              <w:t>knows that people would have different outlooks depending on their social standing</w:t>
            </w:r>
          </w:p>
          <w:p w14:paraId="19A84B83" w14:textId="77777777" w:rsidR="00B476CC" w:rsidRDefault="00B476CC" w:rsidP="00B476CC">
            <w:pPr>
              <w:pStyle w:val="ListParagraph"/>
            </w:pPr>
          </w:p>
          <w:p w14:paraId="2DA8C44E" w14:textId="77777777" w:rsidR="00B476CC" w:rsidRDefault="00B476CC" w:rsidP="001853E4">
            <w:pPr>
              <w:pStyle w:val="ListParagraph"/>
              <w:numPr>
                <w:ilvl w:val="0"/>
                <w:numId w:val="6"/>
              </w:numPr>
            </w:pPr>
            <w:r w:rsidRPr="00B476CC">
              <w:t>Knows that history is continually being rewritten</w:t>
            </w:r>
          </w:p>
          <w:p w14:paraId="3E7FC179" w14:textId="77777777" w:rsidR="00B476CC" w:rsidRDefault="00B476CC" w:rsidP="00B476CC">
            <w:pPr>
              <w:pStyle w:val="ListParagraph"/>
            </w:pPr>
          </w:p>
          <w:p w14:paraId="726F83B7" w14:textId="77777777" w:rsidR="00B476CC" w:rsidRDefault="00B476CC" w:rsidP="001853E4">
            <w:pPr>
              <w:pStyle w:val="ListParagraph"/>
              <w:numPr>
                <w:ilvl w:val="0"/>
                <w:numId w:val="6"/>
              </w:numPr>
            </w:pPr>
            <w:r>
              <w:t>Knows how to form o</w:t>
            </w:r>
            <w:r w:rsidRPr="00B476CC">
              <w:t>wn opinions of a historical event based on the sources looked at</w:t>
            </w:r>
          </w:p>
          <w:p w14:paraId="3B1CE76F" w14:textId="77777777" w:rsidR="00B476CC" w:rsidRDefault="00B476CC" w:rsidP="00B476CC">
            <w:pPr>
              <w:pStyle w:val="ListParagraph"/>
            </w:pPr>
          </w:p>
          <w:p w14:paraId="201589D0" w14:textId="4AB45FC4" w:rsidR="00B476CC" w:rsidRDefault="00B476CC" w:rsidP="00B476CC">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70"/>
              <w:rPr>
                <w:rFonts w:ascii="Helvetica" w:hAnsi="Helvetica" w:cs="Arial"/>
                <w:color w:val="000000"/>
                <w:sz w:val="18"/>
                <w:szCs w:val="19"/>
              </w:rPr>
            </w:pPr>
            <w:r>
              <w:rPr>
                <w:rFonts w:ascii="Helvetica" w:hAnsi="Helvetica" w:cs="Arial"/>
                <w:color w:val="000000"/>
                <w:sz w:val="18"/>
                <w:szCs w:val="19"/>
              </w:rPr>
              <w:t>-</w:t>
            </w:r>
            <w:r w:rsidRPr="001853E4">
              <w:rPr>
                <w:rFonts w:ascii="Helvetica" w:hAnsi="Helvetica" w:cs="Arial"/>
                <w:color w:val="000000"/>
                <w:sz w:val="18"/>
                <w:szCs w:val="19"/>
              </w:rPr>
              <w:t xml:space="preserve">Knows how to use sources of information to form testable hypotheses about the </w:t>
            </w:r>
            <w:proofErr w:type="gramStart"/>
            <w:r w:rsidRPr="001853E4">
              <w:rPr>
                <w:rFonts w:ascii="Helvetica" w:hAnsi="Helvetica" w:cs="Arial"/>
                <w:color w:val="000000"/>
                <w:sz w:val="18"/>
                <w:szCs w:val="19"/>
              </w:rPr>
              <w:t>past</w:t>
            </w:r>
            <w:r>
              <w:rPr>
                <w:rFonts w:ascii="Helvetica" w:hAnsi="Helvetica" w:cs="Arial"/>
                <w:color w:val="000000"/>
                <w:sz w:val="18"/>
                <w:szCs w:val="19"/>
              </w:rPr>
              <w:t>;</w:t>
            </w:r>
            <w:proofErr w:type="gramEnd"/>
            <w:r>
              <w:rPr>
                <w:rFonts w:ascii="Helvetica" w:hAnsi="Helvetica" w:cs="Arial"/>
                <w:color w:val="000000"/>
                <w:sz w:val="18"/>
                <w:szCs w:val="19"/>
              </w:rPr>
              <w:t xml:space="preserve"> </w:t>
            </w:r>
            <w:r w:rsidRPr="00B476CC">
              <w:rPr>
                <w:rFonts w:ascii="Helvetica" w:hAnsi="Helvetica" w:cs="Arial"/>
                <w:color w:val="000000"/>
                <w:sz w:val="18"/>
                <w:szCs w:val="19"/>
              </w:rPr>
              <w:t>form</w:t>
            </w:r>
            <w:r>
              <w:rPr>
                <w:rFonts w:ascii="Helvetica" w:hAnsi="Helvetica" w:cs="Arial"/>
                <w:color w:val="000000"/>
                <w:sz w:val="18"/>
                <w:szCs w:val="19"/>
              </w:rPr>
              <w:t>ing</w:t>
            </w:r>
            <w:r w:rsidRPr="00B476CC">
              <w:rPr>
                <w:rFonts w:ascii="Helvetica" w:hAnsi="Helvetica" w:cs="Arial"/>
                <w:color w:val="000000"/>
                <w:sz w:val="18"/>
                <w:szCs w:val="19"/>
              </w:rPr>
              <w:t xml:space="preserve"> their own research question</w:t>
            </w:r>
          </w:p>
          <w:p w14:paraId="04CAD047" w14:textId="73A4E0BF" w:rsidR="006A1CE0" w:rsidRDefault="006A1CE0" w:rsidP="00B476CC">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70"/>
              <w:rPr>
                <w:rFonts w:ascii="Helvetica" w:hAnsi="Helvetica" w:cs="Arial"/>
                <w:color w:val="000000"/>
                <w:sz w:val="18"/>
                <w:szCs w:val="19"/>
                <w:lang w:val="en-US"/>
              </w:rPr>
            </w:pPr>
          </w:p>
          <w:p w14:paraId="174EFEFE" w14:textId="70C556CA" w:rsidR="006A1CE0" w:rsidRPr="006A1CE0" w:rsidRDefault="006A1CE0" w:rsidP="006A1CE0">
            <w:pPr>
              <w:pStyle w:val="ListParagraph"/>
              <w:widowControl w:val="0"/>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Arial"/>
                <w:color w:val="000000"/>
                <w:sz w:val="18"/>
                <w:szCs w:val="19"/>
                <w:lang w:val="en-US"/>
              </w:rPr>
            </w:pPr>
            <w:r>
              <w:rPr>
                <w:rFonts w:ascii="Helvetica" w:hAnsi="Helvetica" w:cs="Arial"/>
                <w:color w:val="000000"/>
                <w:sz w:val="18"/>
                <w:szCs w:val="19"/>
                <w:lang w:val="en-US"/>
              </w:rPr>
              <w:t>Knows how to refine lines of enquiry as appropriate</w:t>
            </w:r>
          </w:p>
          <w:p w14:paraId="43286928" w14:textId="77777777" w:rsidR="00B476CC" w:rsidRDefault="00B476CC" w:rsidP="00B476CC">
            <w:pPr>
              <w:pStyle w:val="ListParagraph"/>
              <w:ind w:left="870"/>
            </w:pPr>
          </w:p>
          <w:p w14:paraId="262021B8" w14:textId="77777777" w:rsidR="00804C4B" w:rsidRDefault="00804C4B" w:rsidP="00B476CC">
            <w:pPr>
              <w:pStyle w:val="ListParagraph"/>
              <w:ind w:left="870"/>
            </w:pPr>
          </w:p>
          <w:p w14:paraId="3A9B7680" w14:textId="77777777" w:rsidR="00804C4B" w:rsidRDefault="00804C4B" w:rsidP="00B476CC">
            <w:pPr>
              <w:pStyle w:val="ListParagraph"/>
              <w:ind w:left="870"/>
            </w:pPr>
          </w:p>
          <w:p w14:paraId="0CA7176F" w14:textId="77777777" w:rsidR="00804C4B" w:rsidRDefault="00804C4B" w:rsidP="00B476CC">
            <w:pPr>
              <w:pStyle w:val="ListParagraph"/>
              <w:ind w:left="870"/>
            </w:pPr>
          </w:p>
          <w:p w14:paraId="4DE8DF17" w14:textId="791DF0AD" w:rsidR="00804C4B" w:rsidRDefault="00804C4B" w:rsidP="00B476CC">
            <w:pPr>
              <w:pStyle w:val="ListParagraph"/>
              <w:ind w:left="870"/>
            </w:pPr>
          </w:p>
        </w:tc>
      </w:tr>
      <w:tr w:rsidR="00E957CF" w14:paraId="4A0B312B" w14:textId="77777777" w:rsidTr="008413A1">
        <w:tc>
          <w:tcPr>
            <w:tcW w:w="2044" w:type="dxa"/>
            <w:shd w:val="clear" w:color="auto" w:fill="8DB3E2" w:themeFill="text2" w:themeFillTint="66"/>
          </w:tcPr>
          <w:p w14:paraId="0A5B30CA" w14:textId="77777777" w:rsidR="009D2BB7" w:rsidRDefault="008413A1" w:rsidP="0012367D">
            <w:pPr>
              <w:rPr>
                <w:b/>
                <w:sz w:val="28"/>
                <w:szCs w:val="28"/>
              </w:rPr>
            </w:pPr>
            <w:r>
              <w:rPr>
                <w:b/>
                <w:sz w:val="28"/>
                <w:szCs w:val="28"/>
              </w:rPr>
              <w:lastRenderedPageBreak/>
              <w:t xml:space="preserve">Historical concepts (continuity and change / </w:t>
            </w:r>
            <w:r w:rsidR="009D2BB7">
              <w:rPr>
                <w:b/>
                <w:sz w:val="28"/>
                <w:szCs w:val="28"/>
              </w:rPr>
              <w:t>causes and consequences /</w:t>
            </w:r>
          </w:p>
          <w:p w14:paraId="0D86752B" w14:textId="221E9587" w:rsidR="00E957CF" w:rsidRPr="00DD7672" w:rsidRDefault="008413A1" w:rsidP="0012367D">
            <w:pPr>
              <w:rPr>
                <w:b/>
                <w:sz w:val="28"/>
                <w:szCs w:val="28"/>
              </w:rPr>
            </w:pPr>
            <w:r>
              <w:rPr>
                <w:b/>
                <w:sz w:val="28"/>
                <w:szCs w:val="28"/>
              </w:rPr>
              <w:t xml:space="preserve">similarities and differences / significance </w:t>
            </w:r>
          </w:p>
        </w:tc>
        <w:tc>
          <w:tcPr>
            <w:tcW w:w="4207" w:type="dxa"/>
          </w:tcPr>
          <w:p w14:paraId="775CCB09" w14:textId="5D5EE8FB" w:rsidR="00EB5418" w:rsidRDefault="00EB5418" w:rsidP="00EB5418">
            <w:pPr>
              <w:pStyle w:val="ListParagraph"/>
              <w:numPr>
                <w:ilvl w:val="0"/>
                <w:numId w:val="6"/>
              </w:numPr>
            </w:pPr>
            <w:r>
              <w:t>Knows the difference between past and present in their own and other’s lives.</w:t>
            </w:r>
          </w:p>
          <w:p w14:paraId="1D1CC29F" w14:textId="77777777" w:rsidR="00E56130" w:rsidRDefault="00E56130" w:rsidP="00E56130">
            <w:pPr>
              <w:pStyle w:val="ListParagraph"/>
              <w:ind w:left="870"/>
            </w:pPr>
          </w:p>
          <w:p w14:paraId="6180E2C1" w14:textId="736314A4" w:rsidR="00EB5418" w:rsidRDefault="00EB5418" w:rsidP="00EB5418">
            <w:pPr>
              <w:pStyle w:val="ListParagraph"/>
              <w:numPr>
                <w:ilvl w:val="0"/>
                <w:numId w:val="6"/>
              </w:numPr>
            </w:pPr>
            <w:r>
              <w:t>Knows that not everyone in the past had the same experience</w:t>
            </w:r>
          </w:p>
          <w:p w14:paraId="353AB087" w14:textId="77777777" w:rsidR="00E56130" w:rsidRDefault="00E56130" w:rsidP="00E56130">
            <w:pPr>
              <w:pStyle w:val="ListParagraph"/>
            </w:pPr>
          </w:p>
          <w:p w14:paraId="3B1BD156" w14:textId="77777777" w:rsidR="00E56130" w:rsidRDefault="00E56130" w:rsidP="00E56130">
            <w:pPr>
              <w:pStyle w:val="ListParagraph"/>
              <w:ind w:left="870"/>
            </w:pPr>
          </w:p>
          <w:p w14:paraId="6F509BBC" w14:textId="7AA32172" w:rsidR="00EB5418" w:rsidRDefault="00EB5418" w:rsidP="00EB5418">
            <w:pPr>
              <w:pStyle w:val="ListParagraph"/>
              <w:numPr>
                <w:ilvl w:val="0"/>
                <w:numId w:val="6"/>
              </w:numPr>
            </w:pPr>
            <w:r>
              <w:t>Knows that there are reasons why people in the past acted the way they did</w:t>
            </w:r>
          </w:p>
          <w:p w14:paraId="5F471D68" w14:textId="77777777" w:rsidR="00E56130" w:rsidRDefault="00E56130" w:rsidP="00E56130">
            <w:pPr>
              <w:pStyle w:val="ListParagraph"/>
              <w:ind w:left="870"/>
            </w:pPr>
          </w:p>
          <w:p w14:paraId="0F7DB953" w14:textId="463FF686" w:rsidR="00EB5418" w:rsidRDefault="00EB5418" w:rsidP="00EB5418">
            <w:pPr>
              <w:pStyle w:val="ListParagraph"/>
              <w:numPr>
                <w:ilvl w:val="0"/>
                <w:numId w:val="6"/>
              </w:numPr>
            </w:pPr>
            <w:r>
              <w:t xml:space="preserve">Knows that people (locally, </w:t>
            </w:r>
            <w:proofErr w:type="gramStart"/>
            <w:r>
              <w:lastRenderedPageBreak/>
              <w:t>nationally</w:t>
            </w:r>
            <w:proofErr w:type="gramEnd"/>
            <w:r>
              <w:t xml:space="preserve"> and globally) and events are significant and can explain how they made an impact </w:t>
            </w:r>
          </w:p>
          <w:p w14:paraId="42898FC6" w14:textId="77777777" w:rsidR="00E56130" w:rsidRDefault="00E56130" w:rsidP="00E56130">
            <w:pPr>
              <w:pStyle w:val="ListParagraph"/>
            </w:pPr>
          </w:p>
          <w:p w14:paraId="1EE1410F" w14:textId="77777777" w:rsidR="00E56130" w:rsidRDefault="00E56130" w:rsidP="00E56130">
            <w:pPr>
              <w:pStyle w:val="ListParagraph"/>
              <w:ind w:left="870"/>
            </w:pPr>
          </w:p>
          <w:p w14:paraId="3615C7B6" w14:textId="1C2A2615" w:rsidR="00EB5418" w:rsidRDefault="00EB5418" w:rsidP="00EB5418">
            <w:pPr>
              <w:pStyle w:val="ListParagraph"/>
              <w:numPr>
                <w:ilvl w:val="0"/>
                <w:numId w:val="6"/>
              </w:numPr>
            </w:pPr>
            <w:r>
              <w:t>Knows how to identify</w:t>
            </w:r>
            <w:r w:rsidR="00E56130">
              <w:t xml:space="preserve"> similarities and</w:t>
            </w:r>
            <w:r>
              <w:t xml:space="preserve"> differences</w:t>
            </w:r>
            <w:r w:rsidR="00E56130">
              <w:t xml:space="preserve"> between ways of life at different times in history.</w:t>
            </w:r>
          </w:p>
          <w:p w14:paraId="1803C514" w14:textId="77777777" w:rsidR="00E56130" w:rsidRDefault="00E56130" w:rsidP="00E56130">
            <w:pPr>
              <w:pStyle w:val="ListParagraph"/>
              <w:ind w:left="870"/>
            </w:pPr>
          </w:p>
          <w:p w14:paraId="4BFD9985" w14:textId="3F627977" w:rsidR="00E56130" w:rsidRDefault="00E56130" w:rsidP="00EB5418">
            <w:pPr>
              <w:pStyle w:val="ListParagraph"/>
              <w:numPr>
                <w:ilvl w:val="0"/>
                <w:numId w:val="6"/>
              </w:numPr>
            </w:pPr>
            <w:r>
              <w:t>begin to recognise causes and consequences of people</w:t>
            </w:r>
            <w:r w:rsidR="006B4C36">
              <w:t>’</w:t>
            </w:r>
            <w:r>
              <w:t>s actions and events.</w:t>
            </w:r>
          </w:p>
          <w:p w14:paraId="7A49ABA3" w14:textId="3699671E" w:rsidR="00E56130" w:rsidRDefault="00E56130" w:rsidP="00EB5418">
            <w:pPr>
              <w:pStyle w:val="ListParagraph"/>
              <w:numPr>
                <w:ilvl w:val="0"/>
                <w:numId w:val="6"/>
              </w:numPr>
            </w:pPr>
          </w:p>
        </w:tc>
        <w:tc>
          <w:tcPr>
            <w:tcW w:w="4486" w:type="dxa"/>
          </w:tcPr>
          <w:p w14:paraId="7C7BE0C0" w14:textId="39D7C3E9" w:rsidR="00E957CF" w:rsidRDefault="00E56130" w:rsidP="00E56130">
            <w:pPr>
              <w:pStyle w:val="ListParagraph"/>
              <w:numPr>
                <w:ilvl w:val="0"/>
                <w:numId w:val="6"/>
              </w:numPr>
            </w:pPr>
            <w:r>
              <w:lastRenderedPageBreak/>
              <w:t>Knows how to give a broad overview of changes to life in Britain from ancient until medieval times</w:t>
            </w:r>
          </w:p>
          <w:p w14:paraId="2583A2AE" w14:textId="77777777" w:rsidR="005960B4" w:rsidRDefault="005960B4" w:rsidP="005960B4">
            <w:pPr>
              <w:pStyle w:val="ListParagraph"/>
              <w:ind w:left="870"/>
            </w:pPr>
          </w:p>
          <w:p w14:paraId="1106EE76" w14:textId="351E1D5D" w:rsidR="00E56130" w:rsidRDefault="00E56130" w:rsidP="00E56130">
            <w:pPr>
              <w:pStyle w:val="ListParagraph"/>
              <w:numPr>
                <w:ilvl w:val="0"/>
                <w:numId w:val="6"/>
              </w:numPr>
            </w:pPr>
            <w:r>
              <w:t xml:space="preserve">Knows how to </w:t>
            </w:r>
            <w:r w:rsidR="005960B4">
              <w:t>describe features of</w:t>
            </w:r>
            <w:r w:rsidR="009D2BB7">
              <w:t xml:space="preserve"> periods of time</w:t>
            </w:r>
            <w:r w:rsidR="005960B4">
              <w:t xml:space="preserve"> and societies and can compare </w:t>
            </w:r>
            <w:r w:rsidR="004454D8">
              <w:t>any similarities or contrasts between different periods / societies.</w:t>
            </w:r>
          </w:p>
          <w:p w14:paraId="170A387E" w14:textId="77777777" w:rsidR="005960B4" w:rsidRDefault="005960B4" w:rsidP="005960B4">
            <w:pPr>
              <w:pStyle w:val="ListParagraph"/>
            </w:pPr>
          </w:p>
          <w:p w14:paraId="3BDFE2BD" w14:textId="77777777" w:rsidR="005960B4" w:rsidRDefault="005960B4" w:rsidP="005960B4">
            <w:pPr>
              <w:pStyle w:val="ListParagraph"/>
              <w:ind w:left="870"/>
            </w:pPr>
          </w:p>
          <w:p w14:paraId="65CA4C52" w14:textId="77777777" w:rsidR="005960B4" w:rsidRDefault="001D0E02" w:rsidP="00E56130">
            <w:pPr>
              <w:pStyle w:val="ListParagraph"/>
              <w:numPr>
                <w:ilvl w:val="0"/>
                <w:numId w:val="6"/>
              </w:numPr>
            </w:pPr>
            <w:r>
              <w:t xml:space="preserve">Knows how to use evidence to describe houses, settlements, cultures and ways of life, people’s </w:t>
            </w:r>
            <w:r>
              <w:lastRenderedPageBreak/>
              <w:t>beliefs and attitudes, and experiences of rich and poor/ male and female and children.</w:t>
            </w:r>
          </w:p>
          <w:p w14:paraId="658823CC" w14:textId="040C4546" w:rsidR="001D0E02" w:rsidRDefault="001D0E02" w:rsidP="005960B4">
            <w:pPr>
              <w:pStyle w:val="ListParagraph"/>
              <w:ind w:left="870"/>
            </w:pPr>
            <w:r>
              <w:t xml:space="preserve">   </w:t>
            </w:r>
          </w:p>
          <w:p w14:paraId="0A8E16DC" w14:textId="1CDEC0FB" w:rsidR="001D0E02" w:rsidRDefault="00421544" w:rsidP="00E56130">
            <w:pPr>
              <w:pStyle w:val="ListParagraph"/>
              <w:numPr>
                <w:ilvl w:val="0"/>
                <w:numId w:val="6"/>
              </w:numPr>
            </w:pPr>
            <w:r>
              <w:t>Knows how to compare previous belie</w:t>
            </w:r>
            <w:r w:rsidR="00284C48">
              <w:t>fs to current beliefs</w:t>
            </w:r>
          </w:p>
          <w:p w14:paraId="53455151" w14:textId="77777777" w:rsidR="005960B4" w:rsidRDefault="005960B4" w:rsidP="005960B4">
            <w:pPr>
              <w:pStyle w:val="ListParagraph"/>
            </w:pPr>
          </w:p>
          <w:p w14:paraId="289E12D6" w14:textId="77777777" w:rsidR="005960B4" w:rsidRDefault="005960B4" w:rsidP="005960B4">
            <w:pPr>
              <w:pStyle w:val="ListParagraph"/>
              <w:ind w:left="870"/>
            </w:pPr>
          </w:p>
          <w:p w14:paraId="52A732B7" w14:textId="220EC52F" w:rsidR="009D2BB7" w:rsidRDefault="009D2BB7" w:rsidP="00E56130">
            <w:pPr>
              <w:pStyle w:val="ListParagraph"/>
              <w:numPr>
                <w:ilvl w:val="0"/>
                <w:numId w:val="6"/>
              </w:numPr>
            </w:pPr>
            <w:r>
              <w:t>Knows</w:t>
            </w:r>
            <w:r w:rsidRPr="009D2BB7">
              <w:t xml:space="preserve"> </w:t>
            </w:r>
            <w:r w:rsidR="005960B4">
              <w:t>how</w:t>
            </w:r>
            <w:r w:rsidRPr="009D2BB7">
              <w:t xml:space="preserve"> some past events </w:t>
            </w:r>
            <w:r w:rsidR="005960B4">
              <w:t xml:space="preserve">have </w:t>
            </w:r>
            <w:r w:rsidRPr="009D2BB7">
              <w:t>affect</w:t>
            </w:r>
            <w:r w:rsidR="005960B4">
              <w:t>ed</w:t>
            </w:r>
            <w:r w:rsidRPr="009D2BB7">
              <w:t xml:space="preserve"> life </w:t>
            </w:r>
            <w:r>
              <w:t>today</w:t>
            </w:r>
          </w:p>
          <w:p w14:paraId="5BCE9E96" w14:textId="77777777" w:rsidR="005960B4" w:rsidRDefault="005960B4" w:rsidP="005960B4">
            <w:pPr>
              <w:pStyle w:val="ListParagraph"/>
              <w:ind w:left="870"/>
            </w:pPr>
          </w:p>
          <w:p w14:paraId="23ABD6A8" w14:textId="715368E4" w:rsidR="009D2BB7" w:rsidRDefault="009D2BB7" w:rsidP="00E56130">
            <w:pPr>
              <w:pStyle w:val="ListParagraph"/>
              <w:numPr>
                <w:ilvl w:val="0"/>
                <w:numId w:val="6"/>
              </w:numPr>
            </w:pPr>
            <w:r>
              <w:t xml:space="preserve">Knows how to provide a reasonable explanation as to why something happened </w:t>
            </w:r>
            <w:proofErr w:type="gramStart"/>
            <w:r>
              <w:t>( causes</w:t>
            </w:r>
            <w:proofErr w:type="gramEnd"/>
            <w:r>
              <w:t xml:space="preserve"> and consequences)</w:t>
            </w:r>
          </w:p>
          <w:p w14:paraId="473AAFCA" w14:textId="77777777" w:rsidR="005960B4" w:rsidRDefault="005960B4" w:rsidP="005960B4"/>
          <w:p w14:paraId="3A0A40BD" w14:textId="77777777" w:rsidR="005960B4" w:rsidRDefault="005960B4" w:rsidP="005960B4">
            <w:pPr>
              <w:pStyle w:val="ListParagraph"/>
              <w:ind w:left="870"/>
            </w:pPr>
          </w:p>
          <w:p w14:paraId="70312199" w14:textId="233BCE5A" w:rsidR="009D2BB7" w:rsidRDefault="009D2BB7" w:rsidP="00E56130">
            <w:pPr>
              <w:pStyle w:val="ListParagraph"/>
              <w:numPr>
                <w:ilvl w:val="0"/>
                <w:numId w:val="6"/>
              </w:numPr>
            </w:pPr>
            <w:r>
              <w:t xml:space="preserve">Knows how local and global significant people made a difference and can articulate why they are significant. </w:t>
            </w:r>
          </w:p>
          <w:p w14:paraId="48681C80" w14:textId="77777777" w:rsidR="005960B4" w:rsidRDefault="005960B4" w:rsidP="005960B4">
            <w:pPr>
              <w:pStyle w:val="ListParagraph"/>
              <w:ind w:left="870"/>
            </w:pPr>
          </w:p>
          <w:p w14:paraId="00A8C66C" w14:textId="77777777" w:rsidR="009D2BB7" w:rsidRPr="005960B4" w:rsidRDefault="009D2BB7" w:rsidP="00E56130">
            <w:pPr>
              <w:pStyle w:val="ListParagraph"/>
              <w:numPr>
                <w:ilvl w:val="0"/>
                <w:numId w:val="6"/>
              </w:numPr>
            </w:pPr>
            <w:r w:rsidRPr="005960B4">
              <w:t>Knows how to</w:t>
            </w:r>
            <w:r w:rsidR="005960B4" w:rsidRPr="005960B4">
              <w:t xml:space="preserve"> describe links between </w:t>
            </w:r>
            <w:r w:rsidR="005960B4" w:rsidRPr="005960B4">
              <w:rPr>
                <w:rFonts w:ascii="Helvetica" w:hAnsi="Helvetica" w:cs="Arial"/>
                <w:color w:val="000000"/>
                <w:sz w:val="18"/>
                <w:szCs w:val="19"/>
                <w:lang w:val="en-US"/>
              </w:rPr>
              <w:t xml:space="preserve">main events, </w:t>
            </w:r>
            <w:proofErr w:type="gramStart"/>
            <w:r w:rsidR="005960B4" w:rsidRPr="005960B4">
              <w:rPr>
                <w:rFonts w:ascii="Helvetica" w:hAnsi="Helvetica" w:cs="Arial"/>
                <w:color w:val="000000"/>
                <w:sz w:val="18"/>
                <w:szCs w:val="19"/>
                <w:lang w:val="en-US"/>
              </w:rPr>
              <w:t>situations</w:t>
            </w:r>
            <w:proofErr w:type="gramEnd"/>
            <w:r w:rsidR="005960B4" w:rsidRPr="005960B4">
              <w:rPr>
                <w:rFonts w:ascii="Helvetica" w:hAnsi="Helvetica" w:cs="Arial"/>
                <w:color w:val="000000"/>
                <w:sz w:val="18"/>
                <w:szCs w:val="19"/>
                <w:lang w:val="en-US"/>
              </w:rPr>
              <w:t xml:space="preserve"> and changes within and across different periods and societies</w:t>
            </w:r>
            <w:r w:rsidR="005960B4">
              <w:rPr>
                <w:rFonts w:ascii="Helvetica" w:hAnsi="Helvetica" w:cs="Arial"/>
                <w:color w:val="000000"/>
                <w:sz w:val="18"/>
                <w:szCs w:val="19"/>
                <w:lang w:val="en-US"/>
              </w:rPr>
              <w:t xml:space="preserve"> (continuity and change)</w:t>
            </w:r>
          </w:p>
          <w:p w14:paraId="65D0DF18" w14:textId="77777777" w:rsidR="005960B4" w:rsidRDefault="005960B4" w:rsidP="005960B4">
            <w:pPr>
              <w:pStyle w:val="ListParagraph"/>
            </w:pPr>
          </w:p>
          <w:p w14:paraId="774A952E" w14:textId="78AF85B1" w:rsidR="005960B4" w:rsidRPr="005960B4" w:rsidRDefault="005960B4" w:rsidP="00E56130">
            <w:pPr>
              <w:pStyle w:val="ListParagraph"/>
              <w:numPr>
                <w:ilvl w:val="0"/>
                <w:numId w:val="6"/>
              </w:numPr>
            </w:pPr>
          </w:p>
        </w:tc>
        <w:tc>
          <w:tcPr>
            <w:tcW w:w="4345" w:type="dxa"/>
          </w:tcPr>
          <w:p w14:paraId="50993362" w14:textId="35EAC8ED" w:rsidR="00E957CF" w:rsidRDefault="005960B4" w:rsidP="005960B4">
            <w:pPr>
              <w:pStyle w:val="ListParagraph"/>
              <w:numPr>
                <w:ilvl w:val="0"/>
                <w:numId w:val="6"/>
              </w:numPr>
            </w:pPr>
            <w:r>
              <w:lastRenderedPageBreak/>
              <w:t>Knows how to give a broad overview of life in Britain and some major events from the rest of the world</w:t>
            </w:r>
          </w:p>
          <w:p w14:paraId="0B2AF741" w14:textId="77777777" w:rsidR="004454D8" w:rsidRDefault="004454D8" w:rsidP="004454D8">
            <w:pPr>
              <w:pStyle w:val="ListParagraph"/>
              <w:ind w:left="870"/>
            </w:pPr>
          </w:p>
          <w:p w14:paraId="44555AE1" w14:textId="0A5C3336" w:rsidR="004454D8" w:rsidRDefault="004454D8" w:rsidP="005960B4">
            <w:pPr>
              <w:pStyle w:val="ListParagraph"/>
              <w:numPr>
                <w:ilvl w:val="0"/>
                <w:numId w:val="6"/>
              </w:numPr>
            </w:pPr>
            <w:r w:rsidRPr="004454D8">
              <w:t>Knows how to choose reliable sources of factual evidence to describe aspects of life</w:t>
            </w:r>
            <w:r>
              <w:t>,</w:t>
            </w:r>
            <w:r w:rsidRPr="004454D8">
              <w:t xml:space="preserve"> people's beliefs and attitudes and differences in status</w:t>
            </w:r>
          </w:p>
          <w:p w14:paraId="490A718C" w14:textId="77777777" w:rsidR="004454D8" w:rsidRDefault="004454D8" w:rsidP="004454D8">
            <w:pPr>
              <w:pStyle w:val="ListParagraph"/>
            </w:pPr>
          </w:p>
          <w:p w14:paraId="0E2553BF" w14:textId="77777777" w:rsidR="004454D8" w:rsidRDefault="004454D8" w:rsidP="004454D8">
            <w:pPr>
              <w:pStyle w:val="ListParagraph"/>
              <w:ind w:left="870"/>
            </w:pPr>
          </w:p>
          <w:p w14:paraId="3094A689" w14:textId="77777777" w:rsidR="005960B4" w:rsidRDefault="005960B4" w:rsidP="005960B4">
            <w:pPr>
              <w:pStyle w:val="ListParagraph"/>
              <w:numPr>
                <w:ilvl w:val="0"/>
                <w:numId w:val="6"/>
              </w:numPr>
            </w:pPr>
            <w:r>
              <w:t xml:space="preserve">Knows how to compare some of </w:t>
            </w:r>
            <w:r>
              <w:lastRenderedPageBreak/>
              <w:t>these different periods of time and major events in Britain, with the rest of the world</w:t>
            </w:r>
          </w:p>
          <w:p w14:paraId="7E5C7178" w14:textId="5EAE2DC2" w:rsidR="005960B4" w:rsidRDefault="005960B4" w:rsidP="005960B4">
            <w:pPr>
              <w:pStyle w:val="ListParagraph"/>
              <w:numPr>
                <w:ilvl w:val="0"/>
                <w:numId w:val="6"/>
              </w:numPr>
            </w:pPr>
            <w:r>
              <w:t xml:space="preserve">Knows how to describe the social, ethnic, </w:t>
            </w:r>
            <w:proofErr w:type="gramStart"/>
            <w:r>
              <w:t>cultural</w:t>
            </w:r>
            <w:proofErr w:type="gramEnd"/>
            <w:r>
              <w:t xml:space="preserve"> or religious diversity of past soc</w:t>
            </w:r>
            <w:r w:rsidR="004454D8">
              <w:t>ieties in Britain and the wider world.</w:t>
            </w:r>
          </w:p>
          <w:p w14:paraId="5B1E44F1" w14:textId="77777777" w:rsidR="004454D8" w:rsidRDefault="004454D8" w:rsidP="004454D8">
            <w:pPr>
              <w:pStyle w:val="ListParagraph"/>
              <w:ind w:left="870"/>
            </w:pPr>
          </w:p>
          <w:p w14:paraId="74D0B96D" w14:textId="3347A6BF" w:rsidR="004454D8" w:rsidRDefault="004454D8" w:rsidP="005960B4">
            <w:pPr>
              <w:pStyle w:val="ListParagraph"/>
              <w:numPr>
                <w:ilvl w:val="0"/>
                <w:numId w:val="6"/>
              </w:numPr>
            </w:pPr>
            <w:r w:rsidRPr="004454D8">
              <w:t xml:space="preserve">Knows some </w:t>
            </w:r>
            <w:proofErr w:type="gramStart"/>
            <w:r w:rsidRPr="004454D8">
              <w:t>short term</w:t>
            </w:r>
            <w:proofErr w:type="gramEnd"/>
            <w:r w:rsidRPr="004454D8">
              <w:t xml:space="preserve"> cause and consequence</w:t>
            </w:r>
            <w:r>
              <w:t>s</w:t>
            </w:r>
            <w:r w:rsidRPr="004454D8">
              <w:t xml:space="preserve"> of the main events situations and changes in the period studied</w:t>
            </w:r>
          </w:p>
          <w:p w14:paraId="21314D2C" w14:textId="77777777" w:rsidR="004454D8" w:rsidRDefault="004454D8" w:rsidP="004454D8">
            <w:pPr>
              <w:pStyle w:val="ListParagraph"/>
            </w:pPr>
          </w:p>
          <w:p w14:paraId="5ED4B504" w14:textId="77777777" w:rsidR="004454D8" w:rsidRDefault="004454D8" w:rsidP="004454D8">
            <w:pPr>
              <w:pStyle w:val="ListParagraph"/>
              <w:ind w:left="870"/>
            </w:pPr>
          </w:p>
          <w:p w14:paraId="0511146A" w14:textId="754A970D" w:rsidR="004454D8" w:rsidRDefault="004454D8" w:rsidP="005960B4">
            <w:pPr>
              <w:pStyle w:val="ListParagraph"/>
              <w:numPr>
                <w:ilvl w:val="0"/>
                <w:numId w:val="6"/>
              </w:numPr>
            </w:pPr>
            <w:r>
              <w:t>Knows</w:t>
            </w:r>
            <w:r w:rsidRPr="004454D8">
              <w:t xml:space="preserve"> how to identify changes and makes links within and across the time periods </w:t>
            </w:r>
            <w:r>
              <w:t xml:space="preserve">studied, backing it up with evidence and statistics. </w:t>
            </w:r>
          </w:p>
          <w:p w14:paraId="4991B666" w14:textId="77777777" w:rsidR="004454D8" w:rsidRDefault="004454D8" w:rsidP="004454D8">
            <w:pPr>
              <w:pStyle w:val="ListParagraph"/>
              <w:ind w:left="870"/>
            </w:pPr>
          </w:p>
          <w:p w14:paraId="034A076A" w14:textId="5EFFDB2E" w:rsidR="004454D8" w:rsidRDefault="004454D8" w:rsidP="005960B4">
            <w:pPr>
              <w:pStyle w:val="ListParagraph"/>
              <w:numPr>
                <w:ilvl w:val="0"/>
                <w:numId w:val="6"/>
              </w:numPr>
            </w:pPr>
            <w:r>
              <w:t>Kno</w:t>
            </w:r>
            <w:r w:rsidRPr="004454D8">
              <w:t xml:space="preserve">ws how some changes impact both subsequent periods and in the long term, on today's </w:t>
            </w:r>
            <w:r>
              <w:t>society.</w:t>
            </w:r>
          </w:p>
        </w:tc>
      </w:tr>
      <w:tr w:rsidR="008413A1" w14:paraId="357C64E8" w14:textId="77777777" w:rsidTr="008413A1">
        <w:tc>
          <w:tcPr>
            <w:tcW w:w="2044" w:type="dxa"/>
            <w:shd w:val="clear" w:color="auto" w:fill="8DB3E2" w:themeFill="text2" w:themeFillTint="66"/>
          </w:tcPr>
          <w:p w14:paraId="50DBF05F" w14:textId="59E28BF1" w:rsidR="000D5E67" w:rsidRDefault="000D5E67" w:rsidP="0012367D">
            <w:pPr>
              <w:rPr>
                <w:b/>
                <w:sz w:val="28"/>
                <w:szCs w:val="28"/>
              </w:rPr>
            </w:pPr>
            <w:r>
              <w:rPr>
                <w:b/>
                <w:sz w:val="28"/>
                <w:szCs w:val="28"/>
              </w:rPr>
              <w:lastRenderedPageBreak/>
              <w:t xml:space="preserve">Knowledge and </w:t>
            </w:r>
          </w:p>
          <w:p w14:paraId="40267682" w14:textId="72AC2387" w:rsidR="008413A1" w:rsidRPr="00DD7672" w:rsidRDefault="008413A1" w:rsidP="0012367D">
            <w:pPr>
              <w:rPr>
                <w:b/>
                <w:sz w:val="28"/>
                <w:szCs w:val="28"/>
              </w:rPr>
            </w:pPr>
            <w:r>
              <w:rPr>
                <w:b/>
                <w:sz w:val="28"/>
                <w:szCs w:val="28"/>
              </w:rPr>
              <w:t xml:space="preserve">Communicating understanding </w:t>
            </w:r>
          </w:p>
        </w:tc>
        <w:tc>
          <w:tcPr>
            <w:tcW w:w="4207" w:type="dxa"/>
          </w:tcPr>
          <w:p w14:paraId="7A8A5393" w14:textId="4224233C" w:rsidR="008413A1" w:rsidRDefault="000D5E67" w:rsidP="00EB5418">
            <w:pPr>
              <w:pStyle w:val="ListParagraph"/>
              <w:numPr>
                <w:ilvl w:val="0"/>
                <w:numId w:val="6"/>
              </w:numPr>
            </w:pPr>
            <w:r>
              <w:t>knows</w:t>
            </w:r>
            <w:r w:rsidRPr="000D5E67">
              <w:t xml:space="preserve"> how to recall simple facts</w:t>
            </w:r>
          </w:p>
          <w:p w14:paraId="7F689F7E" w14:textId="77777777" w:rsidR="00446D4C" w:rsidRDefault="00446D4C" w:rsidP="00446D4C">
            <w:pPr>
              <w:pStyle w:val="ListParagraph"/>
              <w:ind w:left="870"/>
            </w:pPr>
          </w:p>
          <w:p w14:paraId="2C1D2557" w14:textId="6BBB97C9" w:rsidR="00EB5418" w:rsidRDefault="00EB5418" w:rsidP="00EB5418">
            <w:pPr>
              <w:pStyle w:val="ListParagraph"/>
              <w:numPr>
                <w:ilvl w:val="0"/>
                <w:numId w:val="6"/>
              </w:numPr>
            </w:pPr>
            <w:r>
              <w:t>knows how to recount and describe the main events from a significant even</w:t>
            </w:r>
            <w:r w:rsidR="00E56130">
              <w:t xml:space="preserve">t or time </w:t>
            </w:r>
            <w:r>
              <w:t>in the past</w:t>
            </w:r>
          </w:p>
          <w:p w14:paraId="1D15BA5B" w14:textId="77777777" w:rsidR="00446D4C" w:rsidRDefault="00446D4C" w:rsidP="00446D4C">
            <w:pPr>
              <w:pStyle w:val="ListParagraph"/>
            </w:pPr>
          </w:p>
          <w:p w14:paraId="16BAF355" w14:textId="77777777" w:rsidR="00446D4C" w:rsidRDefault="00446D4C" w:rsidP="00446D4C">
            <w:pPr>
              <w:pStyle w:val="ListParagraph"/>
              <w:ind w:left="870"/>
            </w:pPr>
          </w:p>
          <w:p w14:paraId="1899C252" w14:textId="2CE35E9C" w:rsidR="00EB5418" w:rsidRDefault="00446D4C" w:rsidP="00EB5418">
            <w:pPr>
              <w:pStyle w:val="ListParagraph"/>
              <w:numPr>
                <w:ilvl w:val="0"/>
                <w:numId w:val="6"/>
              </w:numPr>
            </w:pPr>
            <w:r>
              <w:lastRenderedPageBreak/>
              <w:t>knows how to sort events or objects into groups</w:t>
            </w:r>
          </w:p>
          <w:p w14:paraId="29B14E3B" w14:textId="77777777" w:rsidR="00446D4C" w:rsidRDefault="00446D4C" w:rsidP="00446D4C">
            <w:pPr>
              <w:pStyle w:val="ListParagraph"/>
              <w:ind w:left="870"/>
            </w:pPr>
          </w:p>
          <w:p w14:paraId="08F4DE44" w14:textId="250D4028" w:rsidR="00446D4C" w:rsidRDefault="00446D4C" w:rsidP="00EB5418">
            <w:pPr>
              <w:pStyle w:val="ListParagraph"/>
              <w:numPr>
                <w:ilvl w:val="0"/>
                <w:numId w:val="6"/>
              </w:numPr>
            </w:pPr>
            <w:r>
              <w:t xml:space="preserve">knows how to show historical understanding through writing, </w:t>
            </w:r>
            <w:r w:rsidR="006E197B">
              <w:t>cut and stick activities on a timeline</w:t>
            </w:r>
            <w:proofErr w:type="gramStart"/>
            <w:r w:rsidR="006E197B">
              <w:t>, ,</w:t>
            </w:r>
            <w:proofErr w:type="gramEnd"/>
            <w:r w:rsidR="006E197B">
              <w:t xml:space="preserve"> </w:t>
            </w:r>
            <w:r>
              <w:t>drawing, role play and with verbal answers</w:t>
            </w:r>
          </w:p>
          <w:p w14:paraId="454704AF" w14:textId="77777777" w:rsidR="00446D4C" w:rsidRDefault="00446D4C" w:rsidP="00446D4C">
            <w:pPr>
              <w:pStyle w:val="ListParagraph"/>
            </w:pPr>
          </w:p>
          <w:p w14:paraId="7BFA1D67" w14:textId="77777777" w:rsidR="00446D4C" w:rsidRDefault="00446D4C" w:rsidP="00446D4C">
            <w:pPr>
              <w:pStyle w:val="ListParagraph"/>
              <w:ind w:left="870"/>
            </w:pPr>
          </w:p>
          <w:p w14:paraId="4949FC23" w14:textId="606A58A4" w:rsidR="00446D4C" w:rsidRDefault="00446D4C" w:rsidP="00EB5418">
            <w:pPr>
              <w:pStyle w:val="ListParagraph"/>
              <w:numPr>
                <w:ilvl w:val="0"/>
                <w:numId w:val="6"/>
              </w:numPr>
            </w:pPr>
            <w:r>
              <w:t>knows how to write simple recounts about the past</w:t>
            </w:r>
          </w:p>
          <w:p w14:paraId="6AD76412" w14:textId="77777777" w:rsidR="00446D4C" w:rsidRDefault="00446D4C" w:rsidP="00446D4C">
            <w:pPr>
              <w:pStyle w:val="ListParagraph"/>
              <w:ind w:left="870"/>
            </w:pPr>
          </w:p>
          <w:p w14:paraId="4D840E97" w14:textId="77777777" w:rsidR="006E197B" w:rsidRDefault="00446D4C" w:rsidP="00EB5418">
            <w:pPr>
              <w:pStyle w:val="ListParagraph"/>
              <w:numPr>
                <w:ilvl w:val="0"/>
                <w:numId w:val="6"/>
              </w:numPr>
            </w:pPr>
            <w:r>
              <w:t>knows how to draw labelled diagrams</w:t>
            </w:r>
            <w:r w:rsidR="00F8283A">
              <w:t xml:space="preserve"> using given vocabulary</w:t>
            </w:r>
            <w:r>
              <w:t xml:space="preserve"> </w:t>
            </w:r>
          </w:p>
          <w:p w14:paraId="5E30A526" w14:textId="77777777" w:rsidR="006E197B" w:rsidRDefault="006E197B" w:rsidP="006E197B">
            <w:pPr>
              <w:pStyle w:val="ListParagraph"/>
            </w:pPr>
          </w:p>
          <w:p w14:paraId="1E9D220F" w14:textId="6F9E358D" w:rsidR="00446D4C" w:rsidRDefault="006E197B" w:rsidP="00EB5418">
            <w:pPr>
              <w:pStyle w:val="ListParagraph"/>
              <w:numPr>
                <w:ilvl w:val="0"/>
                <w:numId w:val="6"/>
              </w:numPr>
            </w:pPr>
            <w:r>
              <w:t>knows how to write</w:t>
            </w:r>
            <w:r w:rsidR="00446D4C">
              <w:t xml:space="preserve"> about significant people, </w:t>
            </w:r>
            <w:proofErr w:type="gramStart"/>
            <w:r w:rsidR="00446D4C">
              <w:t>events</w:t>
            </w:r>
            <w:proofErr w:type="gramEnd"/>
            <w:r w:rsidR="00446D4C">
              <w:t xml:space="preserve"> and artefacts from the past</w:t>
            </w:r>
            <w:r w:rsidR="00F8283A">
              <w:t xml:space="preserve"> in guided tasks</w:t>
            </w:r>
            <w:r>
              <w:t xml:space="preserve">- creating posters and short information texts. </w:t>
            </w:r>
          </w:p>
        </w:tc>
        <w:tc>
          <w:tcPr>
            <w:tcW w:w="4486" w:type="dxa"/>
          </w:tcPr>
          <w:p w14:paraId="63BDB53A" w14:textId="4C28CA59" w:rsidR="008413A1" w:rsidRDefault="00446D4C" w:rsidP="00446D4C">
            <w:pPr>
              <w:pStyle w:val="ListParagraph"/>
              <w:numPr>
                <w:ilvl w:val="0"/>
                <w:numId w:val="6"/>
              </w:numPr>
            </w:pPr>
            <w:r>
              <w:lastRenderedPageBreak/>
              <w:t xml:space="preserve">Knows how to present findings from the past using speaking, writing, </w:t>
            </w:r>
            <w:proofErr w:type="gramStart"/>
            <w:r>
              <w:t>ICT</w:t>
            </w:r>
            <w:proofErr w:type="gramEnd"/>
            <w:r>
              <w:t xml:space="preserve"> and drawings</w:t>
            </w:r>
          </w:p>
          <w:p w14:paraId="53E78EF3" w14:textId="77777777" w:rsidR="00446D4C" w:rsidRDefault="00446D4C" w:rsidP="00446D4C">
            <w:pPr>
              <w:pStyle w:val="ListParagraph"/>
              <w:ind w:left="870"/>
            </w:pPr>
          </w:p>
          <w:p w14:paraId="12910420" w14:textId="35BECEAF" w:rsidR="00446D4C" w:rsidRDefault="00446D4C" w:rsidP="00446D4C">
            <w:pPr>
              <w:pStyle w:val="ListParagraph"/>
              <w:numPr>
                <w:ilvl w:val="0"/>
                <w:numId w:val="6"/>
              </w:numPr>
            </w:pPr>
            <w:r>
              <w:t>Knows how to use dates and vocabulary related to the topic accurately</w:t>
            </w:r>
            <w:r w:rsidR="00F8283A">
              <w:t xml:space="preserve"> (in particular: monarch, </w:t>
            </w:r>
            <w:proofErr w:type="gramStart"/>
            <w:r w:rsidR="00F8283A">
              <w:t>invader</w:t>
            </w:r>
            <w:proofErr w:type="gramEnd"/>
            <w:r w:rsidR="00F8283A">
              <w:t xml:space="preserve"> and settlement)</w:t>
            </w:r>
            <w:r>
              <w:t xml:space="preserve"> and suggest </w:t>
            </w:r>
            <w:r>
              <w:lastRenderedPageBreak/>
              <w:t>different ways to present information for different purposes</w:t>
            </w:r>
          </w:p>
          <w:p w14:paraId="03BC4A96" w14:textId="77777777" w:rsidR="006E197B" w:rsidRDefault="006E197B" w:rsidP="006E197B">
            <w:pPr>
              <w:pStyle w:val="ListParagraph"/>
            </w:pPr>
          </w:p>
          <w:p w14:paraId="740BCCCA" w14:textId="7CF82D9D" w:rsidR="006E197B" w:rsidRDefault="006E197B" w:rsidP="00446D4C">
            <w:pPr>
              <w:pStyle w:val="ListParagraph"/>
              <w:numPr>
                <w:ilvl w:val="0"/>
                <w:numId w:val="6"/>
              </w:numPr>
            </w:pPr>
            <w:r>
              <w:t>Knows how to add events and dates to a timeline.</w:t>
            </w:r>
          </w:p>
          <w:p w14:paraId="6057FDE4" w14:textId="77777777" w:rsidR="00446D4C" w:rsidRDefault="00446D4C" w:rsidP="00446D4C">
            <w:pPr>
              <w:pStyle w:val="ListParagraph"/>
            </w:pPr>
          </w:p>
          <w:p w14:paraId="75602B41" w14:textId="77777777" w:rsidR="00446D4C" w:rsidRDefault="00446D4C" w:rsidP="00446D4C">
            <w:pPr>
              <w:pStyle w:val="ListParagraph"/>
              <w:numPr>
                <w:ilvl w:val="0"/>
                <w:numId w:val="6"/>
              </w:numPr>
            </w:pPr>
            <w:r>
              <w:t xml:space="preserve">Knows how to make comparisons between time periods verbally and can articulate </w:t>
            </w:r>
            <w:r w:rsidR="00F8283A">
              <w:t>historical concepts</w:t>
            </w:r>
          </w:p>
          <w:p w14:paraId="0568612A" w14:textId="77777777" w:rsidR="00F8283A" w:rsidRDefault="00F8283A" w:rsidP="00F8283A">
            <w:pPr>
              <w:pStyle w:val="ListParagraph"/>
            </w:pPr>
          </w:p>
          <w:p w14:paraId="0D306235" w14:textId="2C7B785B" w:rsidR="00F8283A" w:rsidRDefault="00F8283A" w:rsidP="00446D4C">
            <w:pPr>
              <w:pStyle w:val="ListParagraph"/>
              <w:numPr>
                <w:ilvl w:val="0"/>
                <w:numId w:val="6"/>
              </w:numPr>
            </w:pPr>
            <w:r>
              <w:t xml:space="preserve">Knows how to present information gathered from a research task, picking from templates provided. </w:t>
            </w:r>
          </w:p>
        </w:tc>
        <w:tc>
          <w:tcPr>
            <w:tcW w:w="4345" w:type="dxa"/>
          </w:tcPr>
          <w:p w14:paraId="11A50A32" w14:textId="5E211CAA" w:rsidR="008413A1" w:rsidRDefault="00F8283A" w:rsidP="00F8283A">
            <w:pPr>
              <w:pStyle w:val="ListParagraph"/>
              <w:numPr>
                <w:ilvl w:val="0"/>
                <w:numId w:val="6"/>
              </w:numPr>
            </w:pPr>
            <w:r>
              <w:lastRenderedPageBreak/>
              <w:t>Knows how to present detailed findings giving reference to historical skills being taught in a way that shows awareness of an audience</w:t>
            </w:r>
          </w:p>
          <w:p w14:paraId="37559D32" w14:textId="0863135B" w:rsidR="006E197B" w:rsidRDefault="006E197B" w:rsidP="006E197B"/>
          <w:p w14:paraId="5BEA2ED9" w14:textId="4E96273B" w:rsidR="006E197B" w:rsidRDefault="006E197B" w:rsidP="006E197B">
            <w:pPr>
              <w:pStyle w:val="ListParagraph"/>
              <w:numPr>
                <w:ilvl w:val="0"/>
                <w:numId w:val="6"/>
              </w:numPr>
            </w:pPr>
            <w:r>
              <w:t xml:space="preserve">Knows how to construct own timeline, using dates and key words </w:t>
            </w:r>
            <w:r>
              <w:lastRenderedPageBreak/>
              <w:t>correctly</w:t>
            </w:r>
          </w:p>
          <w:p w14:paraId="6503AC95" w14:textId="77777777" w:rsidR="006E197B" w:rsidRDefault="006E197B" w:rsidP="006E197B"/>
          <w:p w14:paraId="0BDD64E5" w14:textId="77777777" w:rsidR="00F8283A" w:rsidRDefault="00F8283A" w:rsidP="00F8283A">
            <w:pPr>
              <w:pStyle w:val="ListParagraph"/>
              <w:ind w:left="870"/>
            </w:pPr>
          </w:p>
          <w:p w14:paraId="3C89526B" w14:textId="72935BE5" w:rsidR="00F8283A" w:rsidRDefault="00F8283A" w:rsidP="00F8283A">
            <w:pPr>
              <w:pStyle w:val="ListParagraph"/>
              <w:numPr>
                <w:ilvl w:val="0"/>
                <w:numId w:val="6"/>
              </w:numPr>
            </w:pPr>
            <w:r>
              <w:t>Know how to use date and terms consistently and correctly</w:t>
            </w:r>
          </w:p>
          <w:p w14:paraId="1A39633E" w14:textId="77777777" w:rsidR="00F8283A" w:rsidRDefault="00F8283A" w:rsidP="00F8283A">
            <w:pPr>
              <w:pStyle w:val="ListParagraph"/>
              <w:ind w:left="870"/>
            </w:pPr>
          </w:p>
          <w:p w14:paraId="334BFB26" w14:textId="10B307FA" w:rsidR="00F8283A" w:rsidRDefault="00F8283A" w:rsidP="00F8283A">
            <w:pPr>
              <w:pStyle w:val="ListParagraph"/>
              <w:numPr>
                <w:ilvl w:val="0"/>
                <w:numId w:val="6"/>
              </w:numPr>
            </w:pPr>
            <w:r>
              <w:t>Know how to plan and present a self-directed project or research about a studied period</w:t>
            </w:r>
          </w:p>
          <w:p w14:paraId="3F45C495" w14:textId="77777777" w:rsidR="00F8283A" w:rsidRDefault="00F8283A" w:rsidP="00F8283A">
            <w:pPr>
              <w:pStyle w:val="ListParagraph"/>
              <w:ind w:left="870"/>
            </w:pPr>
          </w:p>
          <w:p w14:paraId="292E65B0" w14:textId="09E8662A" w:rsidR="00F8283A" w:rsidRDefault="00F8283A" w:rsidP="00F8283A">
            <w:pPr>
              <w:pStyle w:val="Default"/>
              <w:numPr>
                <w:ilvl w:val="0"/>
                <w:numId w:val="6"/>
              </w:numPr>
            </w:pPr>
            <w:r>
              <w:rPr>
                <w:sz w:val="22"/>
                <w:szCs w:val="22"/>
              </w:rPr>
              <w:t>Know how to present information in an organised and clearly structured way and in the most effective/appropriate manner (</w:t>
            </w:r>
            <w:proofErr w:type="gramStart"/>
            <w:r>
              <w:rPr>
                <w:sz w:val="22"/>
                <w:szCs w:val="22"/>
              </w:rPr>
              <w:t>e.g.</w:t>
            </w:r>
            <w:proofErr w:type="gramEnd"/>
            <w:r>
              <w:rPr>
                <w:sz w:val="22"/>
                <w:szCs w:val="22"/>
              </w:rPr>
              <w:t xml:space="preserve"> written explanation, tables and charts, labelled diagram). Their recording reflects the skills being taught. </w:t>
            </w:r>
          </w:p>
          <w:p w14:paraId="14344D0B" w14:textId="09523F1D" w:rsidR="00F8283A" w:rsidRDefault="00F8283A" w:rsidP="00F8283A">
            <w:pPr>
              <w:pStyle w:val="ListParagraph"/>
              <w:numPr>
                <w:ilvl w:val="0"/>
                <w:numId w:val="6"/>
              </w:numPr>
            </w:pPr>
          </w:p>
        </w:tc>
      </w:tr>
    </w:tbl>
    <w:p w14:paraId="79E0AF54" w14:textId="3BB32539" w:rsidR="000639EB" w:rsidRDefault="000639EB"/>
    <w:p w14:paraId="62A7D159" w14:textId="7FB37E41" w:rsidR="000639EB" w:rsidRDefault="000639EB"/>
    <w:p w14:paraId="23FF85FE" w14:textId="1CC416DA" w:rsidR="00ED2AB4" w:rsidRDefault="00ED2AB4"/>
    <w:p w14:paraId="29AD57CD" w14:textId="7A0E2C8F" w:rsidR="00ED2AB4" w:rsidRDefault="00ED2AB4"/>
    <w:p w14:paraId="0CD06908" w14:textId="325A0DC8" w:rsidR="00ED2AB4" w:rsidRDefault="00ED2AB4"/>
    <w:p w14:paraId="43CF7C23" w14:textId="09DA1353" w:rsidR="00ED2AB4" w:rsidRDefault="00ED2AB4"/>
    <w:p w14:paraId="0E240B02" w14:textId="17C6F384" w:rsidR="00ED2AB4" w:rsidRDefault="00ED2AB4"/>
    <w:p w14:paraId="4678D3BD" w14:textId="77777777" w:rsidR="00ED2AB4" w:rsidRDefault="00ED2AB4"/>
    <w:tbl>
      <w:tblPr>
        <w:tblStyle w:val="TableGrid"/>
        <w:tblW w:w="0" w:type="auto"/>
        <w:tblInd w:w="0" w:type="dxa"/>
        <w:tblLook w:val="04A0" w:firstRow="1" w:lastRow="0" w:firstColumn="1" w:lastColumn="0" w:noHBand="0" w:noVBand="1"/>
      </w:tblPr>
      <w:tblGrid>
        <w:gridCol w:w="1809"/>
        <w:gridCol w:w="4253"/>
        <w:gridCol w:w="4536"/>
        <w:gridCol w:w="4394"/>
      </w:tblGrid>
      <w:tr w:rsidR="000639EB" w14:paraId="4E58D4DA" w14:textId="77777777" w:rsidTr="00D5403C">
        <w:tc>
          <w:tcPr>
            <w:tcW w:w="1809" w:type="dxa"/>
            <w:shd w:val="clear" w:color="auto" w:fill="17365D" w:themeFill="text2" w:themeFillShade="BF"/>
          </w:tcPr>
          <w:p w14:paraId="3BFC3BFB" w14:textId="77777777" w:rsidR="000639EB" w:rsidRPr="00DD7672" w:rsidRDefault="000639EB" w:rsidP="0012367D">
            <w:pPr>
              <w:rPr>
                <w:color w:val="FFFFFF" w:themeColor="background1"/>
              </w:rPr>
            </w:pPr>
          </w:p>
        </w:tc>
        <w:tc>
          <w:tcPr>
            <w:tcW w:w="13183" w:type="dxa"/>
            <w:gridSpan w:val="3"/>
            <w:shd w:val="clear" w:color="auto" w:fill="17365D" w:themeFill="text2" w:themeFillShade="BF"/>
          </w:tcPr>
          <w:p w14:paraId="5695DD54" w14:textId="77777777" w:rsidR="000639EB" w:rsidRPr="00DD7672" w:rsidRDefault="000639EB" w:rsidP="0012367D">
            <w:pPr>
              <w:rPr>
                <w:b/>
                <w:color w:val="FFFFFF" w:themeColor="background1"/>
                <w:sz w:val="28"/>
                <w:szCs w:val="28"/>
              </w:rPr>
            </w:pPr>
            <w:r>
              <w:rPr>
                <w:b/>
                <w:color w:val="FFFFFF" w:themeColor="background1"/>
                <w:sz w:val="28"/>
                <w:szCs w:val="28"/>
              </w:rPr>
              <w:t>Historical content knowledge CYCLE A</w:t>
            </w:r>
          </w:p>
        </w:tc>
      </w:tr>
      <w:tr w:rsidR="000639EB" w14:paraId="2F92E2FD" w14:textId="77777777" w:rsidTr="00D5403C">
        <w:tc>
          <w:tcPr>
            <w:tcW w:w="1809" w:type="dxa"/>
            <w:shd w:val="clear" w:color="auto" w:fill="17365D" w:themeFill="text2" w:themeFillShade="BF"/>
          </w:tcPr>
          <w:p w14:paraId="40EA9A45" w14:textId="77777777" w:rsidR="000639EB" w:rsidRPr="00DD7672" w:rsidRDefault="000639EB" w:rsidP="0012367D">
            <w:pPr>
              <w:rPr>
                <w:b/>
                <w:color w:val="FFFFFF" w:themeColor="background1"/>
                <w:sz w:val="28"/>
                <w:szCs w:val="28"/>
              </w:rPr>
            </w:pPr>
            <w:r w:rsidRPr="00DD7672">
              <w:rPr>
                <w:b/>
                <w:color w:val="FFFFFF" w:themeColor="background1"/>
                <w:sz w:val="28"/>
                <w:szCs w:val="28"/>
              </w:rPr>
              <w:t>National Curriculum Aims</w:t>
            </w:r>
          </w:p>
          <w:p w14:paraId="032D1233" w14:textId="77777777" w:rsidR="000639EB" w:rsidRPr="00DD7672" w:rsidRDefault="000639EB" w:rsidP="0012367D">
            <w:pPr>
              <w:rPr>
                <w:color w:val="FFFFFF" w:themeColor="background1"/>
              </w:rPr>
            </w:pPr>
          </w:p>
        </w:tc>
        <w:tc>
          <w:tcPr>
            <w:tcW w:w="13183" w:type="dxa"/>
            <w:gridSpan w:val="3"/>
            <w:shd w:val="clear" w:color="auto" w:fill="17365D" w:themeFill="text2" w:themeFillShade="BF"/>
          </w:tcPr>
          <w:p w14:paraId="731FECCA" w14:textId="77777777" w:rsidR="000639EB" w:rsidRPr="00DD7672" w:rsidRDefault="000639EB" w:rsidP="0012367D">
            <w:pPr>
              <w:rPr>
                <w:b/>
                <w:color w:val="FFFFFF" w:themeColor="background1"/>
                <w:sz w:val="28"/>
                <w:szCs w:val="28"/>
              </w:rPr>
            </w:pPr>
            <w:r w:rsidRPr="00DD7672">
              <w:rPr>
                <w:b/>
                <w:color w:val="FFFFFF" w:themeColor="background1"/>
                <w:sz w:val="28"/>
                <w:szCs w:val="28"/>
              </w:rPr>
              <w:t>KS1</w:t>
            </w:r>
            <w:r>
              <w:rPr>
                <w:b/>
                <w:color w:val="FFFFFF" w:themeColor="background1"/>
                <w:sz w:val="28"/>
                <w:szCs w:val="28"/>
              </w:rPr>
              <w:t xml:space="preserve"> – </w:t>
            </w:r>
            <w:r w:rsidRPr="00905264">
              <w:rPr>
                <w:bCs/>
                <w:color w:val="FFFFFF" w:themeColor="background1"/>
              </w:rPr>
              <w:t xml:space="preserve">Pupils should be taught about: changes within living memory, revealing aspects of change in national life. Events beyond living memory that are significant nationally or globally. </w:t>
            </w:r>
            <w:proofErr w:type="gramStart"/>
            <w:r w:rsidRPr="00905264">
              <w:rPr>
                <w:bCs/>
                <w:color w:val="FFFFFF" w:themeColor="background1"/>
              </w:rPr>
              <w:t>The  lives</w:t>
            </w:r>
            <w:proofErr w:type="gramEnd"/>
            <w:r w:rsidRPr="00905264">
              <w:rPr>
                <w:bCs/>
                <w:color w:val="FFFFFF" w:themeColor="background1"/>
              </w:rPr>
              <w:t xml:space="preserve"> of significant individuals in the past who have contributed to national and international achievements and use these to compare aspects of life in different periods. </w:t>
            </w:r>
          </w:p>
          <w:p w14:paraId="2ACBFF6B" w14:textId="77777777" w:rsidR="000639EB" w:rsidRPr="00DD7672" w:rsidRDefault="000639EB" w:rsidP="0012367D">
            <w:pPr>
              <w:rPr>
                <w:b/>
                <w:color w:val="FFFFFF" w:themeColor="background1"/>
                <w:sz w:val="28"/>
                <w:szCs w:val="28"/>
              </w:rPr>
            </w:pPr>
          </w:p>
          <w:p w14:paraId="6F1263FD" w14:textId="77777777" w:rsidR="000639EB" w:rsidRPr="00DD7672" w:rsidRDefault="000639EB" w:rsidP="0012367D">
            <w:pPr>
              <w:rPr>
                <w:color w:val="FFFFFF" w:themeColor="background1"/>
              </w:rPr>
            </w:pPr>
            <w:r w:rsidRPr="00DD7672">
              <w:rPr>
                <w:b/>
                <w:color w:val="FFFFFF" w:themeColor="background1"/>
                <w:sz w:val="28"/>
                <w:szCs w:val="28"/>
              </w:rPr>
              <w:t xml:space="preserve">KS2 </w:t>
            </w:r>
            <w:r>
              <w:rPr>
                <w:b/>
                <w:color w:val="FFFFFF" w:themeColor="background1"/>
                <w:sz w:val="28"/>
                <w:szCs w:val="28"/>
              </w:rPr>
              <w:t>–</w:t>
            </w:r>
            <w:r w:rsidRPr="00DD7672">
              <w:rPr>
                <w:color w:val="FFFFFF" w:themeColor="background1"/>
              </w:rPr>
              <w:t xml:space="preserve"> </w:t>
            </w:r>
            <w:r>
              <w:rPr>
                <w:color w:val="FFFFFF" w:themeColor="background1"/>
              </w:rPr>
              <w:t xml:space="preserve">Pupils should be taught about changes in Britain from the Stone Age to the Iron Age, the Roman Empire and </w:t>
            </w:r>
            <w:proofErr w:type="spellStart"/>
            <w:r>
              <w:rPr>
                <w:color w:val="FFFFFF" w:themeColor="background1"/>
              </w:rPr>
              <w:t>it’s</w:t>
            </w:r>
            <w:proofErr w:type="spellEnd"/>
            <w:r>
              <w:rPr>
                <w:color w:val="FFFFFF" w:themeColor="background1"/>
              </w:rPr>
              <w:t xml:space="preserve"> impact on Britain, Britain’s settlement by Anglo-Saxons and Scots, the Viking and Anglo-Saxon struggle for the kingdom of England to the time of Edward the Confessor, a local history study, a them in British history that extends chronological knowledge beyond 1066, the achievements of the earliest civilisations (Ancient Egypt), Ancient Greece and a non-European society providing contrast with British History (Early Islamic Civilisation). </w:t>
            </w:r>
          </w:p>
        </w:tc>
      </w:tr>
      <w:tr w:rsidR="000639EB" w14:paraId="365D1163" w14:textId="77777777" w:rsidTr="00D5403C">
        <w:tc>
          <w:tcPr>
            <w:tcW w:w="1809" w:type="dxa"/>
            <w:shd w:val="clear" w:color="auto" w:fill="8DB3E2" w:themeFill="text2" w:themeFillTint="66"/>
          </w:tcPr>
          <w:p w14:paraId="311AC3FA" w14:textId="77777777" w:rsidR="000639EB" w:rsidRDefault="000639EB" w:rsidP="0012367D"/>
        </w:tc>
        <w:tc>
          <w:tcPr>
            <w:tcW w:w="4253" w:type="dxa"/>
            <w:shd w:val="clear" w:color="auto" w:fill="8DB3E2" w:themeFill="text2" w:themeFillTint="66"/>
          </w:tcPr>
          <w:p w14:paraId="6ADD0CE8" w14:textId="77777777" w:rsidR="000639EB" w:rsidRPr="00DD7672" w:rsidRDefault="000639EB" w:rsidP="0012367D">
            <w:pPr>
              <w:jc w:val="center"/>
              <w:rPr>
                <w:b/>
                <w:sz w:val="28"/>
                <w:szCs w:val="28"/>
              </w:rPr>
            </w:pPr>
            <w:r w:rsidRPr="00DD7672">
              <w:rPr>
                <w:b/>
                <w:sz w:val="28"/>
                <w:szCs w:val="28"/>
              </w:rPr>
              <w:t>Y1</w:t>
            </w:r>
            <w:r>
              <w:rPr>
                <w:b/>
                <w:sz w:val="28"/>
                <w:szCs w:val="28"/>
              </w:rPr>
              <w:t>/2</w:t>
            </w:r>
          </w:p>
        </w:tc>
        <w:tc>
          <w:tcPr>
            <w:tcW w:w="4536" w:type="dxa"/>
            <w:shd w:val="clear" w:color="auto" w:fill="8DB3E2" w:themeFill="text2" w:themeFillTint="66"/>
          </w:tcPr>
          <w:p w14:paraId="3D451E3C" w14:textId="77777777" w:rsidR="000639EB" w:rsidRPr="00DD7672" w:rsidRDefault="000639EB" w:rsidP="0012367D">
            <w:pPr>
              <w:jc w:val="center"/>
              <w:rPr>
                <w:b/>
                <w:sz w:val="28"/>
                <w:szCs w:val="28"/>
              </w:rPr>
            </w:pPr>
            <w:r>
              <w:rPr>
                <w:b/>
                <w:sz w:val="28"/>
                <w:szCs w:val="28"/>
              </w:rPr>
              <w:t>Y3/4</w:t>
            </w:r>
          </w:p>
        </w:tc>
        <w:tc>
          <w:tcPr>
            <w:tcW w:w="4394" w:type="dxa"/>
            <w:shd w:val="clear" w:color="auto" w:fill="8DB3E2" w:themeFill="text2" w:themeFillTint="66"/>
          </w:tcPr>
          <w:p w14:paraId="1FA5CAAD" w14:textId="77777777" w:rsidR="000639EB" w:rsidRPr="00DD7672" w:rsidRDefault="000639EB" w:rsidP="0012367D">
            <w:pPr>
              <w:jc w:val="center"/>
              <w:rPr>
                <w:b/>
                <w:sz w:val="28"/>
                <w:szCs w:val="28"/>
              </w:rPr>
            </w:pPr>
            <w:r>
              <w:rPr>
                <w:b/>
                <w:sz w:val="28"/>
                <w:szCs w:val="28"/>
              </w:rPr>
              <w:t>Y5/6</w:t>
            </w:r>
          </w:p>
        </w:tc>
      </w:tr>
      <w:tr w:rsidR="000639EB" w14:paraId="7EE09809" w14:textId="77777777" w:rsidTr="00D5403C">
        <w:tc>
          <w:tcPr>
            <w:tcW w:w="1809" w:type="dxa"/>
            <w:shd w:val="clear" w:color="auto" w:fill="8DB3E2" w:themeFill="text2" w:themeFillTint="66"/>
          </w:tcPr>
          <w:p w14:paraId="2B70C1D5" w14:textId="477C492B" w:rsidR="000639EB" w:rsidRPr="00DD7672" w:rsidRDefault="000639EB" w:rsidP="0012367D">
            <w:pPr>
              <w:rPr>
                <w:b/>
                <w:sz w:val="28"/>
                <w:szCs w:val="28"/>
              </w:rPr>
            </w:pPr>
            <w:r w:rsidRPr="00DD7672">
              <w:rPr>
                <w:b/>
                <w:sz w:val="28"/>
                <w:szCs w:val="28"/>
              </w:rPr>
              <w:t>Unit 1</w:t>
            </w:r>
            <w:r>
              <w:rPr>
                <w:b/>
                <w:sz w:val="28"/>
                <w:szCs w:val="28"/>
              </w:rPr>
              <w:t xml:space="preserve">- </w:t>
            </w:r>
          </w:p>
        </w:tc>
        <w:tc>
          <w:tcPr>
            <w:tcW w:w="4253" w:type="dxa"/>
          </w:tcPr>
          <w:p w14:paraId="4C511782" w14:textId="1A8A05CD" w:rsidR="000639EB" w:rsidRPr="00490345" w:rsidRDefault="00D5403C" w:rsidP="0012367D">
            <w:pPr>
              <w:rPr>
                <w:b/>
                <w:sz w:val="24"/>
                <w:szCs w:val="24"/>
              </w:rPr>
            </w:pPr>
            <w:r w:rsidRPr="00490345">
              <w:rPr>
                <w:b/>
                <w:sz w:val="24"/>
                <w:szCs w:val="24"/>
              </w:rPr>
              <w:t>What can Bel</w:t>
            </w:r>
            <w:r w:rsidR="00CE7DAC">
              <w:rPr>
                <w:b/>
                <w:sz w:val="24"/>
                <w:szCs w:val="24"/>
              </w:rPr>
              <w:t>ton House</w:t>
            </w:r>
            <w:r w:rsidRPr="00490345">
              <w:rPr>
                <w:b/>
                <w:sz w:val="24"/>
                <w:szCs w:val="24"/>
              </w:rPr>
              <w:t xml:space="preserve"> teach us about homes from the past?</w:t>
            </w:r>
          </w:p>
          <w:p w14:paraId="366B3E54" w14:textId="77777777" w:rsidR="00D5403C" w:rsidRPr="00490345" w:rsidRDefault="00D5403C" w:rsidP="0012367D">
            <w:pPr>
              <w:rPr>
                <w:sz w:val="24"/>
                <w:szCs w:val="24"/>
              </w:rPr>
            </w:pPr>
          </w:p>
          <w:p w14:paraId="5502F151" w14:textId="0800B723" w:rsidR="00D5403C" w:rsidRPr="00490345" w:rsidRDefault="0067681C" w:rsidP="0012367D">
            <w:pPr>
              <w:rPr>
                <w:sz w:val="24"/>
                <w:szCs w:val="24"/>
              </w:rPr>
            </w:pPr>
            <w:r w:rsidRPr="00490345">
              <w:rPr>
                <w:sz w:val="24"/>
                <w:szCs w:val="24"/>
              </w:rPr>
              <w:t xml:space="preserve">Knows when </w:t>
            </w:r>
            <w:r w:rsidR="00CE7DAC">
              <w:rPr>
                <w:sz w:val="24"/>
                <w:szCs w:val="24"/>
              </w:rPr>
              <w:t>Belton House</w:t>
            </w:r>
            <w:r w:rsidRPr="00490345">
              <w:rPr>
                <w:sz w:val="24"/>
                <w:szCs w:val="24"/>
              </w:rPr>
              <w:t xml:space="preserve"> was built in relation to other familiar buildings and can place them in order on a timeline (Chronology)</w:t>
            </w:r>
          </w:p>
          <w:p w14:paraId="63A19C9D" w14:textId="77777777" w:rsidR="0067681C" w:rsidRPr="00490345" w:rsidRDefault="0067681C" w:rsidP="0012367D">
            <w:pPr>
              <w:rPr>
                <w:sz w:val="24"/>
                <w:szCs w:val="24"/>
              </w:rPr>
            </w:pPr>
          </w:p>
          <w:p w14:paraId="29263ECA" w14:textId="00221648" w:rsidR="0067681C" w:rsidRPr="00490345" w:rsidRDefault="0067681C" w:rsidP="0012367D">
            <w:pPr>
              <w:rPr>
                <w:sz w:val="24"/>
                <w:szCs w:val="24"/>
              </w:rPr>
            </w:pPr>
            <w:r w:rsidRPr="00490345">
              <w:rPr>
                <w:sz w:val="24"/>
                <w:szCs w:val="24"/>
              </w:rPr>
              <w:t xml:space="preserve">Knows </w:t>
            </w:r>
            <w:r w:rsidR="0024190A" w:rsidRPr="00490345">
              <w:rPr>
                <w:sz w:val="24"/>
                <w:szCs w:val="24"/>
              </w:rPr>
              <w:t xml:space="preserve">how to use </w:t>
            </w:r>
            <w:r w:rsidR="006D6932" w:rsidRPr="00490345">
              <w:rPr>
                <w:sz w:val="24"/>
                <w:szCs w:val="24"/>
              </w:rPr>
              <w:t xml:space="preserve">a few sources such as photos, </w:t>
            </w:r>
            <w:proofErr w:type="gramStart"/>
            <w:r w:rsidR="006D6932" w:rsidRPr="00490345">
              <w:rPr>
                <w:sz w:val="24"/>
                <w:szCs w:val="24"/>
              </w:rPr>
              <w:t>artefacts</w:t>
            </w:r>
            <w:proofErr w:type="gramEnd"/>
            <w:r w:rsidR="006D6932" w:rsidRPr="00490345">
              <w:rPr>
                <w:sz w:val="24"/>
                <w:szCs w:val="24"/>
              </w:rPr>
              <w:t xml:space="preserve"> </w:t>
            </w:r>
            <w:r w:rsidR="0024190A" w:rsidRPr="00490345">
              <w:rPr>
                <w:sz w:val="24"/>
                <w:szCs w:val="24"/>
              </w:rPr>
              <w:t xml:space="preserve">and stories to find out what </w:t>
            </w:r>
            <w:r w:rsidR="00CE7DAC">
              <w:rPr>
                <w:sz w:val="24"/>
                <w:szCs w:val="24"/>
              </w:rPr>
              <w:t>Belton House</w:t>
            </w:r>
            <w:r w:rsidR="00CE7DAC" w:rsidRPr="00490345">
              <w:rPr>
                <w:sz w:val="24"/>
                <w:szCs w:val="24"/>
              </w:rPr>
              <w:t xml:space="preserve"> </w:t>
            </w:r>
            <w:r w:rsidR="006D6932" w:rsidRPr="00490345">
              <w:rPr>
                <w:sz w:val="24"/>
                <w:szCs w:val="24"/>
              </w:rPr>
              <w:t>and other homes</w:t>
            </w:r>
            <w:r w:rsidR="0024190A" w:rsidRPr="00490345">
              <w:rPr>
                <w:sz w:val="24"/>
                <w:szCs w:val="24"/>
              </w:rPr>
              <w:t xml:space="preserve"> w</w:t>
            </w:r>
            <w:r w:rsidR="006D6932" w:rsidRPr="00490345">
              <w:rPr>
                <w:sz w:val="24"/>
                <w:szCs w:val="24"/>
              </w:rPr>
              <w:t>ere</w:t>
            </w:r>
            <w:r w:rsidR="0024190A" w:rsidRPr="00490345">
              <w:rPr>
                <w:sz w:val="24"/>
                <w:szCs w:val="24"/>
              </w:rPr>
              <w:t xml:space="preserve"> like in the past</w:t>
            </w:r>
            <w:r w:rsidR="006D6932" w:rsidRPr="00490345">
              <w:rPr>
                <w:sz w:val="24"/>
                <w:szCs w:val="24"/>
              </w:rPr>
              <w:t>,</w:t>
            </w:r>
            <w:r w:rsidR="0024190A" w:rsidRPr="00490345">
              <w:rPr>
                <w:sz w:val="24"/>
                <w:szCs w:val="24"/>
              </w:rPr>
              <w:t xml:space="preserve"> to make comparisons (</w:t>
            </w:r>
            <w:r w:rsidR="006D6932" w:rsidRPr="00490345">
              <w:rPr>
                <w:sz w:val="24"/>
                <w:szCs w:val="24"/>
              </w:rPr>
              <w:t>E</w:t>
            </w:r>
            <w:r w:rsidR="0024190A" w:rsidRPr="00490345">
              <w:rPr>
                <w:sz w:val="24"/>
                <w:szCs w:val="24"/>
              </w:rPr>
              <w:t>nquiry)</w:t>
            </w:r>
          </w:p>
          <w:p w14:paraId="6DEE1EC1" w14:textId="631ECE1E" w:rsidR="006D6932" w:rsidRPr="00490345" w:rsidRDefault="006D6932" w:rsidP="0012367D">
            <w:pPr>
              <w:rPr>
                <w:sz w:val="24"/>
                <w:szCs w:val="24"/>
              </w:rPr>
            </w:pPr>
          </w:p>
          <w:p w14:paraId="2FD6466B" w14:textId="773709ED" w:rsidR="006D6932" w:rsidRPr="00490345" w:rsidRDefault="006D6932" w:rsidP="0012367D">
            <w:pPr>
              <w:rPr>
                <w:sz w:val="24"/>
                <w:szCs w:val="24"/>
              </w:rPr>
            </w:pPr>
            <w:r w:rsidRPr="00490345">
              <w:rPr>
                <w:sz w:val="24"/>
                <w:szCs w:val="24"/>
              </w:rPr>
              <w:t>Knows how to identify old and new objects</w:t>
            </w:r>
          </w:p>
          <w:p w14:paraId="59FC71DA" w14:textId="44A89A47" w:rsidR="0024190A" w:rsidRPr="00490345" w:rsidRDefault="0024190A" w:rsidP="0012367D">
            <w:pPr>
              <w:rPr>
                <w:sz w:val="24"/>
                <w:szCs w:val="24"/>
              </w:rPr>
            </w:pPr>
          </w:p>
          <w:p w14:paraId="35F85AEA" w14:textId="1F8758A8" w:rsidR="0024190A" w:rsidRPr="00490345" w:rsidRDefault="0024190A" w:rsidP="0024190A">
            <w:pPr>
              <w:rPr>
                <w:sz w:val="24"/>
                <w:szCs w:val="24"/>
              </w:rPr>
            </w:pPr>
            <w:r w:rsidRPr="00490345">
              <w:rPr>
                <w:sz w:val="24"/>
                <w:szCs w:val="24"/>
              </w:rPr>
              <w:t xml:space="preserve">Knows who would have lived in </w:t>
            </w:r>
            <w:r w:rsidR="00CE7DAC">
              <w:rPr>
                <w:sz w:val="24"/>
                <w:szCs w:val="24"/>
              </w:rPr>
              <w:t>Belton House</w:t>
            </w:r>
            <w:r w:rsidR="00CE7DAC" w:rsidRPr="00490345">
              <w:rPr>
                <w:sz w:val="24"/>
                <w:szCs w:val="24"/>
              </w:rPr>
              <w:t xml:space="preserve"> </w:t>
            </w:r>
            <w:r w:rsidRPr="00490345">
              <w:rPr>
                <w:sz w:val="24"/>
                <w:szCs w:val="24"/>
              </w:rPr>
              <w:t>in the past</w:t>
            </w:r>
            <w:r w:rsidR="006D6932" w:rsidRPr="00490345">
              <w:rPr>
                <w:sz w:val="24"/>
                <w:szCs w:val="24"/>
              </w:rPr>
              <w:t xml:space="preserve"> and why </w:t>
            </w:r>
            <w:proofErr w:type="gramStart"/>
            <w:r w:rsidR="006D6932" w:rsidRPr="00490345">
              <w:rPr>
                <w:sz w:val="24"/>
                <w:szCs w:val="24"/>
              </w:rPr>
              <w:t>( change</w:t>
            </w:r>
            <w:proofErr w:type="gramEnd"/>
            <w:r w:rsidR="006D6932" w:rsidRPr="00490345">
              <w:rPr>
                <w:sz w:val="24"/>
                <w:szCs w:val="24"/>
              </w:rPr>
              <w:t>)</w:t>
            </w:r>
          </w:p>
          <w:p w14:paraId="133366B8" w14:textId="77777777" w:rsidR="0024190A" w:rsidRPr="00490345" w:rsidRDefault="0024190A" w:rsidP="0012367D">
            <w:pPr>
              <w:rPr>
                <w:sz w:val="24"/>
                <w:szCs w:val="24"/>
              </w:rPr>
            </w:pPr>
          </w:p>
          <w:p w14:paraId="5E79BD67" w14:textId="6C6D2440" w:rsidR="0067681C" w:rsidRPr="00490345" w:rsidRDefault="0067681C" w:rsidP="0012367D">
            <w:pPr>
              <w:rPr>
                <w:sz w:val="24"/>
                <w:szCs w:val="24"/>
              </w:rPr>
            </w:pPr>
            <w:r w:rsidRPr="00490345">
              <w:rPr>
                <w:sz w:val="24"/>
                <w:szCs w:val="24"/>
              </w:rPr>
              <w:t>Knows that</w:t>
            </w:r>
            <w:r w:rsidR="0024190A" w:rsidRPr="00490345">
              <w:rPr>
                <w:sz w:val="24"/>
                <w:szCs w:val="24"/>
              </w:rPr>
              <w:t xml:space="preserve"> </w:t>
            </w:r>
            <w:r w:rsidR="00CE7DAC">
              <w:rPr>
                <w:sz w:val="24"/>
                <w:szCs w:val="24"/>
              </w:rPr>
              <w:t>Belton House</w:t>
            </w:r>
            <w:r w:rsidR="00CE7DAC" w:rsidRPr="00490345">
              <w:rPr>
                <w:sz w:val="24"/>
                <w:szCs w:val="24"/>
              </w:rPr>
              <w:t xml:space="preserve"> </w:t>
            </w:r>
            <w:r w:rsidR="0024190A" w:rsidRPr="00490345">
              <w:rPr>
                <w:sz w:val="24"/>
                <w:szCs w:val="24"/>
              </w:rPr>
              <w:t xml:space="preserve">is a stately home and not all houses were like this in </w:t>
            </w:r>
            <w:r w:rsidR="0024190A" w:rsidRPr="00490345">
              <w:rPr>
                <w:sz w:val="24"/>
                <w:szCs w:val="24"/>
              </w:rPr>
              <w:lastRenderedPageBreak/>
              <w:t>the past;</w:t>
            </w:r>
            <w:r w:rsidRPr="00490345">
              <w:rPr>
                <w:sz w:val="24"/>
                <w:szCs w:val="24"/>
              </w:rPr>
              <w:t xml:space="preserve"> rich and poor people lived in different types of houses</w:t>
            </w:r>
            <w:r w:rsidR="0024190A" w:rsidRPr="00490345">
              <w:rPr>
                <w:sz w:val="24"/>
                <w:szCs w:val="24"/>
              </w:rPr>
              <w:t xml:space="preserve"> </w:t>
            </w:r>
            <w:proofErr w:type="gramStart"/>
            <w:r w:rsidR="0024190A" w:rsidRPr="00490345">
              <w:rPr>
                <w:sz w:val="24"/>
                <w:szCs w:val="24"/>
              </w:rPr>
              <w:t xml:space="preserve">( </w:t>
            </w:r>
            <w:r w:rsidR="006D6932" w:rsidRPr="00490345">
              <w:rPr>
                <w:sz w:val="24"/>
                <w:szCs w:val="24"/>
              </w:rPr>
              <w:t>c</w:t>
            </w:r>
            <w:r w:rsidR="0024190A" w:rsidRPr="00490345">
              <w:rPr>
                <w:sz w:val="24"/>
                <w:szCs w:val="24"/>
              </w:rPr>
              <w:t>ause</w:t>
            </w:r>
            <w:proofErr w:type="gramEnd"/>
            <w:r w:rsidR="0024190A" w:rsidRPr="00490345">
              <w:rPr>
                <w:sz w:val="24"/>
                <w:szCs w:val="24"/>
              </w:rPr>
              <w:t xml:space="preserve"> and consequence)</w:t>
            </w:r>
          </w:p>
          <w:p w14:paraId="67236202" w14:textId="5373CF1A" w:rsidR="0067681C" w:rsidRPr="00490345" w:rsidRDefault="0067681C" w:rsidP="0012367D">
            <w:pPr>
              <w:rPr>
                <w:sz w:val="24"/>
                <w:szCs w:val="24"/>
              </w:rPr>
            </w:pPr>
          </w:p>
          <w:p w14:paraId="46F0E363" w14:textId="77777777" w:rsidR="0067681C" w:rsidRPr="00490345" w:rsidRDefault="0067681C" w:rsidP="0012367D">
            <w:pPr>
              <w:rPr>
                <w:sz w:val="24"/>
                <w:szCs w:val="24"/>
              </w:rPr>
            </w:pPr>
            <w:r w:rsidRPr="00490345">
              <w:rPr>
                <w:sz w:val="24"/>
                <w:szCs w:val="24"/>
              </w:rPr>
              <w:t>Knows that most household items were different in the pas</w:t>
            </w:r>
            <w:r w:rsidR="006D6932" w:rsidRPr="00490345">
              <w:rPr>
                <w:sz w:val="24"/>
                <w:szCs w:val="24"/>
              </w:rPr>
              <w:t>t (</w:t>
            </w:r>
            <w:r w:rsidRPr="00490345">
              <w:rPr>
                <w:sz w:val="24"/>
                <w:szCs w:val="24"/>
              </w:rPr>
              <w:t xml:space="preserve">no electricity </w:t>
            </w:r>
            <w:r w:rsidR="006D6932" w:rsidRPr="00490345">
              <w:rPr>
                <w:sz w:val="24"/>
                <w:szCs w:val="24"/>
              </w:rPr>
              <w:t>/</w:t>
            </w:r>
            <w:r w:rsidRPr="00490345">
              <w:rPr>
                <w:sz w:val="24"/>
                <w:szCs w:val="24"/>
              </w:rPr>
              <w:t>running water</w:t>
            </w:r>
            <w:proofErr w:type="gramStart"/>
            <w:r w:rsidR="006D6932" w:rsidRPr="00490345">
              <w:rPr>
                <w:sz w:val="24"/>
                <w:szCs w:val="24"/>
              </w:rPr>
              <w:t>)</w:t>
            </w:r>
            <w:proofErr w:type="gramEnd"/>
            <w:r w:rsidR="006D6932" w:rsidRPr="00490345">
              <w:rPr>
                <w:sz w:val="24"/>
                <w:szCs w:val="24"/>
              </w:rPr>
              <w:t xml:space="preserve"> </w:t>
            </w:r>
            <w:r w:rsidRPr="00490345">
              <w:rPr>
                <w:sz w:val="24"/>
                <w:szCs w:val="24"/>
              </w:rPr>
              <w:t>but some items are still used today</w:t>
            </w:r>
            <w:r w:rsidR="0024190A" w:rsidRPr="00490345">
              <w:rPr>
                <w:sz w:val="24"/>
                <w:szCs w:val="24"/>
              </w:rPr>
              <w:t xml:space="preserve"> (Continuity and change)</w:t>
            </w:r>
          </w:p>
          <w:p w14:paraId="1FC8CB11" w14:textId="38F5C0C4" w:rsidR="006D6932" w:rsidRPr="00490345" w:rsidRDefault="006D6932" w:rsidP="0012367D">
            <w:pPr>
              <w:rPr>
                <w:sz w:val="24"/>
                <w:szCs w:val="24"/>
              </w:rPr>
            </w:pPr>
          </w:p>
        </w:tc>
        <w:tc>
          <w:tcPr>
            <w:tcW w:w="4536" w:type="dxa"/>
          </w:tcPr>
          <w:p w14:paraId="6C051DD4" w14:textId="77777777" w:rsidR="00A00274" w:rsidRPr="00A00274" w:rsidRDefault="00A00274" w:rsidP="00A00274">
            <w:pPr>
              <w:rPr>
                <w:b/>
                <w:bCs/>
                <w:iCs/>
                <w:sz w:val="24"/>
                <w:szCs w:val="24"/>
              </w:rPr>
            </w:pPr>
            <w:r w:rsidRPr="00A00274">
              <w:rPr>
                <w:b/>
                <w:bCs/>
                <w:iCs/>
                <w:sz w:val="24"/>
                <w:szCs w:val="24"/>
              </w:rPr>
              <w:lastRenderedPageBreak/>
              <w:t>Stone Age to Iron Age</w:t>
            </w:r>
          </w:p>
          <w:p w14:paraId="0B535490" w14:textId="77777777" w:rsidR="000639EB" w:rsidRDefault="00A00274" w:rsidP="00A00274">
            <w:pPr>
              <w:rPr>
                <w:b/>
                <w:bCs/>
                <w:iCs/>
                <w:sz w:val="24"/>
                <w:szCs w:val="24"/>
              </w:rPr>
            </w:pPr>
            <w:r w:rsidRPr="00A00274">
              <w:rPr>
                <w:b/>
                <w:bCs/>
                <w:iCs/>
                <w:sz w:val="24"/>
                <w:szCs w:val="24"/>
              </w:rPr>
              <w:t>How did Britain change?</w:t>
            </w:r>
          </w:p>
          <w:p w14:paraId="24CD3CB5" w14:textId="77777777" w:rsidR="00A00274" w:rsidRDefault="00A00274" w:rsidP="00A00274">
            <w:pPr>
              <w:rPr>
                <w:b/>
                <w:bCs/>
                <w:iCs/>
              </w:rPr>
            </w:pPr>
          </w:p>
          <w:p w14:paraId="66676C81" w14:textId="77777777" w:rsidR="00140C6F" w:rsidRDefault="00B25E63" w:rsidP="00A00274">
            <w:pPr>
              <w:pStyle w:val="Default"/>
              <w:rPr>
                <w:sz w:val="22"/>
                <w:szCs w:val="22"/>
              </w:rPr>
            </w:pPr>
            <w:r>
              <w:rPr>
                <w:sz w:val="22"/>
                <w:szCs w:val="22"/>
              </w:rPr>
              <w:t>Know that the Stone Age lasted 3.4 million years and ended around 2000 BC</w:t>
            </w:r>
            <w:r w:rsidR="00140C6F">
              <w:rPr>
                <w:sz w:val="22"/>
                <w:szCs w:val="22"/>
              </w:rPr>
              <w:t>.</w:t>
            </w:r>
          </w:p>
          <w:p w14:paraId="0CC3EBF6" w14:textId="088FFB8D" w:rsidR="003D4E3B" w:rsidRDefault="003D4E3B" w:rsidP="00A00274">
            <w:pPr>
              <w:pStyle w:val="Default"/>
              <w:rPr>
                <w:sz w:val="22"/>
                <w:szCs w:val="22"/>
              </w:rPr>
            </w:pPr>
            <w:r>
              <w:rPr>
                <w:sz w:val="22"/>
                <w:szCs w:val="22"/>
              </w:rPr>
              <w:t>Knows that the prehistoric age spans from the last Ice Age in 800,000 BC to the Roman invasion in 43 AD</w:t>
            </w:r>
            <w:r w:rsidR="00C2432C">
              <w:rPr>
                <w:sz w:val="22"/>
                <w:szCs w:val="22"/>
              </w:rPr>
              <w:t xml:space="preserve"> and included the Stone Age, The Bronze </w:t>
            </w:r>
            <w:proofErr w:type="gramStart"/>
            <w:r w:rsidR="00C2432C">
              <w:rPr>
                <w:sz w:val="22"/>
                <w:szCs w:val="22"/>
              </w:rPr>
              <w:t>Age</w:t>
            </w:r>
            <w:proofErr w:type="gramEnd"/>
            <w:r w:rsidR="00C2432C">
              <w:rPr>
                <w:sz w:val="22"/>
                <w:szCs w:val="22"/>
              </w:rPr>
              <w:t xml:space="preserve"> and the Iron Age. </w:t>
            </w:r>
          </w:p>
          <w:p w14:paraId="667BB363" w14:textId="329DC4AB" w:rsidR="003D4E3B" w:rsidRDefault="003D4E3B" w:rsidP="00A00274">
            <w:pPr>
              <w:pStyle w:val="Default"/>
              <w:rPr>
                <w:sz w:val="22"/>
                <w:szCs w:val="22"/>
              </w:rPr>
            </w:pPr>
          </w:p>
          <w:p w14:paraId="698E9695" w14:textId="26696F41" w:rsidR="003D4E3B" w:rsidRDefault="003D4E3B" w:rsidP="00A00274">
            <w:pPr>
              <w:pStyle w:val="Default"/>
              <w:rPr>
                <w:sz w:val="22"/>
                <w:szCs w:val="22"/>
              </w:rPr>
            </w:pPr>
            <w:r>
              <w:rPr>
                <w:sz w:val="22"/>
                <w:szCs w:val="22"/>
              </w:rPr>
              <w:t xml:space="preserve">Know that most of this </w:t>
            </w:r>
            <w:r w:rsidR="00C2432C">
              <w:rPr>
                <w:sz w:val="22"/>
                <w:szCs w:val="22"/>
              </w:rPr>
              <w:t>prehistoric age</w:t>
            </w:r>
            <w:r>
              <w:rPr>
                <w:sz w:val="22"/>
                <w:szCs w:val="22"/>
              </w:rPr>
              <w:t xml:space="preserve"> was covered by the Stone Age (3.4 million years) and the name derives from the stone that was used to make tools and weapons. </w:t>
            </w:r>
          </w:p>
          <w:p w14:paraId="58064173" w14:textId="77777777" w:rsidR="003D4E3B" w:rsidRDefault="003D4E3B" w:rsidP="00A00274">
            <w:pPr>
              <w:pStyle w:val="Default"/>
              <w:rPr>
                <w:sz w:val="22"/>
                <w:szCs w:val="22"/>
              </w:rPr>
            </w:pPr>
          </w:p>
          <w:p w14:paraId="6115E69D" w14:textId="0689AA6B" w:rsidR="003D4E3B" w:rsidRDefault="00140C6F" w:rsidP="00A00274">
            <w:pPr>
              <w:pStyle w:val="Default"/>
              <w:rPr>
                <w:sz w:val="22"/>
                <w:szCs w:val="22"/>
              </w:rPr>
            </w:pPr>
            <w:r>
              <w:rPr>
                <w:sz w:val="22"/>
                <w:szCs w:val="22"/>
              </w:rPr>
              <w:t xml:space="preserve">Know that the Stone Age is divided into 3 periods: Palaeolithic, </w:t>
            </w:r>
            <w:proofErr w:type="gramStart"/>
            <w:r>
              <w:rPr>
                <w:sz w:val="22"/>
                <w:szCs w:val="22"/>
              </w:rPr>
              <w:t>Mesolithic</w:t>
            </w:r>
            <w:proofErr w:type="gramEnd"/>
            <w:r>
              <w:rPr>
                <w:sz w:val="22"/>
                <w:szCs w:val="22"/>
              </w:rPr>
              <w:t xml:space="preserve"> and Neolithic</w:t>
            </w:r>
            <w:r w:rsidR="003D4E3B">
              <w:rPr>
                <w:sz w:val="22"/>
                <w:szCs w:val="22"/>
              </w:rPr>
              <w:t xml:space="preserve">. </w:t>
            </w:r>
          </w:p>
          <w:p w14:paraId="45644573" w14:textId="77777777" w:rsidR="00A00274" w:rsidRDefault="00A00274" w:rsidP="00A00274">
            <w:pPr>
              <w:pStyle w:val="Default"/>
              <w:rPr>
                <w:sz w:val="22"/>
                <w:szCs w:val="22"/>
              </w:rPr>
            </w:pPr>
          </w:p>
          <w:p w14:paraId="3D6CE335" w14:textId="1E7B0E68" w:rsidR="003D04B3" w:rsidRDefault="00A00274" w:rsidP="00A00274">
            <w:pPr>
              <w:pStyle w:val="Default"/>
              <w:rPr>
                <w:sz w:val="22"/>
                <w:szCs w:val="22"/>
              </w:rPr>
            </w:pPr>
            <w:r>
              <w:rPr>
                <w:sz w:val="22"/>
                <w:szCs w:val="22"/>
              </w:rPr>
              <w:t>Know how the first people came to Britain and different species of early ma</w:t>
            </w:r>
            <w:r w:rsidR="00D3187C">
              <w:rPr>
                <w:sz w:val="22"/>
                <w:szCs w:val="22"/>
              </w:rPr>
              <w:t xml:space="preserve">n (Neanderthals, </w:t>
            </w:r>
            <w:proofErr w:type="spellStart"/>
            <w:r w:rsidR="00D3187C">
              <w:rPr>
                <w:sz w:val="22"/>
                <w:szCs w:val="22"/>
              </w:rPr>
              <w:t>Homosapiens</w:t>
            </w:r>
            <w:proofErr w:type="spellEnd"/>
            <w:r w:rsidR="00D3187C">
              <w:rPr>
                <w:sz w:val="22"/>
                <w:szCs w:val="22"/>
              </w:rPr>
              <w:t>)</w:t>
            </w:r>
          </w:p>
          <w:p w14:paraId="082D9B6D" w14:textId="58B057D9" w:rsidR="003D04B3" w:rsidRDefault="003D04B3" w:rsidP="00A00274">
            <w:pPr>
              <w:pStyle w:val="Default"/>
              <w:rPr>
                <w:sz w:val="22"/>
                <w:szCs w:val="22"/>
              </w:rPr>
            </w:pPr>
          </w:p>
          <w:p w14:paraId="002702F7" w14:textId="2C362356" w:rsidR="003D04B3" w:rsidRDefault="003D04B3" w:rsidP="00A00274">
            <w:pPr>
              <w:pStyle w:val="Default"/>
              <w:rPr>
                <w:sz w:val="22"/>
                <w:szCs w:val="22"/>
              </w:rPr>
            </w:pPr>
            <w:r>
              <w:rPr>
                <w:sz w:val="22"/>
                <w:szCs w:val="22"/>
              </w:rPr>
              <w:t xml:space="preserve">Know that the </w:t>
            </w:r>
            <w:proofErr w:type="spellStart"/>
            <w:r>
              <w:rPr>
                <w:sz w:val="22"/>
                <w:szCs w:val="22"/>
              </w:rPr>
              <w:t>homosapiens</w:t>
            </w:r>
            <w:proofErr w:type="spellEnd"/>
            <w:r>
              <w:rPr>
                <w:sz w:val="22"/>
                <w:szCs w:val="22"/>
              </w:rPr>
              <w:t xml:space="preserve"> were the dominant form and know about their early achievements.</w:t>
            </w:r>
          </w:p>
          <w:p w14:paraId="17835C0E" w14:textId="32C934DB" w:rsidR="00A00274" w:rsidRDefault="00A00274" w:rsidP="00A00274">
            <w:pPr>
              <w:pStyle w:val="Default"/>
              <w:rPr>
                <w:sz w:val="22"/>
                <w:szCs w:val="22"/>
              </w:rPr>
            </w:pPr>
            <w:r>
              <w:rPr>
                <w:sz w:val="22"/>
                <w:szCs w:val="22"/>
              </w:rPr>
              <w:lastRenderedPageBreak/>
              <w:t xml:space="preserve"> </w:t>
            </w:r>
          </w:p>
          <w:p w14:paraId="256F4C92" w14:textId="756B1C27" w:rsidR="00A00274" w:rsidRDefault="00A00274" w:rsidP="00A00274">
            <w:pPr>
              <w:pStyle w:val="Default"/>
              <w:rPr>
                <w:sz w:val="22"/>
                <w:szCs w:val="22"/>
              </w:rPr>
            </w:pPr>
            <w:r>
              <w:rPr>
                <w:sz w:val="22"/>
                <w:szCs w:val="22"/>
              </w:rPr>
              <w:t xml:space="preserve">Know about people who lived in the Mesolithic period. </w:t>
            </w:r>
          </w:p>
          <w:p w14:paraId="2923F34A" w14:textId="77777777" w:rsidR="00A00274" w:rsidRDefault="00A00274" w:rsidP="00A00274">
            <w:pPr>
              <w:pStyle w:val="Default"/>
              <w:rPr>
                <w:sz w:val="22"/>
                <w:szCs w:val="22"/>
              </w:rPr>
            </w:pPr>
          </w:p>
          <w:p w14:paraId="07377E37" w14:textId="63391FBE" w:rsidR="00A00274" w:rsidRDefault="00A00274" w:rsidP="00A00274">
            <w:r>
              <w:t xml:space="preserve">Know about Star </w:t>
            </w:r>
            <w:proofErr w:type="spellStart"/>
            <w:r>
              <w:t>Carr</w:t>
            </w:r>
            <w:proofErr w:type="spellEnd"/>
            <w:r>
              <w:t xml:space="preserve"> to find out about the lives of people including food, houses, clothes, and tools. </w:t>
            </w:r>
          </w:p>
          <w:p w14:paraId="2183AF44" w14:textId="77777777" w:rsidR="00A00274" w:rsidRDefault="00A00274" w:rsidP="00A00274"/>
          <w:p w14:paraId="73EA9953" w14:textId="77777777" w:rsidR="00A00274" w:rsidRDefault="00A00274" w:rsidP="00A00274">
            <w:pPr>
              <w:pStyle w:val="Default"/>
              <w:rPr>
                <w:sz w:val="22"/>
                <w:szCs w:val="22"/>
              </w:rPr>
            </w:pPr>
            <w:r>
              <w:rPr>
                <w:sz w:val="22"/>
                <w:szCs w:val="22"/>
              </w:rPr>
              <w:t>Know how people lived in the Neolithic period.</w:t>
            </w:r>
          </w:p>
          <w:p w14:paraId="76F1B175" w14:textId="53E7851D" w:rsidR="00A00274" w:rsidRDefault="00A00274" w:rsidP="00A00274">
            <w:pPr>
              <w:pStyle w:val="Default"/>
              <w:rPr>
                <w:sz w:val="22"/>
                <w:szCs w:val="22"/>
              </w:rPr>
            </w:pPr>
            <w:r>
              <w:rPr>
                <w:sz w:val="22"/>
                <w:szCs w:val="22"/>
              </w:rPr>
              <w:t xml:space="preserve"> </w:t>
            </w:r>
          </w:p>
          <w:p w14:paraId="3131DF86" w14:textId="0A0905A8" w:rsidR="00A00274" w:rsidRDefault="00A00274" w:rsidP="00A00274">
            <w:pPr>
              <w:pStyle w:val="Default"/>
              <w:rPr>
                <w:sz w:val="22"/>
                <w:szCs w:val="22"/>
              </w:rPr>
            </w:pPr>
            <w:r>
              <w:rPr>
                <w:sz w:val="22"/>
                <w:szCs w:val="22"/>
              </w:rPr>
              <w:t xml:space="preserve">Know what Stone Henge is </w:t>
            </w:r>
          </w:p>
          <w:p w14:paraId="172AC54A" w14:textId="77777777" w:rsidR="00A00274" w:rsidRDefault="00A00274" w:rsidP="00A00274">
            <w:pPr>
              <w:pStyle w:val="Default"/>
              <w:rPr>
                <w:sz w:val="22"/>
                <w:szCs w:val="22"/>
              </w:rPr>
            </w:pPr>
          </w:p>
          <w:p w14:paraId="6158E1A2" w14:textId="5C9644DF" w:rsidR="00A00274" w:rsidRDefault="00A00274" w:rsidP="00A00274">
            <w:pPr>
              <w:pStyle w:val="Default"/>
              <w:rPr>
                <w:sz w:val="22"/>
                <w:szCs w:val="22"/>
              </w:rPr>
            </w:pPr>
            <w:r>
              <w:rPr>
                <w:sz w:val="22"/>
                <w:szCs w:val="22"/>
              </w:rPr>
              <w:t xml:space="preserve">Know about early farmers and hunter gatherers in the late Neolithic period </w:t>
            </w:r>
            <w:r w:rsidR="003D4E3B">
              <w:rPr>
                <w:sz w:val="22"/>
                <w:szCs w:val="22"/>
              </w:rPr>
              <w:t xml:space="preserve">who started </w:t>
            </w:r>
            <w:r w:rsidR="00C2432C">
              <w:rPr>
                <w:sz w:val="22"/>
                <w:szCs w:val="22"/>
              </w:rPr>
              <w:t>to make some settlements</w:t>
            </w:r>
          </w:p>
          <w:p w14:paraId="3E021914" w14:textId="77777777" w:rsidR="00A00274" w:rsidRDefault="00A00274" w:rsidP="00A00274">
            <w:pPr>
              <w:pStyle w:val="Default"/>
              <w:rPr>
                <w:sz w:val="22"/>
                <w:szCs w:val="22"/>
              </w:rPr>
            </w:pPr>
          </w:p>
          <w:p w14:paraId="29D4E868" w14:textId="5E1A883C" w:rsidR="00A00274" w:rsidRDefault="00A00274" w:rsidP="00A00274">
            <w:pPr>
              <w:pStyle w:val="Default"/>
              <w:rPr>
                <w:sz w:val="22"/>
                <w:szCs w:val="22"/>
              </w:rPr>
            </w:pPr>
            <w:r>
              <w:rPr>
                <w:sz w:val="22"/>
                <w:szCs w:val="22"/>
              </w:rPr>
              <w:t xml:space="preserve">Know that Skara Brae is Europe’s most complete Neolithic village and how we can use it to learn about life in the Neolithic period. </w:t>
            </w:r>
          </w:p>
          <w:p w14:paraId="3AE94089" w14:textId="215DA056" w:rsidR="003D4E3B" w:rsidRDefault="003D4E3B" w:rsidP="00A00274">
            <w:pPr>
              <w:pStyle w:val="Default"/>
              <w:rPr>
                <w:sz w:val="22"/>
                <w:szCs w:val="22"/>
              </w:rPr>
            </w:pPr>
          </w:p>
          <w:p w14:paraId="1FDCD18B" w14:textId="19DE50A0" w:rsidR="003D4E3B" w:rsidRDefault="003D4E3B" w:rsidP="00A00274">
            <w:pPr>
              <w:pStyle w:val="Default"/>
              <w:rPr>
                <w:sz w:val="22"/>
                <w:szCs w:val="22"/>
              </w:rPr>
            </w:pPr>
            <w:r>
              <w:rPr>
                <w:sz w:val="22"/>
                <w:szCs w:val="22"/>
              </w:rPr>
              <w:t>Know that they left no written records and so historians are reliant on archaeological evidence and viewpoints are still changing</w:t>
            </w:r>
          </w:p>
          <w:p w14:paraId="2EB8A13F" w14:textId="77777777" w:rsidR="00A00274" w:rsidRDefault="00A00274" w:rsidP="00A00274">
            <w:pPr>
              <w:pStyle w:val="Default"/>
              <w:rPr>
                <w:sz w:val="22"/>
                <w:szCs w:val="22"/>
              </w:rPr>
            </w:pPr>
          </w:p>
          <w:p w14:paraId="752317F9" w14:textId="25688B37" w:rsidR="00A00274" w:rsidRDefault="00A00274" w:rsidP="00A00274">
            <w:r>
              <w:t xml:space="preserve"> </w:t>
            </w:r>
          </w:p>
        </w:tc>
        <w:tc>
          <w:tcPr>
            <w:tcW w:w="4394" w:type="dxa"/>
          </w:tcPr>
          <w:p w14:paraId="5E5BB2A0" w14:textId="77777777" w:rsidR="000639EB" w:rsidRDefault="000639EB" w:rsidP="0012367D"/>
        </w:tc>
      </w:tr>
      <w:tr w:rsidR="000639EB" w14:paraId="079C861E" w14:textId="77777777" w:rsidTr="00D5403C">
        <w:tc>
          <w:tcPr>
            <w:tcW w:w="1809" w:type="dxa"/>
            <w:shd w:val="clear" w:color="auto" w:fill="8DB3E2" w:themeFill="text2" w:themeFillTint="66"/>
          </w:tcPr>
          <w:p w14:paraId="25B5A5CA" w14:textId="032ED015" w:rsidR="000639EB" w:rsidRPr="00DD7672" w:rsidRDefault="000639EB" w:rsidP="0012367D">
            <w:pPr>
              <w:rPr>
                <w:b/>
                <w:sz w:val="28"/>
                <w:szCs w:val="28"/>
              </w:rPr>
            </w:pPr>
            <w:r>
              <w:rPr>
                <w:b/>
                <w:sz w:val="28"/>
                <w:szCs w:val="28"/>
              </w:rPr>
              <w:t>Vocabulary</w:t>
            </w:r>
          </w:p>
        </w:tc>
        <w:tc>
          <w:tcPr>
            <w:tcW w:w="4253" w:type="dxa"/>
          </w:tcPr>
          <w:p w14:paraId="44A60AD4" w14:textId="6799F162" w:rsidR="000639EB" w:rsidRPr="00490345" w:rsidRDefault="006D6932" w:rsidP="0012367D">
            <w:pPr>
              <w:rPr>
                <w:sz w:val="24"/>
                <w:szCs w:val="24"/>
              </w:rPr>
            </w:pPr>
            <w:r w:rsidRPr="00490345">
              <w:rPr>
                <w:sz w:val="24"/>
                <w:szCs w:val="24"/>
              </w:rPr>
              <w:t>Master, Mistress, servants, maid, cook, wealth, ruling class, electricity, running water,</w:t>
            </w:r>
            <w:r w:rsidR="00BA7FF3" w:rsidRPr="00490345">
              <w:rPr>
                <w:sz w:val="24"/>
                <w:szCs w:val="24"/>
              </w:rPr>
              <w:t xml:space="preserve"> chamber maid, range, companion set, washstand,</w:t>
            </w:r>
            <w:r w:rsidRPr="00490345">
              <w:rPr>
                <w:sz w:val="24"/>
                <w:szCs w:val="24"/>
              </w:rPr>
              <w:t xml:space="preserve"> rich, poor, new</w:t>
            </w:r>
            <w:r w:rsidR="00BA7FF3" w:rsidRPr="00490345">
              <w:rPr>
                <w:sz w:val="24"/>
                <w:szCs w:val="24"/>
              </w:rPr>
              <w:t>, old, past, present</w:t>
            </w:r>
          </w:p>
        </w:tc>
        <w:tc>
          <w:tcPr>
            <w:tcW w:w="4536" w:type="dxa"/>
          </w:tcPr>
          <w:p w14:paraId="30FA35B1" w14:textId="16D43D58" w:rsidR="000639EB" w:rsidRDefault="00071A78" w:rsidP="0012367D">
            <w:r>
              <w:t>Prehistoric age,</w:t>
            </w:r>
            <w:r w:rsidR="00D3187C">
              <w:t xml:space="preserve"> Ancient Britain,</w:t>
            </w:r>
            <w:r>
              <w:t xml:space="preserve"> Stone Age, Palaeolithic, Mesolithic, Neolithic, Ne</w:t>
            </w:r>
            <w:r w:rsidR="00D3187C">
              <w:t xml:space="preserve">anderthals, </w:t>
            </w:r>
            <w:proofErr w:type="spellStart"/>
            <w:r w:rsidR="00D3187C">
              <w:t>Homosapiens</w:t>
            </w:r>
            <w:proofErr w:type="spellEnd"/>
            <w:r w:rsidR="00D3187C">
              <w:t xml:space="preserve">, nomadic hunting, archaeological evidence, Star </w:t>
            </w:r>
            <w:proofErr w:type="spellStart"/>
            <w:r w:rsidR="00D3187C">
              <w:t>Carr</w:t>
            </w:r>
            <w:proofErr w:type="spellEnd"/>
            <w:r w:rsidR="00D3187C">
              <w:t xml:space="preserve">, Stonehenge, hunter-gatherers, farmers, changing viewpoints, flint, knapping, </w:t>
            </w:r>
          </w:p>
        </w:tc>
        <w:tc>
          <w:tcPr>
            <w:tcW w:w="4394" w:type="dxa"/>
          </w:tcPr>
          <w:p w14:paraId="09EA9681" w14:textId="77777777" w:rsidR="000639EB" w:rsidRDefault="000639EB" w:rsidP="0012367D"/>
        </w:tc>
      </w:tr>
      <w:tr w:rsidR="000639EB" w14:paraId="765F688A" w14:textId="77777777" w:rsidTr="00D5403C">
        <w:tc>
          <w:tcPr>
            <w:tcW w:w="1809" w:type="dxa"/>
            <w:shd w:val="clear" w:color="auto" w:fill="8DB3E2" w:themeFill="text2" w:themeFillTint="66"/>
          </w:tcPr>
          <w:p w14:paraId="2FC94629" w14:textId="77777777" w:rsidR="000639EB" w:rsidRDefault="000639EB" w:rsidP="0012367D">
            <w:pPr>
              <w:rPr>
                <w:b/>
                <w:sz w:val="28"/>
                <w:szCs w:val="28"/>
              </w:rPr>
            </w:pPr>
          </w:p>
        </w:tc>
        <w:tc>
          <w:tcPr>
            <w:tcW w:w="4253" w:type="dxa"/>
          </w:tcPr>
          <w:p w14:paraId="57954E29" w14:textId="77777777" w:rsidR="000639EB" w:rsidRPr="00490345" w:rsidRDefault="000639EB" w:rsidP="0012367D">
            <w:pPr>
              <w:rPr>
                <w:sz w:val="24"/>
                <w:szCs w:val="24"/>
              </w:rPr>
            </w:pPr>
          </w:p>
        </w:tc>
        <w:tc>
          <w:tcPr>
            <w:tcW w:w="4536" w:type="dxa"/>
          </w:tcPr>
          <w:p w14:paraId="15E46EBD" w14:textId="77777777" w:rsidR="000639EB" w:rsidRDefault="000639EB" w:rsidP="0012367D"/>
        </w:tc>
        <w:tc>
          <w:tcPr>
            <w:tcW w:w="4394" w:type="dxa"/>
          </w:tcPr>
          <w:p w14:paraId="7778F517" w14:textId="77777777" w:rsidR="000639EB" w:rsidRDefault="000639EB" w:rsidP="0012367D"/>
        </w:tc>
      </w:tr>
      <w:tr w:rsidR="000639EB" w14:paraId="762F8A84" w14:textId="77777777" w:rsidTr="00D5403C">
        <w:tc>
          <w:tcPr>
            <w:tcW w:w="1809" w:type="dxa"/>
            <w:shd w:val="clear" w:color="auto" w:fill="8DB3E2" w:themeFill="text2" w:themeFillTint="66"/>
          </w:tcPr>
          <w:p w14:paraId="09359167" w14:textId="77777777" w:rsidR="000639EB" w:rsidRPr="00DD7672" w:rsidRDefault="000639EB" w:rsidP="0012367D">
            <w:pPr>
              <w:rPr>
                <w:b/>
                <w:sz w:val="28"/>
                <w:szCs w:val="28"/>
              </w:rPr>
            </w:pPr>
            <w:r w:rsidRPr="00DD7672">
              <w:rPr>
                <w:b/>
                <w:sz w:val="28"/>
                <w:szCs w:val="28"/>
              </w:rPr>
              <w:t>Unit 2</w:t>
            </w:r>
          </w:p>
        </w:tc>
        <w:tc>
          <w:tcPr>
            <w:tcW w:w="4253" w:type="dxa"/>
          </w:tcPr>
          <w:p w14:paraId="720209D1" w14:textId="0E0B2C65" w:rsidR="00BA7FF3" w:rsidRPr="00490345" w:rsidRDefault="00BA7FF3" w:rsidP="00BA7FF3">
            <w:pPr>
              <w:jc w:val="center"/>
              <w:rPr>
                <w:b/>
                <w:bCs/>
                <w:i/>
                <w:sz w:val="24"/>
                <w:szCs w:val="24"/>
              </w:rPr>
            </w:pPr>
            <w:r w:rsidRPr="00490345">
              <w:rPr>
                <w:b/>
                <w:bCs/>
                <w:i/>
                <w:sz w:val="24"/>
                <w:szCs w:val="24"/>
              </w:rPr>
              <w:t>How did significant individuals strive and shine to change the world we know?</w:t>
            </w:r>
          </w:p>
          <w:p w14:paraId="5DB2D889" w14:textId="3129E24D" w:rsidR="00BA7FF3" w:rsidRPr="00490345" w:rsidRDefault="00BA7FF3" w:rsidP="00BA7FF3">
            <w:pPr>
              <w:rPr>
                <w:b/>
                <w:bCs/>
                <w:i/>
                <w:sz w:val="24"/>
                <w:szCs w:val="24"/>
              </w:rPr>
            </w:pPr>
          </w:p>
          <w:p w14:paraId="2EDB7858" w14:textId="68390945" w:rsidR="00BA7FF3" w:rsidRPr="00490345" w:rsidRDefault="00BA7FF3" w:rsidP="00BA7FF3">
            <w:pPr>
              <w:rPr>
                <w:iCs/>
                <w:sz w:val="24"/>
                <w:szCs w:val="24"/>
              </w:rPr>
            </w:pPr>
            <w:r w:rsidRPr="00490345">
              <w:rPr>
                <w:iCs/>
                <w:sz w:val="24"/>
                <w:szCs w:val="24"/>
              </w:rPr>
              <w:t>Knows what makes a person significant</w:t>
            </w:r>
          </w:p>
          <w:p w14:paraId="6F257DFF" w14:textId="0C5F88FD" w:rsidR="00B42876" w:rsidRPr="00490345" w:rsidRDefault="00B42876" w:rsidP="00BA7FF3">
            <w:pPr>
              <w:rPr>
                <w:iCs/>
                <w:sz w:val="24"/>
                <w:szCs w:val="24"/>
              </w:rPr>
            </w:pPr>
          </w:p>
          <w:p w14:paraId="02CAABF5" w14:textId="789B651F" w:rsidR="00B42876" w:rsidRPr="00490345" w:rsidRDefault="00B42876" w:rsidP="00B42876">
            <w:pPr>
              <w:rPr>
                <w:sz w:val="24"/>
                <w:szCs w:val="24"/>
              </w:rPr>
            </w:pPr>
            <w:r w:rsidRPr="00490345">
              <w:rPr>
                <w:sz w:val="24"/>
                <w:szCs w:val="24"/>
              </w:rPr>
              <w:t>Know about the lives of,</w:t>
            </w:r>
            <w:r w:rsidR="00AA7DB5" w:rsidRPr="00490345">
              <w:rPr>
                <w:sz w:val="24"/>
                <w:szCs w:val="24"/>
              </w:rPr>
              <w:t xml:space="preserve"> Rosa Parks</w:t>
            </w:r>
            <w:r w:rsidRPr="00490345">
              <w:rPr>
                <w:sz w:val="24"/>
                <w:szCs w:val="24"/>
              </w:rPr>
              <w:t xml:space="preserve"> and</w:t>
            </w:r>
            <w:r w:rsidR="00AA7DB5" w:rsidRPr="00490345">
              <w:rPr>
                <w:sz w:val="24"/>
                <w:szCs w:val="24"/>
              </w:rPr>
              <w:t xml:space="preserve"> Emily </w:t>
            </w:r>
            <w:proofErr w:type="gramStart"/>
            <w:r w:rsidR="00AA7DB5" w:rsidRPr="00490345">
              <w:rPr>
                <w:sz w:val="24"/>
                <w:szCs w:val="24"/>
              </w:rPr>
              <w:t>Daviso</w:t>
            </w:r>
            <w:r w:rsidR="00B80153" w:rsidRPr="00490345">
              <w:rPr>
                <w:sz w:val="24"/>
                <w:szCs w:val="24"/>
              </w:rPr>
              <w:t>n</w:t>
            </w:r>
            <w:r w:rsidRPr="00490345">
              <w:rPr>
                <w:sz w:val="24"/>
                <w:szCs w:val="24"/>
              </w:rPr>
              <w:t xml:space="preserve">  and</w:t>
            </w:r>
            <w:proofErr w:type="gramEnd"/>
            <w:r w:rsidRPr="00490345">
              <w:rPr>
                <w:sz w:val="24"/>
                <w:szCs w:val="24"/>
              </w:rPr>
              <w:t xml:space="preserve"> </w:t>
            </w:r>
            <w:r w:rsidR="0012367D" w:rsidRPr="00490345">
              <w:rPr>
                <w:sz w:val="24"/>
                <w:szCs w:val="24"/>
                <w:highlight w:val="yellow"/>
              </w:rPr>
              <w:t>( Mary Seacole / Joseph Rowntree)</w:t>
            </w:r>
            <w:r w:rsidR="0012367D" w:rsidRPr="00490345">
              <w:rPr>
                <w:sz w:val="24"/>
                <w:szCs w:val="24"/>
              </w:rPr>
              <w:t xml:space="preserve"> </w:t>
            </w:r>
            <w:r w:rsidRPr="00490345">
              <w:rPr>
                <w:sz w:val="24"/>
                <w:szCs w:val="24"/>
              </w:rPr>
              <w:t xml:space="preserve">how they </w:t>
            </w:r>
            <w:r w:rsidR="00AA7DB5" w:rsidRPr="00490345">
              <w:rPr>
                <w:sz w:val="24"/>
                <w:szCs w:val="24"/>
              </w:rPr>
              <w:t>improved</w:t>
            </w:r>
            <w:r w:rsidR="00F87ABE" w:rsidRPr="00490345">
              <w:rPr>
                <w:sz w:val="24"/>
                <w:szCs w:val="24"/>
              </w:rPr>
              <w:t xml:space="preserve"> national and </w:t>
            </w:r>
            <w:r w:rsidR="00AA7DB5" w:rsidRPr="00490345">
              <w:rPr>
                <w:sz w:val="24"/>
                <w:szCs w:val="24"/>
              </w:rPr>
              <w:t>international life</w:t>
            </w:r>
          </w:p>
          <w:p w14:paraId="7C834D65" w14:textId="543D14B3" w:rsidR="00B80153" w:rsidRPr="00490345" w:rsidRDefault="00B80153" w:rsidP="00B42876">
            <w:pPr>
              <w:rPr>
                <w:sz w:val="24"/>
                <w:szCs w:val="24"/>
              </w:rPr>
            </w:pPr>
          </w:p>
          <w:p w14:paraId="464FFE5A" w14:textId="1388B9EB" w:rsidR="00B80153" w:rsidRPr="00490345" w:rsidRDefault="00B80153" w:rsidP="00B42876">
            <w:pPr>
              <w:rPr>
                <w:sz w:val="24"/>
                <w:szCs w:val="24"/>
              </w:rPr>
            </w:pPr>
            <w:r w:rsidRPr="00490345">
              <w:rPr>
                <w:sz w:val="24"/>
                <w:szCs w:val="24"/>
              </w:rPr>
              <w:t>Knows how to order the significant individuals on a timeline with an awareness</w:t>
            </w:r>
            <w:r w:rsidR="00A90270" w:rsidRPr="00490345">
              <w:rPr>
                <w:sz w:val="24"/>
                <w:szCs w:val="24"/>
              </w:rPr>
              <w:t xml:space="preserve"> of the period they lived in</w:t>
            </w:r>
            <w:r w:rsidRPr="00490345">
              <w:rPr>
                <w:sz w:val="24"/>
                <w:szCs w:val="24"/>
              </w:rPr>
              <w:t xml:space="preserve"> </w:t>
            </w:r>
          </w:p>
          <w:p w14:paraId="2A23FB29" w14:textId="35EFD0A7" w:rsidR="00B42876" w:rsidRPr="00490345" w:rsidRDefault="00B42876" w:rsidP="00B42876">
            <w:pPr>
              <w:pStyle w:val="Default"/>
            </w:pPr>
          </w:p>
          <w:p w14:paraId="2C19E71E" w14:textId="415935E2" w:rsidR="00B42876" w:rsidRPr="00490345" w:rsidRDefault="00B42876" w:rsidP="00B42876">
            <w:pPr>
              <w:rPr>
                <w:iCs/>
                <w:sz w:val="24"/>
                <w:szCs w:val="24"/>
              </w:rPr>
            </w:pPr>
            <w:r w:rsidRPr="00490345">
              <w:rPr>
                <w:iCs/>
                <w:sz w:val="24"/>
                <w:szCs w:val="24"/>
              </w:rPr>
              <w:t xml:space="preserve">Know, </w:t>
            </w:r>
            <w:proofErr w:type="gramStart"/>
            <w:r w:rsidRPr="00490345">
              <w:rPr>
                <w:iCs/>
                <w:sz w:val="24"/>
                <w:szCs w:val="24"/>
              </w:rPr>
              <w:t>recall</w:t>
            </w:r>
            <w:proofErr w:type="gramEnd"/>
            <w:r w:rsidRPr="00490345">
              <w:rPr>
                <w:iCs/>
                <w:sz w:val="24"/>
                <w:szCs w:val="24"/>
              </w:rPr>
              <w:t xml:space="preserve"> and explain facts about the lives of </w:t>
            </w:r>
            <w:r w:rsidR="00B80153" w:rsidRPr="00490345">
              <w:rPr>
                <w:iCs/>
                <w:sz w:val="24"/>
                <w:szCs w:val="24"/>
              </w:rPr>
              <w:t>Emily Davison, Rosa Parks and (Mary Seacole / Joseph Rowntree)</w:t>
            </w:r>
            <w:r w:rsidR="00D47AB4" w:rsidRPr="00490345">
              <w:rPr>
                <w:iCs/>
                <w:sz w:val="24"/>
                <w:szCs w:val="24"/>
              </w:rPr>
              <w:t xml:space="preserve"> – and sequence important events in their life</w:t>
            </w:r>
          </w:p>
          <w:p w14:paraId="4C246A96" w14:textId="77777777" w:rsidR="00B42876" w:rsidRPr="00490345" w:rsidRDefault="00B42876" w:rsidP="00B42876">
            <w:pPr>
              <w:pStyle w:val="Default"/>
            </w:pPr>
          </w:p>
          <w:p w14:paraId="2AE59E6A" w14:textId="209457FB" w:rsidR="00B42876" w:rsidRPr="00490345" w:rsidRDefault="00B42876" w:rsidP="00B42876">
            <w:pPr>
              <w:pStyle w:val="Default"/>
            </w:pPr>
            <w:r w:rsidRPr="00490345">
              <w:t>Know of the hardships they faced along the way</w:t>
            </w:r>
            <w:r w:rsidR="00B80153" w:rsidRPr="00490345">
              <w:t xml:space="preserve"> and why they did what they did</w:t>
            </w:r>
            <w:r w:rsidRPr="00490345">
              <w:t xml:space="preserve"> </w:t>
            </w:r>
            <w:proofErr w:type="gramStart"/>
            <w:r w:rsidRPr="00490345">
              <w:t>as a result of</w:t>
            </w:r>
            <w:proofErr w:type="gramEnd"/>
            <w:r w:rsidRPr="00490345">
              <w:t xml:space="preserve"> historical context</w:t>
            </w:r>
          </w:p>
          <w:p w14:paraId="3EAD1A7B" w14:textId="11DDC670" w:rsidR="00B42876" w:rsidRPr="00490345" w:rsidRDefault="00B42876" w:rsidP="00B42876">
            <w:pPr>
              <w:pStyle w:val="Default"/>
            </w:pPr>
          </w:p>
          <w:p w14:paraId="5852992E" w14:textId="07DB06AA" w:rsidR="00BA7FF3" w:rsidRPr="00490345" w:rsidRDefault="00B42876" w:rsidP="00BA7FF3">
            <w:pPr>
              <w:rPr>
                <w:iCs/>
                <w:sz w:val="24"/>
                <w:szCs w:val="24"/>
              </w:rPr>
            </w:pPr>
            <w:r w:rsidRPr="00490345">
              <w:rPr>
                <w:iCs/>
                <w:sz w:val="24"/>
                <w:szCs w:val="24"/>
              </w:rPr>
              <w:t>Know how they made a difference to life then and now.</w:t>
            </w:r>
          </w:p>
          <w:p w14:paraId="0383DE17" w14:textId="74EBCF6D" w:rsidR="00BA7FF3" w:rsidRPr="00490345" w:rsidRDefault="00BA7FF3" w:rsidP="00BA7FF3">
            <w:pPr>
              <w:rPr>
                <w:iCs/>
                <w:sz w:val="24"/>
                <w:szCs w:val="24"/>
              </w:rPr>
            </w:pPr>
          </w:p>
          <w:p w14:paraId="6717C0E8" w14:textId="77777777" w:rsidR="000639EB" w:rsidRPr="00490345" w:rsidRDefault="000639EB" w:rsidP="00B42876">
            <w:pPr>
              <w:rPr>
                <w:sz w:val="24"/>
                <w:szCs w:val="24"/>
              </w:rPr>
            </w:pPr>
          </w:p>
        </w:tc>
        <w:tc>
          <w:tcPr>
            <w:tcW w:w="4536" w:type="dxa"/>
          </w:tcPr>
          <w:p w14:paraId="49A38EBF" w14:textId="77777777" w:rsidR="000639EB" w:rsidRDefault="000639EB" w:rsidP="00A00274">
            <w:pPr>
              <w:jc w:val="center"/>
            </w:pPr>
          </w:p>
          <w:p w14:paraId="36B1964C" w14:textId="091FBCBB" w:rsidR="00071A78" w:rsidRDefault="00071A78" w:rsidP="00071A78">
            <w:pPr>
              <w:pStyle w:val="Default"/>
              <w:rPr>
                <w:sz w:val="22"/>
                <w:szCs w:val="22"/>
              </w:rPr>
            </w:pPr>
            <w:r>
              <w:rPr>
                <w:sz w:val="22"/>
                <w:szCs w:val="22"/>
              </w:rPr>
              <w:t xml:space="preserve">Know how people lived in the Bronze Age in the first permanent human settlement, around </w:t>
            </w:r>
            <w:r>
              <w:rPr>
                <w:sz w:val="22"/>
                <w:szCs w:val="22"/>
              </w:rPr>
              <w:lastRenderedPageBreak/>
              <w:t xml:space="preserve">2500BC (settlers came from mainland Europe and brought a new skill of metalworking which led to </w:t>
            </w:r>
            <w:proofErr w:type="spellStart"/>
            <w:r>
              <w:rPr>
                <w:sz w:val="22"/>
                <w:szCs w:val="22"/>
              </w:rPr>
              <w:t>Britains</w:t>
            </w:r>
            <w:proofErr w:type="spellEnd"/>
            <w:r>
              <w:rPr>
                <w:sz w:val="22"/>
                <w:szCs w:val="22"/>
              </w:rPr>
              <w:t xml:space="preserve"> mining for metals to make objects)</w:t>
            </w:r>
          </w:p>
          <w:p w14:paraId="55DFA8DD" w14:textId="77777777" w:rsidR="00071A78" w:rsidRDefault="00071A78" w:rsidP="00071A78">
            <w:pPr>
              <w:pStyle w:val="Default"/>
              <w:rPr>
                <w:sz w:val="22"/>
                <w:szCs w:val="22"/>
              </w:rPr>
            </w:pPr>
          </w:p>
          <w:p w14:paraId="005E1C87" w14:textId="77777777" w:rsidR="00071A78" w:rsidRDefault="00071A78" w:rsidP="00071A78">
            <w:pPr>
              <w:pStyle w:val="Default"/>
              <w:rPr>
                <w:sz w:val="22"/>
                <w:szCs w:val="22"/>
              </w:rPr>
            </w:pPr>
            <w:r>
              <w:rPr>
                <w:sz w:val="22"/>
                <w:szCs w:val="22"/>
              </w:rPr>
              <w:t xml:space="preserve">Know how Bronze is made and the effect bronze had on early life in Britain. </w:t>
            </w:r>
          </w:p>
          <w:p w14:paraId="35790C49" w14:textId="77777777" w:rsidR="00071A78" w:rsidRDefault="00071A78" w:rsidP="00071A78">
            <w:pPr>
              <w:pStyle w:val="Default"/>
              <w:rPr>
                <w:sz w:val="22"/>
                <w:szCs w:val="22"/>
              </w:rPr>
            </w:pPr>
          </w:p>
          <w:p w14:paraId="7FD90A8F" w14:textId="7DDB295B" w:rsidR="00071A78" w:rsidRDefault="00071A78" w:rsidP="00071A78">
            <w:pPr>
              <w:pStyle w:val="Default"/>
              <w:rPr>
                <w:sz w:val="22"/>
                <w:szCs w:val="22"/>
              </w:rPr>
            </w:pPr>
            <w:r>
              <w:rPr>
                <w:sz w:val="22"/>
                <w:szCs w:val="22"/>
              </w:rPr>
              <w:t>Know about the Beaker Culture, the developments of</w:t>
            </w:r>
            <w:r w:rsidR="00D3187C">
              <w:rPr>
                <w:sz w:val="22"/>
                <w:szCs w:val="22"/>
              </w:rPr>
              <w:t xml:space="preserve"> trading and </w:t>
            </w:r>
            <w:r>
              <w:rPr>
                <w:sz w:val="22"/>
                <w:szCs w:val="22"/>
              </w:rPr>
              <w:t xml:space="preserve">transport and the ‘Amesbury Archer’. </w:t>
            </w:r>
          </w:p>
          <w:p w14:paraId="44770776" w14:textId="77777777" w:rsidR="00071A78" w:rsidRDefault="00071A78" w:rsidP="00071A78">
            <w:pPr>
              <w:pStyle w:val="Default"/>
              <w:rPr>
                <w:sz w:val="22"/>
                <w:szCs w:val="22"/>
              </w:rPr>
            </w:pPr>
          </w:p>
          <w:p w14:paraId="256608EB" w14:textId="3C37D573" w:rsidR="00071A78" w:rsidRDefault="00071A78" w:rsidP="00071A78">
            <w:r>
              <w:t xml:space="preserve">Know how people lived in the Iron Age, around 800 BC when Britons learned how to use iron. </w:t>
            </w:r>
          </w:p>
          <w:p w14:paraId="5670EB0C" w14:textId="77777777" w:rsidR="00071A78" w:rsidRDefault="00071A78" w:rsidP="00071A78"/>
          <w:p w14:paraId="44F616BB" w14:textId="77777777" w:rsidR="00071A78" w:rsidRDefault="00071A78" w:rsidP="00071A78">
            <w:pPr>
              <w:pStyle w:val="Default"/>
              <w:rPr>
                <w:sz w:val="22"/>
                <w:szCs w:val="22"/>
              </w:rPr>
            </w:pPr>
            <w:r>
              <w:rPr>
                <w:sz w:val="22"/>
                <w:szCs w:val="22"/>
              </w:rPr>
              <w:t xml:space="preserve">Know how iron was mined and used in the Iron Age and how it had a dramatic impact on everyday life. </w:t>
            </w:r>
          </w:p>
          <w:p w14:paraId="2FD2E8F0" w14:textId="77777777" w:rsidR="00071A78" w:rsidRDefault="00071A78" w:rsidP="00071A78">
            <w:pPr>
              <w:pStyle w:val="Default"/>
              <w:rPr>
                <w:sz w:val="22"/>
                <w:szCs w:val="22"/>
              </w:rPr>
            </w:pPr>
          </w:p>
          <w:p w14:paraId="493F1355" w14:textId="4B5EAD25" w:rsidR="00071A78" w:rsidRDefault="00071A78" w:rsidP="00071A78">
            <w:pPr>
              <w:pStyle w:val="Default"/>
              <w:rPr>
                <w:sz w:val="22"/>
                <w:szCs w:val="22"/>
              </w:rPr>
            </w:pPr>
            <w:r>
              <w:rPr>
                <w:sz w:val="22"/>
                <w:szCs w:val="22"/>
              </w:rPr>
              <w:t xml:space="preserve">Know that settlements </w:t>
            </w:r>
            <w:proofErr w:type="gramStart"/>
            <w:r>
              <w:rPr>
                <w:sz w:val="22"/>
                <w:szCs w:val="22"/>
              </w:rPr>
              <w:t>grew in size</w:t>
            </w:r>
            <w:proofErr w:type="gramEnd"/>
            <w:r>
              <w:rPr>
                <w:sz w:val="22"/>
                <w:szCs w:val="22"/>
              </w:rPr>
              <w:t>, people lived in clans and tribes,</w:t>
            </w:r>
            <w:r w:rsidR="000D1CD2">
              <w:rPr>
                <w:sz w:val="22"/>
                <w:szCs w:val="22"/>
              </w:rPr>
              <w:t xml:space="preserve"> followed a </w:t>
            </w:r>
            <w:proofErr w:type="spellStart"/>
            <w:r w:rsidR="000D1CD2">
              <w:rPr>
                <w:sz w:val="22"/>
                <w:szCs w:val="22"/>
              </w:rPr>
              <w:t>celtic</w:t>
            </w:r>
            <w:proofErr w:type="spellEnd"/>
            <w:r w:rsidR="000D1CD2">
              <w:rPr>
                <w:sz w:val="22"/>
                <w:szCs w:val="22"/>
              </w:rPr>
              <w:t xml:space="preserve"> way of life,</w:t>
            </w:r>
            <w:r>
              <w:rPr>
                <w:sz w:val="22"/>
                <w:szCs w:val="22"/>
              </w:rPr>
              <w:t xml:space="preserve"> religious ceremonies led by druids began and by the end of the Iron Age many people lived in hill forts.</w:t>
            </w:r>
          </w:p>
          <w:p w14:paraId="13D57D0C" w14:textId="77777777" w:rsidR="00071A78" w:rsidRDefault="00071A78" w:rsidP="00071A78"/>
          <w:p w14:paraId="15506FBB" w14:textId="002AEEAF" w:rsidR="00F6601A" w:rsidRDefault="00071A78" w:rsidP="00071A78">
            <w:pPr>
              <w:jc w:val="center"/>
            </w:pPr>
            <w:r>
              <w:t xml:space="preserve">Know the main differences between the stone, bronze and iron </w:t>
            </w:r>
            <w:proofErr w:type="gramStart"/>
            <w:r>
              <w:t>ages .</w:t>
            </w:r>
            <w:proofErr w:type="gramEnd"/>
          </w:p>
        </w:tc>
        <w:tc>
          <w:tcPr>
            <w:tcW w:w="4394" w:type="dxa"/>
          </w:tcPr>
          <w:p w14:paraId="5A03FD46" w14:textId="77777777" w:rsidR="00945E9A" w:rsidRDefault="00945E9A" w:rsidP="00945E9A">
            <w:pPr>
              <w:rPr>
                <w:i/>
                <w:sz w:val="24"/>
                <w:szCs w:val="24"/>
              </w:rPr>
            </w:pPr>
            <w:r>
              <w:rPr>
                <w:i/>
                <w:sz w:val="24"/>
                <w:szCs w:val="24"/>
              </w:rPr>
              <w:lastRenderedPageBreak/>
              <w:t xml:space="preserve">Anglo Saxons vs Vikings </w:t>
            </w:r>
          </w:p>
          <w:p w14:paraId="661858EB" w14:textId="77777777" w:rsidR="00945E9A" w:rsidRDefault="00945E9A" w:rsidP="00945E9A">
            <w:pPr>
              <w:jc w:val="center"/>
              <w:rPr>
                <w:i/>
                <w:sz w:val="24"/>
                <w:szCs w:val="24"/>
              </w:rPr>
            </w:pPr>
          </w:p>
          <w:p w14:paraId="4F181E30" w14:textId="0F11FDDC" w:rsidR="00945E9A" w:rsidRDefault="00945E9A" w:rsidP="00945E9A">
            <w:pPr>
              <w:jc w:val="center"/>
              <w:rPr>
                <w:sz w:val="24"/>
                <w:szCs w:val="24"/>
              </w:rPr>
            </w:pPr>
            <w:r>
              <w:rPr>
                <w:i/>
                <w:sz w:val="24"/>
                <w:szCs w:val="24"/>
              </w:rPr>
              <w:t xml:space="preserve">Who were the Vikings and how were they </w:t>
            </w:r>
            <w:r w:rsidR="00BA643B">
              <w:rPr>
                <w:i/>
                <w:sz w:val="24"/>
                <w:szCs w:val="24"/>
              </w:rPr>
              <w:lastRenderedPageBreak/>
              <w:t>stopped</w:t>
            </w:r>
            <w:r>
              <w:rPr>
                <w:i/>
                <w:sz w:val="24"/>
                <w:szCs w:val="24"/>
              </w:rPr>
              <w:t>?</w:t>
            </w:r>
          </w:p>
          <w:p w14:paraId="617BAEA6" w14:textId="77777777" w:rsidR="000639EB" w:rsidRDefault="000639EB" w:rsidP="0012367D"/>
          <w:p w14:paraId="402D87FF" w14:textId="77777777" w:rsidR="00945E9A" w:rsidRDefault="00945E9A" w:rsidP="0012367D"/>
          <w:p w14:paraId="723A9018" w14:textId="13CD86DD" w:rsidR="00CC7491" w:rsidRDefault="00945E9A" w:rsidP="0012367D">
            <w:r>
              <w:t xml:space="preserve">Knows </w:t>
            </w:r>
            <w:r w:rsidR="003E5EE9">
              <w:t xml:space="preserve">that Anglo Saxon England remained rich, followed Christianity and was attractive </w:t>
            </w:r>
            <w:r w:rsidR="007A0359">
              <w:t>so</w:t>
            </w:r>
            <w:r w:rsidR="003E5EE9">
              <w:t xml:space="preserve"> people </w:t>
            </w:r>
            <w:r w:rsidR="007A0359">
              <w:t>from different countries</w:t>
            </w:r>
            <w:r w:rsidR="003E5EE9">
              <w:t xml:space="preserve"> wanted to settle there. </w:t>
            </w:r>
          </w:p>
          <w:p w14:paraId="7EAA16F7" w14:textId="77777777" w:rsidR="00CC7491" w:rsidRDefault="00CC7491" w:rsidP="0012367D"/>
          <w:p w14:paraId="31E163EF" w14:textId="67B0CDD7" w:rsidR="00CC7491" w:rsidRDefault="00CC7491" w:rsidP="0012367D">
            <w:r>
              <w:t>Knows that</w:t>
            </w:r>
            <w:r w:rsidR="00945E9A">
              <w:t xml:space="preserve"> the Vikings</w:t>
            </w:r>
            <w:r>
              <w:t>, w</w:t>
            </w:r>
            <w:r w:rsidR="003E5EE9">
              <w:t>anted to take over England and</w:t>
            </w:r>
            <w:r>
              <w:t xml:space="preserve"> invaded in 793.</w:t>
            </w:r>
          </w:p>
          <w:p w14:paraId="62F533C5" w14:textId="73CFEA00" w:rsidR="00CC7491" w:rsidRDefault="00CC7491" w:rsidP="0012367D"/>
          <w:p w14:paraId="0A50EF40" w14:textId="28C16078" w:rsidR="00CC7491" w:rsidRDefault="00CC7491" w:rsidP="0012367D">
            <w:r>
              <w:t xml:space="preserve">Knows where the Vikings originated from and can show this on a map. </w:t>
            </w:r>
          </w:p>
          <w:p w14:paraId="1D9EA2EE" w14:textId="69DD34F0" w:rsidR="00CC7491" w:rsidRDefault="00CC7491" w:rsidP="0012367D"/>
          <w:p w14:paraId="6644C908" w14:textId="7E5C7091" w:rsidR="00CC7491" w:rsidRDefault="00CC7491" w:rsidP="0012367D">
            <w:r>
              <w:t xml:space="preserve">Knows that the Anglo Saxons and Vikings were regularly in conflict and there were lots </w:t>
            </w:r>
            <w:proofErr w:type="gramStart"/>
            <w:r>
              <w:t>of  bloody</w:t>
            </w:r>
            <w:proofErr w:type="gramEnd"/>
            <w:r>
              <w:t xml:space="preserve"> battles. </w:t>
            </w:r>
          </w:p>
          <w:p w14:paraId="2D2D19E3" w14:textId="3646F7A7" w:rsidR="00FB2D04" w:rsidRDefault="00FB2D04" w:rsidP="0012367D"/>
          <w:p w14:paraId="0EE0FB82" w14:textId="77777777" w:rsidR="00CC7491" w:rsidRDefault="00CC7491" w:rsidP="0012367D"/>
          <w:p w14:paraId="313B7569" w14:textId="138A4630" w:rsidR="00945E9A" w:rsidRDefault="00945E9A" w:rsidP="0012367D">
            <w:r>
              <w:t xml:space="preserve">Knows that by 871, the Vikings had conquered </w:t>
            </w:r>
            <w:proofErr w:type="gramStart"/>
            <w:r>
              <w:t>all of</w:t>
            </w:r>
            <w:proofErr w:type="gramEnd"/>
            <w:r>
              <w:t xml:space="preserve"> the Anglo-Saxon kingdoms except Alfred’s Wessex</w:t>
            </w:r>
            <w:r w:rsidR="00FB2D04">
              <w:t xml:space="preserve"> and battles continued. </w:t>
            </w:r>
          </w:p>
          <w:p w14:paraId="3AB3511E" w14:textId="0C3BAFC9" w:rsidR="003E5EE9" w:rsidRDefault="003E5EE9" w:rsidP="0012367D"/>
          <w:p w14:paraId="142B254F" w14:textId="77777777" w:rsidR="003E5EE9" w:rsidRDefault="003E5EE9" w:rsidP="003E5EE9">
            <w:r>
              <w:t>Knows the influence the Vikings had on our local area</w:t>
            </w:r>
          </w:p>
          <w:p w14:paraId="14A4D1DC" w14:textId="1213A9C9" w:rsidR="00FB2D04" w:rsidRDefault="00FB2D04" w:rsidP="0012367D"/>
          <w:p w14:paraId="7F08CF82" w14:textId="6D20E692" w:rsidR="00FB2D04" w:rsidRDefault="00FB2D04" w:rsidP="0012367D">
            <w:r>
              <w:t>Knows that a peace treaty was signed after Alfred defeated the Vikings in 87</w:t>
            </w:r>
            <w:r w:rsidR="00BA643B">
              <w:t>8</w:t>
            </w:r>
            <w:r>
              <w:t xml:space="preserve"> at the Battle of </w:t>
            </w:r>
            <w:r w:rsidR="00BA643B">
              <w:t xml:space="preserve">Edington </w:t>
            </w:r>
            <w:r>
              <w:t>and it was agreed that the Vikings could rule the North</w:t>
            </w:r>
            <w:r w:rsidR="00BA643B">
              <w:t xml:space="preserve"> and East</w:t>
            </w:r>
            <w:r>
              <w:t xml:space="preserve"> of England</w:t>
            </w:r>
            <w:r w:rsidR="00BA643B">
              <w:t xml:space="preserve"> (Danelaw)</w:t>
            </w:r>
            <w:r>
              <w:t xml:space="preserve"> </w:t>
            </w:r>
            <w:r w:rsidR="003E5EE9">
              <w:t xml:space="preserve">and </w:t>
            </w:r>
            <w:proofErr w:type="spellStart"/>
            <w:r w:rsidR="003E5EE9">
              <w:t>Guthrum</w:t>
            </w:r>
            <w:proofErr w:type="spellEnd"/>
            <w:r w:rsidR="003E5EE9">
              <w:t xml:space="preserve"> had to be baptised as a Christian. </w:t>
            </w:r>
          </w:p>
          <w:p w14:paraId="201C21B1" w14:textId="77777777" w:rsidR="00FB2D04" w:rsidRDefault="00FB2D04" w:rsidP="0012367D"/>
          <w:p w14:paraId="794833ED" w14:textId="66A8F06A" w:rsidR="00FB2D04" w:rsidRDefault="00FB2D04" w:rsidP="0012367D">
            <w:r>
              <w:t xml:space="preserve">Knows that Alfred was known as Alfred the Great because he </w:t>
            </w:r>
            <w:r w:rsidR="00BA643B">
              <w:t>stopped Anglo Saxon England from being defeated,</w:t>
            </w:r>
            <w:r w:rsidR="003E5EE9">
              <w:t xml:space="preserve"> improved </w:t>
            </w:r>
            <w:r w:rsidR="003E5EE9">
              <w:lastRenderedPageBreak/>
              <w:t>literacy, recorded history and</w:t>
            </w:r>
            <w:r w:rsidR="00BA643B">
              <w:t xml:space="preserve"> turned the Vikings into Christians</w:t>
            </w:r>
            <w:r w:rsidR="003E5EE9">
              <w:t xml:space="preserve"> / created </w:t>
            </w:r>
            <w:r w:rsidR="00BA643B">
              <w:t>peace</w:t>
            </w:r>
            <w:r w:rsidR="00EF4B54">
              <w:t xml:space="preserve"> until the Normans invaded England in 1066.</w:t>
            </w:r>
          </w:p>
          <w:p w14:paraId="06252860" w14:textId="77777777" w:rsidR="00945E9A" w:rsidRDefault="00945E9A" w:rsidP="0012367D"/>
          <w:p w14:paraId="29CA55FC" w14:textId="52516C1A" w:rsidR="00EF4B54" w:rsidRDefault="003E5EE9" w:rsidP="003E5EE9">
            <w:r>
              <w:t xml:space="preserve">Knows and can compare what life was like for the Vikings and the Anglo-Saxons during this time. </w:t>
            </w:r>
          </w:p>
          <w:p w14:paraId="13B5CB30" w14:textId="77777777" w:rsidR="00945E9A" w:rsidRDefault="00945E9A" w:rsidP="0012367D"/>
          <w:p w14:paraId="49DB1E8B" w14:textId="4388EA00" w:rsidR="00945E9A" w:rsidRDefault="00945E9A" w:rsidP="0012367D"/>
        </w:tc>
      </w:tr>
      <w:tr w:rsidR="000639EB" w14:paraId="6BFFD27F" w14:textId="77777777" w:rsidTr="00D5403C">
        <w:tc>
          <w:tcPr>
            <w:tcW w:w="1809" w:type="dxa"/>
            <w:shd w:val="clear" w:color="auto" w:fill="8DB3E2" w:themeFill="text2" w:themeFillTint="66"/>
          </w:tcPr>
          <w:p w14:paraId="57629916" w14:textId="37A354AC" w:rsidR="000639EB" w:rsidRPr="00DD7672" w:rsidRDefault="000639EB" w:rsidP="0012367D">
            <w:pPr>
              <w:rPr>
                <w:b/>
                <w:sz w:val="28"/>
                <w:szCs w:val="28"/>
              </w:rPr>
            </w:pPr>
            <w:r>
              <w:rPr>
                <w:b/>
                <w:sz w:val="28"/>
                <w:szCs w:val="28"/>
              </w:rPr>
              <w:lastRenderedPageBreak/>
              <w:t xml:space="preserve">Vocabulary </w:t>
            </w:r>
          </w:p>
        </w:tc>
        <w:tc>
          <w:tcPr>
            <w:tcW w:w="4253" w:type="dxa"/>
          </w:tcPr>
          <w:p w14:paraId="7C97D5CD" w14:textId="5EEF4E7C" w:rsidR="000639EB" w:rsidRPr="00490345" w:rsidRDefault="00A90270" w:rsidP="0012367D">
            <w:pPr>
              <w:rPr>
                <w:sz w:val="24"/>
                <w:szCs w:val="24"/>
              </w:rPr>
            </w:pPr>
            <w:r w:rsidRPr="00490345">
              <w:rPr>
                <w:sz w:val="24"/>
                <w:szCs w:val="24"/>
              </w:rPr>
              <w:t xml:space="preserve">inequalities, </w:t>
            </w:r>
            <w:proofErr w:type="gramStart"/>
            <w:r w:rsidRPr="00490345">
              <w:rPr>
                <w:sz w:val="24"/>
                <w:szCs w:val="24"/>
              </w:rPr>
              <w:t>race,  gender</w:t>
            </w:r>
            <w:proofErr w:type="gramEnd"/>
            <w:r w:rsidRPr="00490345">
              <w:rPr>
                <w:sz w:val="24"/>
                <w:szCs w:val="24"/>
              </w:rPr>
              <w:t xml:space="preserve">, class, social history, significant, legacy </w:t>
            </w:r>
          </w:p>
        </w:tc>
        <w:tc>
          <w:tcPr>
            <w:tcW w:w="4536" w:type="dxa"/>
          </w:tcPr>
          <w:p w14:paraId="7993E840" w14:textId="77777777" w:rsidR="000639EB" w:rsidRDefault="00D3187C" w:rsidP="0012367D">
            <w:r>
              <w:t xml:space="preserve">Metalworkers, </w:t>
            </w:r>
            <w:proofErr w:type="spellStart"/>
            <w:proofErr w:type="gramStart"/>
            <w:r>
              <w:t>mining,copper</w:t>
            </w:r>
            <w:proofErr w:type="spellEnd"/>
            <w:proofErr w:type="gramEnd"/>
            <w:r>
              <w:t xml:space="preserve">, gold, bronze trading, transport, oarsmen, Beaker culture, warriors, Amesbury Archer, </w:t>
            </w:r>
            <w:r w:rsidR="000D1CD2">
              <w:t>farmers</w:t>
            </w:r>
          </w:p>
          <w:p w14:paraId="0871A192" w14:textId="77777777" w:rsidR="000D1CD2" w:rsidRDefault="000D1CD2" w:rsidP="0012367D"/>
          <w:p w14:paraId="67F2207E" w14:textId="13DB916B" w:rsidR="000D1CD2" w:rsidRDefault="000D1CD2" w:rsidP="0012367D">
            <w:r>
              <w:t xml:space="preserve">Settlements, iron, </w:t>
            </w:r>
            <w:proofErr w:type="gramStart"/>
            <w:r>
              <w:t>tools,  clans</w:t>
            </w:r>
            <w:proofErr w:type="gramEnd"/>
            <w:r>
              <w:t>, tribes, warrior kings, rivals, hill forts, Celtic people, potters, carpenters, metal workers, feasting, spirits, druids, religious ceremonies, sacrifice</w:t>
            </w:r>
          </w:p>
        </w:tc>
        <w:tc>
          <w:tcPr>
            <w:tcW w:w="4394" w:type="dxa"/>
          </w:tcPr>
          <w:p w14:paraId="4ED567E6" w14:textId="43E9415B" w:rsidR="000639EB" w:rsidRDefault="00110C99" w:rsidP="0012367D">
            <w:r>
              <w:t xml:space="preserve">Vikings, </w:t>
            </w:r>
            <w:r w:rsidR="003E5EE9">
              <w:t xml:space="preserve">Denmark, North Sea, </w:t>
            </w:r>
            <w:proofErr w:type="spellStart"/>
            <w:r w:rsidR="003E5EE9">
              <w:t>Lindis</w:t>
            </w:r>
            <w:proofErr w:type="spellEnd"/>
            <w:r w:rsidR="003E5EE9">
              <w:t xml:space="preserve"> </w:t>
            </w:r>
            <w:proofErr w:type="spellStart"/>
            <w:r w:rsidR="003E5EE9">
              <w:t>Farne</w:t>
            </w:r>
            <w:proofErr w:type="spellEnd"/>
            <w:r w:rsidR="003E5EE9">
              <w:t xml:space="preserve">, </w:t>
            </w:r>
            <w:r w:rsidR="007A0359">
              <w:t xml:space="preserve">invasion, conquered, peace treaty, Danelaw, Alfred, first King of England, </w:t>
            </w:r>
            <w:proofErr w:type="spellStart"/>
            <w:r w:rsidR="007A0359">
              <w:t>Guthram</w:t>
            </w:r>
            <w:proofErr w:type="spellEnd"/>
            <w:r w:rsidR="007A0359">
              <w:t xml:space="preserve">, Christianity, </w:t>
            </w:r>
          </w:p>
        </w:tc>
      </w:tr>
      <w:tr w:rsidR="000639EB" w14:paraId="4D3FC6F6" w14:textId="77777777" w:rsidTr="00D5403C">
        <w:tc>
          <w:tcPr>
            <w:tcW w:w="1809" w:type="dxa"/>
            <w:shd w:val="clear" w:color="auto" w:fill="8DB3E2" w:themeFill="text2" w:themeFillTint="66"/>
          </w:tcPr>
          <w:p w14:paraId="16BAE9CB" w14:textId="77777777" w:rsidR="000639EB" w:rsidRDefault="000639EB" w:rsidP="0012367D">
            <w:pPr>
              <w:rPr>
                <w:b/>
                <w:sz w:val="28"/>
                <w:szCs w:val="28"/>
              </w:rPr>
            </w:pPr>
          </w:p>
        </w:tc>
        <w:tc>
          <w:tcPr>
            <w:tcW w:w="4253" w:type="dxa"/>
          </w:tcPr>
          <w:p w14:paraId="1BA7DB3A" w14:textId="77777777" w:rsidR="000639EB" w:rsidRPr="00490345" w:rsidRDefault="000639EB" w:rsidP="0012367D">
            <w:pPr>
              <w:rPr>
                <w:sz w:val="24"/>
                <w:szCs w:val="24"/>
              </w:rPr>
            </w:pPr>
          </w:p>
        </w:tc>
        <w:tc>
          <w:tcPr>
            <w:tcW w:w="4536" w:type="dxa"/>
          </w:tcPr>
          <w:p w14:paraId="119208AE" w14:textId="77777777" w:rsidR="000639EB" w:rsidRDefault="000639EB" w:rsidP="0012367D"/>
        </w:tc>
        <w:tc>
          <w:tcPr>
            <w:tcW w:w="4394" w:type="dxa"/>
          </w:tcPr>
          <w:p w14:paraId="2A63AF10" w14:textId="77777777" w:rsidR="000639EB" w:rsidRDefault="000639EB" w:rsidP="0012367D"/>
        </w:tc>
      </w:tr>
      <w:tr w:rsidR="000639EB" w14:paraId="57C38428" w14:textId="77777777" w:rsidTr="00D5403C">
        <w:tc>
          <w:tcPr>
            <w:tcW w:w="1809" w:type="dxa"/>
            <w:shd w:val="clear" w:color="auto" w:fill="8DB3E2" w:themeFill="text2" w:themeFillTint="66"/>
          </w:tcPr>
          <w:p w14:paraId="18E1E9DC" w14:textId="77777777" w:rsidR="000639EB" w:rsidRPr="00DD7672" w:rsidRDefault="000639EB" w:rsidP="0012367D">
            <w:pPr>
              <w:rPr>
                <w:b/>
                <w:sz w:val="28"/>
                <w:szCs w:val="28"/>
              </w:rPr>
            </w:pPr>
            <w:r w:rsidRPr="00DD7672">
              <w:rPr>
                <w:b/>
                <w:sz w:val="28"/>
                <w:szCs w:val="28"/>
              </w:rPr>
              <w:t>Unit 3</w:t>
            </w:r>
          </w:p>
        </w:tc>
        <w:tc>
          <w:tcPr>
            <w:tcW w:w="4253" w:type="dxa"/>
          </w:tcPr>
          <w:p w14:paraId="3405D1C8" w14:textId="77777777" w:rsidR="00A90270" w:rsidRPr="00490345" w:rsidRDefault="00A90270" w:rsidP="00A90270">
            <w:pPr>
              <w:jc w:val="center"/>
              <w:rPr>
                <w:b/>
                <w:bCs/>
                <w:sz w:val="24"/>
                <w:szCs w:val="24"/>
              </w:rPr>
            </w:pPr>
            <w:r w:rsidRPr="00490345">
              <w:rPr>
                <w:b/>
                <w:bCs/>
                <w:sz w:val="24"/>
                <w:szCs w:val="24"/>
              </w:rPr>
              <w:t xml:space="preserve">How do we know about the events of 1666? </w:t>
            </w:r>
          </w:p>
          <w:p w14:paraId="70F7BB12" w14:textId="1674EB4F" w:rsidR="000639EB" w:rsidRPr="00490345" w:rsidRDefault="00A90270" w:rsidP="00A90270">
            <w:pPr>
              <w:rPr>
                <w:b/>
                <w:bCs/>
                <w:sz w:val="24"/>
                <w:szCs w:val="24"/>
              </w:rPr>
            </w:pPr>
            <w:r w:rsidRPr="00490345">
              <w:rPr>
                <w:b/>
                <w:bCs/>
                <w:sz w:val="24"/>
                <w:szCs w:val="24"/>
              </w:rPr>
              <w:t>(Great Fire of London / Samuel Pepys)</w:t>
            </w:r>
          </w:p>
          <w:p w14:paraId="1E73F5C4" w14:textId="0D44DC42" w:rsidR="00D47AB4" w:rsidRPr="00490345" w:rsidRDefault="00D47AB4" w:rsidP="00A90270">
            <w:pPr>
              <w:rPr>
                <w:b/>
                <w:bCs/>
                <w:sz w:val="24"/>
                <w:szCs w:val="24"/>
              </w:rPr>
            </w:pPr>
          </w:p>
          <w:p w14:paraId="6D69E873" w14:textId="77777777" w:rsidR="002D2DA6" w:rsidRPr="00490345" w:rsidRDefault="002D2DA6" w:rsidP="002D2DA6">
            <w:pPr>
              <w:pStyle w:val="ListParagraph"/>
              <w:numPr>
                <w:ilvl w:val="0"/>
                <w:numId w:val="6"/>
              </w:numPr>
              <w:rPr>
                <w:sz w:val="24"/>
                <w:szCs w:val="24"/>
              </w:rPr>
            </w:pPr>
            <w:r w:rsidRPr="00490345">
              <w:rPr>
                <w:sz w:val="24"/>
                <w:szCs w:val="24"/>
              </w:rPr>
              <w:t>Knows about an event that happened long ago, even before your Grandparents were born.</w:t>
            </w:r>
          </w:p>
          <w:p w14:paraId="25C27824" w14:textId="60451E3F" w:rsidR="002D2DA6" w:rsidRPr="00490345" w:rsidRDefault="002D2DA6" w:rsidP="002D2DA6">
            <w:pPr>
              <w:pStyle w:val="ListParagraph"/>
              <w:ind w:left="870"/>
              <w:rPr>
                <w:b/>
                <w:bCs/>
                <w:sz w:val="24"/>
                <w:szCs w:val="24"/>
              </w:rPr>
            </w:pPr>
          </w:p>
          <w:p w14:paraId="1C25D44F" w14:textId="643F3F49" w:rsidR="002D2DA6" w:rsidRPr="00490345" w:rsidRDefault="002D2DA6" w:rsidP="00D47AB4">
            <w:pPr>
              <w:pStyle w:val="ListParagraph"/>
              <w:numPr>
                <w:ilvl w:val="0"/>
                <w:numId w:val="6"/>
              </w:numPr>
              <w:rPr>
                <w:sz w:val="24"/>
                <w:szCs w:val="24"/>
              </w:rPr>
            </w:pPr>
            <w:r w:rsidRPr="00490345">
              <w:rPr>
                <w:sz w:val="24"/>
                <w:szCs w:val="24"/>
              </w:rPr>
              <w:t>Knows when, where and why the fire started and how it spread so quickly and how it was stopped</w:t>
            </w:r>
          </w:p>
          <w:p w14:paraId="532B77BE" w14:textId="77777777" w:rsidR="002D2DA6" w:rsidRPr="00490345" w:rsidRDefault="002D2DA6" w:rsidP="002D2DA6">
            <w:pPr>
              <w:rPr>
                <w:sz w:val="24"/>
                <w:szCs w:val="24"/>
              </w:rPr>
            </w:pPr>
          </w:p>
          <w:p w14:paraId="7A715334" w14:textId="3974E0BF" w:rsidR="002D2DA6" w:rsidRPr="00490345" w:rsidRDefault="002D2DA6" w:rsidP="00D47AB4">
            <w:pPr>
              <w:pStyle w:val="ListParagraph"/>
              <w:numPr>
                <w:ilvl w:val="0"/>
                <w:numId w:val="6"/>
              </w:numPr>
              <w:rPr>
                <w:sz w:val="24"/>
                <w:szCs w:val="24"/>
              </w:rPr>
            </w:pPr>
            <w:r w:rsidRPr="00490345">
              <w:rPr>
                <w:sz w:val="24"/>
                <w:szCs w:val="24"/>
              </w:rPr>
              <w:t>Knows how to sequence the key events</w:t>
            </w:r>
          </w:p>
          <w:p w14:paraId="53DEDAA6" w14:textId="77777777" w:rsidR="002D2DA6" w:rsidRPr="00490345" w:rsidRDefault="002D2DA6" w:rsidP="002D2DA6">
            <w:pPr>
              <w:pStyle w:val="ListParagraph"/>
              <w:ind w:left="870"/>
              <w:rPr>
                <w:sz w:val="24"/>
                <w:szCs w:val="24"/>
              </w:rPr>
            </w:pPr>
          </w:p>
          <w:p w14:paraId="3261B9B2" w14:textId="43782F41" w:rsidR="002D2DA6" w:rsidRPr="00490345" w:rsidRDefault="002D2DA6" w:rsidP="00D47AB4">
            <w:pPr>
              <w:pStyle w:val="ListParagraph"/>
              <w:numPr>
                <w:ilvl w:val="0"/>
                <w:numId w:val="6"/>
              </w:numPr>
              <w:rPr>
                <w:sz w:val="24"/>
                <w:szCs w:val="24"/>
              </w:rPr>
            </w:pPr>
            <w:r w:rsidRPr="00490345">
              <w:rPr>
                <w:sz w:val="24"/>
                <w:szCs w:val="24"/>
              </w:rPr>
              <w:lastRenderedPageBreak/>
              <w:t xml:space="preserve">Knows how we are </w:t>
            </w:r>
            <w:r w:rsidR="00CE2B35" w:rsidRPr="00490345">
              <w:rPr>
                <w:sz w:val="24"/>
                <w:szCs w:val="24"/>
              </w:rPr>
              <w:t xml:space="preserve">able </w:t>
            </w:r>
            <w:r w:rsidRPr="00490345">
              <w:rPr>
                <w:sz w:val="24"/>
                <w:szCs w:val="24"/>
              </w:rPr>
              <w:t>find out about so long ago in the past and the importance of Samuel Pepys diary</w:t>
            </w:r>
          </w:p>
          <w:p w14:paraId="15AB26B2" w14:textId="77777777" w:rsidR="002D2DA6" w:rsidRPr="00490345" w:rsidRDefault="002D2DA6" w:rsidP="002D2DA6">
            <w:pPr>
              <w:pStyle w:val="ListParagraph"/>
              <w:ind w:left="870"/>
              <w:rPr>
                <w:sz w:val="24"/>
                <w:szCs w:val="24"/>
              </w:rPr>
            </w:pPr>
          </w:p>
          <w:p w14:paraId="1772C8ED" w14:textId="312C5022" w:rsidR="002D2DA6" w:rsidRPr="00490345" w:rsidRDefault="002D2DA6" w:rsidP="002D2DA6">
            <w:pPr>
              <w:pStyle w:val="ListParagraph"/>
              <w:numPr>
                <w:ilvl w:val="0"/>
                <w:numId w:val="6"/>
              </w:numPr>
              <w:rPr>
                <w:sz w:val="24"/>
                <w:szCs w:val="24"/>
              </w:rPr>
            </w:pPr>
            <w:r w:rsidRPr="00490345">
              <w:rPr>
                <w:sz w:val="24"/>
                <w:szCs w:val="24"/>
              </w:rPr>
              <w:t>Knows how</w:t>
            </w:r>
            <w:r w:rsidR="00CE2B35" w:rsidRPr="00490345">
              <w:rPr>
                <w:sz w:val="24"/>
                <w:szCs w:val="24"/>
              </w:rPr>
              <w:t xml:space="preserve"> other sources, such as dramatized videos and pictures can help us understand what happened.</w:t>
            </w:r>
          </w:p>
          <w:p w14:paraId="72ACA250" w14:textId="77777777" w:rsidR="002D2DA6" w:rsidRPr="00490345" w:rsidRDefault="002D2DA6" w:rsidP="002D2DA6">
            <w:pPr>
              <w:rPr>
                <w:sz w:val="24"/>
                <w:szCs w:val="24"/>
              </w:rPr>
            </w:pPr>
          </w:p>
          <w:p w14:paraId="3F7F404E" w14:textId="77777777" w:rsidR="002D2DA6" w:rsidRPr="00490345" w:rsidRDefault="002D2DA6" w:rsidP="002D2DA6">
            <w:pPr>
              <w:pStyle w:val="ListParagraph"/>
              <w:rPr>
                <w:sz w:val="24"/>
                <w:szCs w:val="24"/>
              </w:rPr>
            </w:pPr>
          </w:p>
          <w:p w14:paraId="0DDBACC2" w14:textId="4D2A4EFD" w:rsidR="002D2DA6" w:rsidRPr="00490345" w:rsidRDefault="002D2DA6" w:rsidP="00D47AB4">
            <w:pPr>
              <w:pStyle w:val="ListParagraph"/>
              <w:numPr>
                <w:ilvl w:val="0"/>
                <w:numId w:val="6"/>
              </w:numPr>
              <w:rPr>
                <w:sz w:val="24"/>
                <w:szCs w:val="24"/>
              </w:rPr>
            </w:pPr>
            <w:r w:rsidRPr="00490345">
              <w:rPr>
                <w:sz w:val="24"/>
                <w:szCs w:val="24"/>
              </w:rPr>
              <w:t>Knows how London, the houses</w:t>
            </w:r>
            <w:r w:rsidR="00CE2B35" w:rsidRPr="00490345">
              <w:rPr>
                <w:sz w:val="24"/>
                <w:szCs w:val="24"/>
              </w:rPr>
              <w:t>, artefacts and</w:t>
            </w:r>
            <w:r w:rsidRPr="00490345">
              <w:rPr>
                <w:sz w:val="24"/>
                <w:szCs w:val="24"/>
              </w:rPr>
              <w:t xml:space="preserve"> how fires were put out was different in 1666 </w:t>
            </w:r>
          </w:p>
          <w:p w14:paraId="6AAD92C8" w14:textId="77777777" w:rsidR="002D2DA6" w:rsidRPr="00490345" w:rsidRDefault="002D2DA6" w:rsidP="002D2DA6">
            <w:pPr>
              <w:pStyle w:val="ListParagraph"/>
              <w:rPr>
                <w:sz w:val="24"/>
                <w:szCs w:val="24"/>
              </w:rPr>
            </w:pPr>
          </w:p>
          <w:p w14:paraId="33D4181B" w14:textId="60114A60" w:rsidR="002D2DA6" w:rsidRPr="00490345" w:rsidRDefault="002D2DA6" w:rsidP="00D47AB4">
            <w:pPr>
              <w:pStyle w:val="ListParagraph"/>
              <w:numPr>
                <w:ilvl w:val="0"/>
                <w:numId w:val="6"/>
              </w:numPr>
              <w:rPr>
                <w:sz w:val="24"/>
                <w:szCs w:val="24"/>
              </w:rPr>
            </w:pPr>
            <w:r w:rsidRPr="00490345">
              <w:rPr>
                <w:sz w:val="24"/>
                <w:szCs w:val="24"/>
              </w:rPr>
              <w:t>Knows how The Great Fire of London influenced how houses were built</w:t>
            </w:r>
          </w:p>
          <w:p w14:paraId="2A41F0BF" w14:textId="77777777" w:rsidR="002D2DA6" w:rsidRPr="00490345" w:rsidRDefault="002D2DA6" w:rsidP="002D2DA6">
            <w:pPr>
              <w:pStyle w:val="ListParagraph"/>
              <w:rPr>
                <w:sz w:val="24"/>
                <w:szCs w:val="24"/>
              </w:rPr>
            </w:pPr>
          </w:p>
          <w:p w14:paraId="5DBAABB9" w14:textId="77777777" w:rsidR="00A90270" w:rsidRPr="00490345" w:rsidRDefault="00A90270" w:rsidP="00A90270">
            <w:pPr>
              <w:rPr>
                <w:b/>
                <w:bCs/>
                <w:sz w:val="24"/>
                <w:szCs w:val="24"/>
              </w:rPr>
            </w:pPr>
          </w:p>
          <w:p w14:paraId="2DD552CC" w14:textId="6AD08CE9" w:rsidR="00A90270" w:rsidRPr="00490345" w:rsidRDefault="00A90270" w:rsidP="00A90270">
            <w:pPr>
              <w:rPr>
                <w:sz w:val="24"/>
                <w:szCs w:val="24"/>
              </w:rPr>
            </w:pPr>
          </w:p>
        </w:tc>
        <w:tc>
          <w:tcPr>
            <w:tcW w:w="4536" w:type="dxa"/>
          </w:tcPr>
          <w:p w14:paraId="5389AD92" w14:textId="77777777" w:rsidR="00071A78" w:rsidRPr="00A00274" w:rsidRDefault="00071A78" w:rsidP="00071A78">
            <w:pPr>
              <w:jc w:val="center"/>
              <w:rPr>
                <w:b/>
                <w:bCs/>
                <w:sz w:val="24"/>
                <w:szCs w:val="24"/>
              </w:rPr>
            </w:pPr>
            <w:r w:rsidRPr="00A00274">
              <w:rPr>
                <w:b/>
                <w:bCs/>
                <w:sz w:val="24"/>
                <w:szCs w:val="24"/>
              </w:rPr>
              <w:lastRenderedPageBreak/>
              <w:t>Earliest Civilisations</w:t>
            </w:r>
          </w:p>
          <w:p w14:paraId="63D4A1E3" w14:textId="77777777" w:rsidR="00071A78" w:rsidRPr="00A00274" w:rsidRDefault="00071A78" w:rsidP="00071A78">
            <w:pPr>
              <w:jc w:val="center"/>
              <w:rPr>
                <w:b/>
                <w:bCs/>
                <w:sz w:val="24"/>
                <w:szCs w:val="24"/>
              </w:rPr>
            </w:pPr>
          </w:p>
          <w:p w14:paraId="6F537839" w14:textId="77777777" w:rsidR="00071A78" w:rsidRPr="00A00274" w:rsidRDefault="00071A78" w:rsidP="00071A78">
            <w:pPr>
              <w:jc w:val="center"/>
              <w:rPr>
                <w:b/>
                <w:bCs/>
                <w:sz w:val="24"/>
                <w:szCs w:val="24"/>
              </w:rPr>
            </w:pPr>
            <w:r w:rsidRPr="00A00274">
              <w:rPr>
                <w:b/>
                <w:bCs/>
                <w:sz w:val="24"/>
                <w:szCs w:val="24"/>
              </w:rPr>
              <w:t>What were the earliest civilisations and who were the Ancient Egyptians?</w:t>
            </w:r>
          </w:p>
          <w:p w14:paraId="0ED71410" w14:textId="54E3AB94" w:rsidR="000639EB" w:rsidRDefault="000639EB" w:rsidP="0012367D"/>
          <w:p w14:paraId="1C5548FE" w14:textId="77777777" w:rsidR="00EF56AF" w:rsidRDefault="00EF56AF" w:rsidP="0012367D"/>
          <w:p w14:paraId="42EA894D" w14:textId="56EEF85E" w:rsidR="00A52E58" w:rsidRDefault="00A52E58" w:rsidP="0012367D">
            <w:r>
              <w:t>Know that running parallel to Ancient Britain (Pre-historic Era</w:t>
            </w:r>
            <w:r w:rsidR="003F3FF5">
              <w:t xml:space="preserve"> / Bronze Age / Iron Age</w:t>
            </w:r>
            <w:r>
              <w:t xml:space="preserve">) there were </w:t>
            </w:r>
            <w:r w:rsidR="00EF56AF">
              <w:t>other civilisations around the world which are called the Earliest Civilisations</w:t>
            </w:r>
            <w:r w:rsidR="003F3FF5">
              <w:t>. They existed pre the Roman Empire and went on to form later nations and empires.</w:t>
            </w:r>
          </w:p>
          <w:p w14:paraId="6F1DC692" w14:textId="60AD6B2B" w:rsidR="00EF56AF" w:rsidRPr="003F3FF5" w:rsidRDefault="00EF56AF" w:rsidP="003F3FF5">
            <w:pPr>
              <w:shd w:val="clear" w:color="auto" w:fill="FFFFFF"/>
              <w:spacing w:before="100" w:beforeAutospacing="1" w:after="100" w:afterAutospacing="1"/>
              <w:rPr>
                <w:rFonts w:ascii="Arial" w:eastAsia="Times New Roman" w:hAnsi="Arial" w:cs="Arial"/>
                <w:color w:val="333333"/>
                <w:lang w:eastAsia="en-GB"/>
              </w:rPr>
            </w:pPr>
            <w:r>
              <w:t xml:space="preserve">Knows </w:t>
            </w:r>
            <w:r w:rsidR="003F3FF5">
              <w:t>when the</w:t>
            </w:r>
            <w:r>
              <w:t xml:space="preserve"> earliest </w:t>
            </w:r>
            <w:r w:rsidRPr="003F3FF5">
              <w:rPr>
                <w:rFonts w:cstheme="minorHAnsi"/>
              </w:rPr>
              <w:t>civilisations</w:t>
            </w:r>
            <w:r w:rsidR="003A1FC2">
              <w:rPr>
                <w:rFonts w:cstheme="minorHAnsi"/>
              </w:rPr>
              <w:t xml:space="preserve"> existed</w:t>
            </w:r>
            <w:r w:rsidRPr="003F3FF5">
              <w:rPr>
                <w:rFonts w:cstheme="minorHAnsi"/>
              </w:rPr>
              <w:t xml:space="preserve"> </w:t>
            </w:r>
            <w:r w:rsidR="003F3FF5" w:rsidRPr="003F3FF5">
              <w:rPr>
                <w:rFonts w:cstheme="minorHAnsi"/>
              </w:rPr>
              <w:t>(</w:t>
            </w:r>
            <w:r w:rsidR="003F3FF5" w:rsidRPr="003F3FF5">
              <w:rPr>
                <w:rFonts w:eastAsia="Times New Roman" w:cstheme="minorHAnsi"/>
                <w:color w:val="333333"/>
                <w:lang w:eastAsia="en-GB"/>
              </w:rPr>
              <w:t xml:space="preserve">Ancient Sumer, The Indus Valley, Ancient Egypt, The Shang Dynasty, The Maya Civilisation, Ancient Rome, Ancient Greece, The </w:t>
            </w:r>
            <w:r w:rsidR="003F3FF5" w:rsidRPr="003F3FF5">
              <w:rPr>
                <w:rFonts w:eastAsia="Times New Roman" w:cstheme="minorHAnsi"/>
                <w:color w:val="333333"/>
                <w:lang w:eastAsia="en-GB"/>
              </w:rPr>
              <w:lastRenderedPageBreak/>
              <w:t xml:space="preserve">Persian </w:t>
            </w:r>
            <w:proofErr w:type="gramStart"/>
            <w:r w:rsidR="003F3FF5" w:rsidRPr="003F3FF5">
              <w:rPr>
                <w:rFonts w:eastAsia="Times New Roman" w:cstheme="minorHAnsi"/>
                <w:color w:val="333333"/>
                <w:lang w:eastAsia="en-GB"/>
              </w:rPr>
              <w:t>Empire</w:t>
            </w:r>
            <w:r w:rsidR="003F3FF5">
              <w:rPr>
                <w:rFonts w:eastAsia="Times New Roman" w:cstheme="minorHAnsi"/>
                <w:color w:val="333333"/>
                <w:lang w:eastAsia="en-GB"/>
              </w:rPr>
              <w:t xml:space="preserve">) </w:t>
            </w:r>
            <w:r>
              <w:t xml:space="preserve"> using</w:t>
            </w:r>
            <w:proofErr w:type="gramEnd"/>
            <w:r>
              <w:t xml:space="preserve"> a timeline</w:t>
            </w:r>
            <w:r w:rsidR="003A1FC2">
              <w:t xml:space="preserve"> and knows roughly where they were in the world. </w:t>
            </w:r>
          </w:p>
          <w:p w14:paraId="17EE4F51" w14:textId="2C6592F8" w:rsidR="00EF56AF" w:rsidRDefault="00EF56AF" w:rsidP="00EF56AF"/>
          <w:p w14:paraId="23B84437" w14:textId="77F533AC" w:rsidR="00EF56AF" w:rsidRDefault="00EF56AF" w:rsidP="0012367D">
            <w:r>
              <w:t>Knows who the Ancient Egyptians were in greater detail</w:t>
            </w:r>
          </w:p>
          <w:p w14:paraId="31E90EA5" w14:textId="77777777" w:rsidR="00EF56AF" w:rsidRDefault="00EF56AF" w:rsidP="0012367D"/>
          <w:p w14:paraId="570C6381" w14:textId="48F440C9" w:rsidR="00A52E58" w:rsidRDefault="00A52E58" w:rsidP="00A52E58">
            <w:pPr>
              <w:pStyle w:val="Default"/>
              <w:rPr>
                <w:i/>
                <w:iCs/>
                <w:sz w:val="22"/>
                <w:szCs w:val="22"/>
              </w:rPr>
            </w:pPr>
            <w:r>
              <w:rPr>
                <w:sz w:val="22"/>
                <w:szCs w:val="22"/>
              </w:rPr>
              <w:t xml:space="preserve">Know why the Nile was important to Ancient Egyptian settlements </w:t>
            </w:r>
            <w:proofErr w:type="gramStart"/>
            <w:r>
              <w:rPr>
                <w:i/>
                <w:iCs/>
                <w:sz w:val="22"/>
                <w:szCs w:val="22"/>
              </w:rPr>
              <w:t>e.g.</w:t>
            </w:r>
            <w:proofErr w:type="gramEnd"/>
            <w:r>
              <w:rPr>
                <w:i/>
                <w:iCs/>
                <w:sz w:val="22"/>
                <w:szCs w:val="22"/>
              </w:rPr>
              <w:t xml:space="preserve"> farming, fishing, trading, funerals etc </w:t>
            </w:r>
          </w:p>
          <w:p w14:paraId="5D6640CD" w14:textId="77777777" w:rsidR="00EF56AF" w:rsidRDefault="00EF56AF" w:rsidP="00A52E58">
            <w:pPr>
              <w:pStyle w:val="Default"/>
              <w:rPr>
                <w:sz w:val="22"/>
                <w:szCs w:val="22"/>
              </w:rPr>
            </w:pPr>
          </w:p>
          <w:p w14:paraId="11524267" w14:textId="36D0D3E3" w:rsidR="00A52E58" w:rsidRDefault="00A52E58" w:rsidP="00A52E58">
            <w:pPr>
              <w:pStyle w:val="Default"/>
              <w:rPr>
                <w:sz w:val="22"/>
                <w:szCs w:val="22"/>
              </w:rPr>
            </w:pPr>
            <w:r>
              <w:rPr>
                <w:sz w:val="22"/>
                <w:szCs w:val="22"/>
              </w:rPr>
              <w:t xml:space="preserve">Know the key features of the Ancient Egyptian’s society. Including: food, daily life, jobs, games, pharaohs and the pyramids, tombs, hieroglyphics, the </w:t>
            </w:r>
            <w:proofErr w:type="gramStart"/>
            <w:r>
              <w:rPr>
                <w:sz w:val="22"/>
                <w:szCs w:val="22"/>
              </w:rPr>
              <w:t>Nile</w:t>
            </w:r>
            <w:proofErr w:type="gramEnd"/>
            <w:r>
              <w:rPr>
                <w:sz w:val="22"/>
                <w:szCs w:val="22"/>
              </w:rPr>
              <w:t xml:space="preserve"> and the gods. </w:t>
            </w:r>
          </w:p>
          <w:p w14:paraId="045D7606" w14:textId="77777777" w:rsidR="00EF56AF" w:rsidRDefault="00EF56AF" w:rsidP="00A52E58">
            <w:pPr>
              <w:pStyle w:val="Default"/>
              <w:rPr>
                <w:sz w:val="22"/>
                <w:szCs w:val="22"/>
              </w:rPr>
            </w:pPr>
          </w:p>
          <w:p w14:paraId="1BCA2A88" w14:textId="10856D65" w:rsidR="00A52E58" w:rsidRDefault="00A52E58" w:rsidP="00A52E58">
            <w:pPr>
              <w:pStyle w:val="Default"/>
              <w:rPr>
                <w:sz w:val="22"/>
                <w:szCs w:val="22"/>
              </w:rPr>
            </w:pPr>
            <w:r>
              <w:rPr>
                <w:sz w:val="22"/>
                <w:szCs w:val="22"/>
              </w:rPr>
              <w:t xml:space="preserve">Know who Howard Carter was, how he discovered the tomb of Tutankhamen in 1922 and why it was an important discovery. </w:t>
            </w:r>
          </w:p>
          <w:p w14:paraId="69C26B6B" w14:textId="77777777" w:rsidR="00EF56AF" w:rsidRDefault="00EF56AF" w:rsidP="00A52E58">
            <w:pPr>
              <w:pStyle w:val="Default"/>
              <w:rPr>
                <w:sz w:val="22"/>
                <w:szCs w:val="22"/>
              </w:rPr>
            </w:pPr>
          </w:p>
          <w:p w14:paraId="29E4E61B" w14:textId="77777777" w:rsidR="00A52E58" w:rsidRDefault="00A52E58" w:rsidP="00A52E58">
            <w:r>
              <w:t xml:space="preserve">Know what artefacts were found in Tutankhamen’s tomb and what we can learn from them. </w:t>
            </w:r>
          </w:p>
          <w:p w14:paraId="6A414D5A" w14:textId="77777777" w:rsidR="00EF56AF" w:rsidRDefault="00EF56AF" w:rsidP="00A52E58"/>
          <w:p w14:paraId="6BD62696" w14:textId="6E75A1A6" w:rsidR="00EF56AF" w:rsidRDefault="003F3FF5" w:rsidP="00A52E58">
            <w:r>
              <w:t>Knows about the Lost Pleasure City of Luxor and can discuss what this tells us about Egyptian times following research.</w:t>
            </w:r>
          </w:p>
        </w:tc>
        <w:tc>
          <w:tcPr>
            <w:tcW w:w="4394" w:type="dxa"/>
          </w:tcPr>
          <w:p w14:paraId="3611DA3F" w14:textId="77777777" w:rsidR="00945E9A" w:rsidRPr="00945E9A" w:rsidRDefault="00945E9A" w:rsidP="00945E9A">
            <w:pPr>
              <w:jc w:val="center"/>
              <w:rPr>
                <w:b/>
                <w:bCs/>
                <w:iCs/>
                <w:sz w:val="24"/>
                <w:szCs w:val="24"/>
              </w:rPr>
            </w:pPr>
            <w:r w:rsidRPr="00945E9A">
              <w:rPr>
                <w:b/>
                <w:bCs/>
                <w:iCs/>
                <w:sz w:val="24"/>
                <w:szCs w:val="24"/>
              </w:rPr>
              <w:lastRenderedPageBreak/>
              <w:t>Ancient Greece</w:t>
            </w:r>
          </w:p>
          <w:p w14:paraId="65EE821E" w14:textId="77777777" w:rsidR="00945E9A" w:rsidRPr="00945E9A" w:rsidRDefault="00945E9A" w:rsidP="00945E9A">
            <w:pPr>
              <w:jc w:val="center"/>
              <w:rPr>
                <w:b/>
                <w:bCs/>
                <w:iCs/>
                <w:sz w:val="24"/>
                <w:szCs w:val="24"/>
              </w:rPr>
            </w:pPr>
          </w:p>
          <w:p w14:paraId="4B8FDC9C" w14:textId="0B92B8AE" w:rsidR="000639EB" w:rsidRDefault="008867FF" w:rsidP="00945E9A">
            <w:pPr>
              <w:rPr>
                <w:b/>
                <w:bCs/>
                <w:iCs/>
                <w:sz w:val="24"/>
                <w:szCs w:val="24"/>
              </w:rPr>
            </w:pPr>
            <w:r>
              <w:rPr>
                <w:b/>
                <w:bCs/>
                <w:iCs/>
                <w:sz w:val="24"/>
                <w:szCs w:val="24"/>
              </w:rPr>
              <w:t>Who were the Ancient Greeks and how have they influenced our lives today?</w:t>
            </w:r>
          </w:p>
          <w:p w14:paraId="0578FEF0" w14:textId="77777777" w:rsidR="000E427D" w:rsidRDefault="000E427D" w:rsidP="00945E9A">
            <w:pPr>
              <w:rPr>
                <w:b/>
                <w:bCs/>
                <w:iCs/>
                <w:sz w:val="24"/>
                <w:szCs w:val="24"/>
              </w:rPr>
            </w:pPr>
          </w:p>
          <w:p w14:paraId="122BBA1F" w14:textId="77777777" w:rsidR="000E427D" w:rsidRDefault="000E427D" w:rsidP="000E427D">
            <w:pPr>
              <w:pStyle w:val="Default"/>
            </w:pPr>
            <w:r>
              <w:rPr>
                <w:sz w:val="22"/>
                <w:szCs w:val="22"/>
              </w:rPr>
              <w:t xml:space="preserve">Know the dates of Ancient Greece: 776BC to 146AD </w:t>
            </w:r>
          </w:p>
          <w:p w14:paraId="591231E1" w14:textId="77777777" w:rsidR="000E427D" w:rsidRDefault="000E427D" w:rsidP="00945E9A"/>
          <w:p w14:paraId="6900DD37" w14:textId="46AE4B57" w:rsidR="000E427D" w:rsidRDefault="000E427D" w:rsidP="000E427D">
            <w:pPr>
              <w:pStyle w:val="Default"/>
              <w:rPr>
                <w:sz w:val="22"/>
                <w:szCs w:val="22"/>
              </w:rPr>
            </w:pPr>
            <w:r>
              <w:rPr>
                <w:sz w:val="22"/>
                <w:szCs w:val="22"/>
              </w:rPr>
              <w:t xml:space="preserve">Know who the Athenians and the Spartans were and compare the two city states. </w:t>
            </w:r>
          </w:p>
          <w:p w14:paraId="278D3434" w14:textId="77777777" w:rsidR="000E427D" w:rsidRDefault="000E427D" w:rsidP="000E427D">
            <w:pPr>
              <w:pStyle w:val="Default"/>
              <w:rPr>
                <w:sz w:val="22"/>
                <w:szCs w:val="22"/>
              </w:rPr>
            </w:pPr>
          </w:p>
          <w:p w14:paraId="61336444" w14:textId="77777777" w:rsidR="000E427D" w:rsidRDefault="000E427D" w:rsidP="000E427D">
            <w:pPr>
              <w:pStyle w:val="Default"/>
              <w:rPr>
                <w:sz w:val="22"/>
                <w:szCs w:val="22"/>
              </w:rPr>
            </w:pPr>
            <w:r>
              <w:rPr>
                <w:sz w:val="22"/>
                <w:szCs w:val="22"/>
              </w:rPr>
              <w:t xml:space="preserve">Know the polytheistic religion of ancient </w:t>
            </w:r>
          </w:p>
          <w:p w14:paraId="0B9A6404" w14:textId="77777777" w:rsidR="000E427D" w:rsidRDefault="000E427D" w:rsidP="000E427D">
            <w:pPr>
              <w:pStyle w:val="Default"/>
              <w:rPr>
                <w:sz w:val="22"/>
                <w:szCs w:val="22"/>
              </w:rPr>
            </w:pPr>
            <w:r>
              <w:rPr>
                <w:sz w:val="22"/>
                <w:szCs w:val="22"/>
              </w:rPr>
              <w:t xml:space="preserve">Greece, and the important role the gods and goddesses played in </w:t>
            </w:r>
          </w:p>
          <w:p w14:paraId="3CFBA2BA" w14:textId="1A50CA79" w:rsidR="000E427D" w:rsidRDefault="000E427D" w:rsidP="000E427D">
            <w:pPr>
              <w:pStyle w:val="Default"/>
              <w:rPr>
                <w:i/>
                <w:iCs/>
                <w:sz w:val="22"/>
                <w:szCs w:val="22"/>
              </w:rPr>
            </w:pPr>
            <w:r>
              <w:rPr>
                <w:sz w:val="22"/>
                <w:szCs w:val="22"/>
              </w:rPr>
              <w:t xml:space="preserve">everyday life (worship, festivals, myths) e.g. </w:t>
            </w:r>
            <w:r>
              <w:rPr>
                <w:i/>
                <w:iCs/>
                <w:sz w:val="22"/>
                <w:szCs w:val="22"/>
              </w:rPr>
              <w:t xml:space="preserve">Zeus, Hercules, Poseidon, Hades, Aphrodite and </w:t>
            </w:r>
            <w:proofErr w:type="gramStart"/>
            <w:r>
              <w:rPr>
                <w:i/>
                <w:iCs/>
                <w:sz w:val="22"/>
                <w:szCs w:val="22"/>
              </w:rPr>
              <w:t>Athena )</w:t>
            </w:r>
            <w:proofErr w:type="gramEnd"/>
          </w:p>
          <w:p w14:paraId="28743809" w14:textId="77777777" w:rsidR="000E427D" w:rsidRDefault="000E427D" w:rsidP="000E427D">
            <w:pPr>
              <w:pStyle w:val="Default"/>
              <w:rPr>
                <w:sz w:val="22"/>
                <w:szCs w:val="22"/>
              </w:rPr>
            </w:pPr>
          </w:p>
          <w:p w14:paraId="1C9E9908" w14:textId="1DF5DBE8" w:rsidR="000E427D" w:rsidRDefault="000E427D" w:rsidP="000E427D">
            <w:pPr>
              <w:pStyle w:val="Default"/>
              <w:rPr>
                <w:sz w:val="22"/>
                <w:szCs w:val="22"/>
              </w:rPr>
            </w:pPr>
            <w:r>
              <w:rPr>
                <w:sz w:val="22"/>
                <w:szCs w:val="22"/>
              </w:rPr>
              <w:t xml:space="preserve">Know the three main types of government of ancient Greece: monarchy, oligarchy, and democracy </w:t>
            </w:r>
          </w:p>
          <w:p w14:paraId="7C020FF8" w14:textId="762BA23D" w:rsidR="008867FF" w:rsidRDefault="008867FF" w:rsidP="000E427D">
            <w:pPr>
              <w:pStyle w:val="Default"/>
              <w:rPr>
                <w:sz w:val="22"/>
                <w:szCs w:val="22"/>
              </w:rPr>
            </w:pPr>
          </w:p>
          <w:p w14:paraId="391FA718" w14:textId="0E5A1279" w:rsidR="0025319F" w:rsidRDefault="008867FF" w:rsidP="000E427D">
            <w:pPr>
              <w:pStyle w:val="Default"/>
              <w:rPr>
                <w:sz w:val="22"/>
                <w:szCs w:val="22"/>
              </w:rPr>
            </w:pPr>
            <w:r>
              <w:rPr>
                <w:sz w:val="22"/>
                <w:szCs w:val="22"/>
              </w:rPr>
              <w:t xml:space="preserve">Know about the Ancient Greek Olympic sports and can compare them. </w:t>
            </w:r>
          </w:p>
          <w:p w14:paraId="5F055526" w14:textId="77777777" w:rsidR="000E427D" w:rsidRDefault="000E427D" w:rsidP="000E427D">
            <w:pPr>
              <w:pStyle w:val="Default"/>
              <w:rPr>
                <w:sz w:val="22"/>
                <w:szCs w:val="22"/>
              </w:rPr>
            </w:pPr>
          </w:p>
          <w:p w14:paraId="4D79C8AA" w14:textId="49021A13" w:rsidR="005E4F59" w:rsidRDefault="000E427D" w:rsidP="000E427D">
            <w:pPr>
              <w:pStyle w:val="Default"/>
              <w:rPr>
                <w:sz w:val="22"/>
                <w:szCs w:val="22"/>
              </w:rPr>
            </w:pPr>
            <w:r>
              <w:rPr>
                <w:sz w:val="22"/>
                <w:szCs w:val="22"/>
              </w:rPr>
              <w:t xml:space="preserve">Know </w:t>
            </w:r>
            <w:r w:rsidR="00906764">
              <w:rPr>
                <w:sz w:val="22"/>
                <w:szCs w:val="22"/>
              </w:rPr>
              <w:t>the major achievements</w:t>
            </w:r>
            <w:r w:rsidR="005E4F59">
              <w:rPr>
                <w:sz w:val="22"/>
                <w:szCs w:val="22"/>
              </w:rPr>
              <w:t xml:space="preserve"> and inventions</w:t>
            </w:r>
            <w:r w:rsidR="00906764">
              <w:rPr>
                <w:sz w:val="22"/>
                <w:szCs w:val="22"/>
              </w:rPr>
              <w:t xml:space="preserve"> of </w:t>
            </w:r>
            <w:r w:rsidR="008867FF">
              <w:rPr>
                <w:sz w:val="22"/>
                <w:szCs w:val="22"/>
              </w:rPr>
              <w:t>the Ancient Greeks and how these developments still influence our lives today.</w:t>
            </w:r>
          </w:p>
          <w:p w14:paraId="1FA4B75E" w14:textId="77777777" w:rsidR="005E4F59" w:rsidRDefault="005E4F59" w:rsidP="000E427D">
            <w:pPr>
              <w:pStyle w:val="Default"/>
              <w:rPr>
                <w:sz w:val="22"/>
                <w:szCs w:val="22"/>
              </w:rPr>
            </w:pPr>
          </w:p>
          <w:p w14:paraId="0B618B1F" w14:textId="3B726B68" w:rsidR="000E427D" w:rsidRDefault="005E4F59" w:rsidP="000E427D">
            <w:pPr>
              <w:pStyle w:val="Default"/>
              <w:rPr>
                <w:sz w:val="22"/>
                <w:szCs w:val="22"/>
              </w:rPr>
            </w:pPr>
            <w:r>
              <w:rPr>
                <w:sz w:val="22"/>
                <w:szCs w:val="22"/>
              </w:rPr>
              <w:t xml:space="preserve">Knows </w:t>
            </w:r>
            <w:proofErr w:type="gramStart"/>
            <w:r>
              <w:rPr>
                <w:sz w:val="22"/>
                <w:szCs w:val="22"/>
              </w:rPr>
              <w:t xml:space="preserve">that </w:t>
            </w:r>
            <w:r w:rsidR="008867FF">
              <w:rPr>
                <w:sz w:val="22"/>
                <w:szCs w:val="22"/>
              </w:rPr>
              <w:t xml:space="preserve"> Western</w:t>
            </w:r>
            <w:proofErr w:type="gramEnd"/>
            <w:r w:rsidR="008867FF">
              <w:rPr>
                <w:sz w:val="22"/>
                <w:szCs w:val="22"/>
              </w:rPr>
              <w:t xml:space="preserve"> culture today is formed on the basis of Ancient Greek government, philosophy, science, maths, art, literature and sports. </w:t>
            </w:r>
          </w:p>
          <w:p w14:paraId="18581A8A" w14:textId="06FEF0AF" w:rsidR="0025319F" w:rsidRDefault="0025319F" w:rsidP="000E427D">
            <w:pPr>
              <w:pStyle w:val="Default"/>
              <w:rPr>
                <w:i/>
                <w:iCs/>
                <w:sz w:val="22"/>
                <w:szCs w:val="22"/>
              </w:rPr>
            </w:pPr>
          </w:p>
          <w:p w14:paraId="7D642729" w14:textId="77777777" w:rsidR="0025319F" w:rsidRPr="0025319F" w:rsidRDefault="0025319F" w:rsidP="000E427D">
            <w:pPr>
              <w:pStyle w:val="Default"/>
              <w:rPr>
                <w:sz w:val="22"/>
                <w:szCs w:val="22"/>
              </w:rPr>
            </w:pPr>
          </w:p>
          <w:p w14:paraId="2BE9F446" w14:textId="77777777" w:rsidR="000E427D" w:rsidRDefault="000E427D" w:rsidP="000E427D">
            <w:pPr>
              <w:pStyle w:val="Default"/>
              <w:rPr>
                <w:sz w:val="22"/>
                <w:szCs w:val="22"/>
              </w:rPr>
            </w:pPr>
          </w:p>
          <w:p w14:paraId="11933777" w14:textId="489A6ACD" w:rsidR="000E427D" w:rsidRDefault="000E427D" w:rsidP="008867FF">
            <w:pPr>
              <w:pStyle w:val="Default"/>
            </w:pPr>
          </w:p>
        </w:tc>
      </w:tr>
      <w:tr w:rsidR="000639EB" w14:paraId="2AD7BE0E" w14:textId="77777777" w:rsidTr="00D5403C">
        <w:tc>
          <w:tcPr>
            <w:tcW w:w="1809" w:type="dxa"/>
            <w:shd w:val="clear" w:color="auto" w:fill="8DB3E2" w:themeFill="text2" w:themeFillTint="66"/>
          </w:tcPr>
          <w:p w14:paraId="3655D835" w14:textId="05F38FCD" w:rsidR="000639EB" w:rsidRPr="00DD7672" w:rsidRDefault="000639EB" w:rsidP="0012367D">
            <w:pPr>
              <w:rPr>
                <w:b/>
                <w:sz w:val="28"/>
                <w:szCs w:val="28"/>
              </w:rPr>
            </w:pPr>
            <w:r>
              <w:rPr>
                <w:b/>
                <w:sz w:val="28"/>
                <w:szCs w:val="28"/>
              </w:rPr>
              <w:lastRenderedPageBreak/>
              <w:t>Vocabulary</w:t>
            </w:r>
          </w:p>
        </w:tc>
        <w:tc>
          <w:tcPr>
            <w:tcW w:w="4253" w:type="dxa"/>
          </w:tcPr>
          <w:p w14:paraId="16543276" w14:textId="03CE6E73" w:rsidR="000639EB" w:rsidRPr="00490345" w:rsidRDefault="00CE2B35" w:rsidP="0012367D">
            <w:pPr>
              <w:rPr>
                <w:sz w:val="24"/>
                <w:szCs w:val="24"/>
              </w:rPr>
            </w:pPr>
            <w:r w:rsidRPr="00490345">
              <w:rPr>
                <w:sz w:val="24"/>
                <w:szCs w:val="24"/>
              </w:rPr>
              <w:t>Samuel Pepys, diary, wood</w:t>
            </w:r>
            <w:r w:rsidR="00602139" w:rsidRPr="00490345">
              <w:rPr>
                <w:sz w:val="24"/>
                <w:szCs w:val="24"/>
              </w:rPr>
              <w:t>, straw, close together,</w:t>
            </w:r>
            <w:r w:rsidRPr="00490345">
              <w:rPr>
                <w:sz w:val="24"/>
                <w:szCs w:val="24"/>
              </w:rPr>
              <w:t xml:space="preserve"> leather bucket, St Paul’s Cathedral, fire hook, water </w:t>
            </w:r>
            <w:proofErr w:type="gramStart"/>
            <w:r w:rsidRPr="00490345">
              <w:rPr>
                <w:sz w:val="24"/>
                <w:szCs w:val="24"/>
              </w:rPr>
              <w:t xml:space="preserve">squirt, </w:t>
            </w:r>
            <w:r w:rsidR="00602139" w:rsidRPr="00490345">
              <w:rPr>
                <w:sz w:val="24"/>
                <w:szCs w:val="24"/>
              </w:rPr>
              <w:t xml:space="preserve"> King</w:t>
            </w:r>
            <w:proofErr w:type="gramEnd"/>
            <w:r w:rsidR="00602139" w:rsidRPr="00490345">
              <w:rPr>
                <w:sz w:val="24"/>
                <w:szCs w:val="24"/>
              </w:rPr>
              <w:t xml:space="preserve"> Charles II</w:t>
            </w:r>
          </w:p>
        </w:tc>
        <w:tc>
          <w:tcPr>
            <w:tcW w:w="4536" w:type="dxa"/>
          </w:tcPr>
          <w:p w14:paraId="37209E1A" w14:textId="4EF08072" w:rsidR="000639EB" w:rsidRDefault="003A1FC2" w:rsidP="0012367D">
            <w:r>
              <w:t>Ancient civilisations, earliest, Egyptians, Nile, hieroglyphics, gods, Howard Carter, Tutankhamen, tomb, Lost Pleasure City of Luxor</w:t>
            </w:r>
          </w:p>
        </w:tc>
        <w:tc>
          <w:tcPr>
            <w:tcW w:w="4394" w:type="dxa"/>
          </w:tcPr>
          <w:p w14:paraId="795E1EFD" w14:textId="64CBCEF6" w:rsidR="000639EB" w:rsidRDefault="0025319F" w:rsidP="0012367D">
            <w:r>
              <w:t>Aesop, Archimedes, Aristotle, Alexander the Great</w:t>
            </w:r>
            <w:r w:rsidR="00AE4042">
              <w:t>, Ancient Gods, Spartans, Athenians</w:t>
            </w:r>
            <w:r w:rsidR="005E4F59">
              <w:t>, government, monarchy, oligarchy, democracy, Western culture, Olympics, invented</w:t>
            </w:r>
          </w:p>
        </w:tc>
      </w:tr>
    </w:tbl>
    <w:p w14:paraId="245069EC" w14:textId="02B1C7A7" w:rsidR="000639EB" w:rsidRDefault="000639EB"/>
    <w:p w14:paraId="79451254" w14:textId="69DD175A" w:rsidR="000639EB" w:rsidRDefault="000639EB"/>
    <w:tbl>
      <w:tblPr>
        <w:tblStyle w:val="TableGrid"/>
        <w:tblW w:w="0" w:type="auto"/>
        <w:tblInd w:w="0" w:type="dxa"/>
        <w:tblLook w:val="04A0" w:firstRow="1" w:lastRow="0" w:firstColumn="1" w:lastColumn="0" w:noHBand="0" w:noVBand="1"/>
      </w:tblPr>
      <w:tblGrid>
        <w:gridCol w:w="1809"/>
        <w:gridCol w:w="4253"/>
        <w:gridCol w:w="4536"/>
        <w:gridCol w:w="4394"/>
      </w:tblGrid>
      <w:tr w:rsidR="000639EB" w14:paraId="744D623E" w14:textId="77777777" w:rsidTr="0012367D">
        <w:tc>
          <w:tcPr>
            <w:tcW w:w="1809" w:type="dxa"/>
            <w:shd w:val="clear" w:color="auto" w:fill="17365D" w:themeFill="text2" w:themeFillShade="BF"/>
          </w:tcPr>
          <w:p w14:paraId="61F6B92D" w14:textId="77777777" w:rsidR="000639EB" w:rsidRPr="00DD7672" w:rsidRDefault="000639EB" w:rsidP="0012367D">
            <w:pPr>
              <w:rPr>
                <w:color w:val="FFFFFF" w:themeColor="background1"/>
              </w:rPr>
            </w:pPr>
          </w:p>
        </w:tc>
        <w:tc>
          <w:tcPr>
            <w:tcW w:w="13183" w:type="dxa"/>
            <w:gridSpan w:val="3"/>
            <w:shd w:val="clear" w:color="auto" w:fill="17365D" w:themeFill="text2" w:themeFillShade="BF"/>
          </w:tcPr>
          <w:p w14:paraId="512ADC2C" w14:textId="6F0CB2A4" w:rsidR="000639EB" w:rsidRPr="00DD7672" w:rsidRDefault="000639EB" w:rsidP="0012367D">
            <w:pPr>
              <w:rPr>
                <w:b/>
                <w:color w:val="FFFFFF" w:themeColor="background1"/>
                <w:sz w:val="28"/>
                <w:szCs w:val="28"/>
              </w:rPr>
            </w:pPr>
            <w:r>
              <w:rPr>
                <w:b/>
                <w:color w:val="FFFFFF" w:themeColor="background1"/>
                <w:sz w:val="28"/>
                <w:szCs w:val="28"/>
              </w:rPr>
              <w:t>Historical content knowledge CYCLE B</w:t>
            </w:r>
          </w:p>
        </w:tc>
      </w:tr>
      <w:tr w:rsidR="000639EB" w14:paraId="2AA4C256" w14:textId="77777777" w:rsidTr="0012367D">
        <w:tc>
          <w:tcPr>
            <w:tcW w:w="1809" w:type="dxa"/>
            <w:shd w:val="clear" w:color="auto" w:fill="17365D" w:themeFill="text2" w:themeFillShade="BF"/>
          </w:tcPr>
          <w:p w14:paraId="57BED1B1" w14:textId="77777777" w:rsidR="000639EB" w:rsidRPr="00DD7672" w:rsidRDefault="000639EB" w:rsidP="0012367D">
            <w:pPr>
              <w:rPr>
                <w:b/>
                <w:color w:val="FFFFFF" w:themeColor="background1"/>
                <w:sz w:val="28"/>
                <w:szCs w:val="28"/>
              </w:rPr>
            </w:pPr>
            <w:r w:rsidRPr="00DD7672">
              <w:rPr>
                <w:b/>
                <w:color w:val="FFFFFF" w:themeColor="background1"/>
                <w:sz w:val="28"/>
                <w:szCs w:val="28"/>
              </w:rPr>
              <w:t>National Curriculum Aims</w:t>
            </w:r>
          </w:p>
          <w:p w14:paraId="4E7F662A" w14:textId="77777777" w:rsidR="000639EB" w:rsidRPr="00DD7672" w:rsidRDefault="000639EB" w:rsidP="0012367D">
            <w:pPr>
              <w:rPr>
                <w:color w:val="FFFFFF" w:themeColor="background1"/>
              </w:rPr>
            </w:pPr>
          </w:p>
        </w:tc>
        <w:tc>
          <w:tcPr>
            <w:tcW w:w="13183" w:type="dxa"/>
            <w:gridSpan w:val="3"/>
            <w:shd w:val="clear" w:color="auto" w:fill="17365D" w:themeFill="text2" w:themeFillShade="BF"/>
          </w:tcPr>
          <w:p w14:paraId="087F448F" w14:textId="77777777" w:rsidR="000639EB" w:rsidRPr="00DD7672" w:rsidRDefault="000639EB" w:rsidP="0012367D">
            <w:pPr>
              <w:rPr>
                <w:b/>
                <w:color w:val="FFFFFF" w:themeColor="background1"/>
                <w:sz w:val="28"/>
                <w:szCs w:val="28"/>
              </w:rPr>
            </w:pPr>
            <w:r w:rsidRPr="00DD7672">
              <w:rPr>
                <w:b/>
                <w:color w:val="FFFFFF" w:themeColor="background1"/>
                <w:sz w:val="28"/>
                <w:szCs w:val="28"/>
              </w:rPr>
              <w:t>KS1</w:t>
            </w:r>
            <w:r>
              <w:rPr>
                <w:b/>
                <w:color w:val="FFFFFF" w:themeColor="background1"/>
                <w:sz w:val="28"/>
                <w:szCs w:val="28"/>
              </w:rPr>
              <w:t xml:space="preserve"> – </w:t>
            </w:r>
            <w:r w:rsidRPr="00905264">
              <w:rPr>
                <w:bCs/>
                <w:color w:val="FFFFFF" w:themeColor="background1"/>
              </w:rPr>
              <w:t xml:space="preserve">Pupils should be taught about: changes within living memory, revealing aspects of change in national life. Events beyond living memory that are significant nationally or globally. </w:t>
            </w:r>
            <w:proofErr w:type="gramStart"/>
            <w:r w:rsidRPr="00905264">
              <w:rPr>
                <w:bCs/>
                <w:color w:val="FFFFFF" w:themeColor="background1"/>
              </w:rPr>
              <w:t>The  lives</w:t>
            </w:r>
            <w:proofErr w:type="gramEnd"/>
            <w:r w:rsidRPr="00905264">
              <w:rPr>
                <w:bCs/>
                <w:color w:val="FFFFFF" w:themeColor="background1"/>
              </w:rPr>
              <w:t xml:space="preserve"> of significant individuals in the past who have contributed to national and international achievements and use these to compare aspects of life in different periods. </w:t>
            </w:r>
          </w:p>
          <w:p w14:paraId="1575D9A0" w14:textId="77777777" w:rsidR="000639EB" w:rsidRPr="00DD7672" w:rsidRDefault="000639EB" w:rsidP="0012367D">
            <w:pPr>
              <w:rPr>
                <w:b/>
                <w:color w:val="FFFFFF" w:themeColor="background1"/>
                <w:sz w:val="28"/>
                <w:szCs w:val="28"/>
              </w:rPr>
            </w:pPr>
          </w:p>
          <w:p w14:paraId="652A8106" w14:textId="77777777" w:rsidR="000639EB" w:rsidRPr="00DD7672" w:rsidRDefault="000639EB" w:rsidP="0012367D">
            <w:pPr>
              <w:rPr>
                <w:color w:val="FFFFFF" w:themeColor="background1"/>
              </w:rPr>
            </w:pPr>
            <w:r w:rsidRPr="00DD7672">
              <w:rPr>
                <w:b/>
                <w:color w:val="FFFFFF" w:themeColor="background1"/>
                <w:sz w:val="28"/>
                <w:szCs w:val="28"/>
              </w:rPr>
              <w:t xml:space="preserve">KS2 </w:t>
            </w:r>
            <w:r>
              <w:rPr>
                <w:b/>
                <w:color w:val="FFFFFF" w:themeColor="background1"/>
                <w:sz w:val="28"/>
                <w:szCs w:val="28"/>
              </w:rPr>
              <w:t>–</w:t>
            </w:r>
            <w:r w:rsidRPr="00DD7672">
              <w:rPr>
                <w:color w:val="FFFFFF" w:themeColor="background1"/>
              </w:rPr>
              <w:t xml:space="preserve"> </w:t>
            </w:r>
            <w:r>
              <w:rPr>
                <w:color w:val="FFFFFF" w:themeColor="background1"/>
              </w:rPr>
              <w:t xml:space="preserve">Pupils should be taught about changes in Britain from the Stone Age to the Iron Age, the Roman Empire and </w:t>
            </w:r>
            <w:proofErr w:type="spellStart"/>
            <w:r>
              <w:rPr>
                <w:color w:val="FFFFFF" w:themeColor="background1"/>
              </w:rPr>
              <w:t>it’s</w:t>
            </w:r>
            <w:proofErr w:type="spellEnd"/>
            <w:r>
              <w:rPr>
                <w:color w:val="FFFFFF" w:themeColor="background1"/>
              </w:rPr>
              <w:t xml:space="preserve"> impact on Britain, Britain’s settlement by Anglo-Saxons and Scots, the Viking and Anglo-Saxon struggle for the kingdom of England to the time of Edward the Confessor, a local history study, a them in British history that extends chronological knowledge beyond 1066, the achievements of the earliest civilisations (Ancient Egypt), Ancient Greece and a non-European society providing contrast with British History (Early Islamic Civilisation). </w:t>
            </w:r>
          </w:p>
        </w:tc>
      </w:tr>
      <w:tr w:rsidR="000639EB" w14:paraId="1065260B" w14:textId="77777777" w:rsidTr="0012367D">
        <w:tc>
          <w:tcPr>
            <w:tcW w:w="1809" w:type="dxa"/>
            <w:shd w:val="clear" w:color="auto" w:fill="8DB3E2" w:themeFill="text2" w:themeFillTint="66"/>
          </w:tcPr>
          <w:p w14:paraId="0DC01A16" w14:textId="77777777" w:rsidR="000639EB" w:rsidRDefault="000639EB" w:rsidP="0012367D"/>
        </w:tc>
        <w:tc>
          <w:tcPr>
            <w:tcW w:w="4253" w:type="dxa"/>
            <w:shd w:val="clear" w:color="auto" w:fill="8DB3E2" w:themeFill="text2" w:themeFillTint="66"/>
          </w:tcPr>
          <w:p w14:paraId="1DB5845A" w14:textId="77777777" w:rsidR="000639EB" w:rsidRPr="00DD7672" w:rsidRDefault="000639EB" w:rsidP="0012367D">
            <w:pPr>
              <w:jc w:val="center"/>
              <w:rPr>
                <w:b/>
                <w:sz w:val="28"/>
                <w:szCs w:val="28"/>
              </w:rPr>
            </w:pPr>
            <w:r w:rsidRPr="00DD7672">
              <w:rPr>
                <w:b/>
                <w:sz w:val="28"/>
                <w:szCs w:val="28"/>
              </w:rPr>
              <w:t>Y1</w:t>
            </w:r>
            <w:r>
              <w:rPr>
                <w:b/>
                <w:sz w:val="28"/>
                <w:szCs w:val="28"/>
              </w:rPr>
              <w:t>/2</w:t>
            </w:r>
          </w:p>
        </w:tc>
        <w:tc>
          <w:tcPr>
            <w:tcW w:w="4536" w:type="dxa"/>
            <w:shd w:val="clear" w:color="auto" w:fill="8DB3E2" w:themeFill="text2" w:themeFillTint="66"/>
          </w:tcPr>
          <w:p w14:paraId="57A339AD" w14:textId="77777777" w:rsidR="000639EB" w:rsidRPr="00DD7672" w:rsidRDefault="000639EB" w:rsidP="0012367D">
            <w:pPr>
              <w:jc w:val="center"/>
              <w:rPr>
                <w:b/>
                <w:sz w:val="28"/>
                <w:szCs w:val="28"/>
              </w:rPr>
            </w:pPr>
            <w:r>
              <w:rPr>
                <w:b/>
                <w:sz w:val="28"/>
                <w:szCs w:val="28"/>
              </w:rPr>
              <w:t>Y3/4</w:t>
            </w:r>
          </w:p>
        </w:tc>
        <w:tc>
          <w:tcPr>
            <w:tcW w:w="4394" w:type="dxa"/>
            <w:shd w:val="clear" w:color="auto" w:fill="8DB3E2" w:themeFill="text2" w:themeFillTint="66"/>
          </w:tcPr>
          <w:p w14:paraId="2BE8788B" w14:textId="77777777" w:rsidR="000639EB" w:rsidRPr="00DD7672" w:rsidRDefault="000639EB" w:rsidP="0012367D">
            <w:pPr>
              <w:jc w:val="center"/>
              <w:rPr>
                <w:b/>
                <w:sz w:val="28"/>
                <w:szCs w:val="28"/>
              </w:rPr>
            </w:pPr>
            <w:r>
              <w:rPr>
                <w:b/>
                <w:sz w:val="28"/>
                <w:szCs w:val="28"/>
              </w:rPr>
              <w:t>Y5/6</w:t>
            </w:r>
          </w:p>
        </w:tc>
      </w:tr>
      <w:tr w:rsidR="000639EB" w14:paraId="2B1175D1" w14:textId="77777777" w:rsidTr="0012367D">
        <w:tc>
          <w:tcPr>
            <w:tcW w:w="1809" w:type="dxa"/>
            <w:shd w:val="clear" w:color="auto" w:fill="8DB3E2" w:themeFill="text2" w:themeFillTint="66"/>
          </w:tcPr>
          <w:p w14:paraId="13713AA8" w14:textId="77777777" w:rsidR="000639EB" w:rsidRPr="00DD7672" w:rsidRDefault="000639EB" w:rsidP="0012367D">
            <w:pPr>
              <w:rPr>
                <w:b/>
                <w:sz w:val="28"/>
                <w:szCs w:val="28"/>
              </w:rPr>
            </w:pPr>
            <w:r w:rsidRPr="00DD7672">
              <w:rPr>
                <w:b/>
                <w:sz w:val="28"/>
                <w:szCs w:val="28"/>
              </w:rPr>
              <w:t>Unit 1</w:t>
            </w:r>
          </w:p>
        </w:tc>
        <w:tc>
          <w:tcPr>
            <w:tcW w:w="4253" w:type="dxa"/>
          </w:tcPr>
          <w:p w14:paraId="26DBA568" w14:textId="2B886FFF" w:rsidR="00602139" w:rsidRPr="00891BED" w:rsidRDefault="00602139" w:rsidP="0012367D">
            <w:pPr>
              <w:rPr>
                <w:b/>
                <w:bCs/>
                <w:iCs/>
                <w:sz w:val="24"/>
                <w:szCs w:val="24"/>
              </w:rPr>
            </w:pPr>
            <w:proofErr w:type="spellStart"/>
            <w:r w:rsidRPr="00891BED">
              <w:rPr>
                <w:b/>
                <w:bCs/>
                <w:iCs/>
                <w:sz w:val="24"/>
                <w:szCs w:val="24"/>
              </w:rPr>
              <w:t>Ropsley</w:t>
            </w:r>
            <w:proofErr w:type="spellEnd"/>
            <w:r w:rsidRPr="00891BED">
              <w:rPr>
                <w:b/>
                <w:bCs/>
                <w:iCs/>
                <w:sz w:val="24"/>
                <w:szCs w:val="24"/>
              </w:rPr>
              <w:t xml:space="preserve"> and me: What is my local and family </w:t>
            </w:r>
            <w:r w:rsidR="00B87917" w:rsidRPr="00891BED">
              <w:rPr>
                <w:b/>
                <w:bCs/>
                <w:iCs/>
                <w:sz w:val="24"/>
                <w:szCs w:val="24"/>
              </w:rPr>
              <w:t>history and how is it different</w:t>
            </w:r>
            <w:r w:rsidRPr="00891BED">
              <w:rPr>
                <w:b/>
                <w:bCs/>
                <w:iCs/>
                <w:sz w:val="24"/>
                <w:szCs w:val="24"/>
              </w:rPr>
              <w:t xml:space="preserve">?  </w:t>
            </w:r>
          </w:p>
          <w:p w14:paraId="3FE65DC7" w14:textId="03A86926" w:rsidR="00B87917" w:rsidRDefault="00B87917" w:rsidP="0012367D">
            <w:pPr>
              <w:rPr>
                <w:i/>
                <w:sz w:val="24"/>
                <w:szCs w:val="24"/>
              </w:rPr>
            </w:pPr>
          </w:p>
          <w:p w14:paraId="35EE7010" w14:textId="77777777" w:rsidR="00B87917" w:rsidRDefault="00B87917" w:rsidP="00B87917">
            <w:pPr>
              <w:pStyle w:val="ListParagraph"/>
              <w:numPr>
                <w:ilvl w:val="0"/>
                <w:numId w:val="6"/>
              </w:numPr>
              <w:rPr>
                <w:sz w:val="24"/>
                <w:szCs w:val="24"/>
              </w:rPr>
            </w:pPr>
            <w:r>
              <w:rPr>
                <w:sz w:val="24"/>
                <w:szCs w:val="24"/>
              </w:rPr>
              <w:t>Knows about changes in their own life</w:t>
            </w:r>
          </w:p>
          <w:p w14:paraId="70EE1FD0" w14:textId="77777777" w:rsidR="00602139" w:rsidRDefault="00602139" w:rsidP="0012367D">
            <w:pPr>
              <w:rPr>
                <w:i/>
                <w:sz w:val="24"/>
                <w:szCs w:val="24"/>
              </w:rPr>
            </w:pPr>
          </w:p>
          <w:p w14:paraId="725E61B2" w14:textId="6F7F8241" w:rsidR="00602139" w:rsidRDefault="00602139" w:rsidP="00602139">
            <w:pPr>
              <w:pStyle w:val="ListParagraph"/>
              <w:numPr>
                <w:ilvl w:val="0"/>
                <w:numId w:val="6"/>
              </w:numPr>
              <w:rPr>
                <w:sz w:val="24"/>
                <w:szCs w:val="24"/>
              </w:rPr>
            </w:pPr>
            <w:r>
              <w:rPr>
                <w:sz w:val="24"/>
                <w:szCs w:val="24"/>
              </w:rPr>
              <w:t xml:space="preserve">Knows about </w:t>
            </w:r>
            <w:r w:rsidR="00B87917">
              <w:rPr>
                <w:sz w:val="24"/>
                <w:szCs w:val="24"/>
              </w:rPr>
              <w:t>the history of their family</w:t>
            </w:r>
          </w:p>
          <w:p w14:paraId="3FA6CF77" w14:textId="77777777" w:rsidR="00602139" w:rsidRDefault="00602139" w:rsidP="00602139">
            <w:pPr>
              <w:pStyle w:val="ListParagraph"/>
              <w:ind w:left="870"/>
              <w:rPr>
                <w:sz w:val="24"/>
                <w:szCs w:val="24"/>
              </w:rPr>
            </w:pPr>
          </w:p>
          <w:p w14:paraId="50BE5E3E" w14:textId="7CC83FC3" w:rsidR="00602139" w:rsidRDefault="00602139" w:rsidP="00602139">
            <w:pPr>
              <w:pStyle w:val="ListParagraph"/>
              <w:numPr>
                <w:ilvl w:val="0"/>
                <w:numId w:val="6"/>
              </w:numPr>
              <w:rPr>
                <w:sz w:val="24"/>
                <w:szCs w:val="24"/>
              </w:rPr>
            </w:pPr>
            <w:r>
              <w:rPr>
                <w:sz w:val="24"/>
                <w:szCs w:val="24"/>
              </w:rPr>
              <w:t xml:space="preserve">Knows differences between their life and the lives of </w:t>
            </w:r>
            <w:r w:rsidR="00891BED">
              <w:rPr>
                <w:sz w:val="24"/>
                <w:szCs w:val="24"/>
              </w:rPr>
              <w:t>t</w:t>
            </w:r>
            <w:r>
              <w:rPr>
                <w:sz w:val="24"/>
                <w:szCs w:val="24"/>
              </w:rPr>
              <w:t>heir Grandparents and parent</w:t>
            </w:r>
            <w:r w:rsidR="00433E48">
              <w:rPr>
                <w:sz w:val="24"/>
                <w:szCs w:val="24"/>
              </w:rPr>
              <w:t>’</w:t>
            </w:r>
            <w:r>
              <w:rPr>
                <w:sz w:val="24"/>
                <w:szCs w:val="24"/>
              </w:rPr>
              <w:t xml:space="preserve">s lives (school, homes, </w:t>
            </w:r>
            <w:r w:rsidR="00433E48">
              <w:rPr>
                <w:sz w:val="24"/>
                <w:szCs w:val="24"/>
              </w:rPr>
              <w:t>entertainment</w:t>
            </w:r>
            <w:r>
              <w:rPr>
                <w:sz w:val="24"/>
                <w:szCs w:val="24"/>
              </w:rPr>
              <w:t>)</w:t>
            </w:r>
            <w:r w:rsidR="00433E48">
              <w:rPr>
                <w:sz w:val="24"/>
                <w:szCs w:val="24"/>
              </w:rPr>
              <w:t xml:space="preserve"> by asking questions</w:t>
            </w:r>
          </w:p>
          <w:p w14:paraId="7F0119C1" w14:textId="77777777" w:rsidR="00B87917" w:rsidRPr="00B87917" w:rsidRDefault="00B87917" w:rsidP="00B87917">
            <w:pPr>
              <w:rPr>
                <w:sz w:val="24"/>
                <w:szCs w:val="24"/>
              </w:rPr>
            </w:pPr>
          </w:p>
          <w:p w14:paraId="42550DC7" w14:textId="42BC0ADE" w:rsidR="00602139" w:rsidRDefault="00602139" w:rsidP="00602139">
            <w:pPr>
              <w:pStyle w:val="ListParagraph"/>
              <w:numPr>
                <w:ilvl w:val="0"/>
                <w:numId w:val="6"/>
              </w:numPr>
              <w:rPr>
                <w:sz w:val="24"/>
                <w:szCs w:val="24"/>
              </w:rPr>
            </w:pPr>
            <w:r>
              <w:rPr>
                <w:sz w:val="24"/>
                <w:szCs w:val="24"/>
              </w:rPr>
              <w:t xml:space="preserve">Knows about </w:t>
            </w:r>
            <w:r w:rsidR="00B87917">
              <w:rPr>
                <w:sz w:val="24"/>
                <w:szCs w:val="24"/>
              </w:rPr>
              <w:t xml:space="preserve">changes at </w:t>
            </w:r>
            <w:proofErr w:type="spellStart"/>
            <w:r w:rsidR="00B87917">
              <w:rPr>
                <w:sz w:val="24"/>
                <w:szCs w:val="24"/>
              </w:rPr>
              <w:t>Ropsley</w:t>
            </w:r>
            <w:proofErr w:type="spellEnd"/>
            <w:r w:rsidR="00B87917">
              <w:rPr>
                <w:sz w:val="24"/>
                <w:szCs w:val="24"/>
              </w:rPr>
              <w:t xml:space="preserve"> school.</w:t>
            </w:r>
          </w:p>
          <w:p w14:paraId="42F9C223" w14:textId="77777777" w:rsidR="00B87917" w:rsidRPr="00781922" w:rsidRDefault="00B87917" w:rsidP="00781922">
            <w:pPr>
              <w:rPr>
                <w:sz w:val="24"/>
                <w:szCs w:val="24"/>
              </w:rPr>
            </w:pPr>
          </w:p>
          <w:p w14:paraId="1D1C59FD" w14:textId="2B057E2F" w:rsidR="000639EB" w:rsidRPr="00602139" w:rsidRDefault="00B87917" w:rsidP="00602139">
            <w:pPr>
              <w:pStyle w:val="ListParagraph"/>
              <w:numPr>
                <w:ilvl w:val="0"/>
                <w:numId w:val="6"/>
              </w:numPr>
              <w:rPr>
                <w:sz w:val="24"/>
                <w:szCs w:val="24"/>
              </w:rPr>
            </w:pPr>
            <w:r>
              <w:rPr>
                <w:sz w:val="24"/>
                <w:szCs w:val="24"/>
              </w:rPr>
              <w:t xml:space="preserve">Knows about </w:t>
            </w:r>
            <w:r w:rsidR="00781922">
              <w:rPr>
                <w:sz w:val="24"/>
                <w:szCs w:val="24"/>
              </w:rPr>
              <w:t>significant</w:t>
            </w:r>
            <w:r>
              <w:rPr>
                <w:sz w:val="24"/>
                <w:szCs w:val="24"/>
              </w:rPr>
              <w:t xml:space="preserve"> events that impacted the local area in the last century (war, Covid</w:t>
            </w:r>
            <w:r w:rsidR="00781922">
              <w:rPr>
                <w:sz w:val="24"/>
                <w:szCs w:val="24"/>
              </w:rPr>
              <w:t>)</w:t>
            </w:r>
          </w:p>
          <w:p w14:paraId="79E3FD85" w14:textId="4C98CDCF" w:rsidR="00602139" w:rsidRDefault="00602139" w:rsidP="0012367D"/>
        </w:tc>
        <w:tc>
          <w:tcPr>
            <w:tcW w:w="4536" w:type="dxa"/>
          </w:tcPr>
          <w:p w14:paraId="13A90000" w14:textId="0D3B7CBF" w:rsidR="003A1FC2" w:rsidRDefault="003A1FC2" w:rsidP="0012367D">
            <w:pPr>
              <w:rPr>
                <w:b/>
                <w:bCs/>
              </w:rPr>
            </w:pPr>
            <w:proofErr w:type="gramStart"/>
            <w:r>
              <w:rPr>
                <w:b/>
                <w:bCs/>
              </w:rPr>
              <w:t>Roman’s</w:t>
            </w:r>
            <w:proofErr w:type="gramEnd"/>
            <w:r>
              <w:rPr>
                <w:b/>
                <w:bCs/>
              </w:rPr>
              <w:t xml:space="preserve"> in Britain: How did the Roman’s change Britain? </w:t>
            </w:r>
          </w:p>
          <w:p w14:paraId="07860F68" w14:textId="1CA87B85" w:rsidR="003A1FC2" w:rsidRDefault="003A1FC2" w:rsidP="0012367D">
            <w:pPr>
              <w:rPr>
                <w:b/>
                <w:bCs/>
              </w:rPr>
            </w:pPr>
          </w:p>
          <w:p w14:paraId="76AA05EA" w14:textId="77777777" w:rsidR="006527C1" w:rsidRDefault="006527C1" w:rsidP="006527C1">
            <w:pPr>
              <w:pStyle w:val="Default"/>
              <w:rPr>
                <w:sz w:val="22"/>
                <w:szCs w:val="22"/>
              </w:rPr>
            </w:pPr>
            <w:r>
              <w:rPr>
                <w:sz w:val="22"/>
                <w:szCs w:val="22"/>
              </w:rPr>
              <w:t xml:space="preserve">Know that the Roman occupation followed the Iron Age </w:t>
            </w:r>
          </w:p>
          <w:p w14:paraId="06975524" w14:textId="08DB9367" w:rsidR="006527C1" w:rsidRDefault="006527C1" w:rsidP="0012367D">
            <w:pPr>
              <w:rPr>
                <w:b/>
                <w:bCs/>
              </w:rPr>
            </w:pPr>
          </w:p>
          <w:p w14:paraId="61354745" w14:textId="0CBC4BEA" w:rsidR="006527C1" w:rsidRDefault="006527C1" w:rsidP="006527C1">
            <w:pPr>
              <w:pStyle w:val="Default"/>
              <w:rPr>
                <w:sz w:val="22"/>
                <w:szCs w:val="22"/>
              </w:rPr>
            </w:pPr>
            <w:r>
              <w:rPr>
                <w:sz w:val="22"/>
                <w:szCs w:val="22"/>
              </w:rPr>
              <w:t>Know</w:t>
            </w:r>
            <w:r w:rsidR="00CB7BAE">
              <w:rPr>
                <w:sz w:val="22"/>
                <w:szCs w:val="22"/>
              </w:rPr>
              <w:t xml:space="preserve">s when </w:t>
            </w:r>
            <w:r>
              <w:rPr>
                <w:sz w:val="22"/>
                <w:szCs w:val="22"/>
              </w:rPr>
              <w:t xml:space="preserve">Rome was founded and the dates of the Roman era. </w:t>
            </w:r>
          </w:p>
          <w:p w14:paraId="6AB29CC6" w14:textId="77777777" w:rsidR="006527C1" w:rsidRDefault="006527C1" w:rsidP="0012367D">
            <w:pPr>
              <w:rPr>
                <w:b/>
                <w:bCs/>
              </w:rPr>
            </w:pPr>
          </w:p>
          <w:p w14:paraId="36F95172" w14:textId="4E93DBC7" w:rsidR="003A1FC2" w:rsidRDefault="003A1FC2" w:rsidP="003A1FC2">
            <w:pPr>
              <w:pStyle w:val="Default"/>
              <w:rPr>
                <w:sz w:val="22"/>
                <w:szCs w:val="22"/>
              </w:rPr>
            </w:pPr>
            <w:r>
              <w:rPr>
                <w:sz w:val="22"/>
                <w:szCs w:val="22"/>
              </w:rPr>
              <w:t xml:space="preserve">Know how the strength of the Roman trade links and army were used to take over and rule surrounding </w:t>
            </w:r>
            <w:proofErr w:type="gramStart"/>
            <w:r>
              <w:rPr>
                <w:sz w:val="22"/>
                <w:szCs w:val="22"/>
              </w:rPr>
              <w:t>areas</w:t>
            </w:r>
            <w:proofErr w:type="gramEnd"/>
            <w:r w:rsidR="003A12B9">
              <w:rPr>
                <w:sz w:val="22"/>
                <w:szCs w:val="22"/>
              </w:rPr>
              <w:t xml:space="preserve"> and this led to the Roman empire</w:t>
            </w:r>
          </w:p>
          <w:p w14:paraId="609279E6" w14:textId="12ADCC86" w:rsidR="006527C1" w:rsidRDefault="006527C1" w:rsidP="003A1FC2">
            <w:pPr>
              <w:pStyle w:val="Default"/>
              <w:rPr>
                <w:sz w:val="22"/>
                <w:szCs w:val="22"/>
              </w:rPr>
            </w:pPr>
          </w:p>
          <w:p w14:paraId="35C6E9DA" w14:textId="467FBABB" w:rsidR="003A1FC2" w:rsidRDefault="00CB7BAE" w:rsidP="003A1FC2">
            <w:pPr>
              <w:pStyle w:val="Default"/>
              <w:rPr>
                <w:sz w:val="22"/>
                <w:szCs w:val="22"/>
              </w:rPr>
            </w:pPr>
            <w:r>
              <w:rPr>
                <w:sz w:val="22"/>
                <w:szCs w:val="22"/>
              </w:rPr>
              <w:t>Knows about the invasions, including who</w:t>
            </w:r>
            <w:r w:rsidR="003A1FC2">
              <w:rPr>
                <w:sz w:val="22"/>
                <w:szCs w:val="22"/>
              </w:rPr>
              <w:t xml:space="preserve"> the emperor Julius Caesar was and </w:t>
            </w:r>
            <w:r>
              <w:rPr>
                <w:sz w:val="22"/>
                <w:szCs w:val="22"/>
              </w:rPr>
              <w:t>how he attempted to invade Britain in 55BC and the successful invasion of ¾ of Britain (less presence in Scotland) by Claudius in 43AD which marked the end of the Iron Age</w:t>
            </w:r>
          </w:p>
          <w:p w14:paraId="3519C027" w14:textId="77777777" w:rsidR="00AA2BE3" w:rsidRDefault="00AA2BE3" w:rsidP="003A1FC2">
            <w:pPr>
              <w:pStyle w:val="Default"/>
              <w:rPr>
                <w:sz w:val="22"/>
                <w:szCs w:val="22"/>
              </w:rPr>
            </w:pPr>
          </w:p>
          <w:p w14:paraId="2625B157" w14:textId="58463F53" w:rsidR="003A1FC2" w:rsidRDefault="003A1FC2" w:rsidP="003A1FC2">
            <w:pPr>
              <w:pStyle w:val="Default"/>
              <w:rPr>
                <w:sz w:val="22"/>
                <w:szCs w:val="22"/>
              </w:rPr>
            </w:pPr>
            <w:r>
              <w:rPr>
                <w:sz w:val="22"/>
                <w:szCs w:val="22"/>
              </w:rPr>
              <w:t>Know</w:t>
            </w:r>
            <w:r w:rsidR="003A12B9">
              <w:rPr>
                <w:sz w:val="22"/>
                <w:szCs w:val="22"/>
              </w:rPr>
              <w:t xml:space="preserve"> that</w:t>
            </w:r>
            <w:r>
              <w:rPr>
                <w:sz w:val="22"/>
                <w:szCs w:val="22"/>
              </w:rPr>
              <w:t xml:space="preserve"> Boudicca</w:t>
            </w:r>
            <w:r w:rsidR="003A12B9">
              <w:rPr>
                <w:sz w:val="22"/>
                <w:szCs w:val="22"/>
              </w:rPr>
              <w:t xml:space="preserve">, from the Celt community, </w:t>
            </w:r>
            <w:r>
              <w:rPr>
                <w:sz w:val="22"/>
                <w:szCs w:val="22"/>
              </w:rPr>
              <w:t xml:space="preserve">resisted the Roman occupation of Britain. </w:t>
            </w:r>
          </w:p>
          <w:p w14:paraId="19F842A6" w14:textId="77777777" w:rsidR="00143665" w:rsidRDefault="00143665" w:rsidP="003A1FC2">
            <w:pPr>
              <w:pStyle w:val="Default"/>
              <w:rPr>
                <w:sz w:val="22"/>
                <w:szCs w:val="22"/>
              </w:rPr>
            </w:pPr>
          </w:p>
          <w:p w14:paraId="6A9EBBFA" w14:textId="77777777" w:rsidR="00143665" w:rsidRDefault="00143665" w:rsidP="00143665">
            <w:pPr>
              <w:pStyle w:val="Default"/>
              <w:rPr>
                <w:sz w:val="22"/>
                <w:szCs w:val="22"/>
              </w:rPr>
            </w:pPr>
            <w:r>
              <w:rPr>
                <w:sz w:val="22"/>
                <w:szCs w:val="22"/>
              </w:rPr>
              <w:lastRenderedPageBreak/>
              <w:t xml:space="preserve">Know that some Britons could have fought with the Roman Army. </w:t>
            </w:r>
          </w:p>
          <w:p w14:paraId="1B42BECF" w14:textId="77777777" w:rsidR="00143665" w:rsidRDefault="00143665" w:rsidP="003A1FC2">
            <w:pPr>
              <w:pStyle w:val="Default"/>
              <w:rPr>
                <w:sz w:val="22"/>
                <w:szCs w:val="22"/>
              </w:rPr>
            </w:pPr>
          </w:p>
          <w:p w14:paraId="516EE426" w14:textId="77777777" w:rsidR="006527C1" w:rsidRDefault="006527C1" w:rsidP="003A1FC2">
            <w:pPr>
              <w:pStyle w:val="Default"/>
              <w:rPr>
                <w:sz w:val="22"/>
                <w:szCs w:val="22"/>
              </w:rPr>
            </w:pPr>
          </w:p>
          <w:p w14:paraId="44AD480A" w14:textId="2D2B621D" w:rsidR="006527C1" w:rsidRDefault="003A1FC2" w:rsidP="00CB7BAE">
            <w:r>
              <w:t>Know that Lindum</w:t>
            </w:r>
            <w:r w:rsidR="006527C1">
              <w:t xml:space="preserve"> (Lincoln)</w:t>
            </w:r>
            <w:r>
              <w:t xml:space="preserve"> was a thriving Roman </w:t>
            </w:r>
            <w:r w:rsidR="006527C1">
              <w:t xml:space="preserve">colony and an important city. </w:t>
            </w:r>
          </w:p>
          <w:p w14:paraId="5ED8C15A" w14:textId="77777777" w:rsidR="006527C1" w:rsidRDefault="006527C1" w:rsidP="006527C1">
            <w:pPr>
              <w:pStyle w:val="Default"/>
              <w:rPr>
                <w:sz w:val="22"/>
                <w:szCs w:val="22"/>
              </w:rPr>
            </w:pPr>
          </w:p>
          <w:p w14:paraId="46B17E06" w14:textId="3C7E82AC" w:rsidR="006527C1" w:rsidRDefault="006527C1" w:rsidP="006527C1">
            <w:pPr>
              <w:pStyle w:val="Default"/>
              <w:rPr>
                <w:sz w:val="22"/>
                <w:szCs w:val="22"/>
              </w:rPr>
            </w:pPr>
            <w:r>
              <w:rPr>
                <w:sz w:val="22"/>
                <w:szCs w:val="22"/>
              </w:rPr>
              <w:t xml:space="preserve">Know about Roman urbanisation (houses, shops, workshops, temples, bathhouses) through a study of </w:t>
            </w:r>
            <w:proofErr w:type="gramStart"/>
            <w:r>
              <w:rPr>
                <w:sz w:val="22"/>
                <w:szCs w:val="22"/>
              </w:rPr>
              <w:t>Lincoln(</w:t>
            </w:r>
            <w:proofErr w:type="gramEnd"/>
            <w:r>
              <w:rPr>
                <w:sz w:val="22"/>
                <w:szCs w:val="22"/>
              </w:rPr>
              <w:t xml:space="preserve">Lindum). </w:t>
            </w:r>
          </w:p>
          <w:p w14:paraId="5C67C651" w14:textId="77777777" w:rsidR="006527C1" w:rsidRDefault="006527C1" w:rsidP="006527C1">
            <w:pPr>
              <w:pStyle w:val="Default"/>
              <w:rPr>
                <w:sz w:val="22"/>
                <w:szCs w:val="22"/>
              </w:rPr>
            </w:pPr>
          </w:p>
          <w:p w14:paraId="223C9694" w14:textId="142FF65B" w:rsidR="006527C1" w:rsidRDefault="006527C1" w:rsidP="006527C1">
            <w:pPr>
              <w:pStyle w:val="Default"/>
              <w:rPr>
                <w:sz w:val="22"/>
                <w:szCs w:val="22"/>
              </w:rPr>
            </w:pPr>
            <w:r>
              <w:rPr>
                <w:sz w:val="22"/>
                <w:szCs w:val="22"/>
              </w:rPr>
              <w:t xml:space="preserve">Know what impact the Romans had on British society: infrastructure, politics, trade and goods, military. </w:t>
            </w:r>
          </w:p>
          <w:p w14:paraId="0F0ACE3D" w14:textId="77777777" w:rsidR="006527C1" w:rsidRDefault="006527C1" w:rsidP="006527C1">
            <w:pPr>
              <w:pStyle w:val="Default"/>
              <w:rPr>
                <w:sz w:val="22"/>
                <w:szCs w:val="22"/>
              </w:rPr>
            </w:pPr>
          </w:p>
          <w:p w14:paraId="3A81C3E3" w14:textId="6F097661" w:rsidR="006527C1" w:rsidRPr="003A1FC2" w:rsidRDefault="006527C1" w:rsidP="006527C1">
            <w:pPr>
              <w:rPr>
                <w:b/>
                <w:bCs/>
              </w:rPr>
            </w:pPr>
            <w:r>
              <w:t>Know what life was like in Roman Britain and knows of any legacies left behind</w:t>
            </w:r>
          </w:p>
        </w:tc>
        <w:tc>
          <w:tcPr>
            <w:tcW w:w="4394" w:type="dxa"/>
          </w:tcPr>
          <w:p w14:paraId="32DF6B40" w14:textId="77777777" w:rsidR="00F0673A" w:rsidRDefault="00F0673A" w:rsidP="00F0673A">
            <w:pPr>
              <w:jc w:val="center"/>
              <w:rPr>
                <w:i/>
                <w:sz w:val="24"/>
                <w:szCs w:val="24"/>
              </w:rPr>
            </w:pPr>
            <w:r>
              <w:rPr>
                <w:i/>
                <w:sz w:val="24"/>
                <w:szCs w:val="24"/>
              </w:rPr>
              <w:lastRenderedPageBreak/>
              <w:t>Ancient Islamic civilisation</w:t>
            </w:r>
          </w:p>
          <w:p w14:paraId="57FAE308" w14:textId="7D0F09A9" w:rsidR="000639EB" w:rsidRDefault="004F20DD" w:rsidP="0012367D">
            <w:r w:rsidRPr="00AC2884">
              <w:rPr>
                <w:color w:val="000000" w:themeColor="text1"/>
                <w:sz w:val="24"/>
                <w:szCs w:val="24"/>
              </w:rPr>
              <w:t>What was the Early Islamic civilisation like and how was it different to Britain?</w:t>
            </w:r>
            <w:r w:rsidRPr="00D64DB5">
              <w:rPr>
                <w:rFonts w:ascii="Times New Roman" w:hAnsi="Times New Roman" w:cs="Times New Roman"/>
                <w:color w:val="000000" w:themeColor="text1"/>
                <w:sz w:val="36"/>
                <w:szCs w:val="36"/>
              </w:rPr>
              <w:t xml:space="preserve"> </w:t>
            </w:r>
          </w:p>
          <w:p w14:paraId="5A5DC463" w14:textId="77777777" w:rsidR="006467E1" w:rsidRDefault="006467E1" w:rsidP="0012367D"/>
          <w:p w14:paraId="79AC85D3" w14:textId="77777777" w:rsidR="006467E1" w:rsidRDefault="006467E1" w:rsidP="0012367D"/>
          <w:p w14:paraId="080FC1C4" w14:textId="77777777" w:rsidR="006467E1" w:rsidRDefault="006467E1" w:rsidP="0012367D">
            <w:r>
              <w:t xml:space="preserve">Knows that the Islamic civilisation started </w:t>
            </w:r>
            <w:r w:rsidR="00DA0A91">
              <w:t>in the 7</w:t>
            </w:r>
            <w:r w:rsidR="00DA0A91" w:rsidRPr="00DA0A91">
              <w:rPr>
                <w:vertAlign w:val="superscript"/>
              </w:rPr>
              <w:t>th</w:t>
            </w:r>
            <w:r w:rsidR="00DA0A91">
              <w:t xml:space="preserve"> century when Prophet Muhammad began to spread the word of Allah. </w:t>
            </w:r>
          </w:p>
          <w:p w14:paraId="2BFFC302" w14:textId="77777777" w:rsidR="00DA0A91" w:rsidRDefault="00DA0A91" w:rsidP="0012367D"/>
          <w:p w14:paraId="4ED14886" w14:textId="77777777" w:rsidR="00DA0A91" w:rsidRDefault="00DA0A91" w:rsidP="0012367D">
            <w:r>
              <w:t xml:space="preserve">Knows that the Islamic civilisation started in </w:t>
            </w:r>
            <w:r w:rsidR="009F3EA0">
              <w:t>Mecca</w:t>
            </w:r>
          </w:p>
          <w:p w14:paraId="7751CD90" w14:textId="77777777" w:rsidR="009F3EA0" w:rsidRDefault="009F3EA0" w:rsidP="0012367D"/>
          <w:p w14:paraId="2BE75B52" w14:textId="38EE35F9" w:rsidR="009F3EA0" w:rsidRDefault="009F3EA0" w:rsidP="0012367D">
            <w:r>
              <w:t>Knows that when Muhammad died there was a split</w:t>
            </w:r>
            <w:r w:rsidR="002E0420">
              <w:t xml:space="preserve"> in</w:t>
            </w:r>
            <w:r>
              <w:t xml:space="preserve"> the civilisation: </w:t>
            </w:r>
            <w:r w:rsidR="002E0420">
              <w:t>Sunni Muslims and Shia Muslims.</w:t>
            </w:r>
            <w:r>
              <w:t xml:space="preserve"> </w:t>
            </w:r>
            <w:r w:rsidR="002E0420">
              <w:t>T</w:t>
            </w:r>
            <w:r>
              <w:t xml:space="preserve">he Islamic civilisation continued to spread under various leaders but there </w:t>
            </w:r>
            <w:r w:rsidR="002E0420">
              <w:t xml:space="preserve">are tensions, including </w:t>
            </w:r>
            <w:r>
              <w:t>a Muslim Civil war</w:t>
            </w:r>
            <w:r w:rsidR="002E0420">
              <w:t xml:space="preserve"> but the introduction of the </w:t>
            </w:r>
            <w:r w:rsidR="002E0420" w:rsidRPr="002E0420">
              <w:t>Umayyad dynasty</w:t>
            </w:r>
            <w:r w:rsidR="002E0420">
              <w:t xml:space="preserve"> creates peace.</w:t>
            </w:r>
          </w:p>
          <w:p w14:paraId="0F25F905" w14:textId="3ECEE1C6" w:rsidR="002E0420" w:rsidRDefault="002E0420" w:rsidP="0012367D"/>
          <w:p w14:paraId="21B8422C" w14:textId="7B939793" w:rsidR="002E0420" w:rsidRDefault="002E0420" w:rsidP="0012367D">
            <w:r>
              <w:t>Knows that Al Mansur creates a city of peace, Baghdad</w:t>
            </w:r>
            <w:r w:rsidR="00C503C9">
              <w:t xml:space="preserve"> in AD 725</w:t>
            </w:r>
            <w:r>
              <w:t xml:space="preserve"> and this becomes the new capital of the Islamic Empire. </w:t>
            </w:r>
          </w:p>
          <w:p w14:paraId="563AAB1B" w14:textId="3AE7FF70" w:rsidR="009F3EA0" w:rsidRDefault="009F3EA0" w:rsidP="0012367D"/>
          <w:p w14:paraId="22C2C492" w14:textId="2247F54C" w:rsidR="002E0420" w:rsidRDefault="002E0420" w:rsidP="002E0420">
            <w:r>
              <w:lastRenderedPageBreak/>
              <w:t xml:space="preserve">Knows what everyday life was like in Baghdad and the exciting advancements in science, </w:t>
            </w:r>
            <w:r w:rsidR="008971AC">
              <w:t xml:space="preserve">medicine, </w:t>
            </w:r>
            <w:r>
              <w:t xml:space="preserve">philosophy art and </w:t>
            </w:r>
            <w:r w:rsidR="00C503C9">
              <w:t>education in 9</w:t>
            </w:r>
            <w:r w:rsidR="00C503C9" w:rsidRPr="00C503C9">
              <w:rPr>
                <w:vertAlign w:val="superscript"/>
              </w:rPr>
              <w:t>th</w:t>
            </w:r>
            <w:r w:rsidR="00C503C9">
              <w:t xml:space="preserve"> century, including the creation of the House of Wisdom. </w:t>
            </w:r>
          </w:p>
          <w:p w14:paraId="6C5B347C" w14:textId="68A246B1" w:rsidR="00C503C9" w:rsidRDefault="00C503C9" w:rsidP="002E0420"/>
          <w:p w14:paraId="347EF122" w14:textId="71B35D38" w:rsidR="00C503C9" w:rsidRDefault="00C503C9" w:rsidP="002E0420">
            <w:r>
              <w:t xml:space="preserve">Knows </w:t>
            </w:r>
            <w:r w:rsidR="008971AC">
              <w:t xml:space="preserve">how we </w:t>
            </w:r>
            <w:proofErr w:type="gramStart"/>
            <w:r w:rsidR="008971AC">
              <w:t>are able to</w:t>
            </w:r>
            <w:proofErr w:type="gramEnd"/>
            <w:r w:rsidR="008971AC">
              <w:t xml:space="preserve"> find out about life in Baghdad</w:t>
            </w:r>
            <w:r w:rsidR="005E4F59">
              <w:t xml:space="preserve"> despite the destruction of the House of Knowledge</w:t>
            </w:r>
            <w:r w:rsidR="008971AC">
              <w:t xml:space="preserve"> and can use and evaluate various sources. </w:t>
            </w:r>
          </w:p>
          <w:p w14:paraId="354F363F" w14:textId="77777777" w:rsidR="002E0420" w:rsidRDefault="002E0420" w:rsidP="0012367D"/>
          <w:p w14:paraId="487D184B" w14:textId="3FB45785" w:rsidR="008971AC" w:rsidRDefault="009F3EA0" w:rsidP="0012367D">
            <w:r>
              <w:t xml:space="preserve">Knows </w:t>
            </w:r>
            <w:r w:rsidR="00C503C9">
              <w:t xml:space="preserve">that the Golden Age of Islamic civilisation </w:t>
            </w:r>
            <w:r>
              <w:t>was between the 8</w:t>
            </w:r>
            <w:r w:rsidRPr="009F3EA0">
              <w:rPr>
                <w:vertAlign w:val="superscript"/>
              </w:rPr>
              <w:t>th</w:t>
            </w:r>
            <w:r>
              <w:t xml:space="preserve"> and 14</w:t>
            </w:r>
            <w:r w:rsidRPr="009F3EA0">
              <w:rPr>
                <w:vertAlign w:val="superscript"/>
              </w:rPr>
              <w:t>th</w:t>
            </w:r>
            <w:r>
              <w:t xml:space="preserve"> century when the Islamic cultures and teachings spread the most</w:t>
            </w:r>
            <w:r w:rsidR="008971AC">
              <w:t xml:space="preserve"> and contrast this era with the </w:t>
            </w:r>
            <w:proofErr w:type="gramStart"/>
            <w:r w:rsidR="008971AC">
              <w:t>Anglo Saxon</w:t>
            </w:r>
            <w:proofErr w:type="gramEnd"/>
            <w:r w:rsidR="008971AC">
              <w:t xml:space="preserve"> era in England. (Golden age, vs Dark ages)</w:t>
            </w:r>
          </w:p>
          <w:p w14:paraId="048E5A3E" w14:textId="6428B697" w:rsidR="008971AC" w:rsidRDefault="008971AC" w:rsidP="0012367D"/>
          <w:p w14:paraId="2CBB815A" w14:textId="305E13D7" w:rsidR="00187B8B" w:rsidRDefault="00187B8B" w:rsidP="0012367D"/>
          <w:p w14:paraId="242BF726" w14:textId="61F14FCB" w:rsidR="00187B8B" w:rsidRDefault="00187B8B" w:rsidP="0012367D">
            <w:r>
              <w:t xml:space="preserve">Knows about key individuals who made significant contributions to the Golden Age, following research. </w:t>
            </w:r>
          </w:p>
          <w:p w14:paraId="018F0600" w14:textId="77777777" w:rsidR="00187B8B" w:rsidRDefault="00187B8B" w:rsidP="0012367D"/>
          <w:p w14:paraId="08F1B64B" w14:textId="4473E240" w:rsidR="008971AC" w:rsidRDefault="008971AC" w:rsidP="0012367D">
            <w:r>
              <w:t xml:space="preserve">Knows why the early Islamic civilisation ended in Baghdad. </w:t>
            </w:r>
          </w:p>
          <w:p w14:paraId="061E3DAB" w14:textId="51308A88" w:rsidR="002E0420" w:rsidRDefault="002E0420" w:rsidP="0012367D"/>
          <w:p w14:paraId="1F44BCF3" w14:textId="35CA4EE2" w:rsidR="009F3EA0" w:rsidRDefault="009F3EA0" w:rsidP="002E0420"/>
        </w:tc>
      </w:tr>
      <w:tr w:rsidR="00602139" w14:paraId="677C05EB" w14:textId="77777777" w:rsidTr="0012367D">
        <w:tc>
          <w:tcPr>
            <w:tcW w:w="1809" w:type="dxa"/>
            <w:shd w:val="clear" w:color="auto" w:fill="8DB3E2" w:themeFill="text2" w:themeFillTint="66"/>
          </w:tcPr>
          <w:p w14:paraId="5C6F99D4" w14:textId="30F2C9BA" w:rsidR="00602139" w:rsidRPr="00DD7672" w:rsidRDefault="00602139" w:rsidP="0012367D">
            <w:pPr>
              <w:rPr>
                <w:b/>
                <w:sz w:val="28"/>
                <w:szCs w:val="28"/>
              </w:rPr>
            </w:pPr>
            <w:r>
              <w:rPr>
                <w:b/>
                <w:sz w:val="28"/>
                <w:szCs w:val="28"/>
              </w:rPr>
              <w:lastRenderedPageBreak/>
              <w:t>Vocabulary</w:t>
            </w:r>
          </w:p>
        </w:tc>
        <w:tc>
          <w:tcPr>
            <w:tcW w:w="4253" w:type="dxa"/>
          </w:tcPr>
          <w:p w14:paraId="406D453D" w14:textId="430F9347" w:rsidR="00602139" w:rsidRPr="00781922" w:rsidRDefault="00781922" w:rsidP="0012367D">
            <w:pPr>
              <w:rPr>
                <w:iCs/>
                <w:sz w:val="24"/>
                <w:szCs w:val="24"/>
              </w:rPr>
            </w:pPr>
            <w:r>
              <w:rPr>
                <w:iCs/>
                <w:sz w:val="24"/>
                <w:szCs w:val="24"/>
              </w:rPr>
              <w:t>Change, similarities, differences, causes, consequences, parents, grandparents, decades, century,</w:t>
            </w:r>
            <w:r w:rsidR="00433E48">
              <w:rPr>
                <w:iCs/>
                <w:sz w:val="24"/>
                <w:szCs w:val="24"/>
              </w:rPr>
              <w:t xml:space="preserve"> research</w:t>
            </w:r>
          </w:p>
        </w:tc>
        <w:tc>
          <w:tcPr>
            <w:tcW w:w="4536" w:type="dxa"/>
          </w:tcPr>
          <w:p w14:paraId="3B060C3A" w14:textId="757D6870" w:rsidR="00602139" w:rsidRDefault="006527C1" w:rsidP="0012367D">
            <w:r>
              <w:t xml:space="preserve">Strength, Roman </w:t>
            </w:r>
            <w:r w:rsidR="003A12B9">
              <w:t>Empire</w:t>
            </w:r>
            <w:r>
              <w:t xml:space="preserve">, rule, </w:t>
            </w:r>
            <w:proofErr w:type="gramStart"/>
            <w:r>
              <w:t>invade,  Julius</w:t>
            </w:r>
            <w:proofErr w:type="gramEnd"/>
            <w:r>
              <w:t xml:space="preserve"> Caesar,</w:t>
            </w:r>
            <w:r w:rsidR="00CB7BAE">
              <w:t xml:space="preserve"> Claudius,</w:t>
            </w:r>
            <w:r>
              <w:t xml:space="preserve"> Boudicca,</w:t>
            </w:r>
            <w:r w:rsidR="003A12B9">
              <w:t xml:space="preserve"> Celts,</w:t>
            </w:r>
            <w:r>
              <w:t xml:space="preserve"> resistance, occupation, Lindum, urbanisation, infrastructure, politics, military, legacy </w:t>
            </w:r>
          </w:p>
        </w:tc>
        <w:tc>
          <w:tcPr>
            <w:tcW w:w="4394" w:type="dxa"/>
          </w:tcPr>
          <w:p w14:paraId="720FE974" w14:textId="5D3EBE31" w:rsidR="00602139" w:rsidRDefault="005E4F59" w:rsidP="0012367D">
            <w:r>
              <w:t xml:space="preserve">Muhammad, Allah, Islam, Mecca, Sunni, Shia, civil war, Umayyad dynasty, Empire, Baghdad, capital city, Al Mansur, House of Wisdom, Golden Age, Dark Age, Anglo Saxons, </w:t>
            </w:r>
            <w:r w:rsidRPr="005E4F59">
              <w:t>Islamic mathematician, Muhammad ibn Musa al-Khwarizmi</w:t>
            </w:r>
            <w:r>
              <w:t xml:space="preserve">, </w:t>
            </w:r>
            <w:r w:rsidRPr="005E4F59">
              <w:t>influential</w:t>
            </w:r>
            <w:r>
              <w:t xml:space="preserve"> medicine</w:t>
            </w:r>
            <w:r w:rsidRPr="005E4F59">
              <w:t xml:space="preserve"> doctor Muhammad ibn Zakariya Razi</w:t>
            </w:r>
            <w:r>
              <w:t>,</w:t>
            </w:r>
            <w:r w:rsidR="00F5729B">
              <w:t xml:space="preserve"> </w:t>
            </w:r>
            <w:r w:rsidR="00F5729B" w:rsidRPr="00F5729B">
              <w:t>Islamic doctor Al-</w:t>
            </w:r>
            <w:proofErr w:type="spellStart"/>
            <w:r w:rsidR="00F5729B" w:rsidRPr="00F5729B">
              <w:t>Zahrawi</w:t>
            </w:r>
            <w:proofErr w:type="spellEnd"/>
            <w:r w:rsidR="00F5729B">
              <w:t xml:space="preserve"> – pioneer in surgery. </w:t>
            </w:r>
          </w:p>
        </w:tc>
      </w:tr>
      <w:tr w:rsidR="000639EB" w14:paraId="70A2AC9D" w14:textId="77777777" w:rsidTr="0012367D">
        <w:tc>
          <w:tcPr>
            <w:tcW w:w="1809" w:type="dxa"/>
            <w:shd w:val="clear" w:color="auto" w:fill="8DB3E2" w:themeFill="text2" w:themeFillTint="66"/>
          </w:tcPr>
          <w:p w14:paraId="57E1ADF6" w14:textId="77777777" w:rsidR="000639EB" w:rsidRPr="00DD7672" w:rsidRDefault="000639EB" w:rsidP="0012367D">
            <w:pPr>
              <w:rPr>
                <w:b/>
                <w:sz w:val="28"/>
                <w:szCs w:val="28"/>
              </w:rPr>
            </w:pPr>
            <w:r w:rsidRPr="00DD7672">
              <w:rPr>
                <w:b/>
                <w:sz w:val="28"/>
                <w:szCs w:val="28"/>
              </w:rPr>
              <w:lastRenderedPageBreak/>
              <w:t>Unit 2</w:t>
            </w:r>
          </w:p>
        </w:tc>
        <w:tc>
          <w:tcPr>
            <w:tcW w:w="4253" w:type="dxa"/>
          </w:tcPr>
          <w:p w14:paraId="53AB8AF6" w14:textId="256CB2EB" w:rsidR="000639EB" w:rsidRDefault="00433E48" w:rsidP="0012367D">
            <w:pPr>
              <w:rPr>
                <w:b/>
                <w:bCs/>
                <w:sz w:val="24"/>
                <w:szCs w:val="24"/>
              </w:rPr>
            </w:pPr>
            <w:r w:rsidRPr="00433E48">
              <w:rPr>
                <w:b/>
                <w:bCs/>
                <w:sz w:val="24"/>
                <w:szCs w:val="24"/>
              </w:rPr>
              <w:t xml:space="preserve">What was </w:t>
            </w:r>
            <w:proofErr w:type="gramStart"/>
            <w:r w:rsidRPr="00433E48">
              <w:rPr>
                <w:b/>
                <w:bCs/>
                <w:sz w:val="24"/>
                <w:szCs w:val="24"/>
              </w:rPr>
              <w:t>life like</w:t>
            </w:r>
            <w:proofErr w:type="gramEnd"/>
            <w:r w:rsidRPr="00433E48">
              <w:rPr>
                <w:b/>
                <w:bCs/>
                <w:sz w:val="24"/>
                <w:szCs w:val="24"/>
              </w:rPr>
              <w:t xml:space="preserve"> in a medieval castle?</w:t>
            </w:r>
          </w:p>
          <w:p w14:paraId="5618B8E3" w14:textId="209A332C" w:rsidR="00433E48" w:rsidRPr="00BA5D2A" w:rsidRDefault="00433E48" w:rsidP="00433E48">
            <w:pPr>
              <w:pStyle w:val="ListParagraph"/>
              <w:numPr>
                <w:ilvl w:val="0"/>
                <w:numId w:val="6"/>
              </w:numPr>
              <w:rPr>
                <w:b/>
                <w:bCs/>
                <w:sz w:val="24"/>
                <w:szCs w:val="24"/>
              </w:rPr>
            </w:pPr>
            <w:r>
              <w:rPr>
                <w:sz w:val="24"/>
                <w:szCs w:val="24"/>
              </w:rPr>
              <w:t>knows when medieval times were</w:t>
            </w:r>
          </w:p>
          <w:p w14:paraId="56A9D096" w14:textId="77777777" w:rsidR="00BA5D2A" w:rsidRPr="00433E48" w:rsidRDefault="00BA5D2A" w:rsidP="00BA5D2A">
            <w:pPr>
              <w:pStyle w:val="ListParagraph"/>
              <w:ind w:left="870"/>
              <w:rPr>
                <w:b/>
                <w:bCs/>
                <w:sz w:val="24"/>
                <w:szCs w:val="24"/>
              </w:rPr>
            </w:pPr>
          </w:p>
          <w:p w14:paraId="0754ADB8" w14:textId="2492813D" w:rsidR="00433E48" w:rsidRDefault="00433E48" w:rsidP="00433E48">
            <w:pPr>
              <w:pStyle w:val="ListParagraph"/>
              <w:numPr>
                <w:ilvl w:val="0"/>
                <w:numId w:val="6"/>
              </w:numPr>
              <w:rPr>
                <w:sz w:val="24"/>
                <w:szCs w:val="24"/>
              </w:rPr>
            </w:pPr>
            <w:r w:rsidRPr="00BA5D2A">
              <w:rPr>
                <w:sz w:val="24"/>
                <w:szCs w:val="24"/>
              </w:rPr>
              <w:t>Knows the different types of castles that were built in medieval time</w:t>
            </w:r>
            <w:r w:rsidR="004B47A5" w:rsidRPr="00BA5D2A">
              <w:rPr>
                <w:sz w:val="24"/>
                <w:szCs w:val="24"/>
              </w:rPr>
              <w:t>s, the dates when they were built and</w:t>
            </w:r>
            <w:r w:rsidRPr="00BA5D2A">
              <w:rPr>
                <w:sz w:val="24"/>
                <w:szCs w:val="24"/>
              </w:rPr>
              <w:t xml:space="preserve"> why they were developed</w:t>
            </w:r>
            <w:r w:rsidR="004B47A5" w:rsidRPr="00BA5D2A">
              <w:rPr>
                <w:sz w:val="24"/>
                <w:szCs w:val="24"/>
              </w:rPr>
              <w:t xml:space="preserve"> (motte and bailey, stone keep, concentric)</w:t>
            </w:r>
          </w:p>
          <w:p w14:paraId="2374D468" w14:textId="77777777" w:rsidR="00BA5D2A" w:rsidRPr="00891BED" w:rsidRDefault="00BA5D2A" w:rsidP="00891BED">
            <w:pPr>
              <w:rPr>
                <w:sz w:val="24"/>
                <w:szCs w:val="24"/>
              </w:rPr>
            </w:pPr>
          </w:p>
          <w:p w14:paraId="1A507BF8" w14:textId="04B7B340" w:rsidR="00433E48" w:rsidRDefault="00433E48" w:rsidP="00433E48">
            <w:pPr>
              <w:pStyle w:val="ListParagraph"/>
              <w:numPr>
                <w:ilvl w:val="0"/>
                <w:numId w:val="6"/>
              </w:numPr>
              <w:rPr>
                <w:sz w:val="24"/>
                <w:szCs w:val="24"/>
              </w:rPr>
            </w:pPr>
            <w:r w:rsidRPr="00BA5D2A">
              <w:rPr>
                <w:sz w:val="24"/>
                <w:szCs w:val="24"/>
              </w:rPr>
              <w:t>Knows who lived and worked inside of castles</w:t>
            </w:r>
            <w:r w:rsidR="001130CA" w:rsidRPr="00BA5D2A">
              <w:rPr>
                <w:sz w:val="24"/>
                <w:szCs w:val="24"/>
              </w:rPr>
              <w:t xml:space="preserve"> and what life was like</w:t>
            </w:r>
          </w:p>
          <w:p w14:paraId="16646117" w14:textId="77777777" w:rsidR="00BA5D2A" w:rsidRPr="00BA5D2A" w:rsidRDefault="00BA5D2A" w:rsidP="00BA5D2A">
            <w:pPr>
              <w:pStyle w:val="ListParagraph"/>
              <w:ind w:left="870"/>
              <w:rPr>
                <w:sz w:val="24"/>
                <w:szCs w:val="24"/>
              </w:rPr>
            </w:pPr>
          </w:p>
          <w:p w14:paraId="1E064399" w14:textId="23ED63BB" w:rsidR="001130CA" w:rsidRDefault="004B47A5" w:rsidP="00BA5D2A">
            <w:pPr>
              <w:pStyle w:val="ListParagraph"/>
              <w:numPr>
                <w:ilvl w:val="0"/>
                <w:numId w:val="6"/>
              </w:numPr>
              <w:rPr>
                <w:sz w:val="24"/>
                <w:szCs w:val="24"/>
              </w:rPr>
            </w:pPr>
            <w:r w:rsidRPr="00BA5D2A">
              <w:rPr>
                <w:sz w:val="24"/>
                <w:szCs w:val="24"/>
              </w:rPr>
              <w:t>Knows</w:t>
            </w:r>
            <w:r w:rsidR="001130CA" w:rsidRPr="00BA5D2A">
              <w:rPr>
                <w:sz w:val="24"/>
                <w:szCs w:val="24"/>
              </w:rPr>
              <w:t xml:space="preserve"> that castles were often attacked in the past and various weapons were used to attack intruders</w:t>
            </w:r>
          </w:p>
          <w:p w14:paraId="6517D57F" w14:textId="77777777" w:rsidR="00BA5D2A" w:rsidRPr="00891BED" w:rsidRDefault="00BA5D2A" w:rsidP="00891BED">
            <w:pPr>
              <w:rPr>
                <w:sz w:val="24"/>
                <w:szCs w:val="24"/>
              </w:rPr>
            </w:pPr>
          </w:p>
          <w:p w14:paraId="25EAA463" w14:textId="4B14D5E2" w:rsidR="00433E48" w:rsidRDefault="00BA5D2A" w:rsidP="00433E48">
            <w:pPr>
              <w:pStyle w:val="ListParagraph"/>
              <w:numPr>
                <w:ilvl w:val="0"/>
                <w:numId w:val="6"/>
              </w:numPr>
            </w:pPr>
            <w:r w:rsidRPr="00BA5D2A">
              <w:rPr>
                <w:sz w:val="24"/>
                <w:szCs w:val="24"/>
              </w:rPr>
              <w:t>K</w:t>
            </w:r>
            <w:r w:rsidR="00433E48" w:rsidRPr="00BA5D2A">
              <w:rPr>
                <w:sz w:val="24"/>
                <w:szCs w:val="24"/>
              </w:rPr>
              <w:t>nows</w:t>
            </w:r>
            <w:r w:rsidRPr="00BA5D2A">
              <w:rPr>
                <w:sz w:val="24"/>
                <w:szCs w:val="24"/>
              </w:rPr>
              <w:t xml:space="preserve"> how to research to find out </w:t>
            </w:r>
            <w:r w:rsidR="00433E48" w:rsidRPr="00BA5D2A">
              <w:rPr>
                <w:sz w:val="24"/>
                <w:szCs w:val="24"/>
              </w:rPr>
              <w:t>about a local medieval castle</w:t>
            </w:r>
            <w:r w:rsidR="00433E48">
              <w:t xml:space="preserve"> (</w:t>
            </w:r>
            <w:proofErr w:type="spellStart"/>
            <w:r w:rsidR="00433E48">
              <w:t>Tattershall</w:t>
            </w:r>
            <w:proofErr w:type="spellEnd"/>
            <w:r w:rsidR="00433E48">
              <w:t xml:space="preserve">) </w:t>
            </w:r>
          </w:p>
          <w:p w14:paraId="07DBAACF" w14:textId="1D2169F5" w:rsidR="00BA5D2A" w:rsidRPr="00433E48" w:rsidRDefault="00BA5D2A" w:rsidP="00BA5D2A">
            <w:pPr>
              <w:pStyle w:val="ListParagraph"/>
              <w:ind w:left="870"/>
            </w:pPr>
          </w:p>
        </w:tc>
        <w:tc>
          <w:tcPr>
            <w:tcW w:w="4536" w:type="dxa"/>
          </w:tcPr>
          <w:p w14:paraId="741EA415" w14:textId="77777777" w:rsidR="006527C1" w:rsidRPr="006527C1" w:rsidRDefault="006527C1" w:rsidP="006527C1">
            <w:pPr>
              <w:jc w:val="center"/>
              <w:rPr>
                <w:b/>
                <w:bCs/>
                <w:iCs/>
                <w:sz w:val="24"/>
                <w:szCs w:val="24"/>
              </w:rPr>
            </w:pPr>
            <w:r w:rsidRPr="006527C1">
              <w:rPr>
                <w:b/>
                <w:bCs/>
                <w:iCs/>
                <w:sz w:val="24"/>
                <w:szCs w:val="24"/>
              </w:rPr>
              <w:t>British settlements</w:t>
            </w:r>
          </w:p>
          <w:p w14:paraId="5689B689" w14:textId="276451FD" w:rsidR="006527C1" w:rsidRDefault="006527C1" w:rsidP="006527C1">
            <w:pPr>
              <w:jc w:val="center"/>
              <w:rPr>
                <w:b/>
                <w:bCs/>
                <w:iCs/>
                <w:sz w:val="24"/>
                <w:szCs w:val="24"/>
              </w:rPr>
            </w:pPr>
            <w:r w:rsidRPr="006527C1">
              <w:rPr>
                <w:b/>
                <w:bCs/>
                <w:iCs/>
                <w:sz w:val="24"/>
                <w:szCs w:val="24"/>
              </w:rPr>
              <w:t>Who were the Anglo Saxons and the Scots?</w:t>
            </w:r>
          </w:p>
          <w:p w14:paraId="4EAA2EE0" w14:textId="77777777" w:rsidR="006527C1" w:rsidRPr="006527C1" w:rsidRDefault="006527C1" w:rsidP="006527C1">
            <w:pPr>
              <w:jc w:val="center"/>
              <w:rPr>
                <w:b/>
                <w:bCs/>
                <w:iCs/>
                <w:sz w:val="24"/>
                <w:szCs w:val="24"/>
              </w:rPr>
            </w:pPr>
          </w:p>
          <w:p w14:paraId="2C92D274" w14:textId="0BA3FA01" w:rsidR="00811875" w:rsidRDefault="003A12B9" w:rsidP="003A12B9">
            <w:pPr>
              <w:pStyle w:val="Default"/>
              <w:rPr>
                <w:sz w:val="22"/>
                <w:szCs w:val="22"/>
              </w:rPr>
            </w:pPr>
            <w:r>
              <w:rPr>
                <w:sz w:val="22"/>
                <w:szCs w:val="22"/>
              </w:rPr>
              <w:t xml:space="preserve">Know that the last Roman soldiers left Britain in </w:t>
            </w:r>
            <w:proofErr w:type="gramStart"/>
            <w:r>
              <w:rPr>
                <w:sz w:val="22"/>
                <w:szCs w:val="22"/>
              </w:rPr>
              <w:t>AD410</w:t>
            </w:r>
            <w:proofErr w:type="gramEnd"/>
            <w:r>
              <w:rPr>
                <w:sz w:val="22"/>
                <w:szCs w:val="22"/>
              </w:rPr>
              <w:t xml:space="preserve"> and people came in ships across the North Sea – the Anglo-Saxons</w:t>
            </w:r>
            <w:r w:rsidR="001135DE">
              <w:rPr>
                <w:sz w:val="22"/>
                <w:szCs w:val="22"/>
              </w:rPr>
              <w:t xml:space="preserve"> to protect England from the Scot</w:t>
            </w:r>
            <w:r w:rsidR="00903532">
              <w:rPr>
                <w:sz w:val="22"/>
                <w:szCs w:val="22"/>
              </w:rPr>
              <w:t xml:space="preserve">s and Picts. </w:t>
            </w:r>
            <w:r w:rsidR="001135DE">
              <w:rPr>
                <w:sz w:val="22"/>
                <w:szCs w:val="22"/>
              </w:rPr>
              <w:t xml:space="preserve"> </w:t>
            </w:r>
          </w:p>
          <w:p w14:paraId="614E776D" w14:textId="7BB36767" w:rsidR="003A12B9" w:rsidRDefault="003A12B9" w:rsidP="003A12B9">
            <w:pPr>
              <w:pStyle w:val="Default"/>
              <w:rPr>
                <w:sz w:val="22"/>
                <w:szCs w:val="22"/>
              </w:rPr>
            </w:pPr>
            <w:r>
              <w:rPr>
                <w:sz w:val="22"/>
                <w:szCs w:val="22"/>
              </w:rPr>
              <w:t xml:space="preserve"> </w:t>
            </w:r>
          </w:p>
          <w:p w14:paraId="4A20D857" w14:textId="77777777" w:rsidR="000639EB" w:rsidRDefault="003A12B9" w:rsidP="003A12B9">
            <w:r>
              <w:t xml:space="preserve">Know the Anglo-Saxon age in Britain was from around AD410 to 1066. </w:t>
            </w:r>
          </w:p>
          <w:p w14:paraId="68CBFB50" w14:textId="77777777" w:rsidR="003A12B9" w:rsidRDefault="003A12B9" w:rsidP="003A12B9"/>
          <w:p w14:paraId="16F8205E" w14:textId="5E3A2312" w:rsidR="003A12B9" w:rsidRDefault="003A12B9" w:rsidP="003A12B9">
            <w:pPr>
              <w:pStyle w:val="Default"/>
              <w:rPr>
                <w:sz w:val="22"/>
                <w:szCs w:val="22"/>
              </w:rPr>
            </w:pPr>
            <w:r>
              <w:rPr>
                <w:sz w:val="22"/>
                <w:szCs w:val="22"/>
              </w:rPr>
              <w:t>Know</w:t>
            </w:r>
            <w:r w:rsidR="00811875">
              <w:rPr>
                <w:sz w:val="22"/>
                <w:szCs w:val="22"/>
              </w:rPr>
              <w:t>s that there was a</w:t>
            </w:r>
            <w:r>
              <w:rPr>
                <w:sz w:val="22"/>
                <w:szCs w:val="22"/>
              </w:rPr>
              <w:t xml:space="preserve"> struggle for control of Britain after the Romans left around 410AD</w:t>
            </w:r>
            <w:r w:rsidR="001135DE">
              <w:rPr>
                <w:sz w:val="22"/>
                <w:szCs w:val="22"/>
              </w:rPr>
              <w:t>.</w:t>
            </w:r>
          </w:p>
          <w:p w14:paraId="3924D0B9" w14:textId="77777777" w:rsidR="00811875" w:rsidRDefault="00811875" w:rsidP="003A12B9">
            <w:pPr>
              <w:pStyle w:val="Default"/>
              <w:rPr>
                <w:sz w:val="22"/>
                <w:szCs w:val="22"/>
              </w:rPr>
            </w:pPr>
          </w:p>
          <w:p w14:paraId="47FE6C79" w14:textId="2D3ABC08" w:rsidR="003A12B9" w:rsidRDefault="003A12B9" w:rsidP="003A12B9">
            <w:pPr>
              <w:pStyle w:val="Default"/>
              <w:rPr>
                <w:sz w:val="22"/>
                <w:szCs w:val="22"/>
              </w:rPr>
            </w:pPr>
            <w:r>
              <w:rPr>
                <w:sz w:val="22"/>
                <w:szCs w:val="22"/>
              </w:rPr>
              <w:t>Know</w:t>
            </w:r>
            <w:r w:rsidR="001135DE">
              <w:rPr>
                <w:sz w:val="22"/>
                <w:szCs w:val="22"/>
              </w:rPr>
              <w:t>s who</w:t>
            </w:r>
            <w:r>
              <w:rPr>
                <w:sz w:val="22"/>
                <w:szCs w:val="22"/>
              </w:rPr>
              <w:t xml:space="preserve"> the Picts</w:t>
            </w:r>
            <w:r w:rsidR="00903532">
              <w:rPr>
                <w:sz w:val="22"/>
                <w:szCs w:val="22"/>
              </w:rPr>
              <w:t xml:space="preserve"> (Scottish) </w:t>
            </w:r>
            <w:r>
              <w:rPr>
                <w:sz w:val="22"/>
                <w:szCs w:val="22"/>
              </w:rPr>
              <w:t>and Scots</w:t>
            </w:r>
            <w:r w:rsidR="00903532">
              <w:rPr>
                <w:sz w:val="22"/>
                <w:szCs w:val="22"/>
              </w:rPr>
              <w:t xml:space="preserve"> (Irish)</w:t>
            </w:r>
            <w:r>
              <w:rPr>
                <w:sz w:val="22"/>
                <w:szCs w:val="22"/>
              </w:rPr>
              <w:t xml:space="preserve"> were</w:t>
            </w:r>
            <w:r w:rsidR="001135DE">
              <w:rPr>
                <w:sz w:val="22"/>
                <w:szCs w:val="22"/>
              </w:rPr>
              <w:t xml:space="preserve">, </w:t>
            </w:r>
            <w:r>
              <w:rPr>
                <w:sz w:val="22"/>
                <w:szCs w:val="22"/>
              </w:rPr>
              <w:t>where they lived</w:t>
            </w:r>
            <w:r w:rsidR="001135DE">
              <w:rPr>
                <w:sz w:val="22"/>
                <w:szCs w:val="22"/>
              </w:rPr>
              <w:t xml:space="preserve"> and why they wanted to invade England. </w:t>
            </w:r>
          </w:p>
          <w:p w14:paraId="414C4C9B" w14:textId="77777777" w:rsidR="00903532" w:rsidRDefault="00903532" w:rsidP="003A12B9">
            <w:pPr>
              <w:pStyle w:val="Default"/>
              <w:rPr>
                <w:sz w:val="22"/>
                <w:szCs w:val="22"/>
              </w:rPr>
            </w:pPr>
          </w:p>
          <w:p w14:paraId="467F9CD5" w14:textId="28B06B60" w:rsidR="001135DE" w:rsidRDefault="001135DE" w:rsidP="003A12B9">
            <w:pPr>
              <w:pStyle w:val="Default"/>
              <w:rPr>
                <w:sz w:val="22"/>
                <w:szCs w:val="22"/>
              </w:rPr>
            </w:pPr>
          </w:p>
          <w:p w14:paraId="13140D1B" w14:textId="06114F7F" w:rsidR="001135DE" w:rsidRDefault="001135DE" w:rsidP="003A12B9">
            <w:pPr>
              <w:pStyle w:val="Default"/>
              <w:rPr>
                <w:sz w:val="22"/>
                <w:szCs w:val="22"/>
              </w:rPr>
            </w:pPr>
            <w:r>
              <w:rPr>
                <w:sz w:val="22"/>
                <w:szCs w:val="22"/>
              </w:rPr>
              <w:t xml:space="preserve">Knows that </w:t>
            </w:r>
            <w:proofErr w:type="spellStart"/>
            <w:r w:rsidR="00903532">
              <w:rPr>
                <w:sz w:val="22"/>
                <w:szCs w:val="22"/>
              </w:rPr>
              <w:t>Hengest</w:t>
            </w:r>
            <w:proofErr w:type="spellEnd"/>
            <w:r w:rsidR="00903532">
              <w:rPr>
                <w:sz w:val="22"/>
                <w:szCs w:val="22"/>
              </w:rPr>
              <w:t xml:space="preserve"> and </w:t>
            </w:r>
            <w:proofErr w:type="spellStart"/>
            <w:r w:rsidR="00903532">
              <w:rPr>
                <w:sz w:val="22"/>
                <w:szCs w:val="22"/>
              </w:rPr>
              <w:t>Horsa</w:t>
            </w:r>
            <w:proofErr w:type="spellEnd"/>
            <w:r w:rsidR="00903532">
              <w:rPr>
                <w:sz w:val="22"/>
                <w:szCs w:val="22"/>
              </w:rPr>
              <w:t xml:space="preserve"> from Jutland helped the British King protect England</w:t>
            </w:r>
            <w:r w:rsidR="009554C4">
              <w:rPr>
                <w:sz w:val="22"/>
                <w:szCs w:val="22"/>
              </w:rPr>
              <w:t xml:space="preserve"> by bringing over more men</w:t>
            </w:r>
            <w:r w:rsidR="00903532">
              <w:rPr>
                <w:sz w:val="22"/>
                <w:szCs w:val="22"/>
              </w:rPr>
              <w:t xml:space="preserve"> and then wanted to stay</w:t>
            </w:r>
            <w:r w:rsidR="00F66FBA">
              <w:rPr>
                <w:sz w:val="22"/>
                <w:szCs w:val="22"/>
              </w:rPr>
              <w:t xml:space="preserve"> and take over Britain, because it was so rich after the Romans. </w:t>
            </w:r>
            <w:r w:rsidR="009554C4">
              <w:rPr>
                <w:sz w:val="22"/>
                <w:szCs w:val="22"/>
              </w:rPr>
              <w:t xml:space="preserve">They led the successful </w:t>
            </w:r>
            <w:proofErr w:type="gramStart"/>
            <w:r w:rsidR="009554C4">
              <w:rPr>
                <w:sz w:val="22"/>
                <w:szCs w:val="22"/>
              </w:rPr>
              <w:t>Anglo Saxon</w:t>
            </w:r>
            <w:proofErr w:type="gramEnd"/>
            <w:r w:rsidR="009554C4">
              <w:rPr>
                <w:sz w:val="22"/>
                <w:szCs w:val="22"/>
              </w:rPr>
              <w:t xml:space="preserve"> invasion. </w:t>
            </w:r>
          </w:p>
          <w:p w14:paraId="60510953" w14:textId="332DD70D" w:rsidR="009554C4" w:rsidRDefault="009554C4" w:rsidP="003A12B9">
            <w:pPr>
              <w:pStyle w:val="Default"/>
              <w:rPr>
                <w:sz w:val="22"/>
                <w:szCs w:val="22"/>
              </w:rPr>
            </w:pPr>
          </w:p>
          <w:p w14:paraId="009FEF5C" w14:textId="576CC65D" w:rsidR="009554C4" w:rsidRDefault="009554C4" w:rsidP="003A12B9">
            <w:pPr>
              <w:pStyle w:val="Default"/>
              <w:rPr>
                <w:sz w:val="22"/>
                <w:szCs w:val="22"/>
              </w:rPr>
            </w:pPr>
            <w:r>
              <w:rPr>
                <w:sz w:val="22"/>
                <w:szCs w:val="22"/>
              </w:rPr>
              <w:t>Knows that the Anglo Saxons were made up from people from all over Europe (Jutes, Danes, Friesians)</w:t>
            </w:r>
          </w:p>
          <w:p w14:paraId="37D66EE6" w14:textId="77777777" w:rsidR="00811875" w:rsidRDefault="00811875" w:rsidP="003A12B9">
            <w:pPr>
              <w:pStyle w:val="Default"/>
              <w:rPr>
                <w:sz w:val="22"/>
                <w:szCs w:val="22"/>
              </w:rPr>
            </w:pPr>
          </w:p>
          <w:p w14:paraId="7D645357" w14:textId="6ADEE823" w:rsidR="003A12B9" w:rsidRDefault="003A12B9" w:rsidP="003A12B9">
            <w:pPr>
              <w:pStyle w:val="Default"/>
              <w:rPr>
                <w:sz w:val="22"/>
                <w:szCs w:val="22"/>
              </w:rPr>
            </w:pPr>
            <w:r>
              <w:rPr>
                <w:sz w:val="22"/>
                <w:szCs w:val="22"/>
              </w:rPr>
              <w:t>Know that during the Anglo-Saxon period Britain was divided into many kingdoms</w:t>
            </w:r>
            <w:r w:rsidR="001135DE">
              <w:rPr>
                <w:sz w:val="22"/>
                <w:szCs w:val="22"/>
              </w:rPr>
              <w:t xml:space="preserve"> and </w:t>
            </w:r>
            <w:r>
              <w:rPr>
                <w:sz w:val="22"/>
                <w:szCs w:val="22"/>
              </w:rPr>
              <w:t xml:space="preserve">the way the kingdoms were divided led to the creation of some of our county boundaries today and some place names today are derived </w:t>
            </w:r>
            <w:r>
              <w:rPr>
                <w:sz w:val="22"/>
                <w:szCs w:val="22"/>
              </w:rPr>
              <w:lastRenderedPageBreak/>
              <w:t xml:space="preserve">from Anglo-Saxon times </w:t>
            </w:r>
          </w:p>
          <w:p w14:paraId="49C4F1D3" w14:textId="77777777" w:rsidR="00811875" w:rsidRDefault="00811875" w:rsidP="003A12B9">
            <w:pPr>
              <w:pStyle w:val="Default"/>
              <w:rPr>
                <w:sz w:val="22"/>
                <w:szCs w:val="22"/>
              </w:rPr>
            </w:pPr>
          </w:p>
          <w:p w14:paraId="0CDE336F" w14:textId="237E1587" w:rsidR="003A12B9" w:rsidRDefault="003A12B9" w:rsidP="003A12B9">
            <w:pPr>
              <w:pStyle w:val="Default"/>
              <w:rPr>
                <w:sz w:val="22"/>
                <w:szCs w:val="22"/>
              </w:rPr>
            </w:pPr>
            <w:r>
              <w:rPr>
                <w:sz w:val="22"/>
                <w:szCs w:val="22"/>
              </w:rPr>
              <w:t xml:space="preserve">Know what daily village life was like for the Anglo Saxons– houses, jobs, children, family life, farming, </w:t>
            </w:r>
            <w:proofErr w:type="gramStart"/>
            <w:r>
              <w:rPr>
                <w:sz w:val="22"/>
                <w:szCs w:val="22"/>
              </w:rPr>
              <w:t>arts</w:t>
            </w:r>
            <w:proofErr w:type="gramEnd"/>
            <w:r>
              <w:rPr>
                <w:sz w:val="22"/>
                <w:szCs w:val="22"/>
              </w:rPr>
              <w:t xml:space="preserve"> and culture. </w:t>
            </w:r>
          </w:p>
          <w:p w14:paraId="370CA8C5" w14:textId="77777777" w:rsidR="00811875" w:rsidRDefault="00811875" w:rsidP="003A12B9">
            <w:pPr>
              <w:pStyle w:val="Default"/>
              <w:rPr>
                <w:sz w:val="22"/>
                <w:szCs w:val="22"/>
              </w:rPr>
            </w:pPr>
          </w:p>
          <w:p w14:paraId="64AF6267" w14:textId="77777777" w:rsidR="003A12B9" w:rsidRDefault="003A12B9" w:rsidP="003A12B9">
            <w:r>
              <w:t xml:space="preserve">Know about the discovery of the burial ship at Sutton </w:t>
            </w:r>
            <w:proofErr w:type="spellStart"/>
            <w:r>
              <w:t>Hoo</w:t>
            </w:r>
            <w:proofErr w:type="spellEnd"/>
            <w:r>
              <w:t xml:space="preserve"> and what it tells us about the Anglo-Saxons. </w:t>
            </w:r>
          </w:p>
          <w:p w14:paraId="4EBFBDF6" w14:textId="77777777" w:rsidR="00C7585F" w:rsidRDefault="00C7585F" w:rsidP="003A12B9"/>
          <w:p w14:paraId="11348505" w14:textId="4A069534" w:rsidR="00C7585F" w:rsidRDefault="00C7585F" w:rsidP="003A12B9">
            <w:r>
              <w:t>Knows that the Anglo Saxons were invaded by Vikings which nearly defeated them</w:t>
            </w:r>
            <w:r w:rsidR="00EF4B54">
              <w:t xml:space="preserve"> and were defeated by the Normans in 1066.</w:t>
            </w:r>
          </w:p>
        </w:tc>
        <w:tc>
          <w:tcPr>
            <w:tcW w:w="4394" w:type="dxa"/>
          </w:tcPr>
          <w:p w14:paraId="26DFBEAD" w14:textId="1EE70C02" w:rsidR="00787672" w:rsidRDefault="00787672" w:rsidP="00787672"/>
        </w:tc>
      </w:tr>
      <w:tr w:rsidR="001130CA" w14:paraId="4278F6C8" w14:textId="77777777" w:rsidTr="0012367D">
        <w:tc>
          <w:tcPr>
            <w:tcW w:w="1809" w:type="dxa"/>
            <w:shd w:val="clear" w:color="auto" w:fill="8DB3E2" w:themeFill="text2" w:themeFillTint="66"/>
          </w:tcPr>
          <w:p w14:paraId="20F51440" w14:textId="4510DC15" w:rsidR="001130CA" w:rsidRPr="00DD7672" w:rsidRDefault="001130CA" w:rsidP="0012367D">
            <w:pPr>
              <w:rPr>
                <w:b/>
                <w:sz w:val="28"/>
                <w:szCs w:val="28"/>
              </w:rPr>
            </w:pPr>
            <w:r>
              <w:rPr>
                <w:b/>
                <w:sz w:val="28"/>
                <w:szCs w:val="28"/>
              </w:rPr>
              <w:t xml:space="preserve">Vocabulary </w:t>
            </w:r>
          </w:p>
        </w:tc>
        <w:tc>
          <w:tcPr>
            <w:tcW w:w="4253" w:type="dxa"/>
          </w:tcPr>
          <w:p w14:paraId="7516A115" w14:textId="4B86E402" w:rsidR="001130CA" w:rsidRPr="00BA5D2A" w:rsidRDefault="001130CA" w:rsidP="0012367D">
            <w:pPr>
              <w:rPr>
                <w:sz w:val="24"/>
                <w:szCs w:val="24"/>
              </w:rPr>
            </w:pPr>
            <w:r w:rsidRPr="00BA5D2A">
              <w:rPr>
                <w:sz w:val="24"/>
                <w:szCs w:val="24"/>
              </w:rPr>
              <w:t xml:space="preserve">Attack, defend, protect, intruders, bettering ram, siege </w:t>
            </w:r>
            <w:proofErr w:type="gramStart"/>
            <w:r w:rsidRPr="00BA5D2A">
              <w:rPr>
                <w:sz w:val="24"/>
                <w:szCs w:val="24"/>
              </w:rPr>
              <w:t>tower,  trebuchet</w:t>
            </w:r>
            <w:proofErr w:type="gramEnd"/>
            <w:r w:rsidRPr="00BA5D2A">
              <w:rPr>
                <w:sz w:val="24"/>
                <w:szCs w:val="24"/>
              </w:rPr>
              <w:t xml:space="preserve">, Queen, King, Lord, Lady, Knights, </w:t>
            </w:r>
            <w:proofErr w:type="spellStart"/>
            <w:r w:rsidRPr="00BA5D2A">
              <w:rPr>
                <w:sz w:val="24"/>
                <w:szCs w:val="24"/>
              </w:rPr>
              <w:t>Gongfarmers</w:t>
            </w:r>
            <w:proofErr w:type="spellEnd"/>
            <w:r w:rsidRPr="00BA5D2A">
              <w:rPr>
                <w:sz w:val="24"/>
                <w:szCs w:val="24"/>
              </w:rPr>
              <w:t>, Motte and Bailey, Stone Keep, Concentric</w:t>
            </w:r>
            <w:r w:rsidR="00BA5D2A">
              <w:rPr>
                <w:sz w:val="24"/>
                <w:szCs w:val="24"/>
              </w:rPr>
              <w:t xml:space="preserve">, </w:t>
            </w:r>
            <w:proofErr w:type="spellStart"/>
            <w:r w:rsidR="00BA5D2A">
              <w:rPr>
                <w:sz w:val="24"/>
                <w:szCs w:val="24"/>
              </w:rPr>
              <w:t>Tattershall</w:t>
            </w:r>
            <w:proofErr w:type="spellEnd"/>
            <w:r w:rsidR="00BA5D2A">
              <w:rPr>
                <w:sz w:val="24"/>
                <w:szCs w:val="24"/>
              </w:rPr>
              <w:t xml:space="preserve"> </w:t>
            </w:r>
          </w:p>
        </w:tc>
        <w:tc>
          <w:tcPr>
            <w:tcW w:w="4536" w:type="dxa"/>
          </w:tcPr>
          <w:p w14:paraId="002E8790" w14:textId="3AB8E96F" w:rsidR="001130CA" w:rsidRDefault="001135DE" w:rsidP="0012367D">
            <w:r>
              <w:t>Picts, Scots, Anglo Saxons</w:t>
            </w:r>
            <w:r w:rsidR="00903532">
              <w:t xml:space="preserve"> </w:t>
            </w:r>
            <w:r w:rsidR="009554C4">
              <w:t xml:space="preserve">(Jutes, Friesians, Danes – who came from Germany, Denmark and Holland) </w:t>
            </w:r>
            <w:r>
              <w:t xml:space="preserve">derived, Sutton </w:t>
            </w:r>
            <w:proofErr w:type="spellStart"/>
            <w:r>
              <w:t>Hoo</w:t>
            </w:r>
            <w:proofErr w:type="spellEnd"/>
            <w:r>
              <w:t xml:space="preserve">, </w:t>
            </w:r>
            <w:proofErr w:type="spellStart"/>
            <w:proofErr w:type="gramStart"/>
            <w:r w:rsidR="00903532">
              <w:t>Hengest</w:t>
            </w:r>
            <w:proofErr w:type="spellEnd"/>
            <w:r w:rsidR="00903532">
              <w:t>,,</w:t>
            </w:r>
            <w:proofErr w:type="gramEnd"/>
            <w:r w:rsidR="00903532">
              <w:t xml:space="preserve"> </w:t>
            </w:r>
            <w:proofErr w:type="spellStart"/>
            <w:r w:rsidR="00903532">
              <w:t>Horsa</w:t>
            </w:r>
            <w:proofErr w:type="spellEnd"/>
            <w:r w:rsidR="00903532">
              <w:t xml:space="preserve">, kingdoms, invasion, North Sea, </w:t>
            </w:r>
            <w:r w:rsidR="00C7585F">
              <w:t>Vikings</w:t>
            </w:r>
          </w:p>
        </w:tc>
        <w:tc>
          <w:tcPr>
            <w:tcW w:w="4394" w:type="dxa"/>
          </w:tcPr>
          <w:p w14:paraId="14134634" w14:textId="20C4674B" w:rsidR="001130CA" w:rsidRDefault="001130CA" w:rsidP="0012367D"/>
        </w:tc>
      </w:tr>
      <w:tr w:rsidR="004041F4" w14:paraId="7DA57863" w14:textId="77777777" w:rsidTr="0012367D">
        <w:tc>
          <w:tcPr>
            <w:tcW w:w="1809" w:type="dxa"/>
            <w:shd w:val="clear" w:color="auto" w:fill="8DB3E2" w:themeFill="text2" w:themeFillTint="66"/>
          </w:tcPr>
          <w:p w14:paraId="2BC504F6" w14:textId="77777777" w:rsidR="004041F4" w:rsidRPr="00DD7672" w:rsidRDefault="004041F4" w:rsidP="004041F4">
            <w:pPr>
              <w:rPr>
                <w:b/>
                <w:sz w:val="28"/>
                <w:szCs w:val="28"/>
              </w:rPr>
            </w:pPr>
            <w:r w:rsidRPr="00DD7672">
              <w:rPr>
                <w:b/>
                <w:sz w:val="28"/>
                <w:szCs w:val="28"/>
              </w:rPr>
              <w:t>Unit 3</w:t>
            </w:r>
          </w:p>
        </w:tc>
        <w:tc>
          <w:tcPr>
            <w:tcW w:w="4253" w:type="dxa"/>
          </w:tcPr>
          <w:p w14:paraId="66F9F164" w14:textId="3EC077F3" w:rsidR="004041F4" w:rsidRDefault="004041F4" w:rsidP="004041F4">
            <w:pPr>
              <w:rPr>
                <w:b/>
                <w:bCs/>
                <w:iCs/>
                <w:sz w:val="24"/>
                <w:szCs w:val="24"/>
              </w:rPr>
            </w:pPr>
            <w:r w:rsidRPr="00B31C52">
              <w:rPr>
                <w:b/>
                <w:bCs/>
                <w:iCs/>
                <w:sz w:val="24"/>
                <w:szCs w:val="24"/>
              </w:rPr>
              <w:t xml:space="preserve">How was life different for children in Victorian times?  </w:t>
            </w:r>
          </w:p>
          <w:p w14:paraId="78C66E67" w14:textId="77777777" w:rsidR="004041F4" w:rsidRPr="00B31C52" w:rsidRDefault="004041F4" w:rsidP="004041F4">
            <w:pPr>
              <w:rPr>
                <w:b/>
                <w:bCs/>
                <w:iCs/>
                <w:sz w:val="24"/>
                <w:szCs w:val="24"/>
              </w:rPr>
            </w:pPr>
          </w:p>
          <w:p w14:paraId="7855870A" w14:textId="6746E979" w:rsidR="004041F4" w:rsidRPr="00891BED" w:rsidRDefault="004041F4" w:rsidP="004041F4">
            <w:pPr>
              <w:pStyle w:val="ListParagraph"/>
              <w:numPr>
                <w:ilvl w:val="0"/>
                <w:numId w:val="6"/>
              </w:numPr>
              <w:rPr>
                <w:b/>
                <w:bCs/>
                <w:i/>
                <w:sz w:val="24"/>
                <w:szCs w:val="24"/>
              </w:rPr>
            </w:pPr>
            <w:r>
              <w:rPr>
                <w:iCs/>
                <w:sz w:val="24"/>
                <w:szCs w:val="24"/>
              </w:rPr>
              <w:t>knows when the Victorian times was and can place it on a timeline</w:t>
            </w:r>
          </w:p>
          <w:p w14:paraId="2677A66B" w14:textId="77777777" w:rsidR="004041F4" w:rsidRPr="00BA5D2A" w:rsidRDefault="004041F4" w:rsidP="004041F4">
            <w:pPr>
              <w:pStyle w:val="ListParagraph"/>
              <w:ind w:left="870"/>
              <w:rPr>
                <w:b/>
                <w:bCs/>
                <w:i/>
                <w:sz w:val="24"/>
                <w:szCs w:val="24"/>
              </w:rPr>
            </w:pPr>
          </w:p>
          <w:p w14:paraId="551EC980" w14:textId="57381A15" w:rsidR="004041F4" w:rsidRPr="00891BED" w:rsidRDefault="004041F4" w:rsidP="004041F4">
            <w:pPr>
              <w:pStyle w:val="ListParagraph"/>
              <w:numPr>
                <w:ilvl w:val="0"/>
                <w:numId w:val="6"/>
              </w:numPr>
              <w:rPr>
                <w:b/>
                <w:bCs/>
                <w:i/>
                <w:sz w:val="24"/>
                <w:szCs w:val="24"/>
              </w:rPr>
            </w:pPr>
            <w:r>
              <w:rPr>
                <w:iCs/>
                <w:sz w:val="24"/>
                <w:szCs w:val="24"/>
              </w:rPr>
              <w:t>knows that Queen Victoria ruled the country</w:t>
            </w:r>
          </w:p>
          <w:p w14:paraId="1BA23ECB" w14:textId="77777777" w:rsidR="004041F4" w:rsidRPr="00891BED" w:rsidRDefault="004041F4" w:rsidP="004041F4">
            <w:pPr>
              <w:pStyle w:val="ListParagraph"/>
              <w:rPr>
                <w:b/>
                <w:bCs/>
                <w:i/>
                <w:sz w:val="24"/>
                <w:szCs w:val="24"/>
              </w:rPr>
            </w:pPr>
          </w:p>
          <w:p w14:paraId="1E4D6ED9" w14:textId="77777777" w:rsidR="004041F4" w:rsidRPr="00BA5D2A" w:rsidRDefault="004041F4" w:rsidP="004041F4">
            <w:pPr>
              <w:pStyle w:val="ListParagraph"/>
              <w:ind w:left="870"/>
              <w:rPr>
                <w:b/>
                <w:bCs/>
                <w:i/>
                <w:sz w:val="24"/>
                <w:szCs w:val="24"/>
              </w:rPr>
            </w:pPr>
          </w:p>
          <w:p w14:paraId="0FD94047" w14:textId="74285A15" w:rsidR="004041F4" w:rsidRDefault="004041F4" w:rsidP="004041F4">
            <w:pPr>
              <w:pStyle w:val="ListParagraph"/>
              <w:numPr>
                <w:ilvl w:val="0"/>
                <w:numId w:val="6"/>
              </w:numPr>
              <w:rPr>
                <w:sz w:val="24"/>
                <w:szCs w:val="24"/>
              </w:rPr>
            </w:pPr>
            <w:r w:rsidRPr="00BA5D2A">
              <w:rPr>
                <w:sz w:val="24"/>
                <w:szCs w:val="24"/>
              </w:rPr>
              <w:t xml:space="preserve">Knows </w:t>
            </w:r>
            <w:r>
              <w:rPr>
                <w:sz w:val="24"/>
                <w:szCs w:val="24"/>
              </w:rPr>
              <w:t>some differences between being a child in Victorian times and now.</w:t>
            </w:r>
          </w:p>
          <w:p w14:paraId="7A86B5B5" w14:textId="77777777" w:rsidR="004041F4" w:rsidRDefault="004041F4" w:rsidP="004041F4">
            <w:pPr>
              <w:pStyle w:val="ListParagraph"/>
              <w:ind w:left="870"/>
              <w:rPr>
                <w:sz w:val="24"/>
                <w:szCs w:val="24"/>
              </w:rPr>
            </w:pPr>
          </w:p>
          <w:p w14:paraId="40B87C04" w14:textId="1CF5DB90" w:rsidR="004041F4" w:rsidRDefault="004041F4" w:rsidP="004041F4">
            <w:pPr>
              <w:pStyle w:val="ListParagraph"/>
              <w:numPr>
                <w:ilvl w:val="0"/>
                <w:numId w:val="6"/>
              </w:numPr>
              <w:rPr>
                <w:sz w:val="24"/>
                <w:szCs w:val="24"/>
              </w:rPr>
            </w:pPr>
            <w:r>
              <w:rPr>
                <w:sz w:val="24"/>
                <w:szCs w:val="24"/>
              </w:rPr>
              <w:t xml:space="preserve">Knows that holidays to the </w:t>
            </w:r>
            <w:r>
              <w:rPr>
                <w:sz w:val="24"/>
                <w:szCs w:val="24"/>
              </w:rPr>
              <w:lastRenderedPageBreak/>
              <w:t>seaside had just begun in Victorian times</w:t>
            </w:r>
          </w:p>
          <w:p w14:paraId="1EF4F211" w14:textId="77777777" w:rsidR="004041F4" w:rsidRPr="00891BED" w:rsidRDefault="004041F4" w:rsidP="004041F4">
            <w:pPr>
              <w:rPr>
                <w:sz w:val="24"/>
                <w:szCs w:val="24"/>
              </w:rPr>
            </w:pPr>
          </w:p>
          <w:p w14:paraId="57B254EA" w14:textId="4DAE82B4" w:rsidR="004041F4" w:rsidRDefault="004041F4" w:rsidP="004041F4">
            <w:pPr>
              <w:pStyle w:val="ListParagraph"/>
              <w:numPr>
                <w:ilvl w:val="0"/>
                <w:numId w:val="6"/>
              </w:numPr>
              <w:rPr>
                <w:sz w:val="24"/>
                <w:szCs w:val="24"/>
              </w:rPr>
            </w:pPr>
            <w:r>
              <w:rPr>
                <w:sz w:val="24"/>
                <w:szCs w:val="24"/>
              </w:rPr>
              <w:t xml:space="preserve">Knows that not everyone had the same experience in the past: poor children had to work and didn’t go to school </w:t>
            </w:r>
          </w:p>
          <w:p w14:paraId="25D32CF8" w14:textId="77777777" w:rsidR="004041F4" w:rsidRPr="00891BED" w:rsidRDefault="004041F4" w:rsidP="004041F4">
            <w:pPr>
              <w:rPr>
                <w:sz w:val="24"/>
                <w:szCs w:val="24"/>
              </w:rPr>
            </w:pPr>
          </w:p>
          <w:p w14:paraId="60FFFA26" w14:textId="400BAFBC" w:rsidR="004041F4" w:rsidRDefault="004041F4" w:rsidP="004041F4">
            <w:pPr>
              <w:pStyle w:val="ListParagraph"/>
              <w:numPr>
                <w:ilvl w:val="0"/>
                <w:numId w:val="6"/>
              </w:numPr>
              <w:rPr>
                <w:sz w:val="24"/>
                <w:szCs w:val="24"/>
              </w:rPr>
            </w:pPr>
            <w:r>
              <w:rPr>
                <w:sz w:val="24"/>
                <w:szCs w:val="24"/>
              </w:rPr>
              <w:t xml:space="preserve">Knows that education and toys were different for children in Victorian times. </w:t>
            </w:r>
          </w:p>
          <w:p w14:paraId="08653A9A" w14:textId="77777777" w:rsidR="004041F4" w:rsidRPr="00891BED" w:rsidRDefault="004041F4" w:rsidP="004041F4">
            <w:pPr>
              <w:pStyle w:val="ListParagraph"/>
              <w:rPr>
                <w:sz w:val="24"/>
                <w:szCs w:val="24"/>
              </w:rPr>
            </w:pPr>
          </w:p>
          <w:p w14:paraId="1B618CDA" w14:textId="77777777" w:rsidR="004041F4" w:rsidRDefault="004041F4" w:rsidP="004041F4">
            <w:pPr>
              <w:pStyle w:val="ListParagraph"/>
              <w:numPr>
                <w:ilvl w:val="0"/>
                <w:numId w:val="6"/>
              </w:numPr>
              <w:rPr>
                <w:sz w:val="24"/>
                <w:szCs w:val="24"/>
              </w:rPr>
            </w:pPr>
          </w:p>
          <w:p w14:paraId="3702D7B8" w14:textId="3FC41ACA" w:rsidR="004041F4" w:rsidRDefault="004041F4" w:rsidP="004041F4">
            <w:pPr>
              <w:pStyle w:val="ListParagraph"/>
              <w:numPr>
                <w:ilvl w:val="0"/>
                <w:numId w:val="6"/>
              </w:numPr>
              <w:rPr>
                <w:sz w:val="24"/>
                <w:szCs w:val="24"/>
              </w:rPr>
            </w:pPr>
            <w:r>
              <w:rPr>
                <w:sz w:val="24"/>
                <w:szCs w:val="24"/>
              </w:rPr>
              <w:t xml:space="preserve">Knows how </w:t>
            </w:r>
            <w:proofErr w:type="gramStart"/>
            <w:r>
              <w:rPr>
                <w:sz w:val="24"/>
                <w:szCs w:val="24"/>
              </w:rPr>
              <w:t>to  find</w:t>
            </w:r>
            <w:proofErr w:type="gramEnd"/>
            <w:r>
              <w:rPr>
                <w:sz w:val="24"/>
                <w:szCs w:val="24"/>
              </w:rPr>
              <w:t xml:space="preserve"> out about the Victorians using  a range of sources.</w:t>
            </w:r>
          </w:p>
          <w:p w14:paraId="405C2A02" w14:textId="7F1A823A" w:rsidR="004041F4" w:rsidRPr="00113526" w:rsidRDefault="004041F4" w:rsidP="004041F4">
            <w:pPr>
              <w:ind w:left="510"/>
              <w:rPr>
                <w:sz w:val="24"/>
                <w:szCs w:val="24"/>
              </w:rPr>
            </w:pPr>
          </w:p>
        </w:tc>
        <w:tc>
          <w:tcPr>
            <w:tcW w:w="4536" w:type="dxa"/>
          </w:tcPr>
          <w:p w14:paraId="29E0F17B" w14:textId="1B80885F" w:rsidR="004041F4" w:rsidRPr="005D4734" w:rsidRDefault="004041F4" w:rsidP="004041F4">
            <w:pPr>
              <w:rPr>
                <w:b/>
                <w:bCs/>
                <w:sz w:val="28"/>
                <w:szCs w:val="28"/>
              </w:rPr>
            </w:pPr>
            <w:r w:rsidRPr="005D4734">
              <w:rPr>
                <w:b/>
                <w:bCs/>
                <w:sz w:val="28"/>
                <w:szCs w:val="28"/>
              </w:rPr>
              <w:lastRenderedPageBreak/>
              <w:t>POST 1066 Topic - TBC</w:t>
            </w:r>
          </w:p>
          <w:p w14:paraId="2D384FA1" w14:textId="77777777" w:rsidR="004041F4" w:rsidRDefault="004041F4" w:rsidP="004041F4">
            <w:pPr>
              <w:rPr>
                <w:sz w:val="24"/>
                <w:szCs w:val="24"/>
              </w:rPr>
            </w:pPr>
          </w:p>
          <w:p w14:paraId="5B0EDA7E" w14:textId="5D5BFE51" w:rsidR="004041F4" w:rsidRPr="005D4734" w:rsidRDefault="004041F4" w:rsidP="004041F4">
            <w:pPr>
              <w:rPr>
                <w:b/>
                <w:bCs/>
                <w:sz w:val="24"/>
                <w:szCs w:val="24"/>
              </w:rPr>
            </w:pPr>
            <w:r w:rsidRPr="005D4734">
              <w:rPr>
                <w:b/>
                <w:bCs/>
                <w:sz w:val="24"/>
                <w:szCs w:val="24"/>
              </w:rPr>
              <w:t>Who has helped build Belvoir Castle?</w:t>
            </w:r>
          </w:p>
          <w:p w14:paraId="08591A8B" w14:textId="77777777" w:rsidR="004041F4" w:rsidRPr="005D4734" w:rsidRDefault="004041F4" w:rsidP="004041F4">
            <w:pPr>
              <w:rPr>
                <w:sz w:val="24"/>
                <w:szCs w:val="24"/>
              </w:rPr>
            </w:pPr>
          </w:p>
          <w:p w14:paraId="28933190" w14:textId="683C607B" w:rsidR="004041F4" w:rsidRDefault="004041F4" w:rsidP="004041F4">
            <w:pPr>
              <w:pStyle w:val="Default"/>
              <w:rPr>
                <w:sz w:val="22"/>
                <w:szCs w:val="22"/>
              </w:rPr>
            </w:pPr>
            <w:r>
              <w:rPr>
                <w:sz w:val="22"/>
                <w:szCs w:val="22"/>
              </w:rPr>
              <w:t xml:space="preserve">Know that Belvoir Castle is the ancestral home of the Duke of Rutland, where the family have lived in an unbroken line for almost a thousand years </w:t>
            </w:r>
          </w:p>
          <w:p w14:paraId="6F4E2F43" w14:textId="77777777" w:rsidR="004041F4" w:rsidRDefault="004041F4" w:rsidP="004041F4">
            <w:pPr>
              <w:pStyle w:val="Default"/>
              <w:rPr>
                <w:sz w:val="22"/>
                <w:szCs w:val="22"/>
              </w:rPr>
            </w:pPr>
          </w:p>
          <w:p w14:paraId="75D82372" w14:textId="257822B7" w:rsidR="004041F4" w:rsidRDefault="004041F4" w:rsidP="004041F4">
            <w:r>
              <w:t xml:space="preserve">Know that four castles have stood where the current Belvoir Castle is </w:t>
            </w:r>
          </w:p>
          <w:p w14:paraId="0CD8863F" w14:textId="77777777" w:rsidR="004041F4" w:rsidRPr="00B161DF" w:rsidRDefault="004041F4" w:rsidP="004041F4">
            <w:pPr>
              <w:rPr>
                <w:b/>
                <w:bCs/>
              </w:rPr>
            </w:pPr>
          </w:p>
          <w:p w14:paraId="7FD4CB0A" w14:textId="69A2E877" w:rsidR="004041F4" w:rsidRDefault="004041F4" w:rsidP="004041F4">
            <w:pPr>
              <w:pStyle w:val="Default"/>
              <w:rPr>
                <w:sz w:val="22"/>
                <w:szCs w:val="22"/>
              </w:rPr>
            </w:pPr>
            <w:r>
              <w:rPr>
                <w:sz w:val="22"/>
                <w:szCs w:val="22"/>
              </w:rPr>
              <w:t xml:space="preserve">Know that the first castle was built by Robert de </w:t>
            </w:r>
            <w:proofErr w:type="spellStart"/>
            <w:r>
              <w:rPr>
                <w:sz w:val="22"/>
                <w:szCs w:val="22"/>
              </w:rPr>
              <w:t>Todeni</w:t>
            </w:r>
            <w:proofErr w:type="spellEnd"/>
            <w:r>
              <w:rPr>
                <w:sz w:val="22"/>
                <w:szCs w:val="22"/>
              </w:rPr>
              <w:t xml:space="preserve"> in 1067 </w:t>
            </w:r>
          </w:p>
          <w:p w14:paraId="29BD054F" w14:textId="77777777" w:rsidR="004041F4" w:rsidRDefault="004041F4" w:rsidP="004041F4">
            <w:pPr>
              <w:pStyle w:val="Default"/>
              <w:rPr>
                <w:sz w:val="22"/>
                <w:szCs w:val="22"/>
              </w:rPr>
            </w:pPr>
          </w:p>
          <w:p w14:paraId="217E3DF0" w14:textId="538166A3" w:rsidR="004041F4" w:rsidRDefault="004041F4" w:rsidP="004041F4">
            <w:pPr>
              <w:pStyle w:val="Default"/>
              <w:rPr>
                <w:sz w:val="22"/>
                <w:szCs w:val="22"/>
              </w:rPr>
            </w:pPr>
            <w:r>
              <w:rPr>
                <w:sz w:val="22"/>
                <w:szCs w:val="22"/>
              </w:rPr>
              <w:t xml:space="preserve">Know that Robert de </w:t>
            </w:r>
            <w:proofErr w:type="spellStart"/>
            <w:r>
              <w:rPr>
                <w:sz w:val="22"/>
                <w:szCs w:val="22"/>
              </w:rPr>
              <w:t>Todeni</w:t>
            </w:r>
            <w:proofErr w:type="spellEnd"/>
            <w:r>
              <w:rPr>
                <w:sz w:val="22"/>
                <w:szCs w:val="22"/>
              </w:rPr>
              <w:t xml:space="preserve"> was William the Conqueror’s Standard Barer during the Battle of </w:t>
            </w:r>
            <w:r>
              <w:rPr>
                <w:sz w:val="22"/>
                <w:szCs w:val="22"/>
              </w:rPr>
              <w:lastRenderedPageBreak/>
              <w:t xml:space="preserve">Hastings and that he gifted the land </w:t>
            </w:r>
          </w:p>
          <w:p w14:paraId="264B6B3C" w14:textId="77777777" w:rsidR="004041F4" w:rsidRDefault="004041F4" w:rsidP="004041F4">
            <w:pPr>
              <w:pStyle w:val="Default"/>
              <w:rPr>
                <w:sz w:val="22"/>
                <w:szCs w:val="22"/>
              </w:rPr>
            </w:pPr>
          </w:p>
          <w:p w14:paraId="031AEB0B" w14:textId="365DA57A" w:rsidR="004041F4" w:rsidRDefault="004041F4" w:rsidP="004041F4">
            <w:pPr>
              <w:pStyle w:val="Default"/>
              <w:rPr>
                <w:sz w:val="22"/>
                <w:szCs w:val="22"/>
              </w:rPr>
            </w:pPr>
            <w:r>
              <w:rPr>
                <w:sz w:val="22"/>
                <w:szCs w:val="22"/>
              </w:rPr>
              <w:t xml:space="preserve">Know that the first castle was in a motte-and-bailey design </w:t>
            </w:r>
          </w:p>
          <w:p w14:paraId="41A21A81" w14:textId="77777777" w:rsidR="004041F4" w:rsidRDefault="004041F4" w:rsidP="004041F4">
            <w:pPr>
              <w:pStyle w:val="Default"/>
              <w:rPr>
                <w:sz w:val="22"/>
                <w:szCs w:val="22"/>
              </w:rPr>
            </w:pPr>
          </w:p>
          <w:p w14:paraId="3AB7CA15" w14:textId="02DF90E6" w:rsidR="004041F4" w:rsidRDefault="004041F4" w:rsidP="004041F4">
            <w:pPr>
              <w:pStyle w:val="Default"/>
              <w:rPr>
                <w:sz w:val="22"/>
                <w:szCs w:val="22"/>
              </w:rPr>
            </w:pPr>
            <w:r>
              <w:rPr>
                <w:sz w:val="22"/>
                <w:szCs w:val="22"/>
              </w:rPr>
              <w:t xml:space="preserve">Know that the current (and fourth) Belvoir castle was designed by James Wyatt and is built in a Gothic romantic style </w:t>
            </w:r>
          </w:p>
          <w:p w14:paraId="55C66659" w14:textId="77777777" w:rsidR="004041F4" w:rsidRDefault="004041F4" w:rsidP="004041F4">
            <w:pPr>
              <w:pStyle w:val="Default"/>
              <w:rPr>
                <w:sz w:val="22"/>
                <w:szCs w:val="22"/>
              </w:rPr>
            </w:pPr>
          </w:p>
          <w:p w14:paraId="37D04D3E" w14:textId="40E7C2D2" w:rsidR="004041F4" w:rsidRDefault="004041F4" w:rsidP="004041F4">
            <w:pPr>
              <w:pStyle w:val="Default"/>
              <w:rPr>
                <w:sz w:val="22"/>
                <w:szCs w:val="22"/>
              </w:rPr>
            </w:pPr>
            <w:r>
              <w:rPr>
                <w:sz w:val="22"/>
                <w:szCs w:val="22"/>
              </w:rPr>
              <w:t xml:space="preserve">Know that Elizabeth Manners was the fourth Duchess of Rutland and why she was significant to the history of Belvoir Castle </w:t>
            </w:r>
          </w:p>
          <w:p w14:paraId="1629C77C" w14:textId="77777777" w:rsidR="004041F4" w:rsidRDefault="004041F4" w:rsidP="004041F4">
            <w:pPr>
              <w:pStyle w:val="Default"/>
              <w:rPr>
                <w:sz w:val="22"/>
                <w:szCs w:val="22"/>
              </w:rPr>
            </w:pPr>
          </w:p>
          <w:p w14:paraId="2F1BC88F" w14:textId="77777777" w:rsidR="004041F4" w:rsidRDefault="004041F4" w:rsidP="004041F4">
            <w:r>
              <w:t xml:space="preserve">Know that Violet Manners was the </w:t>
            </w:r>
          </w:p>
          <w:p w14:paraId="26327646" w14:textId="5BD6A7AD" w:rsidR="004041F4" w:rsidRDefault="004041F4" w:rsidP="004041F4">
            <w:pPr>
              <w:pStyle w:val="Default"/>
              <w:rPr>
                <w:sz w:val="22"/>
                <w:szCs w:val="22"/>
              </w:rPr>
            </w:pPr>
            <w:r>
              <w:rPr>
                <w:sz w:val="22"/>
                <w:szCs w:val="22"/>
              </w:rPr>
              <w:t xml:space="preserve">eighth Duchess of Rutland and why she was significant to the history of Belvoir Castle </w:t>
            </w:r>
          </w:p>
          <w:p w14:paraId="54EB8A90" w14:textId="77777777" w:rsidR="004041F4" w:rsidRDefault="004041F4" w:rsidP="004041F4">
            <w:pPr>
              <w:pStyle w:val="Default"/>
              <w:rPr>
                <w:sz w:val="22"/>
                <w:szCs w:val="22"/>
              </w:rPr>
            </w:pPr>
          </w:p>
          <w:p w14:paraId="2BE68203" w14:textId="77777777" w:rsidR="004041F4" w:rsidRDefault="004041F4" w:rsidP="004041F4">
            <w:r>
              <w:t xml:space="preserve">Know that Emma Manners is the eighth Duchess of Rutland and why she is significant to the history of Belvoir Castle </w:t>
            </w:r>
          </w:p>
          <w:p w14:paraId="09A84824" w14:textId="374BEFF3" w:rsidR="004041F4" w:rsidRDefault="004041F4" w:rsidP="004041F4">
            <w:r>
              <w:t>(Diversity: powerful females)</w:t>
            </w:r>
          </w:p>
          <w:p w14:paraId="77411F5B" w14:textId="77777777" w:rsidR="004041F4" w:rsidRDefault="004041F4" w:rsidP="004041F4"/>
          <w:p w14:paraId="0737FAC6" w14:textId="77777777" w:rsidR="004041F4" w:rsidRDefault="004041F4" w:rsidP="004041F4">
            <w:r>
              <w:t>OR</w:t>
            </w:r>
          </w:p>
          <w:p w14:paraId="47C43897" w14:textId="77777777" w:rsidR="004041F4" w:rsidRDefault="004041F4" w:rsidP="004041F4"/>
          <w:p w14:paraId="158B0F80" w14:textId="77777777" w:rsidR="004041F4" w:rsidRDefault="004041F4" w:rsidP="004041F4">
            <w:pPr>
              <w:rPr>
                <w:b/>
                <w:bCs/>
                <w:sz w:val="24"/>
                <w:szCs w:val="24"/>
              </w:rPr>
            </w:pPr>
            <w:r w:rsidRPr="00B161DF">
              <w:rPr>
                <w:b/>
                <w:bCs/>
                <w:sz w:val="24"/>
                <w:szCs w:val="24"/>
              </w:rPr>
              <w:t>How did local, significant individuals leave their mark in History?</w:t>
            </w:r>
          </w:p>
          <w:p w14:paraId="785D363F" w14:textId="77777777" w:rsidR="004041F4" w:rsidRDefault="004041F4" w:rsidP="004041F4">
            <w:pPr>
              <w:rPr>
                <w:b/>
                <w:bCs/>
                <w:sz w:val="24"/>
                <w:szCs w:val="24"/>
              </w:rPr>
            </w:pPr>
          </w:p>
          <w:p w14:paraId="785A6288" w14:textId="23ED84B5" w:rsidR="004041F4" w:rsidRDefault="004041F4" w:rsidP="004041F4">
            <w:r>
              <w:t xml:space="preserve">Knows about achievements of local individuals; Matthew Flinders, Isaac Newton, Edith Smith </w:t>
            </w:r>
            <w:proofErr w:type="gramStart"/>
            <w:r>
              <w:t>and  Margaret</w:t>
            </w:r>
            <w:proofErr w:type="gramEnd"/>
            <w:r>
              <w:t xml:space="preserve"> Thatcher. </w:t>
            </w:r>
          </w:p>
          <w:p w14:paraId="6C7E5955" w14:textId="46360F16" w:rsidR="004041F4" w:rsidRDefault="004041F4" w:rsidP="004041F4"/>
          <w:p w14:paraId="22ED868D" w14:textId="45954DE0" w:rsidR="004041F4" w:rsidRDefault="004041F4" w:rsidP="004041F4">
            <w:r>
              <w:t xml:space="preserve">Knows what </w:t>
            </w:r>
            <w:proofErr w:type="gramStart"/>
            <w:r>
              <w:t>time period</w:t>
            </w:r>
            <w:proofErr w:type="gramEnd"/>
            <w:r>
              <w:t xml:space="preserve"> they lived in and can place this on a timeline. </w:t>
            </w:r>
          </w:p>
          <w:p w14:paraId="433A7323" w14:textId="77777777" w:rsidR="004041F4" w:rsidRDefault="004041F4" w:rsidP="004041F4"/>
          <w:p w14:paraId="3BD7443F" w14:textId="71694284" w:rsidR="004041F4" w:rsidRDefault="004041F4" w:rsidP="004041F4">
            <w:r>
              <w:t xml:space="preserve">Knows why what they did was significant and </w:t>
            </w:r>
            <w:r>
              <w:lastRenderedPageBreak/>
              <w:t>can recognise and understand different viewpoints</w:t>
            </w:r>
          </w:p>
          <w:p w14:paraId="251813D5" w14:textId="77777777" w:rsidR="004041F4" w:rsidRDefault="004041F4" w:rsidP="004041F4"/>
          <w:p w14:paraId="2EAD6A27" w14:textId="6E29C79F" w:rsidR="004041F4" w:rsidRDefault="004041F4" w:rsidP="004041F4">
            <w:r>
              <w:t xml:space="preserve">Knows about the legacy they left behind and can articulate what they did </w:t>
            </w:r>
          </w:p>
          <w:p w14:paraId="53DC20C3" w14:textId="3EE1B860" w:rsidR="004041F4" w:rsidRDefault="004041F4" w:rsidP="004041F4"/>
          <w:p w14:paraId="746B050D" w14:textId="7B165CA8" w:rsidR="004041F4" w:rsidRDefault="004041F4" w:rsidP="004041F4">
            <w:r>
              <w:t xml:space="preserve">Can weigh up evidence to decide who was the most significant and back up their argument with carefully selected evidence. </w:t>
            </w:r>
          </w:p>
          <w:p w14:paraId="75E5797D" w14:textId="77777777" w:rsidR="004041F4" w:rsidRDefault="004041F4" w:rsidP="004041F4"/>
          <w:p w14:paraId="2AC463FF" w14:textId="4DCE1416" w:rsidR="004041F4" w:rsidRPr="00B161DF" w:rsidRDefault="004041F4" w:rsidP="004041F4"/>
        </w:tc>
        <w:tc>
          <w:tcPr>
            <w:tcW w:w="4394" w:type="dxa"/>
          </w:tcPr>
          <w:p w14:paraId="21522F4D" w14:textId="77777777" w:rsidR="004041F4" w:rsidRPr="002849A6" w:rsidRDefault="004041F4" w:rsidP="004041F4">
            <w:pPr>
              <w:jc w:val="center"/>
              <w:rPr>
                <w:b/>
                <w:bCs/>
                <w:i/>
              </w:rPr>
            </w:pPr>
            <w:r w:rsidRPr="002849A6">
              <w:rPr>
                <w:b/>
                <w:bCs/>
                <w:i/>
              </w:rPr>
              <w:lastRenderedPageBreak/>
              <w:t>Post 1066</w:t>
            </w:r>
          </w:p>
          <w:p w14:paraId="68ED602E" w14:textId="77777777" w:rsidR="004041F4" w:rsidRPr="002849A6" w:rsidRDefault="004041F4" w:rsidP="004041F4">
            <w:pPr>
              <w:rPr>
                <w:b/>
                <w:bCs/>
              </w:rPr>
            </w:pPr>
            <w:r w:rsidRPr="002849A6">
              <w:rPr>
                <w:b/>
                <w:bCs/>
              </w:rPr>
              <w:t>Why was the Battle of Britain a significant turning point in history (6 lessons) and how did war have an impact locally? (6 lessons)</w:t>
            </w:r>
          </w:p>
          <w:p w14:paraId="758FC24A" w14:textId="77777777" w:rsidR="004041F4" w:rsidRDefault="004041F4" w:rsidP="004041F4"/>
          <w:p w14:paraId="271D7B35" w14:textId="77777777" w:rsidR="004041F4" w:rsidRDefault="004041F4" w:rsidP="004041F4">
            <w:pPr>
              <w:pStyle w:val="Default"/>
              <w:rPr>
                <w:sz w:val="22"/>
                <w:szCs w:val="22"/>
              </w:rPr>
            </w:pPr>
            <w:r>
              <w:rPr>
                <w:sz w:val="22"/>
                <w:szCs w:val="22"/>
              </w:rPr>
              <w:t xml:space="preserve">Know when and why WW2 began </w:t>
            </w:r>
          </w:p>
          <w:p w14:paraId="310C7081" w14:textId="77777777" w:rsidR="004041F4" w:rsidRDefault="004041F4" w:rsidP="004041F4">
            <w:pPr>
              <w:pStyle w:val="Default"/>
              <w:rPr>
                <w:sz w:val="22"/>
                <w:szCs w:val="22"/>
              </w:rPr>
            </w:pPr>
          </w:p>
          <w:p w14:paraId="4544CCF2" w14:textId="77777777" w:rsidR="004041F4" w:rsidRDefault="004041F4" w:rsidP="004041F4">
            <w:pPr>
              <w:pStyle w:val="Default"/>
              <w:rPr>
                <w:sz w:val="22"/>
                <w:szCs w:val="22"/>
              </w:rPr>
            </w:pPr>
            <w:r>
              <w:rPr>
                <w:sz w:val="22"/>
                <w:szCs w:val="22"/>
              </w:rPr>
              <w:t xml:space="preserve">Know which countries were involved in WW2 and the leaders WW2 </w:t>
            </w:r>
            <w:proofErr w:type="gramStart"/>
            <w:r>
              <w:rPr>
                <w:i/>
                <w:iCs/>
                <w:sz w:val="22"/>
                <w:szCs w:val="22"/>
              </w:rPr>
              <w:t>e.g.</w:t>
            </w:r>
            <w:proofErr w:type="gramEnd"/>
            <w:r>
              <w:rPr>
                <w:i/>
                <w:iCs/>
                <w:sz w:val="22"/>
                <w:szCs w:val="22"/>
              </w:rPr>
              <w:t xml:space="preserve"> Neville Chamberlain, Winston Churchill, Adolf Hitler</w:t>
            </w:r>
          </w:p>
          <w:p w14:paraId="7B772FB6" w14:textId="77777777" w:rsidR="004041F4" w:rsidRDefault="004041F4" w:rsidP="004041F4">
            <w:pPr>
              <w:pStyle w:val="Default"/>
              <w:rPr>
                <w:sz w:val="22"/>
                <w:szCs w:val="22"/>
              </w:rPr>
            </w:pPr>
          </w:p>
          <w:p w14:paraId="266E441E" w14:textId="77777777" w:rsidR="004041F4" w:rsidRDefault="004041F4" w:rsidP="004041F4">
            <w:pPr>
              <w:pStyle w:val="Default"/>
              <w:rPr>
                <w:sz w:val="22"/>
                <w:szCs w:val="22"/>
              </w:rPr>
            </w:pPr>
            <w:r>
              <w:rPr>
                <w:sz w:val="22"/>
                <w:szCs w:val="22"/>
              </w:rPr>
              <w:t xml:space="preserve">Know that Germany were advancing up to the Battle of Britain </w:t>
            </w:r>
            <w:proofErr w:type="gramStart"/>
            <w:r>
              <w:rPr>
                <w:sz w:val="22"/>
                <w:szCs w:val="22"/>
              </w:rPr>
              <w:t>( evacuating</w:t>
            </w:r>
            <w:proofErr w:type="gramEnd"/>
            <w:r>
              <w:rPr>
                <w:sz w:val="22"/>
                <w:szCs w:val="22"/>
              </w:rPr>
              <w:t xml:space="preserve"> British soldiers in Dunkirk, the fall of France, coming for Britain next)</w:t>
            </w:r>
          </w:p>
          <w:p w14:paraId="6F37F50F" w14:textId="77777777" w:rsidR="004041F4" w:rsidRDefault="004041F4" w:rsidP="004041F4">
            <w:pPr>
              <w:pStyle w:val="Default"/>
              <w:rPr>
                <w:sz w:val="22"/>
                <w:szCs w:val="22"/>
              </w:rPr>
            </w:pPr>
          </w:p>
          <w:p w14:paraId="50C12933" w14:textId="77777777" w:rsidR="004041F4" w:rsidRDefault="004041F4" w:rsidP="004041F4">
            <w:pPr>
              <w:pStyle w:val="Default"/>
              <w:rPr>
                <w:sz w:val="22"/>
                <w:szCs w:val="22"/>
              </w:rPr>
            </w:pPr>
            <w:r>
              <w:rPr>
                <w:sz w:val="22"/>
                <w:szCs w:val="22"/>
              </w:rPr>
              <w:t xml:space="preserve">Know why the Battle of Britain was a turning </w:t>
            </w:r>
            <w:r>
              <w:rPr>
                <w:sz w:val="22"/>
                <w:szCs w:val="22"/>
              </w:rPr>
              <w:lastRenderedPageBreak/>
              <w:t xml:space="preserve">point in British </w:t>
            </w:r>
            <w:proofErr w:type="gramStart"/>
            <w:r>
              <w:rPr>
                <w:sz w:val="22"/>
                <w:szCs w:val="22"/>
              </w:rPr>
              <w:t>history  and</w:t>
            </w:r>
            <w:proofErr w:type="gramEnd"/>
            <w:r>
              <w:rPr>
                <w:sz w:val="22"/>
                <w:szCs w:val="22"/>
              </w:rPr>
              <w:t xml:space="preserve"> why it happened</w:t>
            </w:r>
          </w:p>
          <w:p w14:paraId="1D5660F9" w14:textId="77777777" w:rsidR="004041F4" w:rsidRDefault="004041F4" w:rsidP="004041F4">
            <w:pPr>
              <w:pStyle w:val="Default"/>
              <w:rPr>
                <w:sz w:val="22"/>
                <w:szCs w:val="22"/>
              </w:rPr>
            </w:pPr>
          </w:p>
          <w:p w14:paraId="15D2E2F6" w14:textId="77777777" w:rsidR="004041F4" w:rsidRDefault="004041F4" w:rsidP="004041F4">
            <w:r>
              <w:t xml:space="preserve">Know the main events of the Battle of Britain including the Luftwaffe's attack in August 1940, Eagle Day, the first attack on London (7th September 1940), the end of the Battle of Britain (31 October 1940) </w:t>
            </w:r>
          </w:p>
          <w:p w14:paraId="5659BB2D" w14:textId="77777777" w:rsidR="004041F4" w:rsidRDefault="004041F4" w:rsidP="004041F4"/>
          <w:p w14:paraId="4B6E95F2" w14:textId="77777777" w:rsidR="004041F4" w:rsidRDefault="004041F4" w:rsidP="004041F4">
            <w:pPr>
              <w:pStyle w:val="Default"/>
            </w:pPr>
            <w:r>
              <w:rPr>
                <w:sz w:val="22"/>
                <w:szCs w:val="22"/>
              </w:rPr>
              <w:t xml:space="preserve">Know that World War 2 has strong connections to our locality and understand the issues associated with the period </w:t>
            </w:r>
          </w:p>
          <w:p w14:paraId="6C7B54A1" w14:textId="77777777" w:rsidR="004041F4" w:rsidRDefault="004041F4" w:rsidP="004041F4"/>
          <w:p w14:paraId="526A9E05" w14:textId="77777777" w:rsidR="004041F4" w:rsidRDefault="004041F4" w:rsidP="004041F4">
            <w:pPr>
              <w:pStyle w:val="Default"/>
              <w:rPr>
                <w:sz w:val="22"/>
                <w:szCs w:val="22"/>
              </w:rPr>
            </w:pPr>
            <w:r>
              <w:rPr>
                <w:sz w:val="22"/>
                <w:szCs w:val="22"/>
              </w:rPr>
              <w:t>Know the important role Lincolnshire played in WW2, including the RAF and Bomber Command’s part in the Battle of Britain.</w:t>
            </w:r>
          </w:p>
          <w:p w14:paraId="5F3D17A2" w14:textId="77777777" w:rsidR="004041F4" w:rsidRDefault="004041F4" w:rsidP="004041F4">
            <w:pPr>
              <w:pStyle w:val="Default"/>
              <w:rPr>
                <w:sz w:val="22"/>
                <w:szCs w:val="22"/>
              </w:rPr>
            </w:pPr>
          </w:p>
          <w:p w14:paraId="45C07852" w14:textId="77777777" w:rsidR="004041F4" w:rsidRDefault="004041F4" w:rsidP="004041F4">
            <w:pPr>
              <w:pStyle w:val="Default"/>
              <w:rPr>
                <w:sz w:val="22"/>
                <w:szCs w:val="22"/>
              </w:rPr>
            </w:pPr>
            <w:r>
              <w:rPr>
                <w:sz w:val="22"/>
                <w:szCs w:val="22"/>
              </w:rPr>
              <w:t xml:space="preserve">Know what the Blitz was and how (and why) it affected Grantham </w:t>
            </w:r>
          </w:p>
          <w:p w14:paraId="03D4ACCC" w14:textId="77777777" w:rsidR="004041F4" w:rsidRDefault="004041F4" w:rsidP="004041F4">
            <w:pPr>
              <w:pStyle w:val="Default"/>
              <w:rPr>
                <w:sz w:val="22"/>
                <w:szCs w:val="22"/>
              </w:rPr>
            </w:pPr>
          </w:p>
          <w:p w14:paraId="10F5BAC5" w14:textId="77777777" w:rsidR="004041F4" w:rsidRDefault="004041F4" w:rsidP="004041F4"/>
          <w:p w14:paraId="3E0AD4EF" w14:textId="77777777" w:rsidR="004041F4" w:rsidRDefault="004041F4" w:rsidP="004041F4">
            <w:pPr>
              <w:pStyle w:val="Default"/>
              <w:rPr>
                <w:sz w:val="22"/>
                <w:szCs w:val="22"/>
              </w:rPr>
            </w:pPr>
            <w:r>
              <w:rPr>
                <w:sz w:val="22"/>
                <w:szCs w:val="22"/>
              </w:rPr>
              <w:t xml:space="preserve">Know what life was like for an evacuee living in Grantham </w:t>
            </w:r>
          </w:p>
          <w:p w14:paraId="4097A599" w14:textId="77777777" w:rsidR="004041F4" w:rsidRDefault="004041F4" w:rsidP="004041F4">
            <w:pPr>
              <w:pStyle w:val="Default"/>
              <w:rPr>
                <w:sz w:val="22"/>
                <w:szCs w:val="22"/>
              </w:rPr>
            </w:pPr>
          </w:p>
          <w:p w14:paraId="14B8B115" w14:textId="77777777" w:rsidR="004041F4" w:rsidRDefault="004041F4" w:rsidP="004041F4">
            <w:pPr>
              <w:pStyle w:val="Default"/>
              <w:rPr>
                <w:sz w:val="22"/>
                <w:szCs w:val="22"/>
              </w:rPr>
            </w:pPr>
            <w:r>
              <w:rPr>
                <w:sz w:val="22"/>
                <w:szCs w:val="22"/>
              </w:rPr>
              <w:t xml:space="preserve">Know how the lives of people in Grantham changed during WW2 (home front) </w:t>
            </w:r>
          </w:p>
          <w:p w14:paraId="0C6E2595" w14:textId="77777777" w:rsidR="004041F4" w:rsidRDefault="004041F4" w:rsidP="004041F4">
            <w:pPr>
              <w:pStyle w:val="Default"/>
              <w:rPr>
                <w:sz w:val="22"/>
                <w:szCs w:val="22"/>
              </w:rPr>
            </w:pPr>
          </w:p>
          <w:p w14:paraId="78A48C62" w14:textId="77777777" w:rsidR="004041F4" w:rsidRDefault="004041F4" w:rsidP="004041F4">
            <w:pPr>
              <w:pStyle w:val="Default"/>
              <w:rPr>
                <w:sz w:val="22"/>
                <w:szCs w:val="22"/>
              </w:rPr>
            </w:pPr>
          </w:p>
          <w:p w14:paraId="5BAA81D6" w14:textId="77777777" w:rsidR="004041F4" w:rsidRDefault="004041F4" w:rsidP="004041F4">
            <w:pPr>
              <w:pStyle w:val="Default"/>
              <w:rPr>
                <w:sz w:val="22"/>
                <w:szCs w:val="22"/>
              </w:rPr>
            </w:pPr>
            <w:r>
              <w:rPr>
                <w:sz w:val="22"/>
                <w:szCs w:val="22"/>
              </w:rPr>
              <w:t xml:space="preserve">Know what the </w:t>
            </w:r>
            <w:proofErr w:type="spellStart"/>
            <w:r>
              <w:rPr>
                <w:sz w:val="22"/>
                <w:szCs w:val="22"/>
              </w:rPr>
              <w:t>Dambusters</w:t>
            </w:r>
            <w:proofErr w:type="spellEnd"/>
            <w:r>
              <w:rPr>
                <w:sz w:val="22"/>
                <w:szCs w:val="22"/>
              </w:rPr>
              <w:t xml:space="preserve"> Raid was and that the Operations Room for the mission was at 5 Group Headquarters in St </w:t>
            </w:r>
            <w:proofErr w:type="spellStart"/>
            <w:r>
              <w:rPr>
                <w:sz w:val="22"/>
                <w:szCs w:val="22"/>
              </w:rPr>
              <w:t>Vincents</w:t>
            </w:r>
            <w:proofErr w:type="spellEnd"/>
            <w:r>
              <w:rPr>
                <w:sz w:val="22"/>
                <w:szCs w:val="22"/>
              </w:rPr>
              <w:t xml:space="preserve"> Hall, Grantham </w:t>
            </w:r>
          </w:p>
          <w:p w14:paraId="3743E0DC" w14:textId="77777777" w:rsidR="004041F4" w:rsidRDefault="004041F4" w:rsidP="004041F4">
            <w:pPr>
              <w:pStyle w:val="Default"/>
              <w:rPr>
                <w:sz w:val="22"/>
                <w:szCs w:val="22"/>
              </w:rPr>
            </w:pPr>
          </w:p>
          <w:p w14:paraId="4B3CFC3C" w14:textId="421623E6" w:rsidR="004041F4" w:rsidRDefault="004041F4" w:rsidP="004041F4">
            <w:r>
              <w:t>Know how and why propaganda was used to help win the war</w:t>
            </w:r>
          </w:p>
        </w:tc>
      </w:tr>
      <w:tr w:rsidR="004041F4" w14:paraId="26B87ADE" w14:textId="77777777" w:rsidTr="0012367D">
        <w:tc>
          <w:tcPr>
            <w:tcW w:w="1809" w:type="dxa"/>
            <w:shd w:val="clear" w:color="auto" w:fill="8DB3E2" w:themeFill="text2" w:themeFillTint="66"/>
          </w:tcPr>
          <w:p w14:paraId="13134E8C" w14:textId="62C8DABD" w:rsidR="004041F4" w:rsidRPr="00DD7672" w:rsidRDefault="004041F4" w:rsidP="004041F4">
            <w:pPr>
              <w:rPr>
                <w:b/>
                <w:sz w:val="28"/>
                <w:szCs w:val="28"/>
              </w:rPr>
            </w:pPr>
            <w:r>
              <w:rPr>
                <w:b/>
                <w:sz w:val="28"/>
                <w:szCs w:val="28"/>
              </w:rPr>
              <w:lastRenderedPageBreak/>
              <w:t>Vocabulary</w:t>
            </w:r>
          </w:p>
        </w:tc>
        <w:tc>
          <w:tcPr>
            <w:tcW w:w="4253" w:type="dxa"/>
          </w:tcPr>
          <w:p w14:paraId="66B9199D" w14:textId="1D08D0A3" w:rsidR="004041F4" w:rsidRPr="00891BED" w:rsidRDefault="004041F4" w:rsidP="004041F4">
            <w:pPr>
              <w:rPr>
                <w:iCs/>
                <w:sz w:val="24"/>
                <w:szCs w:val="24"/>
              </w:rPr>
            </w:pPr>
            <w:r>
              <w:rPr>
                <w:iCs/>
                <w:sz w:val="24"/>
                <w:szCs w:val="24"/>
              </w:rPr>
              <w:t>Victorian times, Queen Victoria, seaside holidays, toys, school, poor, rich, chimney sweep, slate boards, trains, wooden toys</w:t>
            </w:r>
          </w:p>
        </w:tc>
        <w:tc>
          <w:tcPr>
            <w:tcW w:w="4536" w:type="dxa"/>
          </w:tcPr>
          <w:p w14:paraId="6618842F" w14:textId="77777777" w:rsidR="004041F4" w:rsidRDefault="004041F4" w:rsidP="004041F4"/>
        </w:tc>
        <w:tc>
          <w:tcPr>
            <w:tcW w:w="4394" w:type="dxa"/>
          </w:tcPr>
          <w:p w14:paraId="5593EB58" w14:textId="666C0F6F" w:rsidR="004041F4" w:rsidRDefault="004041F4" w:rsidP="004041F4">
            <w:r>
              <w:t xml:space="preserve">Germany, Hitler, Churchill, World war, invasion, Poland, fall of France, Dunkirk, Battle of Britain, Blitz, Bomber command, </w:t>
            </w:r>
            <w:proofErr w:type="spellStart"/>
            <w:r>
              <w:t>Dambuster</w:t>
            </w:r>
            <w:proofErr w:type="spellEnd"/>
            <w:r>
              <w:t xml:space="preserve"> Raid, St </w:t>
            </w:r>
            <w:proofErr w:type="spellStart"/>
            <w:r>
              <w:t>Vincents</w:t>
            </w:r>
            <w:proofErr w:type="spellEnd"/>
            <w:r>
              <w:t xml:space="preserve"> Hall, evacuee, </w:t>
            </w:r>
            <w:proofErr w:type="spellStart"/>
            <w:r>
              <w:t>homefront</w:t>
            </w:r>
            <w:proofErr w:type="spellEnd"/>
            <w:r>
              <w:t>, propaganda.</w:t>
            </w:r>
          </w:p>
        </w:tc>
      </w:tr>
    </w:tbl>
    <w:p w14:paraId="61D5CBC2" w14:textId="77777777" w:rsidR="000639EB" w:rsidRDefault="000639EB"/>
    <w:p w14:paraId="7A95B18B" w14:textId="5BC91BDA" w:rsidR="00C01338" w:rsidRDefault="00C01338"/>
    <w:p w14:paraId="4D3E6BDC" w14:textId="77777777" w:rsidR="00C01338" w:rsidRDefault="00C01338"/>
    <w:sectPr w:rsidR="00C01338" w:rsidSect="00DD7672">
      <w:headerReference w:type="default" r:id="rId11"/>
      <w:pgSz w:w="16838" w:h="11906" w:orient="landscape"/>
      <w:pgMar w:top="873" w:right="873" w:bottom="873" w:left="87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066880" w14:textId="77777777" w:rsidR="00DD7672" w:rsidRDefault="00DD7672" w:rsidP="00DD7672">
      <w:pPr>
        <w:spacing w:after="0" w:line="240" w:lineRule="auto"/>
      </w:pPr>
      <w:r>
        <w:separator/>
      </w:r>
    </w:p>
  </w:endnote>
  <w:endnote w:type="continuationSeparator" w:id="0">
    <w:p w14:paraId="06BF76A9" w14:textId="77777777" w:rsidR="00DD7672" w:rsidRDefault="00DD7672" w:rsidP="00DD76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58EE1F" w14:textId="77777777" w:rsidR="00DD7672" w:rsidRDefault="00DD7672" w:rsidP="00DD7672">
      <w:pPr>
        <w:spacing w:after="0" w:line="240" w:lineRule="auto"/>
      </w:pPr>
      <w:r>
        <w:separator/>
      </w:r>
    </w:p>
  </w:footnote>
  <w:footnote w:type="continuationSeparator" w:id="0">
    <w:p w14:paraId="21565492" w14:textId="77777777" w:rsidR="00DD7672" w:rsidRDefault="00DD7672" w:rsidP="00DD76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DB375" w14:textId="77777777" w:rsidR="00051941" w:rsidRDefault="00051941">
    <w:pPr>
      <w:pStyle w:val="Header"/>
    </w:pPr>
    <w:r>
      <w:rPr>
        <w:rFonts w:ascii="Times New Roman" w:hAnsi="Times New Roman" w:cs="Times New Roman"/>
        <w:noProof/>
        <w:sz w:val="24"/>
        <w:szCs w:val="24"/>
        <w:lang w:eastAsia="en-GB"/>
      </w:rPr>
      <w:drawing>
        <wp:anchor distT="36576" distB="36576" distL="36576" distR="36576" simplePos="0" relativeHeight="251659264" behindDoc="0" locked="0" layoutInCell="1" allowOverlap="1" wp14:anchorId="2807AC50" wp14:editId="496A34EE">
          <wp:simplePos x="0" y="0"/>
          <wp:positionH relativeFrom="column">
            <wp:posOffset>-249555</wp:posOffset>
          </wp:positionH>
          <wp:positionV relativeFrom="paragraph">
            <wp:posOffset>-310515</wp:posOffset>
          </wp:positionV>
          <wp:extent cx="320758" cy="533400"/>
          <wp:effectExtent l="0" t="0" r="317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3204" cy="537468"/>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073A5E42" w14:textId="77777777" w:rsidR="00DD7672" w:rsidRPr="00DD7672" w:rsidRDefault="00DD7672" w:rsidP="00DD7672">
    <w:pPr>
      <w:pStyle w:val="Header"/>
      <w:jc w:val="center"/>
      <w:rPr>
        <w:b/>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23B45"/>
    <w:multiLevelType w:val="hybridMultilevel"/>
    <w:tmpl w:val="4C782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07670F"/>
    <w:multiLevelType w:val="multilevel"/>
    <w:tmpl w:val="EDCE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85677A"/>
    <w:multiLevelType w:val="hybridMultilevel"/>
    <w:tmpl w:val="CC3259C2"/>
    <w:lvl w:ilvl="0" w:tplc="76D441DA">
      <w:numFmt w:val="bullet"/>
      <w:lvlText w:val="-"/>
      <w:lvlJc w:val="left"/>
      <w:pPr>
        <w:ind w:left="870" w:hanging="360"/>
      </w:pPr>
      <w:rPr>
        <w:rFonts w:ascii="Calibri" w:eastAsiaTheme="minorHAnsi" w:hAnsi="Calibri" w:cs="Calibri" w:hint="default"/>
      </w:rPr>
    </w:lvl>
    <w:lvl w:ilvl="1" w:tplc="08090003" w:tentative="1">
      <w:start w:val="1"/>
      <w:numFmt w:val="bullet"/>
      <w:lvlText w:val="o"/>
      <w:lvlJc w:val="left"/>
      <w:pPr>
        <w:ind w:left="1590" w:hanging="360"/>
      </w:pPr>
      <w:rPr>
        <w:rFonts w:ascii="Courier New" w:hAnsi="Courier New" w:cs="Courier New" w:hint="default"/>
      </w:rPr>
    </w:lvl>
    <w:lvl w:ilvl="2" w:tplc="08090005" w:tentative="1">
      <w:start w:val="1"/>
      <w:numFmt w:val="bullet"/>
      <w:lvlText w:val=""/>
      <w:lvlJc w:val="left"/>
      <w:pPr>
        <w:ind w:left="2310" w:hanging="360"/>
      </w:pPr>
      <w:rPr>
        <w:rFonts w:ascii="Wingdings" w:hAnsi="Wingdings" w:hint="default"/>
      </w:rPr>
    </w:lvl>
    <w:lvl w:ilvl="3" w:tplc="08090001" w:tentative="1">
      <w:start w:val="1"/>
      <w:numFmt w:val="bullet"/>
      <w:lvlText w:val=""/>
      <w:lvlJc w:val="left"/>
      <w:pPr>
        <w:ind w:left="3030" w:hanging="360"/>
      </w:pPr>
      <w:rPr>
        <w:rFonts w:ascii="Symbol" w:hAnsi="Symbol" w:hint="default"/>
      </w:rPr>
    </w:lvl>
    <w:lvl w:ilvl="4" w:tplc="08090003" w:tentative="1">
      <w:start w:val="1"/>
      <w:numFmt w:val="bullet"/>
      <w:lvlText w:val="o"/>
      <w:lvlJc w:val="left"/>
      <w:pPr>
        <w:ind w:left="3750" w:hanging="360"/>
      </w:pPr>
      <w:rPr>
        <w:rFonts w:ascii="Courier New" w:hAnsi="Courier New" w:cs="Courier New" w:hint="default"/>
      </w:rPr>
    </w:lvl>
    <w:lvl w:ilvl="5" w:tplc="08090005" w:tentative="1">
      <w:start w:val="1"/>
      <w:numFmt w:val="bullet"/>
      <w:lvlText w:val=""/>
      <w:lvlJc w:val="left"/>
      <w:pPr>
        <w:ind w:left="4470" w:hanging="360"/>
      </w:pPr>
      <w:rPr>
        <w:rFonts w:ascii="Wingdings" w:hAnsi="Wingdings" w:hint="default"/>
      </w:rPr>
    </w:lvl>
    <w:lvl w:ilvl="6" w:tplc="08090001" w:tentative="1">
      <w:start w:val="1"/>
      <w:numFmt w:val="bullet"/>
      <w:lvlText w:val=""/>
      <w:lvlJc w:val="left"/>
      <w:pPr>
        <w:ind w:left="5190" w:hanging="360"/>
      </w:pPr>
      <w:rPr>
        <w:rFonts w:ascii="Symbol" w:hAnsi="Symbol" w:hint="default"/>
      </w:rPr>
    </w:lvl>
    <w:lvl w:ilvl="7" w:tplc="08090003" w:tentative="1">
      <w:start w:val="1"/>
      <w:numFmt w:val="bullet"/>
      <w:lvlText w:val="o"/>
      <w:lvlJc w:val="left"/>
      <w:pPr>
        <w:ind w:left="5910" w:hanging="360"/>
      </w:pPr>
      <w:rPr>
        <w:rFonts w:ascii="Courier New" w:hAnsi="Courier New" w:cs="Courier New" w:hint="default"/>
      </w:rPr>
    </w:lvl>
    <w:lvl w:ilvl="8" w:tplc="08090005" w:tentative="1">
      <w:start w:val="1"/>
      <w:numFmt w:val="bullet"/>
      <w:lvlText w:val=""/>
      <w:lvlJc w:val="left"/>
      <w:pPr>
        <w:ind w:left="6630" w:hanging="360"/>
      </w:pPr>
      <w:rPr>
        <w:rFonts w:ascii="Wingdings" w:hAnsi="Wingdings" w:hint="default"/>
      </w:rPr>
    </w:lvl>
  </w:abstractNum>
  <w:abstractNum w:abstractNumId="3" w15:restartNumberingAfterBreak="0">
    <w:nsid w:val="3D4408F9"/>
    <w:multiLevelType w:val="hybridMultilevel"/>
    <w:tmpl w:val="C3CE2C42"/>
    <w:lvl w:ilvl="0" w:tplc="76D441DA">
      <w:numFmt w:val="bullet"/>
      <w:lvlText w:val="-"/>
      <w:lvlJc w:val="left"/>
      <w:pPr>
        <w:ind w:left="87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0E5BCD"/>
    <w:multiLevelType w:val="hybridMultilevel"/>
    <w:tmpl w:val="27425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D368FB"/>
    <w:multiLevelType w:val="hybridMultilevel"/>
    <w:tmpl w:val="91C48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4B0D93"/>
    <w:multiLevelType w:val="hybridMultilevel"/>
    <w:tmpl w:val="DE285F10"/>
    <w:lvl w:ilvl="0" w:tplc="B16AA34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262A84"/>
    <w:multiLevelType w:val="hybridMultilevel"/>
    <w:tmpl w:val="A254E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1129469">
    <w:abstractNumId w:val="5"/>
  </w:num>
  <w:num w:numId="2" w16cid:durableId="2016417339">
    <w:abstractNumId w:val="7"/>
  </w:num>
  <w:num w:numId="3" w16cid:durableId="1332222893">
    <w:abstractNumId w:val="0"/>
  </w:num>
  <w:num w:numId="4" w16cid:durableId="1342126625">
    <w:abstractNumId w:val="4"/>
  </w:num>
  <w:num w:numId="5" w16cid:durableId="1060638064">
    <w:abstractNumId w:val="2"/>
  </w:num>
  <w:num w:numId="6" w16cid:durableId="1606306785">
    <w:abstractNumId w:val="3"/>
  </w:num>
  <w:num w:numId="7" w16cid:durableId="1387030420">
    <w:abstractNumId w:val="6"/>
  </w:num>
  <w:num w:numId="8" w16cid:durableId="1514847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D7672"/>
    <w:rsid w:val="00012827"/>
    <w:rsid w:val="00051941"/>
    <w:rsid w:val="000606EB"/>
    <w:rsid w:val="000639EB"/>
    <w:rsid w:val="00071A78"/>
    <w:rsid w:val="000A63D8"/>
    <w:rsid w:val="000D1CD2"/>
    <w:rsid w:val="000D5E67"/>
    <w:rsid w:val="000E164C"/>
    <w:rsid w:val="000E427D"/>
    <w:rsid w:val="000F4E39"/>
    <w:rsid w:val="00110C99"/>
    <w:rsid w:val="001130CA"/>
    <w:rsid w:val="00113526"/>
    <w:rsid w:val="001135DE"/>
    <w:rsid w:val="0012367D"/>
    <w:rsid w:val="00140C6F"/>
    <w:rsid w:val="00143665"/>
    <w:rsid w:val="0018413A"/>
    <w:rsid w:val="001853E4"/>
    <w:rsid w:val="00187B8B"/>
    <w:rsid w:val="001D0E02"/>
    <w:rsid w:val="001F02EB"/>
    <w:rsid w:val="0024190A"/>
    <w:rsid w:val="0025319F"/>
    <w:rsid w:val="00267F81"/>
    <w:rsid w:val="002849A6"/>
    <w:rsid w:val="00284C48"/>
    <w:rsid w:val="002A7DFF"/>
    <w:rsid w:val="002B7AD0"/>
    <w:rsid w:val="002D2DA6"/>
    <w:rsid w:val="002E0420"/>
    <w:rsid w:val="003955BC"/>
    <w:rsid w:val="003A12B9"/>
    <w:rsid w:val="003A1FC2"/>
    <w:rsid w:val="003D04B3"/>
    <w:rsid w:val="003D4E3B"/>
    <w:rsid w:val="003E5EE9"/>
    <w:rsid w:val="003F3FF5"/>
    <w:rsid w:val="004041F4"/>
    <w:rsid w:val="00421544"/>
    <w:rsid w:val="00433E48"/>
    <w:rsid w:val="004454D8"/>
    <w:rsid w:val="00446D4C"/>
    <w:rsid w:val="00476C10"/>
    <w:rsid w:val="00490345"/>
    <w:rsid w:val="004A2F69"/>
    <w:rsid w:val="004B47A5"/>
    <w:rsid w:val="004F20DD"/>
    <w:rsid w:val="005100D6"/>
    <w:rsid w:val="0054454B"/>
    <w:rsid w:val="00562D06"/>
    <w:rsid w:val="00570294"/>
    <w:rsid w:val="00573319"/>
    <w:rsid w:val="005960B4"/>
    <w:rsid w:val="005B348D"/>
    <w:rsid w:val="005D1EAC"/>
    <w:rsid w:val="005D4734"/>
    <w:rsid w:val="005E4F59"/>
    <w:rsid w:val="00602139"/>
    <w:rsid w:val="006467E1"/>
    <w:rsid w:val="006527C1"/>
    <w:rsid w:val="0067681C"/>
    <w:rsid w:val="00684029"/>
    <w:rsid w:val="006876F0"/>
    <w:rsid w:val="006A1CE0"/>
    <w:rsid w:val="006B4C36"/>
    <w:rsid w:val="006D6932"/>
    <w:rsid w:val="006E197B"/>
    <w:rsid w:val="00706EA6"/>
    <w:rsid w:val="00781922"/>
    <w:rsid w:val="00787672"/>
    <w:rsid w:val="007A0359"/>
    <w:rsid w:val="00804C4B"/>
    <w:rsid w:val="00811875"/>
    <w:rsid w:val="008413A1"/>
    <w:rsid w:val="008867FF"/>
    <w:rsid w:val="00887130"/>
    <w:rsid w:val="00890BFA"/>
    <w:rsid w:val="00891BED"/>
    <w:rsid w:val="008971AC"/>
    <w:rsid w:val="008B505C"/>
    <w:rsid w:val="00903532"/>
    <w:rsid w:val="00905264"/>
    <w:rsid w:val="00905281"/>
    <w:rsid w:val="00906764"/>
    <w:rsid w:val="00945E9A"/>
    <w:rsid w:val="009554C4"/>
    <w:rsid w:val="009D2BB7"/>
    <w:rsid w:val="009F3EA0"/>
    <w:rsid w:val="00A00274"/>
    <w:rsid w:val="00A21B39"/>
    <w:rsid w:val="00A26FB8"/>
    <w:rsid w:val="00A52E58"/>
    <w:rsid w:val="00A56EE6"/>
    <w:rsid w:val="00A70E84"/>
    <w:rsid w:val="00A90270"/>
    <w:rsid w:val="00AA2BE3"/>
    <w:rsid w:val="00AA7DB5"/>
    <w:rsid w:val="00AE3A6C"/>
    <w:rsid w:val="00AE4042"/>
    <w:rsid w:val="00B03E09"/>
    <w:rsid w:val="00B161DF"/>
    <w:rsid w:val="00B25E63"/>
    <w:rsid w:val="00B31C52"/>
    <w:rsid w:val="00B35C47"/>
    <w:rsid w:val="00B42876"/>
    <w:rsid w:val="00B476CC"/>
    <w:rsid w:val="00B80153"/>
    <w:rsid w:val="00B87917"/>
    <w:rsid w:val="00B96ACF"/>
    <w:rsid w:val="00BA0326"/>
    <w:rsid w:val="00BA5D2A"/>
    <w:rsid w:val="00BA643B"/>
    <w:rsid w:val="00BA7FF3"/>
    <w:rsid w:val="00C01338"/>
    <w:rsid w:val="00C13051"/>
    <w:rsid w:val="00C2432C"/>
    <w:rsid w:val="00C4408A"/>
    <w:rsid w:val="00C503C9"/>
    <w:rsid w:val="00C7585F"/>
    <w:rsid w:val="00CB13F8"/>
    <w:rsid w:val="00CB7BAE"/>
    <w:rsid w:val="00CC6BFF"/>
    <w:rsid w:val="00CC7491"/>
    <w:rsid w:val="00CE2B35"/>
    <w:rsid w:val="00CE7DAC"/>
    <w:rsid w:val="00CF30F6"/>
    <w:rsid w:val="00D3187C"/>
    <w:rsid w:val="00D32A82"/>
    <w:rsid w:val="00D333A3"/>
    <w:rsid w:val="00D47AB4"/>
    <w:rsid w:val="00D5403C"/>
    <w:rsid w:val="00D57CEF"/>
    <w:rsid w:val="00D60A7A"/>
    <w:rsid w:val="00DA0A91"/>
    <w:rsid w:val="00DA6DE8"/>
    <w:rsid w:val="00DB4222"/>
    <w:rsid w:val="00DD6960"/>
    <w:rsid w:val="00DD7672"/>
    <w:rsid w:val="00DE0BE5"/>
    <w:rsid w:val="00E02D9F"/>
    <w:rsid w:val="00E56130"/>
    <w:rsid w:val="00E935C3"/>
    <w:rsid w:val="00E957CF"/>
    <w:rsid w:val="00EB45AF"/>
    <w:rsid w:val="00EB5418"/>
    <w:rsid w:val="00ED2AB4"/>
    <w:rsid w:val="00ED7AC0"/>
    <w:rsid w:val="00EF4B54"/>
    <w:rsid w:val="00EF56AF"/>
    <w:rsid w:val="00F0673A"/>
    <w:rsid w:val="00F53D51"/>
    <w:rsid w:val="00F5729B"/>
    <w:rsid w:val="00F6601A"/>
    <w:rsid w:val="00F66FBA"/>
    <w:rsid w:val="00F8283A"/>
    <w:rsid w:val="00F87ABE"/>
    <w:rsid w:val="00FB2D04"/>
    <w:rsid w:val="00FB6A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08D7BAFC"/>
  <w15:docId w15:val="{66DD45BA-FE03-4AFD-96EC-C6E1E3A97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76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D767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D7672"/>
    <w:pPr>
      <w:ind w:left="720"/>
      <w:contextualSpacing/>
    </w:pPr>
  </w:style>
  <w:style w:type="paragraph" w:styleId="Header">
    <w:name w:val="header"/>
    <w:basedOn w:val="Normal"/>
    <w:link w:val="HeaderChar"/>
    <w:uiPriority w:val="99"/>
    <w:unhideWhenUsed/>
    <w:rsid w:val="00DD76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7672"/>
  </w:style>
  <w:style w:type="paragraph" w:styleId="Footer">
    <w:name w:val="footer"/>
    <w:basedOn w:val="Normal"/>
    <w:link w:val="FooterChar"/>
    <w:uiPriority w:val="99"/>
    <w:unhideWhenUsed/>
    <w:rsid w:val="00DD76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7672"/>
  </w:style>
  <w:style w:type="paragraph" w:styleId="BalloonText">
    <w:name w:val="Balloon Text"/>
    <w:basedOn w:val="Normal"/>
    <w:link w:val="BalloonTextChar"/>
    <w:uiPriority w:val="99"/>
    <w:semiHidden/>
    <w:unhideWhenUsed/>
    <w:rsid w:val="00DD76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7672"/>
    <w:rPr>
      <w:rFonts w:ascii="Tahoma" w:hAnsi="Tahoma" w:cs="Tahoma"/>
      <w:sz w:val="16"/>
      <w:szCs w:val="16"/>
    </w:rPr>
  </w:style>
  <w:style w:type="paragraph" w:customStyle="1" w:styleId="Default">
    <w:name w:val="Default"/>
    <w:rsid w:val="00F8283A"/>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6097798">
      <w:bodyDiv w:val="1"/>
      <w:marLeft w:val="0"/>
      <w:marRight w:val="0"/>
      <w:marTop w:val="0"/>
      <w:marBottom w:val="0"/>
      <w:divBdr>
        <w:top w:val="none" w:sz="0" w:space="0" w:color="auto"/>
        <w:left w:val="none" w:sz="0" w:space="0" w:color="auto"/>
        <w:bottom w:val="none" w:sz="0" w:space="0" w:color="auto"/>
        <w:right w:val="none" w:sz="0" w:space="0" w:color="auto"/>
      </w:divBdr>
    </w:div>
    <w:div w:id="11581543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B740DCA73AF314FB3B68EEC2705879B" ma:contentTypeVersion="9" ma:contentTypeDescription="Create a new document." ma:contentTypeScope="" ma:versionID="b03180d626f8495d984580598e6c284f">
  <xsd:schema xmlns:xsd="http://www.w3.org/2001/XMLSchema" xmlns:xs="http://www.w3.org/2001/XMLSchema" xmlns:p="http://schemas.microsoft.com/office/2006/metadata/properties" xmlns:ns2="41b65e7f-ba07-4033-99d7-dd8dffaaa7ef" targetNamespace="http://schemas.microsoft.com/office/2006/metadata/properties" ma:root="true" ma:fieldsID="33c3622dcf29651ed922a254d8a9a371" ns2:_="">
    <xsd:import namespace="41b65e7f-ba07-4033-99d7-dd8dffaaa7e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b65e7f-ba07-4033-99d7-dd8dffaaa7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18CB4D-D2B7-4AE6-B2B1-F4DD9DE9C41F}">
  <ds:schemaRefs>
    <ds:schemaRef ds:uri="http://schemas.microsoft.com/sharepoint/v3/contenttype/forms"/>
  </ds:schemaRefs>
</ds:datastoreItem>
</file>

<file path=customXml/itemProps2.xml><?xml version="1.0" encoding="utf-8"?>
<ds:datastoreItem xmlns:ds="http://schemas.openxmlformats.org/officeDocument/2006/customXml" ds:itemID="{BD938189-0692-452B-B135-1FFA51B2FE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b65e7f-ba07-4033-99d7-dd8dffaaa7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4BB3FEC-AB47-43D3-B510-723788AF7D5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6D81987-A6B1-4A6F-B530-5742602E8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991</TotalTime>
  <Pages>18</Pages>
  <Words>5108</Words>
  <Characters>29121</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Cartwright</dc:creator>
  <cp:keywords/>
  <dc:description/>
  <cp:lastModifiedBy>Rachel Cartwright</cp:lastModifiedBy>
  <cp:revision>33</cp:revision>
  <cp:lastPrinted>2022-07-06T07:23:00Z</cp:lastPrinted>
  <dcterms:created xsi:type="dcterms:W3CDTF">2022-06-16T13:12:00Z</dcterms:created>
  <dcterms:modified xsi:type="dcterms:W3CDTF">2022-08-30T13:11:00Z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0x0101000B740DCA73AF314FB3B68EEC2705879B</vt:lpwstr>
  </property>
</Properties>
</file>