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B8289" w14:textId="77777777" w:rsidR="00553DE7" w:rsidRDefault="00553DE7">
      <w:pPr>
        <w:pStyle w:val="BodyText"/>
        <w:rPr>
          <w:rFonts w:ascii="Times New Roman"/>
          <w:sz w:val="20"/>
        </w:rPr>
      </w:pPr>
    </w:p>
    <w:p w14:paraId="097BB34A" w14:textId="77777777" w:rsidR="00553DE7" w:rsidRDefault="00553DE7">
      <w:pPr>
        <w:pStyle w:val="BodyText"/>
        <w:rPr>
          <w:rFonts w:ascii="Times New Roman"/>
          <w:sz w:val="20"/>
        </w:rPr>
      </w:pPr>
    </w:p>
    <w:p w14:paraId="6999D88D" w14:textId="77777777" w:rsidR="00553DE7" w:rsidRDefault="00553DE7">
      <w:pPr>
        <w:pStyle w:val="BodyText"/>
        <w:rPr>
          <w:rFonts w:ascii="Times New Roman"/>
          <w:sz w:val="20"/>
        </w:rPr>
      </w:pPr>
    </w:p>
    <w:p w14:paraId="4E157BAE" w14:textId="77777777" w:rsidR="00553DE7" w:rsidRDefault="00553DE7">
      <w:pPr>
        <w:pStyle w:val="BodyText"/>
        <w:rPr>
          <w:rFonts w:ascii="Times New Roman"/>
          <w:sz w:val="20"/>
        </w:rPr>
      </w:pPr>
    </w:p>
    <w:p w14:paraId="29368F9D" w14:textId="77777777" w:rsidR="00553DE7" w:rsidRDefault="00553DE7">
      <w:pPr>
        <w:pStyle w:val="BodyText"/>
        <w:rPr>
          <w:rFonts w:ascii="Times New Roman"/>
          <w:sz w:val="20"/>
        </w:rPr>
      </w:pPr>
    </w:p>
    <w:p w14:paraId="2D3045DD" w14:textId="77777777" w:rsidR="00553DE7" w:rsidRDefault="00553DE7">
      <w:pPr>
        <w:pStyle w:val="BodyText"/>
        <w:rPr>
          <w:rFonts w:ascii="Times New Roman"/>
          <w:sz w:val="20"/>
        </w:rPr>
      </w:pPr>
    </w:p>
    <w:p w14:paraId="2FF5023B" w14:textId="77777777" w:rsidR="00553DE7" w:rsidRDefault="003E2767">
      <w:pPr>
        <w:pStyle w:val="Title"/>
        <w:spacing w:before="277"/>
        <w:ind w:left="2305" w:right="2157"/>
      </w:pPr>
      <w:proofErr w:type="spellStart"/>
      <w:r>
        <w:rPr>
          <w:color w:val="001F5F"/>
        </w:rPr>
        <w:t>Ropsley</w:t>
      </w:r>
      <w:proofErr w:type="spellEnd"/>
      <w:r>
        <w:rPr>
          <w:color w:val="001F5F"/>
          <w:spacing w:val="-16"/>
        </w:rPr>
        <w:t xml:space="preserve"> </w:t>
      </w:r>
      <w:r>
        <w:rPr>
          <w:color w:val="001F5F"/>
        </w:rPr>
        <w:t>CE Primary School</w:t>
      </w:r>
    </w:p>
    <w:p w14:paraId="65636E31" w14:textId="77777777" w:rsidR="00553DE7" w:rsidRDefault="003E2767">
      <w:pPr>
        <w:pStyle w:val="Title"/>
        <w:spacing w:line="601" w:lineRule="exact"/>
      </w:pPr>
      <w:r>
        <w:rPr>
          <w:color w:val="001F5F"/>
        </w:rPr>
        <w:t>SMSC</w:t>
      </w:r>
      <w:r>
        <w:rPr>
          <w:color w:val="001F5F"/>
          <w:spacing w:val="-24"/>
        </w:rPr>
        <w:t xml:space="preserve"> </w:t>
      </w:r>
      <w:r>
        <w:rPr>
          <w:color w:val="001F5F"/>
        </w:rPr>
        <w:t>Progression</w:t>
      </w:r>
      <w:r>
        <w:rPr>
          <w:color w:val="001F5F"/>
          <w:spacing w:val="-23"/>
        </w:rPr>
        <w:t xml:space="preserve"> </w:t>
      </w:r>
      <w:r>
        <w:rPr>
          <w:color w:val="001F5F"/>
          <w:spacing w:val="-2"/>
        </w:rPr>
        <w:t>Framework</w:t>
      </w:r>
    </w:p>
    <w:p w14:paraId="3287490F" w14:textId="77777777" w:rsidR="00553DE7" w:rsidRDefault="00553DE7">
      <w:pPr>
        <w:pStyle w:val="BodyText"/>
        <w:rPr>
          <w:rFonts w:ascii="Trebuchet MS"/>
          <w:b/>
          <w:sz w:val="20"/>
        </w:rPr>
      </w:pPr>
    </w:p>
    <w:p w14:paraId="0B0A9693" w14:textId="77777777" w:rsidR="00553DE7" w:rsidRDefault="00553DE7">
      <w:pPr>
        <w:pStyle w:val="BodyText"/>
        <w:rPr>
          <w:rFonts w:ascii="Trebuchet MS"/>
          <w:b/>
          <w:sz w:val="20"/>
        </w:rPr>
      </w:pPr>
    </w:p>
    <w:p w14:paraId="303F3BE0" w14:textId="77777777" w:rsidR="00553DE7" w:rsidRDefault="003E2767">
      <w:pPr>
        <w:pStyle w:val="BodyText"/>
        <w:spacing w:before="1"/>
        <w:rPr>
          <w:rFonts w:ascii="Trebuchet MS"/>
          <w:b/>
          <w:sz w:val="13"/>
        </w:rPr>
      </w:pPr>
      <w:r>
        <w:rPr>
          <w:rFonts w:ascii="Trebuchet MS"/>
          <w:noProof/>
          <w:sz w:val="13"/>
        </w:rPr>
        <w:drawing>
          <wp:anchor distT="0" distB="0" distL="114300" distR="114300" simplePos="0" relativeHeight="251658752" behindDoc="0" locked="0" layoutInCell="1" allowOverlap="1" wp14:anchorId="7AB4FD24" wp14:editId="0C604DD6">
            <wp:simplePos x="0" y="0"/>
            <wp:positionH relativeFrom="column">
              <wp:posOffset>1733550</wp:posOffset>
            </wp:positionH>
            <wp:positionV relativeFrom="paragraph">
              <wp:posOffset>558800</wp:posOffset>
            </wp:positionV>
            <wp:extent cx="1952898" cy="2838846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dark blu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898" cy="2838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E8DC3E" w14:textId="77777777" w:rsidR="00553DE7" w:rsidRDefault="00553DE7">
      <w:pPr>
        <w:rPr>
          <w:rFonts w:ascii="Trebuchet MS"/>
          <w:sz w:val="13"/>
        </w:rPr>
        <w:sectPr w:rsidR="00553DE7">
          <w:type w:val="continuous"/>
          <w:pgSz w:w="11910" w:h="16840"/>
          <w:pgMar w:top="1580" w:right="1680" w:bottom="280" w:left="1680" w:header="720" w:footer="720" w:gutter="0"/>
          <w:cols w:space="720"/>
        </w:sectPr>
      </w:pPr>
    </w:p>
    <w:tbl>
      <w:tblPr>
        <w:tblW w:w="0" w:type="auto"/>
        <w:tblInd w:w="3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4"/>
        <w:gridCol w:w="3104"/>
        <w:gridCol w:w="3097"/>
        <w:gridCol w:w="3097"/>
        <w:gridCol w:w="3092"/>
      </w:tblGrid>
      <w:tr w:rsidR="00553DE7" w14:paraId="1D38A81C" w14:textId="77777777">
        <w:trPr>
          <w:trHeight w:val="230"/>
        </w:trPr>
        <w:tc>
          <w:tcPr>
            <w:tcW w:w="15484" w:type="dxa"/>
            <w:gridSpan w:val="5"/>
          </w:tcPr>
          <w:p w14:paraId="7455DE28" w14:textId="77777777" w:rsidR="00553DE7" w:rsidRDefault="003E2767">
            <w:pPr>
              <w:pStyle w:val="TableParagraph"/>
              <w:spacing w:before="1" w:line="209" w:lineRule="exact"/>
              <w:ind w:left="1098"/>
              <w:rPr>
                <w:rFonts w:ascii="Gill Sans MT" w:hAnsi="Gill Sans MT"/>
                <w:b/>
                <w:sz w:val="20"/>
              </w:rPr>
            </w:pPr>
            <w:r>
              <w:rPr>
                <w:rFonts w:ascii="Gill Sans MT" w:hAnsi="Gill Sans MT"/>
                <w:b/>
                <w:sz w:val="20"/>
              </w:rPr>
              <w:lastRenderedPageBreak/>
              <w:t>SMSC</w:t>
            </w:r>
            <w:r>
              <w:rPr>
                <w:rFonts w:ascii="Gill Sans MT" w:hAnsi="Gill Sans MT"/>
                <w:b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and</w:t>
            </w:r>
            <w:r>
              <w:rPr>
                <w:rFonts w:ascii="Gill Sans MT" w:hAnsi="Gill Sans MT"/>
                <w:b/>
                <w:spacing w:val="-7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Cultural</w:t>
            </w:r>
            <w:r>
              <w:rPr>
                <w:rFonts w:ascii="Gill Sans MT" w:hAnsi="Gill Sans MT"/>
                <w:b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Capital</w:t>
            </w:r>
            <w:r>
              <w:rPr>
                <w:rFonts w:ascii="Gill Sans MT" w:hAnsi="Gill Sans MT"/>
                <w:b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Links</w:t>
            </w:r>
            <w:r>
              <w:rPr>
                <w:rFonts w:ascii="Gill Sans MT" w:hAnsi="Gill Sans MT"/>
                <w:b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across</w:t>
            </w:r>
            <w:r>
              <w:rPr>
                <w:rFonts w:ascii="Gill Sans MT" w:hAnsi="Gill Sans MT"/>
                <w:b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the</w:t>
            </w:r>
            <w:r>
              <w:rPr>
                <w:rFonts w:ascii="Gill Sans MT" w:hAnsi="Gill Sans MT"/>
                <w:b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Curriculum</w:t>
            </w:r>
            <w:r>
              <w:rPr>
                <w:rFonts w:ascii="Gill Sans MT" w:hAnsi="Gill Sans MT"/>
                <w:b/>
                <w:spacing w:val="-1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–</w:t>
            </w:r>
            <w:r>
              <w:rPr>
                <w:rFonts w:ascii="Gill Sans MT" w:hAnsi="Gill Sans MT"/>
                <w:b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Please</w:t>
            </w:r>
            <w:r>
              <w:rPr>
                <w:rFonts w:ascii="Gill Sans MT" w:hAnsi="Gill Sans MT"/>
                <w:b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refer</w:t>
            </w:r>
            <w:r>
              <w:rPr>
                <w:rFonts w:ascii="Gill Sans MT" w:hAnsi="Gill Sans MT"/>
                <w:b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to</w:t>
            </w:r>
            <w:r>
              <w:rPr>
                <w:rFonts w:ascii="Gill Sans MT" w:hAnsi="Gill Sans MT"/>
                <w:b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Knowledge</w:t>
            </w:r>
            <w:r>
              <w:rPr>
                <w:rFonts w:ascii="Gill Sans MT" w:hAnsi="Gill Sans MT"/>
                <w:b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Progression Frameworks</w:t>
            </w:r>
            <w:r>
              <w:rPr>
                <w:rFonts w:ascii="Gill Sans MT" w:hAnsi="Gill Sans MT"/>
                <w:b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for</w:t>
            </w:r>
            <w:r>
              <w:rPr>
                <w:rFonts w:ascii="Gill Sans MT" w:hAnsi="Gill Sans MT"/>
                <w:b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each</w:t>
            </w:r>
            <w:r>
              <w:rPr>
                <w:rFonts w:ascii="Gill Sans MT" w:hAnsi="Gill Sans MT"/>
                <w:b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subject</w:t>
            </w:r>
            <w:r>
              <w:rPr>
                <w:rFonts w:ascii="Gill Sans MT" w:hAnsi="Gill Sans MT"/>
                <w:b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for</w:t>
            </w:r>
            <w:r>
              <w:rPr>
                <w:rFonts w:ascii="Gill Sans MT" w:hAnsi="Gill Sans MT"/>
                <w:b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more</w:t>
            </w:r>
            <w:r>
              <w:rPr>
                <w:rFonts w:ascii="Gill Sans MT" w:hAnsi="Gill Sans MT"/>
                <w:b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pacing w:val="-2"/>
                <w:sz w:val="20"/>
              </w:rPr>
              <w:t>detail</w:t>
            </w:r>
          </w:p>
        </w:tc>
      </w:tr>
      <w:tr w:rsidR="00553DE7" w14:paraId="3B7C95B4" w14:textId="77777777">
        <w:trPr>
          <w:trHeight w:val="465"/>
        </w:trPr>
        <w:tc>
          <w:tcPr>
            <w:tcW w:w="3094" w:type="dxa"/>
            <w:shd w:val="clear" w:color="auto" w:fill="E4E4E4"/>
          </w:tcPr>
          <w:p w14:paraId="2195EC27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2"/>
                <w:sz w:val="20"/>
              </w:rPr>
              <w:t>Subject</w:t>
            </w:r>
          </w:p>
        </w:tc>
        <w:tc>
          <w:tcPr>
            <w:tcW w:w="3104" w:type="dxa"/>
            <w:shd w:val="clear" w:color="auto" w:fill="E4E4E4"/>
          </w:tcPr>
          <w:p w14:paraId="0F914D91" w14:textId="77777777" w:rsidR="00553DE7" w:rsidRDefault="003E2767">
            <w:pPr>
              <w:pStyle w:val="TableParagraph"/>
              <w:spacing w:before="1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54596C65" w14:textId="77777777" w:rsidR="00553DE7" w:rsidRDefault="003E2767">
            <w:pPr>
              <w:pStyle w:val="TableParagraph"/>
              <w:spacing w:before="3" w:line="209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05A04BCA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718849D7" w14:textId="77777777" w:rsidR="00553DE7" w:rsidRDefault="003E2767">
            <w:pPr>
              <w:pStyle w:val="TableParagraph"/>
              <w:spacing w:before="3" w:line="209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1485A58F" w14:textId="77777777" w:rsidR="00553DE7" w:rsidRDefault="003E2767">
            <w:pPr>
              <w:pStyle w:val="TableParagraph"/>
              <w:spacing w:before="1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662D1A84" w14:textId="77777777" w:rsidR="00553DE7" w:rsidRDefault="003E2767">
            <w:pPr>
              <w:pStyle w:val="TableParagraph"/>
              <w:spacing w:before="3" w:line="209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E4E4E4"/>
          </w:tcPr>
          <w:p w14:paraId="6B5F234D" w14:textId="77777777" w:rsidR="00553DE7" w:rsidRDefault="003E2767">
            <w:pPr>
              <w:pStyle w:val="TableParagraph"/>
              <w:spacing w:before="1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3BDA29A6" w14:textId="77777777" w:rsidR="00553DE7" w:rsidRDefault="003E2767">
            <w:pPr>
              <w:pStyle w:val="TableParagraph"/>
              <w:spacing w:before="3" w:line="209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60CFF8F4" w14:textId="77777777">
        <w:trPr>
          <w:trHeight w:val="4642"/>
        </w:trPr>
        <w:tc>
          <w:tcPr>
            <w:tcW w:w="3094" w:type="dxa"/>
            <w:shd w:val="clear" w:color="auto" w:fill="E4E4E4"/>
          </w:tcPr>
          <w:p w14:paraId="3587F069" w14:textId="77777777" w:rsidR="00553DE7" w:rsidRDefault="003E2767">
            <w:pPr>
              <w:pStyle w:val="TableParagraph"/>
              <w:spacing w:before="1" w:line="244" w:lineRule="auto"/>
              <w:ind w:left="110" w:right="2246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z w:val="20"/>
              </w:rPr>
              <w:t>Art</w:t>
            </w:r>
            <w:r>
              <w:rPr>
                <w:rFonts w:ascii="Gill Sans MT"/>
                <w:b/>
                <w:spacing w:val="-14"/>
                <w:sz w:val="20"/>
              </w:rPr>
              <w:t xml:space="preserve"> </w:t>
            </w:r>
            <w:r>
              <w:rPr>
                <w:rFonts w:ascii="Gill Sans MT"/>
                <w:b/>
                <w:sz w:val="20"/>
              </w:rPr>
              <w:t xml:space="preserve">and </w:t>
            </w:r>
            <w:r>
              <w:rPr>
                <w:rFonts w:ascii="Gill Sans MT"/>
                <w:b/>
                <w:spacing w:val="-2"/>
                <w:sz w:val="20"/>
              </w:rPr>
              <w:t>Design</w:t>
            </w:r>
          </w:p>
        </w:tc>
        <w:tc>
          <w:tcPr>
            <w:tcW w:w="3104" w:type="dxa"/>
          </w:tcPr>
          <w:p w14:paraId="3B1EB3B4" w14:textId="77777777" w:rsidR="00553DE7" w:rsidRDefault="003E2767">
            <w:pPr>
              <w:pStyle w:val="TableParagraph"/>
              <w:spacing w:before="1"/>
              <w:ind w:left="107" w:right="11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providing plenty of rich opportunities for pupils both to explore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spiritual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dimension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and natural phenomena e.g. Spirited </w:t>
            </w:r>
            <w:r>
              <w:rPr>
                <w:rFonts w:ascii="Gill Sans MT"/>
                <w:spacing w:val="-4"/>
                <w:sz w:val="20"/>
              </w:rPr>
              <w:t>Arts</w:t>
            </w:r>
          </w:p>
          <w:p w14:paraId="23E0C5C7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01101E6A" w14:textId="77777777" w:rsidR="00553DE7" w:rsidRDefault="003E2767">
            <w:pPr>
              <w:pStyle w:val="TableParagraph"/>
              <w:spacing w:before="1"/>
              <w:ind w:left="107" w:right="49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exploring different artists’ interpretations of a key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figure or event and asking what the artist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was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trying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to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convey.</w:t>
            </w:r>
            <w:r>
              <w:rPr>
                <w:rFonts w:ascii="Gill Sans MT" w:hAnsi="Gill Sans MT"/>
                <w:spacing w:val="-1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By allowing pupils to show</w:t>
            </w:r>
          </w:p>
          <w:p w14:paraId="626B880C" w14:textId="77777777" w:rsidR="00553DE7" w:rsidRDefault="003E2767">
            <w:pPr>
              <w:pStyle w:val="TableParagraph"/>
              <w:spacing w:before="2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what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they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know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through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their own expression of big ideas about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life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e.g.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morality,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ethical </w:t>
            </w:r>
            <w:r>
              <w:rPr>
                <w:rFonts w:ascii="Gill Sans MT"/>
                <w:spacing w:val="-2"/>
                <w:sz w:val="20"/>
              </w:rPr>
              <w:t>issues.</w:t>
            </w:r>
          </w:p>
          <w:p w14:paraId="524F0F66" w14:textId="77777777" w:rsidR="00553DE7" w:rsidRDefault="00553DE7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3E0E9598" w14:textId="77777777" w:rsidR="00553DE7" w:rsidRDefault="003E2767">
            <w:pPr>
              <w:pStyle w:val="TableParagraph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promoting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process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pacing w:val="-5"/>
                <w:sz w:val="20"/>
              </w:rPr>
              <w:t>of</w:t>
            </w:r>
          </w:p>
          <w:p w14:paraId="508DC461" w14:textId="77777777" w:rsidR="00553DE7" w:rsidRDefault="003E2767">
            <w:pPr>
              <w:pStyle w:val="TableParagraph"/>
              <w:spacing w:before="3" w:line="231" w:lineRule="exact"/>
              <w:ind w:left="107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‘reviewing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and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pacing w:val="-2"/>
                <w:sz w:val="20"/>
              </w:rPr>
              <w:t>evaluating’;</w:t>
            </w:r>
          </w:p>
          <w:p w14:paraId="69B3A71C" w14:textId="77777777" w:rsidR="00553DE7" w:rsidRDefault="003E2767">
            <w:pPr>
              <w:pStyle w:val="TableParagraph"/>
              <w:spacing w:line="230" w:lineRule="exact"/>
              <w:ind w:left="107" w:right="11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for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example,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see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work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Van </w:t>
            </w:r>
            <w:r>
              <w:rPr>
                <w:rFonts w:ascii="Gill Sans MT"/>
                <w:spacing w:val="-2"/>
                <w:sz w:val="20"/>
              </w:rPr>
              <w:t>Gough</w:t>
            </w:r>
          </w:p>
        </w:tc>
        <w:tc>
          <w:tcPr>
            <w:tcW w:w="3097" w:type="dxa"/>
          </w:tcPr>
          <w:p w14:paraId="2C1ED043" w14:textId="77777777" w:rsidR="00553DE7" w:rsidRDefault="003E2767">
            <w:pPr>
              <w:pStyle w:val="TableParagraph"/>
              <w:spacing w:before="1"/>
              <w:ind w:left="110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how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emotions and inner feelings are expressed though painting, sculpture and architecture.</w:t>
            </w:r>
          </w:p>
          <w:p w14:paraId="3528742E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</w:rPr>
            </w:pPr>
          </w:p>
          <w:p w14:paraId="6BFDDA61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18"/>
              </w:rPr>
            </w:pPr>
          </w:p>
          <w:p w14:paraId="04AFBAFF" w14:textId="77777777" w:rsidR="00553DE7" w:rsidRDefault="003E2767">
            <w:pPr>
              <w:pStyle w:val="TableParagraph"/>
              <w:ind w:left="110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responses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use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 visual images to evoke a range of emotions</w:t>
            </w:r>
          </w:p>
        </w:tc>
        <w:tc>
          <w:tcPr>
            <w:tcW w:w="3097" w:type="dxa"/>
          </w:tcPr>
          <w:p w14:paraId="64A57092" w14:textId="77777777" w:rsidR="00553DE7" w:rsidRDefault="003E2767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sharing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resources.</w:t>
            </w:r>
          </w:p>
          <w:p w14:paraId="39DC8A20" w14:textId="77777777" w:rsidR="00553DE7" w:rsidRDefault="00553DE7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5CABB57B" w14:textId="77777777" w:rsidR="00553DE7" w:rsidRDefault="003E2767">
            <w:pPr>
              <w:pStyle w:val="TableParagraph"/>
              <w:ind w:left="109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social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conflict and resolution.</w:t>
            </w:r>
          </w:p>
          <w:p w14:paraId="425E10F1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2DBCBE8D" w14:textId="77777777" w:rsidR="00553DE7" w:rsidRDefault="003E2767">
            <w:pPr>
              <w:pStyle w:val="TableParagraph"/>
              <w:ind w:left="109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art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powerful social tool e.g. in advertising, in representing particular </w:t>
            </w:r>
            <w:r>
              <w:rPr>
                <w:rFonts w:ascii="Gill Sans MT"/>
                <w:spacing w:val="-2"/>
                <w:sz w:val="20"/>
              </w:rPr>
              <w:t>groups</w:t>
            </w:r>
          </w:p>
        </w:tc>
        <w:tc>
          <w:tcPr>
            <w:tcW w:w="3092" w:type="dxa"/>
          </w:tcPr>
          <w:p w14:paraId="3CE6E843" w14:textId="77777777" w:rsidR="00553DE7" w:rsidRDefault="003E2767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experiencing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wide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range of creative media from around the world.</w:t>
            </w:r>
          </w:p>
          <w:p w14:paraId="01691F4C" w14:textId="77777777" w:rsidR="00553DE7" w:rsidRDefault="00553DE7">
            <w:pPr>
              <w:pStyle w:val="TableParagraph"/>
              <w:spacing w:before="3"/>
              <w:ind w:left="0"/>
              <w:rPr>
                <w:rFonts w:ascii="Trebuchet MS"/>
                <w:b/>
                <w:sz w:val="19"/>
              </w:rPr>
            </w:pPr>
          </w:p>
          <w:p w14:paraId="38E248A1" w14:textId="77777777" w:rsidR="00553DE7" w:rsidRDefault="003E2767">
            <w:pPr>
              <w:pStyle w:val="TableParagraph"/>
              <w:ind w:left="10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</w:t>
            </w:r>
            <w:r>
              <w:rPr>
                <w:rFonts w:ascii="Gill Sans MT" w:hAnsi="Gill Sans MT"/>
                <w:spacing w:val="-7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working</w:t>
            </w:r>
            <w:r>
              <w:rPr>
                <w:rFonts w:ascii="Gill Sans MT" w:hAnsi="Gill Sans MT"/>
                <w:spacing w:val="-2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towards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the</w:t>
            </w:r>
            <w:r>
              <w:rPr>
                <w:rFonts w:ascii="Gill Sans MT" w:hAnsi="Gill Sans MT"/>
                <w:spacing w:val="-7"/>
                <w:sz w:val="20"/>
              </w:rPr>
              <w:t xml:space="preserve"> </w:t>
            </w:r>
            <w:r>
              <w:rPr>
                <w:rFonts w:ascii="Gill Sans MT" w:hAnsi="Gill Sans MT"/>
                <w:spacing w:val="-4"/>
                <w:sz w:val="20"/>
              </w:rPr>
              <w:t>‘Arts</w:t>
            </w:r>
          </w:p>
          <w:p w14:paraId="5C090DCC" w14:textId="77777777" w:rsidR="00553DE7" w:rsidRDefault="003E2767">
            <w:pPr>
              <w:pStyle w:val="TableParagraph"/>
              <w:spacing w:before="4"/>
              <w:ind w:left="10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Mark’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award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in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the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next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 xml:space="preserve">academic </w:t>
            </w:r>
            <w:r>
              <w:rPr>
                <w:rFonts w:ascii="Gill Sans MT" w:hAnsi="Gill Sans MT"/>
                <w:spacing w:val="-2"/>
                <w:sz w:val="20"/>
              </w:rPr>
              <w:t>year.</w:t>
            </w:r>
          </w:p>
          <w:p w14:paraId="62633116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125EFB00" w14:textId="77777777" w:rsidR="00553DE7" w:rsidRDefault="003E2767">
            <w:pPr>
              <w:pStyle w:val="TableParagraph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developing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aesthetic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critical awareness</w:t>
            </w:r>
          </w:p>
        </w:tc>
      </w:tr>
      <w:tr w:rsidR="00553DE7" w14:paraId="047D4AB9" w14:textId="77777777">
        <w:trPr>
          <w:trHeight w:val="460"/>
        </w:trPr>
        <w:tc>
          <w:tcPr>
            <w:tcW w:w="3094" w:type="dxa"/>
            <w:vMerge w:val="restart"/>
            <w:shd w:val="clear" w:color="auto" w:fill="E4E4E4"/>
          </w:tcPr>
          <w:p w14:paraId="258E8D32" w14:textId="77777777" w:rsidR="00553DE7" w:rsidRDefault="003E2767">
            <w:pPr>
              <w:pStyle w:val="TableParagraph"/>
              <w:spacing w:before="1"/>
              <w:ind w:left="110" w:right="1164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z w:val="20"/>
              </w:rPr>
              <w:t xml:space="preserve">Design and </w:t>
            </w:r>
            <w:r>
              <w:rPr>
                <w:rFonts w:ascii="Gill Sans MT"/>
                <w:b/>
                <w:spacing w:val="-2"/>
                <w:sz w:val="20"/>
              </w:rPr>
              <w:t>Technology</w:t>
            </w:r>
          </w:p>
        </w:tc>
        <w:tc>
          <w:tcPr>
            <w:tcW w:w="3104" w:type="dxa"/>
            <w:shd w:val="clear" w:color="auto" w:fill="E4E4E4"/>
          </w:tcPr>
          <w:p w14:paraId="68CB87DC" w14:textId="77777777" w:rsidR="00553DE7" w:rsidRDefault="003E2767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6327F4D0" w14:textId="77777777" w:rsidR="00553DE7" w:rsidRDefault="003E2767">
            <w:pPr>
              <w:pStyle w:val="TableParagraph"/>
              <w:spacing w:line="208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0EE7AD00" w14:textId="77777777" w:rsidR="00553DE7" w:rsidRDefault="003E2767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68E49FE1" w14:textId="77777777" w:rsidR="00553DE7" w:rsidRDefault="003E2767">
            <w:pPr>
              <w:pStyle w:val="TableParagraph"/>
              <w:spacing w:line="208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25D67480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2F400C59" w14:textId="77777777" w:rsidR="00553DE7" w:rsidRDefault="003E2767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E4E4E4"/>
          </w:tcPr>
          <w:p w14:paraId="47266E80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2869F8DF" w14:textId="77777777" w:rsidR="00553DE7" w:rsidRDefault="003E2767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6B1E450A" w14:textId="77777777">
        <w:trPr>
          <w:trHeight w:val="1627"/>
        </w:trPr>
        <w:tc>
          <w:tcPr>
            <w:tcW w:w="3094" w:type="dxa"/>
            <w:vMerge/>
            <w:tcBorders>
              <w:top w:val="nil"/>
            </w:tcBorders>
            <w:shd w:val="clear" w:color="auto" w:fill="E4E4E4"/>
          </w:tcPr>
          <w:p w14:paraId="55A8482A" w14:textId="77777777" w:rsidR="00553DE7" w:rsidRDefault="00553DE7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33E54C80" w14:textId="77777777" w:rsidR="00553DE7" w:rsidRDefault="003E2767">
            <w:pPr>
              <w:pStyle w:val="TableParagraph"/>
              <w:spacing w:before="1"/>
              <w:ind w:left="107" w:right="11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enjoying and celebrating personal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creativity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Gill Sans MT"/>
                <w:sz w:val="20"/>
              </w:rPr>
              <w:t>eg.</w:t>
            </w:r>
            <w:proofErr w:type="spellEnd"/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STEM </w:t>
            </w:r>
            <w:r>
              <w:rPr>
                <w:rFonts w:ascii="Gill Sans MT"/>
                <w:spacing w:val="-2"/>
                <w:sz w:val="20"/>
              </w:rPr>
              <w:t>competition</w:t>
            </w:r>
          </w:p>
          <w:p w14:paraId="7EB48AC9" w14:textId="77777777" w:rsidR="00553DE7" w:rsidRDefault="00553DE7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6F3D3B60" w14:textId="77777777" w:rsidR="00553DE7" w:rsidRDefault="003E2767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reviewing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evaluating created things.</w:t>
            </w:r>
          </w:p>
        </w:tc>
        <w:tc>
          <w:tcPr>
            <w:tcW w:w="3097" w:type="dxa"/>
          </w:tcPr>
          <w:p w14:paraId="1B1BC38B" w14:textId="77777777" w:rsidR="00553DE7" w:rsidRDefault="003E2767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raising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questions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 effect of technological</w:t>
            </w:r>
          </w:p>
          <w:p w14:paraId="1329741B" w14:textId="77777777" w:rsidR="00553DE7" w:rsidRDefault="003E2767">
            <w:pPr>
              <w:pStyle w:val="TableParagraph"/>
              <w:spacing w:line="237" w:lineRule="auto"/>
              <w:ind w:left="110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change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on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human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life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the world around them</w:t>
            </w:r>
          </w:p>
        </w:tc>
        <w:tc>
          <w:tcPr>
            <w:tcW w:w="3097" w:type="dxa"/>
          </w:tcPr>
          <w:p w14:paraId="3857E3A9" w14:textId="77777777" w:rsidR="00553DE7" w:rsidRDefault="003E2767">
            <w:pPr>
              <w:pStyle w:val="TableParagraph"/>
              <w:spacing w:before="1"/>
              <w:ind w:left="109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dilemmas that individuals may face and developing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practical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solutions to these problems</w:t>
            </w:r>
          </w:p>
        </w:tc>
        <w:tc>
          <w:tcPr>
            <w:tcW w:w="3092" w:type="dxa"/>
          </w:tcPr>
          <w:p w14:paraId="1EC5988C" w14:textId="77777777" w:rsidR="00553DE7" w:rsidRDefault="003E2767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considering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cultural influences on design</w:t>
            </w:r>
          </w:p>
          <w:p w14:paraId="1D79F7A5" w14:textId="77777777" w:rsidR="00553DE7" w:rsidRDefault="003E2767">
            <w:pPr>
              <w:pStyle w:val="TableParagraph"/>
              <w:spacing w:line="237" w:lineRule="auto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asking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questions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 functionality v aesthetics</w:t>
            </w:r>
          </w:p>
        </w:tc>
      </w:tr>
      <w:tr w:rsidR="00553DE7" w14:paraId="563428B1" w14:textId="77777777">
        <w:trPr>
          <w:trHeight w:val="460"/>
        </w:trPr>
        <w:tc>
          <w:tcPr>
            <w:tcW w:w="3094" w:type="dxa"/>
            <w:vMerge w:val="restart"/>
            <w:shd w:val="clear" w:color="auto" w:fill="E4E4E4"/>
          </w:tcPr>
          <w:p w14:paraId="034B7125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2"/>
                <w:sz w:val="20"/>
              </w:rPr>
              <w:t>Drama</w:t>
            </w:r>
          </w:p>
        </w:tc>
        <w:tc>
          <w:tcPr>
            <w:tcW w:w="3104" w:type="dxa"/>
            <w:shd w:val="clear" w:color="auto" w:fill="E4E4E4"/>
          </w:tcPr>
          <w:p w14:paraId="00404A20" w14:textId="77777777" w:rsidR="00553DE7" w:rsidRDefault="003E2767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3D684B26" w14:textId="77777777" w:rsidR="00553DE7" w:rsidRDefault="003E2767">
            <w:pPr>
              <w:pStyle w:val="TableParagraph"/>
              <w:spacing w:line="208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6517D101" w14:textId="77777777" w:rsidR="00553DE7" w:rsidRDefault="003E2767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5DBA0BFF" w14:textId="77777777" w:rsidR="00553DE7" w:rsidRDefault="003E2767">
            <w:pPr>
              <w:pStyle w:val="TableParagraph"/>
              <w:spacing w:line="208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456B2069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39C72FC4" w14:textId="77777777" w:rsidR="00553DE7" w:rsidRDefault="003E2767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E4E4E4"/>
          </w:tcPr>
          <w:p w14:paraId="298040F4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3848A6CF" w14:textId="77777777" w:rsidR="00553DE7" w:rsidRDefault="003E2767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0BAA9844" w14:textId="77777777">
        <w:trPr>
          <w:trHeight w:val="2323"/>
        </w:trPr>
        <w:tc>
          <w:tcPr>
            <w:tcW w:w="3094" w:type="dxa"/>
            <w:vMerge/>
            <w:tcBorders>
              <w:top w:val="nil"/>
            </w:tcBorders>
            <w:shd w:val="clear" w:color="auto" w:fill="E4E4E4"/>
          </w:tcPr>
          <w:p w14:paraId="2A09F1CF" w14:textId="77777777" w:rsidR="00553DE7" w:rsidRDefault="00553DE7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5A8E4E11" w14:textId="77777777" w:rsidR="00553DE7" w:rsidRDefault="003E2767">
            <w:pPr>
              <w:pStyle w:val="TableParagraph"/>
              <w:spacing w:before="1" w:line="242" w:lineRule="auto"/>
              <w:ind w:left="107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EYFS/KS1/KS2</w:t>
            </w:r>
            <w:r>
              <w:rPr>
                <w:rFonts w:ascii="Gill Sans MT" w:hAnsi="Gill Sans MT"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–</w:t>
            </w:r>
            <w:r>
              <w:rPr>
                <w:rFonts w:ascii="Gill Sans MT" w:hAnsi="Gill Sans MT"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Christmas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productions and Christingle service.</w:t>
            </w:r>
          </w:p>
          <w:p w14:paraId="2055C10A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</w:rPr>
            </w:pPr>
          </w:p>
          <w:p w14:paraId="14DB4E77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7"/>
              </w:rPr>
            </w:pPr>
          </w:p>
          <w:p w14:paraId="3C5DD6B0" w14:textId="77777777" w:rsidR="00553DE7" w:rsidRDefault="003E2767">
            <w:pPr>
              <w:pStyle w:val="TableParagraph"/>
              <w:ind w:left="107" w:right="111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allowing for insight, self- expression</w:t>
            </w:r>
            <w:r>
              <w:rPr>
                <w:rFonts w:ascii="Gill Sans MT" w:hAnsi="Gill Sans MT"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and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the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chance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to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walk in someone else’s shoes.</w:t>
            </w:r>
          </w:p>
          <w:p w14:paraId="77020543" w14:textId="77777777" w:rsidR="003E2767" w:rsidRDefault="003E2767">
            <w:pPr>
              <w:pStyle w:val="TableParagraph"/>
              <w:ind w:left="107" w:right="111"/>
              <w:rPr>
                <w:rFonts w:ascii="Gill Sans MT" w:hAnsi="Gill Sans MT"/>
                <w:sz w:val="20"/>
              </w:rPr>
            </w:pPr>
          </w:p>
          <w:p w14:paraId="2390C7B0" w14:textId="77777777" w:rsidR="003E2767" w:rsidRDefault="003E2767">
            <w:pPr>
              <w:pStyle w:val="TableParagraph"/>
              <w:ind w:left="107" w:right="111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CW Drama group</w:t>
            </w:r>
          </w:p>
        </w:tc>
        <w:tc>
          <w:tcPr>
            <w:tcW w:w="3097" w:type="dxa"/>
          </w:tcPr>
          <w:p w14:paraId="04497798" w14:textId="77777777" w:rsidR="00553DE7" w:rsidRDefault="003E2767">
            <w:pPr>
              <w:pStyle w:val="TableParagraph"/>
              <w:spacing w:before="1"/>
              <w:ind w:left="110" w:right="12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expressing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what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it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feels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like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to be wronged and what remedies might make things better for the </w:t>
            </w:r>
            <w:r>
              <w:rPr>
                <w:rFonts w:ascii="Gill Sans MT"/>
                <w:spacing w:val="-2"/>
                <w:sz w:val="20"/>
              </w:rPr>
              <w:t>injured</w:t>
            </w:r>
          </w:p>
        </w:tc>
        <w:tc>
          <w:tcPr>
            <w:tcW w:w="3097" w:type="dxa"/>
          </w:tcPr>
          <w:p w14:paraId="117DAEBB" w14:textId="77777777" w:rsidR="00553DE7" w:rsidRDefault="003E2767">
            <w:pPr>
              <w:pStyle w:val="TableParagraph"/>
              <w:spacing w:before="1"/>
              <w:ind w:left="109" w:right="645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similarities and differences and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how respect for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others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can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be</w:t>
            </w:r>
            <w:r>
              <w:rPr>
                <w:rFonts w:ascii="Gill Sans MT"/>
                <w:spacing w:val="1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expressed.</w:t>
            </w:r>
          </w:p>
          <w:p w14:paraId="1DA4EB5E" w14:textId="77777777" w:rsidR="00553DE7" w:rsidRDefault="00553DE7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5AE627CC" w14:textId="77777777" w:rsidR="00553DE7" w:rsidRDefault="003E2767">
            <w:pPr>
              <w:pStyle w:val="TableParagraph"/>
              <w:ind w:left="109" w:right="726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building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self-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esteem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encouraging self-worth</w:t>
            </w:r>
          </w:p>
        </w:tc>
        <w:tc>
          <w:tcPr>
            <w:tcW w:w="3092" w:type="dxa"/>
          </w:tcPr>
          <w:p w14:paraId="4A91B538" w14:textId="77777777" w:rsidR="00553DE7" w:rsidRDefault="003E2767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taking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different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roles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from other backgrounds</w:t>
            </w:r>
          </w:p>
          <w:p w14:paraId="52E205B3" w14:textId="77777777" w:rsidR="00553DE7" w:rsidRDefault="00553DE7">
            <w:pPr>
              <w:pStyle w:val="TableParagraph"/>
              <w:spacing w:before="7"/>
              <w:ind w:left="0"/>
              <w:rPr>
                <w:rFonts w:ascii="Trebuchet MS"/>
                <w:b/>
                <w:sz w:val="19"/>
              </w:rPr>
            </w:pPr>
          </w:p>
          <w:p w14:paraId="4401947F" w14:textId="77777777" w:rsidR="00553DE7" w:rsidRDefault="003E2767">
            <w:pPr>
              <w:pStyle w:val="TableParagraph"/>
              <w:ind w:left="109" w:right="804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using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different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dramatic conventions to encourage </w:t>
            </w:r>
            <w:r>
              <w:rPr>
                <w:rFonts w:ascii="Gill Sans MT"/>
                <w:spacing w:val="-2"/>
                <w:sz w:val="20"/>
              </w:rPr>
              <w:t>empathy</w:t>
            </w:r>
          </w:p>
        </w:tc>
      </w:tr>
      <w:tr w:rsidR="00553DE7" w14:paraId="4C2F7624" w14:textId="77777777">
        <w:trPr>
          <w:trHeight w:val="460"/>
        </w:trPr>
        <w:tc>
          <w:tcPr>
            <w:tcW w:w="3094" w:type="dxa"/>
            <w:vMerge w:val="restart"/>
            <w:shd w:val="clear" w:color="auto" w:fill="E4E4E4"/>
          </w:tcPr>
          <w:p w14:paraId="2AA03129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2"/>
                <w:sz w:val="20"/>
              </w:rPr>
              <w:t>English</w:t>
            </w:r>
          </w:p>
        </w:tc>
        <w:tc>
          <w:tcPr>
            <w:tcW w:w="3104" w:type="dxa"/>
            <w:shd w:val="clear" w:color="auto" w:fill="E4E4E4"/>
          </w:tcPr>
          <w:p w14:paraId="5E8ABE2C" w14:textId="77777777" w:rsidR="00553DE7" w:rsidRDefault="003E2767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0BAE7461" w14:textId="77777777" w:rsidR="00553DE7" w:rsidRDefault="003E2767">
            <w:pPr>
              <w:pStyle w:val="TableParagraph"/>
              <w:spacing w:line="208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3EB37146" w14:textId="77777777" w:rsidR="00553DE7" w:rsidRDefault="003E2767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050D6193" w14:textId="77777777" w:rsidR="00553DE7" w:rsidRDefault="003E2767">
            <w:pPr>
              <w:pStyle w:val="TableParagraph"/>
              <w:spacing w:line="208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6D650164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56F353FC" w14:textId="77777777" w:rsidR="00553DE7" w:rsidRDefault="003E2767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E4E4E4"/>
          </w:tcPr>
          <w:p w14:paraId="4FE9D1B9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581F849E" w14:textId="77777777" w:rsidR="00553DE7" w:rsidRDefault="003E2767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043A31FC" w14:textId="77777777">
        <w:trPr>
          <w:trHeight w:val="3019"/>
        </w:trPr>
        <w:tc>
          <w:tcPr>
            <w:tcW w:w="3094" w:type="dxa"/>
            <w:vMerge/>
            <w:tcBorders>
              <w:top w:val="nil"/>
            </w:tcBorders>
            <w:shd w:val="clear" w:color="auto" w:fill="E4E4E4"/>
          </w:tcPr>
          <w:p w14:paraId="53D42DA0" w14:textId="77777777" w:rsidR="00553DE7" w:rsidRDefault="00553DE7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0DE73835" w14:textId="77777777" w:rsidR="00553DE7" w:rsidRDefault="003E2767">
            <w:pPr>
              <w:pStyle w:val="TableParagraph"/>
              <w:spacing w:before="1" w:line="244" w:lineRule="auto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appreciating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beauty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of </w:t>
            </w:r>
            <w:r>
              <w:rPr>
                <w:rFonts w:ascii="Gill Sans MT"/>
                <w:spacing w:val="-2"/>
                <w:sz w:val="20"/>
              </w:rPr>
              <w:t>Language.</w:t>
            </w:r>
          </w:p>
          <w:p w14:paraId="7A63FE00" w14:textId="77777777" w:rsidR="00553DE7" w:rsidRDefault="00553DE7">
            <w:pPr>
              <w:pStyle w:val="TableParagraph"/>
              <w:spacing w:before="2"/>
              <w:ind w:left="0"/>
              <w:rPr>
                <w:rFonts w:ascii="Trebuchet MS"/>
                <w:b/>
                <w:sz w:val="19"/>
              </w:rPr>
            </w:pPr>
          </w:p>
          <w:p w14:paraId="69144168" w14:textId="77777777" w:rsidR="00553DE7" w:rsidRDefault="003E2767">
            <w:pPr>
              <w:pStyle w:val="TableParagraph"/>
              <w:spacing w:before="1"/>
              <w:ind w:left="107" w:right="15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encouraging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children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ask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explore fundamental questions about the meaning and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purpose of life that affect everyone </w:t>
            </w:r>
            <w:proofErr w:type="spellStart"/>
            <w:r>
              <w:rPr>
                <w:rFonts w:ascii="Gill Sans MT"/>
                <w:sz w:val="20"/>
              </w:rPr>
              <w:t>eg.</w:t>
            </w:r>
            <w:proofErr w:type="spellEnd"/>
            <w:r>
              <w:rPr>
                <w:rFonts w:ascii="Gill Sans MT"/>
                <w:sz w:val="20"/>
              </w:rPr>
              <w:t xml:space="preserve"> How has the author connected with </w:t>
            </w:r>
            <w:r>
              <w:rPr>
                <w:rFonts w:ascii="Gill Sans MT"/>
                <w:spacing w:val="-4"/>
                <w:sz w:val="20"/>
              </w:rPr>
              <w:t>you?</w:t>
            </w:r>
          </w:p>
        </w:tc>
        <w:tc>
          <w:tcPr>
            <w:tcW w:w="3097" w:type="dxa"/>
          </w:tcPr>
          <w:p w14:paraId="491E12EA" w14:textId="77777777" w:rsidR="00553DE7" w:rsidRDefault="003E2767">
            <w:pPr>
              <w:pStyle w:val="TableParagraph"/>
              <w:spacing w:before="1"/>
              <w:ind w:left="110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stimulus for thinking about the consequences of right and wrong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proofErr w:type="spellStart"/>
            <w:r>
              <w:rPr>
                <w:rFonts w:ascii="Gill Sans MT"/>
                <w:sz w:val="20"/>
              </w:rPr>
              <w:t>behaviour</w:t>
            </w:r>
            <w:proofErr w:type="spellEnd"/>
            <w:r>
              <w:rPr>
                <w:rFonts w:ascii="Gill Sans MT"/>
                <w:sz w:val="20"/>
              </w:rPr>
              <w:t>;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can speculate and apply their learning to their own lives. When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they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do </w:t>
            </w:r>
            <w:proofErr w:type="gramStart"/>
            <w:r>
              <w:rPr>
                <w:rFonts w:ascii="Gill Sans MT"/>
                <w:sz w:val="20"/>
              </w:rPr>
              <w:t>this</w:t>
            </w:r>
            <w:proofErr w:type="gramEnd"/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they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proofErr w:type="gramStart"/>
            <w:r>
              <w:rPr>
                <w:rFonts w:ascii="Gill Sans MT"/>
                <w:sz w:val="20"/>
              </w:rPr>
              <w:t>are developing</w:t>
            </w:r>
            <w:proofErr w:type="gramEnd"/>
            <w:r>
              <w:rPr>
                <w:rFonts w:ascii="Gill Sans MT"/>
                <w:sz w:val="20"/>
              </w:rPr>
              <w:t xml:space="preserve"> their speaking, listening and higher order thinking skills.</w:t>
            </w:r>
          </w:p>
          <w:p w14:paraId="21C87693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8"/>
              </w:rPr>
            </w:pPr>
          </w:p>
          <w:p w14:paraId="22799788" w14:textId="77777777" w:rsidR="00553DE7" w:rsidRDefault="003E2767">
            <w:pPr>
              <w:pStyle w:val="TableParagraph"/>
              <w:spacing w:line="230" w:lineRule="exact"/>
              <w:ind w:left="110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considering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different </w:t>
            </w:r>
            <w:r>
              <w:rPr>
                <w:rFonts w:ascii="Gill Sans MT"/>
                <w:spacing w:val="-2"/>
                <w:sz w:val="20"/>
              </w:rPr>
              <w:t>perspectives.</w:t>
            </w:r>
          </w:p>
        </w:tc>
        <w:tc>
          <w:tcPr>
            <w:tcW w:w="3097" w:type="dxa"/>
          </w:tcPr>
          <w:p w14:paraId="2DB703BD" w14:textId="77777777" w:rsidR="00553DE7" w:rsidRDefault="003E2767">
            <w:pPr>
              <w:pStyle w:val="TableParagraph"/>
              <w:spacing w:before="1"/>
              <w:ind w:left="109" w:right="56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supporting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conceptual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and language development through an understanding of and debates about social </w:t>
            </w:r>
            <w:r>
              <w:rPr>
                <w:rFonts w:ascii="Gill Sans MT"/>
                <w:spacing w:val="-2"/>
                <w:sz w:val="20"/>
              </w:rPr>
              <w:t>issues</w:t>
            </w:r>
          </w:p>
          <w:p w14:paraId="61174080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54125C58" w14:textId="77777777" w:rsidR="00553DE7" w:rsidRDefault="003E2767">
            <w:pPr>
              <w:pStyle w:val="TableParagraph"/>
              <w:spacing w:line="242" w:lineRule="auto"/>
              <w:ind w:left="109" w:right="46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providing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opportunities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 talk in a range of settings</w:t>
            </w:r>
          </w:p>
        </w:tc>
        <w:tc>
          <w:tcPr>
            <w:tcW w:w="3092" w:type="dxa"/>
          </w:tcPr>
          <w:p w14:paraId="5F6D80BF" w14:textId="77777777" w:rsidR="00553DE7" w:rsidRDefault="003E2767">
            <w:pPr>
              <w:pStyle w:val="TableParagraph"/>
              <w:spacing w:before="1" w:line="244" w:lineRule="auto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listening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telling stories from</w:t>
            </w:r>
          </w:p>
          <w:p w14:paraId="06F104FE" w14:textId="77777777" w:rsidR="00553DE7" w:rsidRDefault="003E2767">
            <w:pPr>
              <w:pStyle w:val="TableParagraph"/>
              <w:ind w:left="109" w:right="654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their own cultures and backgrounds</w:t>
            </w:r>
            <w:r>
              <w:rPr>
                <w:rFonts w:ascii="Gill Sans MT" w:hAnsi="Gill Sans MT"/>
                <w:spacing w:val="-1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creating</w:t>
            </w:r>
            <w:r>
              <w:rPr>
                <w:rFonts w:ascii="Gill Sans MT" w:hAnsi="Gill Sans MT"/>
                <w:spacing w:val="-1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the idea that ‘everyone has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 story to tell’</w:t>
            </w:r>
          </w:p>
          <w:p w14:paraId="67594370" w14:textId="77777777" w:rsidR="00553DE7" w:rsidRDefault="00553DE7">
            <w:pPr>
              <w:pStyle w:val="TableParagraph"/>
              <w:spacing w:before="6"/>
              <w:ind w:left="0"/>
              <w:rPr>
                <w:rFonts w:ascii="Trebuchet MS"/>
                <w:b/>
                <w:sz w:val="19"/>
              </w:rPr>
            </w:pPr>
          </w:p>
          <w:p w14:paraId="667CFE3F" w14:textId="77777777" w:rsidR="00553DE7" w:rsidRDefault="003E2767">
            <w:pPr>
              <w:pStyle w:val="TableParagraph"/>
              <w:ind w:left="109" w:right="27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providing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opportunities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 pupils to engage with texts</w:t>
            </w:r>
          </w:p>
          <w:p w14:paraId="64329991" w14:textId="77777777" w:rsidR="00553DE7" w:rsidRDefault="003E2767">
            <w:pPr>
              <w:pStyle w:val="TableParagraph"/>
              <w:spacing w:line="229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from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range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 different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cultures.</w:t>
            </w:r>
          </w:p>
        </w:tc>
      </w:tr>
    </w:tbl>
    <w:p w14:paraId="479C5003" w14:textId="77777777" w:rsidR="00553DE7" w:rsidRDefault="00553DE7">
      <w:pPr>
        <w:spacing w:line="229" w:lineRule="exact"/>
        <w:rPr>
          <w:rFonts w:ascii="Gill Sans MT"/>
          <w:sz w:val="20"/>
        </w:rPr>
      </w:pPr>
    </w:p>
    <w:p w14:paraId="52B65729" w14:textId="77777777" w:rsidR="007569D7" w:rsidRDefault="007569D7">
      <w:pPr>
        <w:spacing w:line="229" w:lineRule="exact"/>
        <w:rPr>
          <w:rFonts w:ascii="Gill Sans MT"/>
          <w:sz w:val="20"/>
        </w:rPr>
      </w:pPr>
    </w:p>
    <w:p w14:paraId="383A9217" w14:textId="77777777" w:rsidR="007569D7" w:rsidRDefault="007569D7">
      <w:pPr>
        <w:spacing w:line="229" w:lineRule="exact"/>
        <w:rPr>
          <w:rFonts w:ascii="Gill Sans MT"/>
          <w:sz w:val="20"/>
        </w:rPr>
      </w:pPr>
    </w:p>
    <w:p w14:paraId="3A036029" w14:textId="77777777" w:rsidR="007569D7" w:rsidRDefault="007569D7">
      <w:pPr>
        <w:spacing w:line="229" w:lineRule="exact"/>
        <w:rPr>
          <w:rFonts w:ascii="Gill Sans MT"/>
          <w:sz w:val="20"/>
        </w:rPr>
      </w:pPr>
    </w:p>
    <w:p w14:paraId="2E8CDCA3" w14:textId="77777777" w:rsidR="007569D7" w:rsidRDefault="007569D7">
      <w:pPr>
        <w:spacing w:line="229" w:lineRule="exact"/>
        <w:rPr>
          <w:rFonts w:ascii="Gill Sans MT"/>
          <w:sz w:val="20"/>
        </w:rPr>
        <w:sectPr w:rsidR="007569D7">
          <w:pgSz w:w="23830" w:h="16840" w:orient="landscape"/>
          <w:pgMar w:top="1420" w:right="260" w:bottom="1399" w:left="460" w:header="720" w:footer="720" w:gutter="0"/>
          <w:cols w:space="720"/>
        </w:sectPr>
      </w:pPr>
    </w:p>
    <w:tbl>
      <w:tblPr>
        <w:tblW w:w="0" w:type="auto"/>
        <w:tblInd w:w="3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2"/>
        <w:gridCol w:w="3107"/>
        <w:gridCol w:w="3098"/>
        <w:gridCol w:w="3098"/>
        <w:gridCol w:w="3093"/>
      </w:tblGrid>
      <w:tr w:rsidR="00553DE7" w14:paraId="578CC1F0" w14:textId="77777777">
        <w:trPr>
          <w:trHeight w:val="465"/>
        </w:trPr>
        <w:tc>
          <w:tcPr>
            <w:tcW w:w="3092" w:type="dxa"/>
            <w:vMerge w:val="restart"/>
            <w:shd w:val="clear" w:color="auto" w:fill="E4E4E4"/>
          </w:tcPr>
          <w:p w14:paraId="6CF92796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2"/>
                <w:sz w:val="20"/>
              </w:rPr>
              <w:t>Geography</w:t>
            </w:r>
          </w:p>
        </w:tc>
        <w:tc>
          <w:tcPr>
            <w:tcW w:w="3107" w:type="dxa"/>
            <w:shd w:val="clear" w:color="auto" w:fill="E4E4E4"/>
          </w:tcPr>
          <w:p w14:paraId="2D70A58C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558BAFAB" w14:textId="77777777" w:rsidR="00553DE7" w:rsidRDefault="003E2767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8" w:type="dxa"/>
            <w:shd w:val="clear" w:color="auto" w:fill="E4E4E4"/>
          </w:tcPr>
          <w:p w14:paraId="6ADF1BB8" w14:textId="77777777" w:rsidR="00553DE7" w:rsidRDefault="003E2767">
            <w:pPr>
              <w:pStyle w:val="TableParagraph"/>
              <w:spacing w:before="1" w:line="231" w:lineRule="exact"/>
              <w:ind w:left="108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0C375191" w14:textId="77777777" w:rsidR="00553DE7" w:rsidRDefault="003E2767">
            <w:pPr>
              <w:pStyle w:val="TableParagraph"/>
              <w:spacing w:line="213" w:lineRule="exact"/>
              <w:ind w:left="108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8" w:type="dxa"/>
            <w:shd w:val="clear" w:color="auto" w:fill="E4E4E4"/>
          </w:tcPr>
          <w:p w14:paraId="4140D48F" w14:textId="77777777" w:rsidR="00553DE7" w:rsidRDefault="003E2767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6F274438" w14:textId="77777777" w:rsidR="00553DE7" w:rsidRDefault="003E2767">
            <w:pPr>
              <w:pStyle w:val="TableParagraph"/>
              <w:spacing w:line="213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3" w:type="dxa"/>
            <w:shd w:val="clear" w:color="auto" w:fill="E4E4E4"/>
          </w:tcPr>
          <w:p w14:paraId="5071031E" w14:textId="77777777" w:rsidR="00553DE7" w:rsidRDefault="003E2767">
            <w:pPr>
              <w:pStyle w:val="TableParagraph"/>
              <w:spacing w:before="1" w:line="231" w:lineRule="exact"/>
              <w:ind w:left="106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1A916999" w14:textId="77777777" w:rsidR="00553DE7" w:rsidRDefault="003E2767">
            <w:pPr>
              <w:pStyle w:val="TableParagraph"/>
              <w:spacing w:line="213" w:lineRule="exact"/>
              <w:ind w:left="106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16C48EAF" w14:textId="77777777">
        <w:trPr>
          <w:trHeight w:val="4177"/>
        </w:trPr>
        <w:tc>
          <w:tcPr>
            <w:tcW w:w="3092" w:type="dxa"/>
            <w:vMerge/>
            <w:tcBorders>
              <w:top w:val="nil"/>
            </w:tcBorders>
            <w:shd w:val="clear" w:color="auto" w:fill="E4E4E4"/>
          </w:tcPr>
          <w:p w14:paraId="4DF8E63C" w14:textId="77777777" w:rsidR="00553DE7" w:rsidRDefault="00553DE7">
            <w:pPr>
              <w:rPr>
                <w:sz w:val="2"/>
                <w:szCs w:val="2"/>
              </w:rPr>
            </w:pPr>
          </w:p>
        </w:tc>
        <w:tc>
          <w:tcPr>
            <w:tcW w:w="3107" w:type="dxa"/>
          </w:tcPr>
          <w:p w14:paraId="60A561AA" w14:textId="77777777" w:rsidR="00553DE7" w:rsidRDefault="003E2767">
            <w:pPr>
              <w:pStyle w:val="TableParagraph"/>
              <w:spacing w:before="1"/>
              <w:ind w:left="109" w:right="57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using Google maps and asking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imagine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what it might be like to live in different parts of the world. By making links with history when exploring the environment and speculating on why the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landscape is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as it </w:t>
            </w:r>
            <w:r>
              <w:rPr>
                <w:rFonts w:ascii="Gill Sans MT"/>
                <w:spacing w:val="-4"/>
                <w:sz w:val="20"/>
              </w:rPr>
              <w:t>is.</w:t>
            </w:r>
          </w:p>
          <w:p w14:paraId="43A096BE" w14:textId="77777777" w:rsidR="00553DE7" w:rsidRDefault="00553DE7">
            <w:pPr>
              <w:pStyle w:val="TableParagraph"/>
              <w:spacing w:before="11"/>
              <w:ind w:left="0"/>
              <w:rPr>
                <w:rFonts w:ascii="Trebuchet MS"/>
                <w:b/>
                <w:sz w:val="19"/>
              </w:rPr>
            </w:pPr>
          </w:p>
          <w:p w14:paraId="02C3C4A7" w14:textId="77777777" w:rsidR="00553DE7" w:rsidRDefault="003E2767">
            <w:pPr>
              <w:pStyle w:val="TableParagraph"/>
              <w:ind w:left="109" w:right="30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comparing their lives with pupils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living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other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countries and other parts of the UK.</w:t>
            </w:r>
          </w:p>
          <w:p w14:paraId="2B5BF50A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01D44739" w14:textId="77777777" w:rsidR="00553DE7" w:rsidRDefault="003E2767">
            <w:pPr>
              <w:pStyle w:val="TableParagraph"/>
              <w:spacing w:line="242" w:lineRule="auto"/>
              <w:ind w:left="109" w:right="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questioning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life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other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parts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 the world. How can I make a positive impact in the world?</w:t>
            </w:r>
          </w:p>
        </w:tc>
        <w:tc>
          <w:tcPr>
            <w:tcW w:w="3098" w:type="dxa"/>
          </w:tcPr>
          <w:p w14:paraId="47BCFDDE" w14:textId="77777777" w:rsidR="00553DE7" w:rsidRDefault="003E2767">
            <w:pPr>
              <w:pStyle w:val="TableParagraph"/>
              <w:spacing w:before="1"/>
              <w:ind w:left="108" w:right="374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considering how people</w:t>
            </w:r>
            <w:r>
              <w:rPr>
                <w:rFonts w:ascii="Gill Sans MT" w:hAnsi="Gill Sans MT"/>
                <w:spacing w:val="4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treat the environment; posing questions such as, ‘How are we changing</w:t>
            </w:r>
            <w:r>
              <w:rPr>
                <w:rFonts w:ascii="Gill Sans MT" w:hAnsi="Gill Sans MT"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our</w:t>
            </w:r>
            <w:r>
              <w:rPr>
                <w:rFonts w:ascii="Gill Sans MT" w:hAnsi="Gill Sans MT"/>
                <w:spacing w:val="-7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surroundings</w:t>
            </w:r>
            <w:r>
              <w:rPr>
                <w:rFonts w:ascii="Gill Sans MT" w:hAnsi="Gill Sans MT"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–</w:t>
            </w:r>
            <w:r>
              <w:rPr>
                <w:rFonts w:ascii="Gill Sans MT" w:hAnsi="Gill Sans MT"/>
                <w:spacing w:val="-12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are some things for the better and others for the worse?’ Who benefits and who suffers? What</w:t>
            </w:r>
          </w:p>
          <w:p w14:paraId="38641547" w14:textId="77777777" w:rsidR="00553DE7" w:rsidRDefault="003E2767">
            <w:pPr>
              <w:pStyle w:val="TableParagraph"/>
              <w:ind w:left="108" w:right="303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should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be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our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personal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response to these?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Who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should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look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after our environment?</w:t>
            </w:r>
          </w:p>
          <w:p w14:paraId="72911749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43374B33" w14:textId="77777777" w:rsidR="00553DE7" w:rsidRDefault="00553DE7">
            <w:pPr>
              <w:pStyle w:val="TableParagraph"/>
              <w:spacing w:line="242" w:lineRule="auto"/>
              <w:ind w:left="108"/>
              <w:rPr>
                <w:rFonts w:ascii="Gill Sans MT" w:hAnsi="Gill Sans MT"/>
                <w:sz w:val="20"/>
              </w:rPr>
            </w:pPr>
          </w:p>
        </w:tc>
        <w:tc>
          <w:tcPr>
            <w:tcW w:w="3098" w:type="dxa"/>
          </w:tcPr>
          <w:p w14:paraId="3B4CAAC9" w14:textId="77777777" w:rsidR="00553DE7" w:rsidRDefault="003E2767">
            <w:pPr>
              <w:pStyle w:val="TableParagraph"/>
              <w:spacing w:before="1"/>
              <w:ind w:left="107" w:right="29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providing positive and effective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links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with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wider community, both locally and</w:t>
            </w:r>
          </w:p>
          <w:p w14:paraId="0740B0E6" w14:textId="77777777" w:rsidR="00553DE7" w:rsidRDefault="003E2767">
            <w:pPr>
              <w:pStyle w:val="TableParagraph"/>
              <w:spacing w:before="1"/>
              <w:ind w:left="107" w:right="155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through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linking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with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other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schools with different demographics both in the UK and globally.</w:t>
            </w:r>
          </w:p>
          <w:p w14:paraId="57CF0CCB" w14:textId="77777777" w:rsidR="00553DE7" w:rsidRDefault="003E2767">
            <w:pPr>
              <w:pStyle w:val="TableParagraph"/>
              <w:ind w:left="107" w:right="296"/>
              <w:rPr>
                <w:rFonts w:ascii="Gill Sans MT" w:hAnsi="Gill Sans MT"/>
                <w:sz w:val="20"/>
              </w:rPr>
            </w:pPr>
            <w:proofErr w:type="spellStart"/>
            <w:r>
              <w:rPr>
                <w:rFonts w:ascii="Gill Sans MT" w:hAnsi="Gill Sans MT"/>
                <w:sz w:val="20"/>
              </w:rPr>
              <w:t>Eg.</w:t>
            </w:r>
            <w:proofErr w:type="spellEnd"/>
            <w:r>
              <w:rPr>
                <w:rFonts w:ascii="Gill Sans MT" w:hAnsi="Gill Sans MT"/>
                <w:sz w:val="20"/>
              </w:rPr>
              <w:t xml:space="preserve"> St Peter’s Church, local food banks, links with Parish Council and local reading group </w:t>
            </w:r>
            <w:proofErr w:type="gramStart"/>
            <w:r>
              <w:rPr>
                <w:rFonts w:ascii="Gill Sans MT" w:hAnsi="Gill Sans MT"/>
                <w:sz w:val="20"/>
              </w:rPr>
              <w:t>By</w:t>
            </w:r>
            <w:proofErr w:type="gramEnd"/>
            <w:r>
              <w:rPr>
                <w:rFonts w:ascii="Gill Sans MT" w:hAnsi="Gill Sans MT"/>
                <w:sz w:val="20"/>
              </w:rPr>
              <w:t xml:space="preserve"> considering social responsibility </w:t>
            </w:r>
            <w:proofErr w:type="spellStart"/>
            <w:r>
              <w:rPr>
                <w:rFonts w:ascii="Gill Sans MT" w:hAnsi="Gill Sans MT"/>
                <w:sz w:val="20"/>
              </w:rPr>
              <w:t>e.g</w:t>
            </w:r>
            <w:proofErr w:type="spellEnd"/>
            <w:r>
              <w:rPr>
                <w:rFonts w:ascii="Gill Sans MT" w:hAnsi="Gill Sans MT"/>
                <w:sz w:val="20"/>
              </w:rPr>
              <w:t xml:space="preserve"> care for the environment,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impact</w:t>
            </w:r>
            <w:r>
              <w:rPr>
                <w:rFonts w:ascii="Gill Sans MT" w:hAnsi="Gill Sans MT"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of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traffic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on the local area, tourism – mini police, road safety officers</w:t>
            </w:r>
          </w:p>
        </w:tc>
        <w:tc>
          <w:tcPr>
            <w:tcW w:w="3093" w:type="dxa"/>
          </w:tcPr>
          <w:p w14:paraId="3D2AAC27" w14:textId="77777777" w:rsidR="00553DE7" w:rsidRDefault="003E2767">
            <w:pPr>
              <w:pStyle w:val="TableParagraph"/>
              <w:spacing w:before="1"/>
              <w:ind w:left="106" w:right="73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Studying a range of different cultures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throughout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their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time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in </w:t>
            </w:r>
            <w:r>
              <w:rPr>
                <w:rFonts w:ascii="Gill Sans MT"/>
                <w:spacing w:val="-2"/>
                <w:sz w:val="20"/>
              </w:rPr>
              <w:t>school.</w:t>
            </w:r>
          </w:p>
          <w:p w14:paraId="291B16EE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</w:rPr>
            </w:pPr>
          </w:p>
          <w:p w14:paraId="0F4B7C3C" w14:textId="77777777" w:rsidR="00553DE7" w:rsidRDefault="00553DE7">
            <w:pPr>
              <w:pStyle w:val="TableParagraph"/>
              <w:spacing w:before="8"/>
              <w:ind w:left="0"/>
              <w:rPr>
                <w:rFonts w:ascii="Trebuchet MS"/>
                <w:b/>
                <w:sz w:val="17"/>
              </w:rPr>
            </w:pPr>
          </w:p>
          <w:p w14:paraId="5DE9C01E" w14:textId="77777777" w:rsidR="00553DE7" w:rsidRDefault="003E2767">
            <w:pPr>
              <w:pStyle w:val="TableParagraph"/>
              <w:spacing w:before="1" w:line="242" w:lineRule="auto"/>
              <w:ind w:left="106" w:right="56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cultures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that have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had,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still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have</w:t>
            </w:r>
            <w:r>
              <w:rPr>
                <w:rFonts w:ascii="Gill Sans MT"/>
                <w:spacing w:val="-5"/>
                <w:sz w:val="20"/>
              </w:rPr>
              <w:t xml:space="preserve"> an</w:t>
            </w:r>
          </w:p>
          <w:p w14:paraId="6B7C332F" w14:textId="77777777" w:rsidR="00553DE7" w:rsidRDefault="003E2767">
            <w:pPr>
              <w:pStyle w:val="TableParagraph"/>
              <w:spacing w:line="237" w:lineRule="auto"/>
              <w:ind w:left="10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impact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on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local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area.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(Local history week)</w:t>
            </w:r>
          </w:p>
        </w:tc>
      </w:tr>
    </w:tbl>
    <w:p w14:paraId="0DA285C0" w14:textId="77777777" w:rsidR="00553DE7" w:rsidRDefault="00553DE7">
      <w:pPr>
        <w:spacing w:line="237" w:lineRule="auto"/>
        <w:rPr>
          <w:rFonts w:ascii="Gill Sans MT"/>
          <w:sz w:val="20"/>
        </w:rPr>
      </w:pPr>
    </w:p>
    <w:p w14:paraId="2EF1D6BD" w14:textId="77777777" w:rsidR="007569D7" w:rsidRDefault="007569D7">
      <w:pPr>
        <w:spacing w:line="237" w:lineRule="auto"/>
        <w:rPr>
          <w:rFonts w:ascii="Gill Sans MT"/>
          <w:sz w:val="20"/>
        </w:rPr>
        <w:sectPr w:rsidR="007569D7">
          <w:type w:val="continuous"/>
          <w:pgSz w:w="23830" w:h="16840" w:orient="landscape"/>
          <w:pgMar w:top="1420" w:right="260" w:bottom="280" w:left="460" w:header="720" w:footer="720" w:gutter="0"/>
          <w:cols w:space="720"/>
        </w:sectPr>
      </w:pPr>
    </w:p>
    <w:tbl>
      <w:tblPr>
        <w:tblW w:w="0" w:type="auto"/>
        <w:tblInd w:w="3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4"/>
        <w:gridCol w:w="3104"/>
        <w:gridCol w:w="3097"/>
        <w:gridCol w:w="3097"/>
        <w:gridCol w:w="3092"/>
      </w:tblGrid>
      <w:tr w:rsidR="00553DE7" w14:paraId="3BB35AA7" w14:textId="77777777">
        <w:trPr>
          <w:trHeight w:val="465"/>
        </w:trPr>
        <w:tc>
          <w:tcPr>
            <w:tcW w:w="3094" w:type="dxa"/>
            <w:vMerge w:val="restart"/>
            <w:shd w:val="clear" w:color="auto" w:fill="E4E4E4"/>
          </w:tcPr>
          <w:p w14:paraId="0EC7EF26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2"/>
                <w:sz w:val="20"/>
              </w:rPr>
              <w:lastRenderedPageBreak/>
              <w:t>History</w:t>
            </w:r>
          </w:p>
        </w:tc>
        <w:tc>
          <w:tcPr>
            <w:tcW w:w="3104" w:type="dxa"/>
            <w:shd w:val="clear" w:color="auto" w:fill="E4E4E4"/>
          </w:tcPr>
          <w:p w14:paraId="272E3A28" w14:textId="77777777" w:rsidR="00553DE7" w:rsidRDefault="003E2767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3379D099" w14:textId="77777777" w:rsidR="00553DE7" w:rsidRDefault="003E2767">
            <w:pPr>
              <w:pStyle w:val="TableParagraph"/>
              <w:spacing w:line="213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63443CAB" w14:textId="77777777" w:rsidR="00553DE7" w:rsidRDefault="003E2767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4BD86A13" w14:textId="77777777" w:rsidR="00553DE7" w:rsidRDefault="003E2767">
            <w:pPr>
              <w:pStyle w:val="TableParagraph"/>
              <w:spacing w:line="213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486A41B4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2F677853" w14:textId="77777777" w:rsidR="00553DE7" w:rsidRDefault="003E2767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E4E4E4"/>
          </w:tcPr>
          <w:p w14:paraId="2F7FCB24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54A0E664" w14:textId="77777777" w:rsidR="00553DE7" w:rsidRDefault="003E2767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10DEA427" w14:textId="77777777">
        <w:trPr>
          <w:trHeight w:val="4873"/>
        </w:trPr>
        <w:tc>
          <w:tcPr>
            <w:tcW w:w="3094" w:type="dxa"/>
            <w:vMerge/>
            <w:tcBorders>
              <w:top w:val="nil"/>
            </w:tcBorders>
            <w:shd w:val="clear" w:color="auto" w:fill="E4E4E4"/>
          </w:tcPr>
          <w:p w14:paraId="6AA987B7" w14:textId="77777777" w:rsidR="00553DE7" w:rsidRDefault="00553DE7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04C86986" w14:textId="77777777" w:rsidR="00553DE7" w:rsidRDefault="003E2767">
            <w:pPr>
              <w:pStyle w:val="TableParagraph"/>
              <w:spacing w:before="1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considering how things would be different if the course of events had been different;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proofErr w:type="gramStart"/>
            <w:r>
              <w:rPr>
                <w:rFonts w:ascii="Gill Sans MT"/>
                <w:sz w:val="20"/>
              </w:rPr>
              <w:t>example</w:t>
            </w:r>
            <w:proofErr w:type="gramEnd"/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what difference would it have</w:t>
            </w:r>
          </w:p>
          <w:p w14:paraId="1784FEB1" w14:textId="77777777" w:rsidR="00553DE7" w:rsidRDefault="003E2767">
            <w:pPr>
              <w:pStyle w:val="TableParagraph"/>
              <w:spacing w:line="242" w:lineRule="auto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made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if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Normans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had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not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been successful in 1066?</w:t>
            </w:r>
          </w:p>
          <w:p w14:paraId="642B8AF0" w14:textId="77777777" w:rsidR="00553DE7" w:rsidRDefault="00553DE7">
            <w:pPr>
              <w:pStyle w:val="TableParagraph"/>
              <w:spacing w:before="4"/>
              <w:ind w:left="0"/>
              <w:rPr>
                <w:rFonts w:ascii="Trebuchet MS"/>
                <w:b/>
                <w:sz w:val="19"/>
              </w:rPr>
            </w:pPr>
          </w:p>
          <w:p w14:paraId="757E13B1" w14:textId="77777777" w:rsidR="00553DE7" w:rsidRDefault="003E2767">
            <w:pPr>
              <w:pStyle w:val="TableParagraph"/>
              <w:ind w:left="107" w:right="111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 xml:space="preserve">By looking at local history and investigating the historical significance of buildings in </w:t>
            </w:r>
            <w:proofErr w:type="spellStart"/>
            <w:r>
              <w:rPr>
                <w:rFonts w:ascii="Gill Sans MT" w:hAnsi="Gill Sans MT"/>
                <w:sz w:val="20"/>
              </w:rPr>
              <w:t>Ropsley</w:t>
            </w:r>
            <w:proofErr w:type="spellEnd"/>
            <w:r>
              <w:rPr>
                <w:rFonts w:ascii="Gill Sans MT" w:hAnsi="Gill Sans MT"/>
                <w:sz w:val="20"/>
              </w:rPr>
              <w:t xml:space="preserve"> </w:t>
            </w:r>
            <w:proofErr w:type="spellStart"/>
            <w:r>
              <w:rPr>
                <w:rFonts w:ascii="Gill Sans MT" w:hAnsi="Gill Sans MT"/>
                <w:sz w:val="20"/>
              </w:rPr>
              <w:t>e.g</w:t>
            </w:r>
            <w:proofErr w:type="spellEnd"/>
            <w:r>
              <w:rPr>
                <w:rFonts w:ascii="Gill Sans MT" w:hAnsi="Gill Sans MT"/>
                <w:sz w:val="20"/>
              </w:rPr>
              <w:t xml:space="preserve"> our local Churches</w:t>
            </w:r>
          </w:p>
          <w:p w14:paraId="00C66CD5" w14:textId="77777777" w:rsidR="00553DE7" w:rsidRDefault="00553DE7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5749E0D9" w14:textId="77777777" w:rsidR="00553DE7" w:rsidRDefault="003E2767">
            <w:pPr>
              <w:pStyle w:val="TableParagraph"/>
              <w:spacing w:before="1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speculating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how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we mark important events from history and the people who shaped them.</w:t>
            </w:r>
          </w:p>
        </w:tc>
        <w:tc>
          <w:tcPr>
            <w:tcW w:w="3097" w:type="dxa"/>
          </w:tcPr>
          <w:p w14:paraId="4843CAE3" w14:textId="77777777" w:rsidR="00553DE7" w:rsidRDefault="003E2767">
            <w:pPr>
              <w:pStyle w:val="TableParagraph"/>
              <w:spacing w:before="1"/>
              <w:ind w:left="110" w:right="11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the results of right and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wrong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Gill Sans MT"/>
                <w:sz w:val="20"/>
              </w:rPr>
              <w:t>behaviour</w:t>
            </w:r>
            <w:proofErr w:type="spellEnd"/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past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Gill Sans MT"/>
                <w:sz w:val="20"/>
              </w:rPr>
              <w:t>eg</w:t>
            </w:r>
            <w:proofErr w:type="spellEnd"/>
            <w:r>
              <w:rPr>
                <w:rFonts w:ascii="Gill Sans MT"/>
                <w:sz w:val="20"/>
              </w:rPr>
              <w:t xml:space="preserve"> </w:t>
            </w:r>
            <w:r>
              <w:rPr>
                <w:rFonts w:ascii="Gill Sans MT"/>
                <w:spacing w:val="-4"/>
                <w:sz w:val="20"/>
              </w:rPr>
              <w:t>WW2</w:t>
            </w:r>
          </w:p>
          <w:p w14:paraId="6BCB348A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6DAB764F" w14:textId="77777777" w:rsidR="00553DE7" w:rsidRDefault="003E2767">
            <w:pPr>
              <w:pStyle w:val="TableParagraph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considering some of the characteristics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people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who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have had a bad influence and caused suffering to others. What have others done to stop injustice?</w:t>
            </w:r>
          </w:p>
          <w:p w14:paraId="65E6AF5B" w14:textId="77777777" w:rsidR="00553DE7" w:rsidRDefault="00553DE7">
            <w:pPr>
              <w:pStyle w:val="TableParagraph"/>
              <w:spacing w:before="1"/>
              <w:ind w:left="0"/>
              <w:rPr>
                <w:rFonts w:ascii="Trebuchet MS"/>
                <w:b/>
                <w:sz w:val="20"/>
              </w:rPr>
            </w:pPr>
          </w:p>
          <w:p w14:paraId="5DE21D3C" w14:textId="77777777" w:rsidR="00553DE7" w:rsidRDefault="003E2767">
            <w:pPr>
              <w:pStyle w:val="TableParagraph"/>
              <w:ind w:left="110" w:right="902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going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beyond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facts and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asking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make hypotheses and pose</w:t>
            </w:r>
          </w:p>
          <w:p w14:paraId="46886535" w14:textId="77777777" w:rsidR="00553DE7" w:rsidRDefault="003E2767">
            <w:pPr>
              <w:pStyle w:val="TableParagraph"/>
              <w:ind w:left="110" w:right="113"/>
              <w:jc w:val="both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questions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such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as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‘what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if…?’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‘what would</w:t>
            </w:r>
            <w:r>
              <w:rPr>
                <w:rFonts w:ascii="Gill Sans MT" w:hAnsi="Gill Sans MT"/>
                <w:spacing w:val="-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have</w:t>
            </w:r>
            <w:r>
              <w:rPr>
                <w:rFonts w:ascii="Gill Sans MT" w:hAnsi="Gill Sans MT"/>
                <w:spacing w:val="-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turned</w:t>
            </w:r>
            <w:r>
              <w:rPr>
                <w:rFonts w:ascii="Gill Sans MT" w:hAnsi="Gill Sans MT"/>
                <w:spacing w:val="-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tragedy</w:t>
            </w:r>
            <w:r>
              <w:rPr>
                <w:rFonts w:ascii="Gill Sans MT" w:hAnsi="Gill Sans MT"/>
                <w:spacing w:val="-2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into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 xml:space="preserve">a </w:t>
            </w:r>
            <w:r>
              <w:rPr>
                <w:rFonts w:ascii="Gill Sans MT" w:hAnsi="Gill Sans MT"/>
                <w:spacing w:val="-2"/>
                <w:sz w:val="20"/>
              </w:rPr>
              <w:t>triumph?’</w:t>
            </w:r>
          </w:p>
        </w:tc>
        <w:tc>
          <w:tcPr>
            <w:tcW w:w="3097" w:type="dxa"/>
          </w:tcPr>
          <w:p w14:paraId="799F76FF" w14:textId="77777777" w:rsidR="00553DE7" w:rsidRDefault="003E2767">
            <w:pPr>
              <w:pStyle w:val="TableParagraph"/>
              <w:spacing w:before="1"/>
              <w:ind w:left="109" w:right="15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giving the trigger for</w:t>
            </w:r>
            <w:r>
              <w:rPr>
                <w:rFonts w:ascii="Gill Sans MT"/>
                <w:spacing w:val="4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discussions about how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groups and communities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proofErr w:type="spellStart"/>
            <w:r>
              <w:rPr>
                <w:rFonts w:ascii="Gill Sans MT"/>
                <w:sz w:val="20"/>
              </w:rPr>
              <w:t>organised</w:t>
            </w:r>
            <w:proofErr w:type="spellEnd"/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themselves in the past.</w:t>
            </w:r>
          </w:p>
          <w:p w14:paraId="75A4FF2F" w14:textId="77777777" w:rsidR="00553DE7" w:rsidRDefault="00553DE7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55DE934D" w14:textId="77777777" w:rsidR="00553DE7" w:rsidRDefault="003E2767">
            <w:pPr>
              <w:pStyle w:val="TableParagraph"/>
              <w:ind w:left="109" w:right="46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considering questions</w:t>
            </w:r>
            <w:r>
              <w:rPr>
                <w:rFonts w:ascii="Gill Sans MT"/>
                <w:spacing w:val="4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 social structure in the past.;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example,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proofErr w:type="gramStart"/>
            <w:r>
              <w:rPr>
                <w:rFonts w:ascii="Gill Sans MT"/>
                <w:sz w:val="20"/>
              </w:rPr>
              <w:t>What</w:t>
            </w:r>
            <w:proofErr w:type="gramEnd"/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might pupils say about the</w:t>
            </w:r>
          </w:p>
          <w:p w14:paraId="56C5DA19" w14:textId="77777777" w:rsidR="00553DE7" w:rsidRDefault="003E2767">
            <w:pPr>
              <w:pStyle w:val="TableParagraph"/>
              <w:spacing w:before="4"/>
              <w:ind w:left="109" w:right="52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rights of children in earlier times? Is it important that society looks after young children? Are there people who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still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don’t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get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fair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deal?</w:t>
            </w:r>
          </w:p>
          <w:p w14:paraId="7F4CC4D9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3F28BBE2" w14:textId="77777777" w:rsidR="00553DE7" w:rsidRDefault="003E2767">
            <w:pPr>
              <w:pStyle w:val="TableParagraph"/>
              <w:ind w:left="109" w:right="12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encouraging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talk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 their parents and</w:t>
            </w:r>
          </w:p>
          <w:p w14:paraId="18BC9B1B" w14:textId="77777777" w:rsidR="00553DE7" w:rsidRDefault="003E2767">
            <w:pPr>
              <w:pStyle w:val="TableParagraph"/>
              <w:ind w:left="109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grandparents; for example, when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learning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World War Two</w:t>
            </w:r>
          </w:p>
        </w:tc>
        <w:tc>
          <w:tcPr>
            <w:tcW w:w="3092" w:type="dxa"/>
          </w:tcPr>
          <w:p w14:paraId="169711A9" w14:textId="77777777" w:rsidR="00553DE7" w:rsidRDefault="003E2767">
            <w:pPr>
              <w:pStyle w:val="TableParagraph"/>
              <w:spacing w:before="1"/>
              <w:ind w:left="109" w:right="564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local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history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under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researched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history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history around us</w:t>
            </w:r>
          </w:p>
          <w:p w14:paraId="3C8D325F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0FD24646" w14:textId="77777777" w:rsidR="00553DE7" w:rsidRDefault="003E2767">
            <w:pPr>
              <w:pStyle w:val="TableParagraph"/>
              <w:ind w:left="109" w:right="278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investigating how culture is shaped by history, exploring the ‘cultural heritage’ and in particular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the</w:t>
            </w:r>
            <w:r>
              <w:rPr>
                <w:rFonts w:ascii="Gill Sans MT" w:hAnsi="Gill Sans MT"/>
                <w:spacing w:val="-1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Christian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influence on British culture.</w:t>
            </w:r>
          </w:p>
        </w:tc>
      </w:tr>
      <w:tr w:rsidR="00553DE7" w14:paraId="0293066D" w14:textId="77777777">
        <w:trPr>
          <w:trHeight w:val="460"/>
        </w:trPr>
        <w:tc>
          <w:tcPr>
            <w:tcW w:w="3094" w:type="dxa"/>
            <w:vMerge w:val="restart"/>
            <w:shd w:val="clear" w:color="auto" w:fill="E4E4E4"/>
          </w:tcPr>
          <w:p w14:paraId="484C32E6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2"/>
                <w:sz w:val="20"/>
              </w:rPr>
              <w:t>Computing</w:t>
            </w:r>
          </w:p>
        </w:tc>
        <w:tc>
          <w:tcPr>
            <w:tcW w:w="3104" w:type="dxa"/>
            <w:shd w:val="clear" w:color="auto" w:fill="E4E4E4"/>
          </w:tcPr>
          <w:p w14:paraId="2E498D61" w14:textId="77777777" w:rsidR="00553DE7" w:rsidRDefault="003E2767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56C18453" w14:textId="77777777" w:rsidR="00553DE7" w:rsidRDefault="003E2767">
            <w:pPr>
              <w:pStyle w:val="TableParagraph"/>
              <w:spacing w:line="208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58FE45EF" w14:textId="77777777" w:rsidR="00553DE7" w:rsidRDefault="003E2767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2DCDBD3D" w14:textId="77777777" w:rsidR="00553DE7" w:rsidRDefault="003E2767">
            <w:pPr>
              <w:pStyle w:val="TableParagraph"/>
              <w:spacing w:line="208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48E197B7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1186170F" w14:textId="77777777" w:rsidR="00553DE7" w:rsidRDefault="003E2767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E4E4E4"/>
          </w:tcPr>
          <w:p w14:paraId="602F4A2D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113D953D" w14:textId="77777777" w:rsidR="00553DE7" w:rsidRDefault="003E2767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31417CF7" w14:textId="77777777">
        <w:trPr>
          <w:trHeight w:val="3249"/>
        </w:trPr>
        <w:tc>
          <w:tcPr>
            <w:tcW w:w="3094" w:type="dxa"/>
            <w:vMerge/>
            <w:tcBorders>
              <w:top w:val="nil"/>
            </w:tcBorders>
            <w:shd w:val="clear" w:color="auto" w:fill="E4E4E4"/>
          </w:tcPr>
          <w:p w14:paraId="5D6A3F17" w14:textId="77777777" w:rsidR="00553DE7" w:rsidRDefault="00553DE7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500337BD" w14:textId="77777777" w:rsidR="00553DE7" w:rsidRDefault="003E2767">
            <w:pPr>
              <w:pStyle w:val="TableParagraph"/>
              <w:spacing w:before="1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wondering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at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power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of the digital age e.g. use of the </w:t>
            </w:r>
            <w:r>
              <w:rPr>
                <w:rFonts w:ascii="Gill Sans MT"/>
                <w:spacing w:val="-2"/>
                <w:sz w:val="20"/>
              </w:rPr>
              <w:t>internet</w:t>
            </w:r>
          </w:p>
          <w:p w14:paraId="267E2B19" w14:textId="77777777" w:rsidR="00553DE7" w:rsidRDefault="00553DE7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514824F7" w14:textId="77777777" w:rsidR="00553DE7" w:rsidRDefault="003E2767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understanding the advantages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limitations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of </w:t>
            </w:r>
            <w:r>
              <w:rPr>
                <w:rFonts w:ascii="Gill Sans MT"/>
                <w:spacing w:val="-4"/>
                <w:sz w:val="20"/>
              </w:rPr>
              <w:t>ICT</w:t>
            </w:r>
          </w:p>
          <w:p w14:paraId="57BEEB20" w14:textId="77777777" w:rsidR="00553DE7" w:rsidRDefault="00553DE7">
            <w:pPr>
              <w:pStyle w:val="TableParagraph"/>
              <w:spacing w:before="11"/>
              <w:ind w:left="0"/>
              <w:rPr>
                <w:rFonts w:ascii="Trebuchet MS"/>
                <w:b/>
                <w:sz w:val="19"/>
              </w:rPr>
            </w:pPr>
          </w:p>
          <w:p w14:paraId="524F0AD5" w14:textId="77777777" w:rsidR="00553DE7" w:rsidRDefault="003E2767">
            <w:pPr>
              <w:pStyle w:val="TableParagraph"/>
              <w:ind w:left="107" w:right="15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using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internet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gateway to big life issues </w:t>
            </w:r>
            <w:proofErr w:type="spellStart"/>
            <w:r>
              <w:rPr>
                <w:rFonts w:ascii="Gill Sans MT"/>
                <w:sz w:val="20"/>
              </w:rPr>
              <w:t>eg.</w:t>
            </w:r>
            <w:proofErr w:type="spellEnd"/>
          </w:p>
        </w:tc>
        <w:tc>
          <w:tcPr>
            <w:tcW w:w="3097" w:type="dxa"/>
          </w:tcPr>
          <w:p w14:paraId="3D5F6FE9" w14:textId="77777777" w:rsidR="00553DE7" w:rsidRDefault="003E2767">
            <w:pPr>
              <w:pStyle w:val="TableParagraph"/>
              <w:spacing w:before="1" w:line="242" w:lineRule="auto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moral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issues surrounding the use of data</w:t>
            </w:r>
          </w:p>
          <w:p w14:paraId="11551204" w14:textId="77777777" w:rsidR="00553DE7" w:rsidRDefault="00553DE7">
            <w:pPr>
              <w:pStyle w:val="TableParagraph"/>
              <w:spacing w:before="7"/>
              <w:ind w:left="0"/>
              <w:rPr>
                <w:rFonts w:ascii="Trebuchet MS"/>
                <w:b/>
                <w:sz w:val="19"/>
              </w:rPr>
            </w:pPr>
          </w:p>
          <w:p w14:paraId="07A0EB2A" w14:textId="77777777" w:rsidR="00553DE7" w:rsidRDefault="003E2767">
            <w:pPr>
              <w:pStyle w:val="TableParagraph"/>
              <w:spacing w:line="242" w:lineRule="auto"/>
              <w:ind w:left="110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considering the benefits and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potential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dangers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of </w:t>
            </w:r>
            <w:r>
              <w:rPr>
                <w:rFonts w:ascii="Gill Sans MT"/>
                <w:spacing w:val="-5"/>
                <w:sz w:val="20"/>
              </w:rPr>
              <w:t>the</w:t>
            </w:r>
          </w:p>
          <w:p w14:paraId="436A5737" w14:textId="77777777" w:rsidR="00553DE7" w:rsidRDefault="003E2767">
            <w:pPr>
              <w:pStyle w:val="TableParagraph"/>
              <w:ind w:left="110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internet</w:t>
            </w:r>
            <w:r>
              <w:rPr>
                <w:rFonts w:ascii="Gill Sans MT" w:hAnsi="Gill Sans MT"/>
                <w:spacing w:val="-7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–</w:t>
            </w:r>
            <w:r>
              <w:rPr>
                <w:rFonts w:ascii="Gill Sans MT" w:hAnsi="Gill Sans MT"/>
                <w:spacing w:val="-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e.g.</w:t>
            </w:r>
            <w:r>
              <w:rPr>
                <w:rFonts w:ascii="Gill Sans MT" w:hAnsi="Gill Sans MT"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Cyber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bullying</w:t>
            </w:r>
            <w:r>
              <w:rPr>
                <w:rFonts w:ascii="Gill Sans MT" w:hAnsi="Gill Sans MT"/>
                <w:spacing w:val="-7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as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 xml:space="preserve">a danger. – Junior Online safety </w:t>
            </w:r>
            <w:r>
              <w:rPr>
                <w:rFonts w:ascii="Gill Sans MT" w:hAnsi="Gill Sans MT"/>
                <w:spacing w:val="-2"/>
                <w:sz w:val="20"/>
              </w:rPr>
              <w:t>Officers</w:t>
            </w:r>
          </w:p>
          <w:p w14:paraId="61A0B238" w14:textId="77777777" w:rsidR="00553DE7" w:rsidRDefault="00553DE7">
            <w:pPr>
              <w:pStyle w:val="TableParagraph"/>
              <w:spacing w:before="7"/>
              <w:ind w:left="0"/>
              <w:rPr>
                <w:rFonts w:ascii="Trebuchet MS"/>
                <w:b/>
                <w:sz w:val="19"/>
              </w:rPr>
            </w:pPr>
          </w:p>
          <w:p w14:paraId="6CE1F4FE" w14:textId="77777777" w:rsidR="00553DE7" w:rsidRDefault="003E2767">
            <w:pPr>
              <w:pStyle w:val="TableParagraph"/>
              <w:spacing w:before="1"/>
              <w:ind w:left="110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considering the vision of those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involved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developing the web</w:t>
            </w:r>
          </w:p>
        </w:tc>
        <w:tc>
          <w:tcPr>
            <w:tcW w:w="3097" w:type="dxa"/>
          </w:tcPr>
          <w:p w14:paraId="3380AEA2" w14:textId="77777777" w:rsidR="00553DE7" w:rsidRDefault="003E2767" w:rsidP="003E2767">
            <w:pPr>
              <w:pStyle w:val="TableParagraph"/>
              <w:ind w:left="0" w:right="724"/>
              <w:rPr>
                <w:rFonts w:ascii="Gill Sans MT"/>
                <w:sz w:val="20"/>
              </w:rPr>
            </w:pPr>
            <w:r>
              <w:rPr>
                <w:rFonts w:ascii="Trebuchet MS"/>
                <w:b/>
                <w:sz w:val="19"/>
              </w:rPr>
              <w:t xml:space="preserve"> </w:t>
            </w: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highlighting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ways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stay safe when using on line services and social media</w:t>
            </w:r>
          </w:p>
          <w:p w14:paraId="6AB84827" w14:textId="77777777" w:rsidR="00553DE7" w:rsidRDefault="00553DE7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3AB4EF10" w14:textId="77777777" w:rsidR="00553DE7" w:rsidRDefault="003E2767">
            <w:pPr>
              <w:pStyle w:val="TableParagraph"/>
              <w:ind w:left="109" w:right="529"/>
              <w:rPr>
                <w:rFonts w:ascii="Gill Sans MT"/>
                <w:spacing w:val="-2"/>
                <w:sz w:val="20"/>
              </w:rPr>
            </w:pPr>
            <w:r>
              <w:rPr>
                <w:rFonts w:ascii="Gill Sans MT"/>
                <w:sz w:val="20"/>
              </w:rPr>
              <w:t>By being prepared to work with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technology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forge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new </w:t>
            </w:r>
            <w:r>
              <w:rPr>
                <w:rFonts w:ascii="Gill Sans MT"/>
                <w:spacing w:val="-2"/>
                <w:sz w:val="20"/>
              </w:rPr>
              <w:t>relationships</w:t>
            </w:r>
          </w:p>
          <w:p w14:paraId="4A440C0F" w14:textId="77777777" w:rsidR="003E2767" w:rsidRDefault="003E2767">
            <w:pPr>
              <w:pStyle w:val="TableParagraph"/>
              <w:ind w:left="109" w:right="529"/>
              <w:rPr>
                <w:rFonts w:ascii="Gill Sans MT"/>
                <w:sz w:val="20"/>
              </w:rPr>
            </w:pPr>
          </w:p>
          <w:p w14:paraId="2F8F6DB9" w14:textId="77777777" w:rsidR="00553DE7" w:rsidRDefault="003E2767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discussing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impact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ICT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on the ways people</w:t>
            </w:r>
          </w:p>
          <w:p w14:paraId="2C71169E" w14:textId="77777777" w:rsidR="00553DE7" w:rsidRDefault="003E2767">
            <w:pPr>
              <w:pStyle w:val="TableParagraph"/>
              <w:spacing w:line="229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communicate</w:t>
            </w:r>
          </w:p>
        </w:tc>
        <w:tc>
          <w:tcPr>
            <w:tcW w:w="3092" w:type="dxa"/>
          </w:tcPr>
          <w:p w14:paraId="097D7F06" w14:textId="77777777" w:rsidR="00553DE7" w:rsidRDefault="003E2767">
            <w:pPr>
              <w:pStyle w:val="TableParagraph"/>
              <w:spacing w:before="1"/>
              <w:ind w:left="109" w:right="65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human achievements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creativity in relation to worldwide </w:t>
            </w:r>
            <w:r>
              <w:rPr>
                <w:rFonts w:ascii="Gill Sans MT"/>
                <w:spacing w:val="-2"/>
                <w:sz w:val="20"/>
              </w:rPr>
              <w:t>communications</w:t>
            </w:r>
          </w:p>
          <w:p w14:paraId="2E7EB191" w14:textId="77777777" w:rsidR="00553DE7" w:rsidRDefault="00553DE7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4D6EDDD8" w14:textId="77777777" w:rsidR="00553DE7" w:rsidRDefault="003E2767">
            <w:pPr>
              <w:pStyle w:val="TableParagraph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developing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sense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awe and wonder at human </w:t>
            </w:r>
            <w:r>
              <w:rPr>
                <w:rFonts w:ascii="Gill Sans MT"/>
                <w:spacing w:val="-2"/>
                <w:sz w:val="20"/>
              </w:rPr>
              <w:t>ingenuity</w:t>
            </w:r>
          </w:p>
        </w:tc>
      </w:tr>
    </w:tbl>
    <w:p w14:paraId="3863CCDF" w14:textId="77777777" w:rsidR="00553DE7" w:rsidRDefault="00553DE7">
      <w:pPr>
        <w:rPr>
          <w:rFonts w:ascii="Gill Sans MT"/>
          <w:sz w:val="20"/>
        </w:rPr>
        <w:sectPr w:rsidR="00553DE7">
          <w:pgSz w:w="23830" w:h="16840" w:orient="landscape"/>
          <w:pgMar w:top="1420" w:right="260" w:bottom="280" w:left="460" w:header="720" w:footer="720" w:gutter="0"/>
          <w:cols w:space="720"/>
        </w:sectPr>
      </w:pPr>
    </w:p>
    <w:tbl>
      <w:tblPr>
        <w:tblW w:w="0" w:type="auto"/>
        <w:tblInd w:w="3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4"/>
        <w:gridCol w:w="3104"/>
        <w:gridCol w:w="3097"/>
        <w:gridCol w:w="3097"/>
        <w:gridCol w:w="3092"/>
      </w:tblGrid>
      <w:tr w:rsidR="00553DE7" w14:paraId="4B190DD9" w14:textId="77777777">
        <w:trPr>
          <w:trHeight w:val="465"/>
        </w:trPr>
        <w:tc>
          <w:tcPr>
            <w:tcW w:w="3094" w:type="dxa"/>
            <w:vMerge w:val="restart"/>
            <w:shd w:val="clear" w:color="auto" w:fill="E4E4E4"/>
          </w:tcPr>
          <w:p w14:paraId="67B7693E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proofErr w:type="spellStart"/>
            <w:r>
              <w:rPr>
                <w:rFonts w:ascii="Gill Sans MT"/>
                <w:b/>
                <w:spacing w:val="-2"/>
                <w:sz w:val="20"/>
              </w:rPr>
              <w:lastRenderedPageBreak/>
              <w:t>Maths</w:t>
            </w:r>
            <w:proofErr w:type="spellEnd"/>
          </w:p>
        </w:tc>
        <w:tc>
          <w:tcPr>
            <w:tcW w:w="3104" w:type="dxa"/>
            <w:shd w:val="clear" w:color="auto" w:fill="E4E4E4"/>
          </w:tcPr>
          <w:p w14:paraId="024D4E63" w14:textId="77777777" w:rsidR="00553DE7" w:rsidRDefault="003E2767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6AC4DDCA" w14:textId="77777777" w:rsidR="00553DE7" w:rsidRDefault="003E2767">
            <w:pPr>
              <w:pStyle w:val="TableParagraph"/>
              <w:spacing w:line="213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1D7D8693" w14:textId="77777777" w:rsidR="00553DE7" w:rsidRDefault="003E2767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73A06714" w14:textId="77777777" w:rsidR="00553DE7" w:rsidRDefault="003E2767">
            <w:pPr>
              <w:pStyle w:val="TableParagraph"/>
              <w:spacing w:line="213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6B9F5483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5A7A154F" w14:textId="77777777" w:rsidR="00553DE7" w:rsidRDefault="003E2767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E4E4E4"/>
          </w:tcPr>
          <w:p w14:paraId="18904AF3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7297F82F" w14:textId="77777777" w:rsidR="00553DE7" w:rsidRDefault="003E2767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14C35244" w14:textId="77777777">
        <w:trPr>
          <w:trHeight w:val="3480"/>
        </w:trPr>
        <w:tc>
          <w:tcPr>
            <w:tcW w:w="3094" w:type="dxa"/>
            <w:vMerge/>
            <w:tcBorders>
              <w:top w:val="nil"/>
            </w:tcBorders>
            <w:shd w:val="clear" w:color="auto" w:fill="E4E4E4"/>
          </w:tcPr>
          <w:p w14:paraId="1B351188" w14:textId="77777777" w:rsidR="00553DE7" w:rsidRDefault="00553DE7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5DEE3DC2" w14:textId="77777777" w:rsidR="00553DE7" w:rsidRDefault="003E2767">
            <w:pPr>
              <w:pStyle w:val="TableParagraph"/>
              <w:spacing w:before="1"/>
              <w:ind w:left="107" w:right="473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making connections between pupils’ mathematical skills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and</w:t>
            </w:r>
            <w:r>
              <w:rPr>
                <w:rFonts w:ascii="Gill Sans MT" w:hAnsi="Gill Sans MT"/>
                <w:spacing w:val="-7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real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life;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for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example, pie charts could compare</w:t>
            </w:r>
          </w:p>
          <w:p w14:paraId="17C433E4" w14:textId="77777777" w:rsidR="00553DE7" w:rsidRDefault="003E2767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how a child in Africa spends her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day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with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how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children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 the UK spend their time.</w:t>
            </w:r>
          </w:p>
          <w:p w14:paraId="5D076155" w14:textId="77777777" w:rsidR="00553DE7" w:rsidRDefault="00553DE7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7F2DD9DC" w14:textId="77777777" w:rsidR="00553DE7" w:rsidRDefault="003E2767">
            <w:pPr>
              <w:pStyle w:val="TableParagraph"/>
              <w:ind w:left="107" w:right="529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considering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pattern,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order, symmetry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scale both </w:t>
            </w:r>
            <w:proofErr w:type="gramStart"/>
            <w:r>
              <w:rPr>
                <w:rFonts w:ascii="Gill Sans MT"/>
                <w:sz w:val="20"/>
              </w:rPr>
              <w:t>man</w:t>
            </w:r>
            <w:proofErr w:type="gramEnd"/>
            <w:r>
              <w:rPr>
                <w:rFonts w:ascii="Gill Sans MT"/>
                <w:sz w:val="20"/>
              </w:rPr>
              <w:t xml:space="preserve"> made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natural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pacing w:val="-4"/>
                <w:sz w:val="20"/>
              </w:rPr>
              <w:t>world</w:t>
            </w:r>
          </w:p>
        </w:tc>
        <w:tc>
          <w:tcPr>
            <w:tcW w:w="3097" w:type="dxa"/>
          </w:tcPr>
          <w:p w14:paraId="1D0BC0EA" w14:textId="77777777" w:rsidR="00553DE7" w:rsidRDefault="003E2767">
            <w:pPr>
              <w:pStyle w:val="TableParagraph"/>
              <w:spacing w:before="1"/>
              <w:ind w:left="110" w:right="51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engaging pupils playfully;</w:t>
            </w:r>
            <w:r>
              <w:rPr>
                <w:rFonts w:ascii="Gill Sans MT"/>
                <w:spacing w:val="4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example,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unequal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shares of resources, why might someone be upset if they received less than other </w:t>
            </w:r>
            <w:r>
              <w:rPr>
                <w:rFonts w:ascii="Gill Sans MT"/>
                <w:spacing w:val="-2"/>
                <w:sz w:val="20"/>
              </w:rPr>
              <w:t>people?</w:t>
            </w:r>
          </w:p>
          <w:p w14:paraId="66F48B60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4E93CED2" w14:textId="77777777" w:rsidR="00553DE7" w:rsidRDefault="003E2767">
            <w:pPr>
              <w:pStyle w:val="TableParagraph"/>
              <w:spacing w:before="1"/>
              <w:ind w:left="110" w:right="60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reflecting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on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data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that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has moral and ethical implications; for </w:t>
            </w:r>
            <w:proofErr w:type="gramStart"/>
            <w:r>
              <w:rPr>
                <w:rFonts w:ascii="Gill Sans MT"/>
                <w:sz w:val="20"/>
              </w:rPr>
              <w:t>example</w:t>
            </w:r>
            <w:proofErr w:type="gramEnd"/>
            <w:r>
              <w:rPr>
                <w:rFonts w:ascii="Gill Sans MT"/>
                <w:sz w:val="20"/>
              </w:rPr>
              <w:t xml:space="preserve"> pupils might consider the difference in amounts of</w:t>
            </w:r>
          </w:p>
          <w:p w14:paraId="17722C2D" w14:textId="77777777" w:rsidR="00553DE7" w:rsidRDefault="003E2767">
            <w:pPr>
              <w:pStyle w:val="TableParagraph"/>
              <w:spacing w:before="2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money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spent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on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non-essentials compared with food</w:t>
            </w:r>
          </w:p>
          <w:p w14:paraId="121584AE" w14:textId="77777777" w:rsidR="00553DE7" w:rsidRDefault="003E2767">
            <w:pPr>
              <w:pStyle w:val="TableParagraph"/>
              <w:spacing w:line="211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aid/water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pacing w:val="-5"/>
                <w:sz w:val="20"/>
              </w:rPr>
              <w:t>aid</w:t>
            </w:r>
          </w:p>
        </w:tc>
        <w:tc>
          <w:tcPr>
            <w:tcW w:w="3097" w:type="dxa"/>
          </w:tcPr>
          <w:p w14:paraId="5E8FC1E1" w14:textId="77777777" w:rsidR="00553DE7" w:rsidRDefault="003E2767">
            <w:pPr>
              <w:pStyle w:val="TableParagraph"/>
              <w:spacing w:before="1"/>
              <w:ind w:left="109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the sharing of resources within the classroom, the negotiating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responses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group problem solving</w:t>
            </w:r>
          </w:p>
          <w:p w14:paraId="4C0DB732" w14:textId="77777777" w:rsidR="00553DE7" w:rsidRDefault="00553DE7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4539C691" w14:textId="77777777" w:rsidR="00553DE7" w:rsidRDefault="003E2767">
            <w:pPr>
              <w:pStyle w:val="TableParagraph"/>
              <w:ind w:left="109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Gill Sans MT"/>
                <w:sz w:val="20"/>
              </w:rPr>
              <w:t>analysing</w:t>
            </w:r>
            <w:proofErr w:type="spellEnd"/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social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data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e.g. on health care, poverty, </w:t>
            </w:r>
            <w:r>
              <w:rPr>
                <w:rFonts w:ascii="Gill Sans MT"/>
                <w:spacing w:val="-2"/>
                <w:sz w:val="20"/>
              </w:rPr>
              <w:t>bullying</w:t>
            </w:r>
          </w:p>
        </w:tc>
        <w:tc>
          <w:tcPr>
            <w:tcW w:w="3092" w:type="dxa"/>
          </w:tcPr>
          <w:p w14:paraId="54837481" w14:textId="77777777" w:rsidR="00553DE7" w:rsidRDefault="003E2767">
            <w:pPr>
              <w:pStyle w:val="TableParagraph"/>
              <w:spacing w:before="1"/>
              <w:ind w:left="109" w:right="512"/>
              <w:rPr>
                <w:rFonts w:ascii="Gill Sans MT" w:hAnsi="Gill Sans MT"/>
                <w:spacing w:val="-2"/>
                <w:sz w:val="20"/>
              </w:rPr>
            </w:pPr>
            <w:r>
              <w:rPr>
                <w:rFonts w:ascii="Gill Sans MT" w:hAnsi="Gill Sans MT"/>
                <w:sz w:val="20"/>
              </w:rPr>
              <w:t>By asking</w:t>
            </w:r>
            <w:r>
              <w:rPr>
                <w:rFonts w:ascii="Gill Sans MT" w:hAnsi="Gill Sans MT"/>
                <w:spacing w:val="-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questions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about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the history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of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Gill Sans MT" w:hAnsi="Gill Sans MT"/>
                <w:sz w:val="20"/>
              </w:rPr>
              <w:t>maths</w:t>
            </w:r>
            <w:proofErr w:type="spellEnd"/>
            <w:r>
              <w:rPr>
                <w:rFonts w:ascii="Gill Sans MT" w:hAnsi="Gill Sans MT"/>
                <w:sz w:val="20"/>
              </w:rPr>
              <w:t>:</w:t>
            </w:r>
            <w:r>
              <w:rPr>
                <w:rFonts w:ascii="Gill Sans MT" w:hAnsi="Gill Sans MT"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for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 xml:space="preserve">example, ‘What do the Egyptians, Greeks and Indians discover that we still use in </w:t>
            </w:r>
            <w:proofErr w:type="spellStart"/>
            <w:r>
              <w:rPr>
                <w:rFonts w:ascii="Gill Sans MT" w:hAnsi="Gill Sans MT"/>
                <w:sz w:val="20"/>
              </w:rPr>
              <w:t>maths</w:t>
            </w:r>
            <w:proofErr w:type="spellEnd"/>
            <w:r>
              <w:rPr>
                <w:rFonts w:ascii="Gill Sans MT" w:hAnsi="Gill Sans MT"/>
                <w:sz w:val="20"/>
              </w:rPr>
              <w:t xml:space="preserve"> </w:t>
            </w:r>
            <w:r>
              <w:rPr>
                <w:rFonts w:ascii="Gill Sans MT" w:hAnsi="Gill Sans MT"/>
                <w:spacing w:val="-2"/>
                <w:sz w:val="20"/>
              </w:rPr>
              <w:t>today?’</w:t>
            </w:r>
          </w:p>
          <w:p w14:paraId="52194BCF" w14:textId="77777777" w:rsidR="003E2767" w:rsidRDefault="003E2767">
            <w:pPr>
              <w:pStyle w:val="TableParagraph"/>
              <w:spacing w:before="1"/>
              <w:ind w:left="109" w:right="512"/>
              <w:rPr>
                <w:rFonts w:ascii="Gill Sans MT" w:hAnsi="Gill Sans MT"/>
                <w:sz w:val="20"/>
              </w:rPr>
            </w:pPr>
          </w:p>
          <w:p w14:paraId="2F7E20F6" w14:textId="77777777" w:rsidR="003E2767" w:rsidRDefault="003E2767">
            <w:pPr>
              <w:pStyle w:val="TableParagraph"/>
              <w:spacing w:before="1"/>
              <w:ind w:left="109" w:right="512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Learning about Roman numerals</w:t>
            </w:r>
          </w:p>
        </w:tc>
      </w:tr>
      <w:tr w:rsidR="00553DE7" w14:paraId="19769613" w14:textId="77777777">
        <w:trPr>
          <w:trHeight w:val="460"/>
        </w:trPr>
        <w:tc>
          <w:tcPr>
            <w:tcW w:w="3094" w:type="dxa"/>
            <w:vMerge w:val="restart"/>
            <w:shd w:val="clear" w:color="auto" w:fill="E4E4E4"/>
          </w:tcPr>
          <w:p w14:paraId="2437A677" w14:textId="77777777" w:rsidR="00553DE7" w:rsidRDefault="003E2767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5"/>
                <w:sz w:val="20"/>
              </w:rPr>
              <w:t>MFL</w:t>
            </w:r>
          </w:p>
          <w:p w14:paraId="05F9D9B5" w14:textId="77777777" w:rsidR="00553DE7" w:rsidRDefault="003E2767">
            <w:pPr>
              <w:pStyle w:val="TableParagraph"/>
              <w:ind w:left="110" w:right="1164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2"/>
                <w:sz w:val="20"/>
              </w:rPr>
              <w:t>(Modern Languages)</w:t>
            </w:r>
          </w:p>
        </w:tc>
        <w:tc>
          <w:tcPr>
            <w:tcW w:w="3104" w:type="dxa"/>
            <w:shd w:val="clear" w:color="auto" w:fill="E4E4E4"/>
          </w:tcPr>
          <w:p w14:paraId="5D21AA40" w14:textId="77777777" w:rsidR="00553DE7" w:rsidRDefault="003E2767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6F8D4D9C" w14:textId="77777777" w:rsidR="00553DE7" w:rsidRDefault="003E2767">
            <w:pPr>
              <w:pStyle w:val="TableParagraph"/>
              <w:spacing w:line="208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1AE75D40" w14:textId="77777777" w:rsidR="00553DE7" w:rsidRDefault="003E2767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38F1123A" w14:textId="77777777" w:rsidR="00553DE7" w:rsidRDefault="003E2767">
            <w:pPr>
              <w:pStyle w:val="TableParagraph"/>
              <w:spacing w:line="208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13551AD5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42F3161A" w14:textId="77777777" w:rsidR="00553DE7" w:rsidRDefault="003E2767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E4E4E4"/>
          </w:tcPr>
          <w:p w14:paraId="02A3AA2F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5BC46C2B" w14:textId="77777777" w:rsidR="00553DE7" w:rsidRDefault="003E2767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6B346DED" w14:textId="77777777">
        <w:trPr>
          <w:trHeight w:val="1857"/>
        </w:trPr>
        <w:tc>
          <w:tcPr>
            <w:tcW w:w="3094" w:type="dxa"/>
            <w:vMerge/>
            <w:tcBorders>
              <w:top w:val="nil"/>
            </w:tcBorders>
            <w:shd w:val="clear" w:color="auto" w:fill="E4E4E4"/>
          </w:tcPr>
          <w:p w14:paraId="75682952" w14:textId="77777777" w:rsidR="00553DE7" w:rsidRDefault="00553DE7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38062780" w14:textId="77777777" w:rsidR="00553DE7" w:rsidRDefault="003E2767">
            <w:pPr>
              <w:pStyle w:val="TableParagraph"/>
              <w:spacing w:before="1"/>
              <w:ind w:left="107" w:right="823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beauty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 languages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from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around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the </w:t>
            </w:r>
            <w:r>
              <w:rPr>
                <w:rFonts w:ascii="Gill Sans MT"/>
                <w:spacing w:val="-2"/>
                <w:sz w:val="20"/>
              </w:rPr>
              <w:t>world</w:t>
            </w:r>
          </w:p>
          <w:p w14:paraId="5F2624F4" w14:textId="77777777" w:rsidR="00553DE7" w:rsidRDefault="00553DE7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55647B1B" w14:textId="77777777" w:rsidR="00553DE7" w:rsidRDefault="003E2767">
            <w:pPr>
              <w:pStyle w:val="TableParagraph"/>
              <w:ind w:left="107" w:right="63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the way language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constructed</w:t>
            </w:r>
          </w:p>
        </w:tc>
        <w:tc>
          <w:tcPr>
            <w:tcW w:w="3097" w:type="dxa"/>
          </w:tcPr>
          <w:p w14:paraId="0AD3AC2E" w14:textId="77777777" w:rsidR="00553DE7" w:rsidRDefault="003E2767">
            <w:pPr>
              <w:pStyle w:val="TableParagraph"/>
              <w:spacing w:before="1"/>
              <w:ind w:left="110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helping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have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an accurate and truthful understanding of another </w:t>
            </w:r>
            <w:r>
              <w:rPr>
                <w:rFonts w:ascii="Gill Sans MT"/>
                <w:spacing w:val="-2"/>
                <w:sz w:val="20"/>
              </w:rPr>
              <w:t>culture</w:t>
            </w:r>
          </w:p>
        </w:tc>
        <w:tc>
          <w:tcPr>
            <w:tcW w:w="3097" w:type="dxa"/>
          </w:tcPr>
          <w:p w14:paraId="75810D5E" w14:textId="77777777" w:rsidR="00553DE7" w:rsidRDefault="003E2767">
            <w:pPr>
              <w:pStyle w:val="TableParagraph"/>
              <w:spacing w:before="1"/>
              <w:ind w:left="109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learning the skill of communicating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different </w:t>
            </w:r>
            <w:r>
              <w:rPr>
                <w:rFonts w:ascii="Gill Sans MT"/>
                <w:spacing w:val="-4"/>
                <w:sz w:val="20"/>
              </w:rPr>
              <w:t>ways</w:t>
            </w:r>
          </w:p>
          <w:p w14:paraId="72EAB2E0" w14:textId="77777777" w:rsidR="00553DE7" w:rsidRDefault="00553DE7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30DD3296" w14:textId="77777777" w:rsidR="00553DE7" w:rsidRDefault="003E2767">
            <w:pPr>
              <w:pStyle w:val="TableParagraph"/>
              <w:ind w:left="109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different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social conventions e.g. forms of </w:t>
            </w:r>
            <w:r>
              <w:rPr>
                <w:rFonts w:ascii="Gill Sans MT"/>
                <w:spacing w:val="-2"/>
                <w:sz w:val="20"/>
              </w:rPr>
              <w:t>address</w:t>
            </w:r>
          </w:p>
        </w:tc>
        <w:tc>
          <w:tcPr>
            <w:tcW w:w="3092" w:type="dxa"/>
          </w:tcPr>
          <w:p w14:paraId="30EA7E08" w14:textId="77777777" w:rsidR="00553DE7" w:rsidRDefault="003E2767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appreciating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language and customs of others</w:t>
            </w:r>
          </w:p>
          <w:p w14:paraId="2EF1D512" w14:textId="77777777" w:rsidR="00553DE7" w:rsidRDefault="00553DE7">
            <w:pPr>
              <w:pStyle w:val="TableParagraph"/>
              <w:spacing w:before="7"/>
              <w:ind w:left="0"/>
              <w:rPr>
                <w:rFonts w:ascii="Trebuchet MS"/>
                <w:b/>
                <w:sz w:val="19"/>
              </w:rPr>
            </w:pPr>
          </w:p>
          <w:p w14:paraId="0E87D70E" w14:textId="77777777" w:rsidR="00553DE7" w:rsidRDefault="003E2767">
            <w:pPr>
              <w:pStyle w:val="TableParagraph"/>
              <w:spacing w:line="242" w:lineRule="auto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literature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culture of other countries</w:t>
            </w:r>
          </w:p>
          <w:p w14:paraId="0C51DA74" w14:textId="77777777" w:rsidR="00553DE7" w:rsidRDefault="00553DE7">
            <w:pPr>
              <w:pStyle w:val="TableParagraph"/>
              <w:spacing w:before="7"/>
              <w:ind w:left="0"/>
              <w:rPr>
                <w:rFonts w:ascii="Trebuchet MS"/>
                <w:b/>
                <w:sz w:val="19"/>
              </w:rPr>
            </w:pPr>
          </w:p>
          <w:p w14:paraId="3B36479E" w14:textId="77777777" w:rsidR="00553DE7" w:rsidRDefault="003E2767">
            <w:pPr>
              <w:pStyle w:val="TableParagraph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taking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part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cultural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occasions</w:t>
            </w:r>
          </w:p>
          <w:p w14:paraId="2C664A12" w14:textId="77777777" w:rsidR="00553DE7" w:rsidRDefault="003E2767">
            <w:pPr>
              <w:pStyle w:val="TableParagraph"/>
              <w:spacing w:before="3" w:line="209" w:lineRule="exact"/>
              <w:ind w:left="10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–</w:t>
            </w:r>
            <w:r>
              <w:rPr>
                <w:rFonts w:ascii="Gill Sans MT" w:hAnsi="Gill Sans MT"/>
                <w:spacing w:val="-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celebrations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Gill Sans MT" w:hAnsi="Gill Sans MT"/>
                <w:spacing w:val="-2"/>
                <w:sz w:val="20"/>
              </w:rPr>
              <w:t>Divali</w:t>
            </w:r>
            <w:proofErr w:type="spellEnd"/>
          </w:p>
        </w:tc>
      </w:tr>
      <w:tr w:rsidR="00553DE7" w14:paraId="6BDB615D" w14:textId="77777777">
        <w:trPr>
          <w:trHeight w:val="465"/>
        </w:trPr>
        <w:tc>
          <w:tcPr>
            <w:tcW w:w="3094" w:type="dxa"/>
            <w:vMerge w:val="restart"/>
            <w:shd w:val="clear" w:color="auto" w:fill="E4E4E4"/>
          </w:tcPr>
          <w:p w14:paraId="556A11AF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2"/>
                <w:sz w:val="20"/>
              </w:rPr>
              <w:t>Music</w:t>
            </w:r>
          </w:p>
        </w:tc>
        <w:tc>
          <w:tcPr>
            <w:tcW w:w="3104" w:type="dxa"/>
            <w:shd w:val="clear" w:color="auto" w:fill="E4E4E4"/>
          </w:tcPr>
          <w:p w14:paraId="613558B0" w14:textId="77777777" w:rsidR="00553DE7" w:rsidRDefault="003E2767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56984A47" w14:textId="77777777" w:rsidR="00553DE7" w:rsidRDefault="003E2767">
            <w:pPr>
              <w:pStyle w:val="TableParagraph"/>
              <w:spacing w:line="213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2B6666AD" w14:textId="77777777" w:rsidR="00553DE7" w:rsidRDefault="003E2767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127DCF5F" w14:textId="77777777" w:rsidR="00553DE7" w:rsidRDefault="003E2767">
            <w:pPr>
              <w:pStyle w:val="TableParagraph"/>
              <w:spacing w:line="213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7F891ECA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4A6F1CD3" w14:textId="77777777" w:rsidR="00553DE7" w:rsidRDefault="003E2767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E4E4E4"/>
          </w:tcPr>
          <w:p w14:paraId="23B1A4CB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710BC6ED" w14:textId="77777777" w:rsidR="00553DE7" w:rsidRDefault="003E2767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72AA788F" w14:textId="77777777">
        <w:trPr>
          <w:trHeight w:val="3480"/>
        </w:trPr>
        <w:tc>
          <w:tcPr>
            <w:tcW w:w="3094" w:type="dxa"/>
            <w:vMerge/>
            <w:tcBorders>
              <w:top w:val="nil"/>
            </w:tcBorders>
            <w:shd w:val="clear" w:color="auto" w:fill="E4E4E4"/>
          </w:tcPr>
          <w:p w14:paraId="5A3322F2" w14:textId="77777777" w:rsidR="00553DE7" w:rsidRDefault="00553DE7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76D088FC" w14:textId="77777777" w:rsidR="00553DE7" w:rsidRDefault="003E2767">
            <w:pPr>
              <w:pStyle w:val="TableParagraph"/>
              <w:spacing w:before="1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allowing pupils to show their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delight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curiosity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 creating their own sounds.</w:t>
            </w:r>
          </w:p>
          <w:p w14:paraId="39241B0A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392E3343" w14:textId="77777777" w:rsidR="00553DE7" w:rsidRDefault="003E2767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making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links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between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their learning in English (or other curriculum area) with music being played as background</w:t>
            </w:r>
          </w:p>
          <w:p w14:paraId="3C716902" w14:textId="77777777" w:rsidR="00553DE7" w:rsidRDefault="00553DE7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65D63922" w14:textId="77777777" w:rsidR="00553DE7" w:rsidRDefault="003E2767">
            <w:pPr>
              <w:pStyle w:val="TableParagraph"/>
              <w:ind w:left="107" w:right="632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considering</w:t>
            </w:r>
            <w:r>
              <w:rPr>
                <w:rFonts w:ascii="Gill Sans MT" w:hAnsi="Gill Sans MT"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how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music makes one feel and can ‘move us’ deeply</w:t>
            </w:r>
          </w:p>
        </w:tc>
        <w:tc>
          <w:tcPr>
            <w:tcW w:w="3097" w:type="dxa"/>
          </w:tcPr>
          <w:p w14:paraId="665AAB29" w14:textId="77777777" w:rsidR="00553DE7" w:rsidRDefault="003E2767">
            <w:pPr>
              <w:pStyle w:val="TableParagraph"/>
              <w:spacing w:before="1"/>
              <w:ind w:left="110" w:right="52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exploring how music can convey</w:t>
            </w:r>
            <w:r>
              <w:rPr>
                <w:rFonts w:ascii="Gill Sans MT" w:hAnsi="Gill Sans MT"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human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emotions</w:t>
            </w:r>
            <w:r>
              <w:rPr>
                <w:rFonts w:ascii="Gill Sans MT" w:hAnsi="Gill Sans MT"/>
                <w:spacing w:val="-12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such as sadness, joy, anger…</w:t>
            </w:r>
          </w:p>
          <w:p w14:paraId="3F652D9E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2793EB8E" w14:textId="77777777" w:rsidR="00553DE7" w:rsidRDefault="003E2767">
            <w:pPr>
              <w:pStyle w:val="TableParagraph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appreciating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self-discipline required to learn a</w:t>
            </w:r>
          </w:p>
          <w:p w14:paraId="70C0624D" w14:textId="77777777" w:rsidR="00553DE7" w:rsidRDefault="003E2767">
            <w:pPr>
              <w:pStyle w:val="TableParagraph"/>
              <w:spacing w:before="2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musical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instrument</w:t>
            </w:r>
          </w:p>
        </w:tc>
        <w:tc>
          <w:tcPr>
            <w:tcW w:w="3097" w:type="dxa"/>
          </w:tcPr>
          <w:p w14:paraId="1F881B43" w14:textId="77777777" w:rsidR="00553DE7" w:rsidRDefault="003E2767">
            <w:pPr>
              <w:pStyle w:val="TableParagraph"/>
              <w:spacing w:before="1"/>
              <w:ind w:left="109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how s an orchestra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works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together</w:t>
            </w:r>
          </w:p>
          <w:p w14:paraId="438A9369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3645F438" w14:textId="77777777" w:rsidR="00553DE7" w:rsidRDefault="003E2767">
            <w:pPr>
              <w:pStyle w:val="TableParagraph"/>
              <w:ind w:left="109" w:right="52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discussing What would happen if musicians in a band/group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didn’t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pacing w:val="-2"/>
                <w:sz w:val="20"/>
              </w:rPr>
              <w:t>cooperate</w:t>
            </w:r>
          </w:p>
          <w:p w14:paraId="34B6D05A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6463D586" w14:textId="77777777" w:rsidR="00553DE7" w:rsidRDefault="003E2767">
            <w:pPr>
              <w:pStyle w:val="TableParagraph"/>
              <w:ind w:left="109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appreciating how music is used in different ways in different settings e.g. for pleasure,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worship,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help people relax</w:t>
            </w:r>
          </w:p>
        </w:tc>
        <w:tc>
          <w:tcPr>
            <w:tcW w:w="3092" w:type="dxa"/>
          </w:tcPr>
          <w:p w14:paraId="650364CC" w14:textId="77777777" w:rsidR="00553DE7" w:rsidRDefault="003E2767">
            <w:pPr>
              <w:pStyle w:val="TableParagraph"/>
              <w:spacing w:before="1"/>
              <w:ind w:left="109" w:right="51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giving all pupils an opportunity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learn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musical instrument and to take part regularly in singing. Choir</w:t>
            </w:r>
          </w:p>
          <w:p w14:paraId="4E3ECE42" w14:textId="77777777" w:rsidR="00553DE7" w:rsidRDefault="00553DE7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5A7BA63F" w14:textId="77777777" w:rsidR="00553DE7" w:rsidRDefault="003E2767">
            <w:pPr>
              <w:pStyle w:val="TableParagraph"/>
              <w:ind w:left="109" w:right="27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encouraging pupils to listen and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respond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traditions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from around the world.</w:t>
            </w:r>
          </w:p>
          <w:p w14:paraId="54A5AAC8" w14:textId="77777777" w:rsidR="00553DE7" w:rsidRDefault="00553DE7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7295AA12" w14:textId="77777777" w:rsidR="00553DE7" w:rsidRDefault="003E2767">
            <w:pPr>
              <w:pStyle w:val="TableParagraph"/>
              <w:ind w:left="109" w:right="27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appreciating musical expression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from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different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times and places</w:t>
            </w:r>
          </w:p>
        </w:tc>
      </w:tr>
      <w:tr w:rsidR="00553DE7" w14:paraId="79A64149" w14:textId="77777777">
        <w:trPr>
          <w:trHeight w:val="460"/>
        </w:trPr>
        <w:tc>
          <w:tcPr>
            <w:tcW w:w="3094" w:type="dxa"/>
            <w:vMerge w:val="restart"/>
            <w:shd w:val="clear" w:color="auto" w:fill="E4E4E4"/>
          </w:tcPr>
          <w:p w14:paraId="10E00841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5"/>
                <w:sz w:val="20"/>
              </w:rPr>
              <w:t>PE</w:t>
            </w:r>
          </w:p>
        </w:tc>
        <w:tc>
          <w:tcPr>
            <w:tcW w:w="3104" w:type="dxa"/>
            <w:shd w:val="clear" w:color="auto" w:fill="E4E4E4"/>
          </w:tcPr>
          <w:p w14:paraId="7DA9544A" w14:textId="77777777" w:rsidR="00553DE7" w:rsidRDefault="003E2767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6413A14D" w14:textId="77777777" w:rsidR="00553DE7" w:rsidRDefault="003E2767">
            <w:pPr>
              <w:pStyle w:val="TableParagraph"/>
              <w:spacing w:line="208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60200214" w14:textId="77777777" w:rsidR="00553DE7" w:rsidRDefault="003E2767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46FCA3D0" w14:textId="77777777" w:rsidR="00553DE7" w:rsidRDefault="003E2767">
            <w:pPr>
              <w:pStyle w:val="TableParagraph"/>
              <w:spacing w:line="208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652547A4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623A39B0" w14:textId="77777777" w:rsidR="00553DE7" w:rsidRDefault="003E2767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E4E4E4"/>
          </w:tcPr>
          <w:p w14:paraId="6EC41058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72B3E006" w14:textId="77777777" w:rsidR="00553DE7" w:rsidRDefault="003E2767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2AEEA97F" w14:textId="77777777">
        <w:trPr>
          <w:trHeight w:val="3019"/>
        </w:trPr>
        <w:tc>
          <w:tcPr>
            <w:tcW w:w="3094" w:type="dxa"/>
            <w:vMerge/>
            <w:tcBorders>
              <w:top w:val="nil"/>
            </w:tcBorders>
            <w:shd w:val="clear" w:color="auto" w:fill="E4E4E4"/>
          </w:tcPr>
          <w:p w14:paraId="7A237824" w14:textId="77777777" w:rsidR="00553DE7" w:rsidRDefault="00553DE7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3DC4E933" w14:textId="77777777" w:rsidR="00553DE7" w:rsidRDefault="003E2767">
            <w:pPr>
              <w:pStyle w:val="TableParagraph"/>
              <w:spacing w:before="1"/>
              <w:ind w:left="107" w:right="747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delighting in movement, particularly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when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are able to show spontaneity</w:t>
            </w:r>
          </w:p>
          <w:p w14:paraId="46332790" w14:textId="77777777" w:rsidR="00553DE7" w:rsidRDefault="00553DE7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33819794" w14:textId="77777777" w:rsidR="00553DE7" w:rsidRDefault="003E2767">
            <w:pPr>
              <w:pStyle w:val="TableParagraph"/>
              <w:ind w:left="107" w:right="48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taking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part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activities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such as dance, games and gymnastics which help pupils to become more focused, connected and creative.</w:t>
            </w:r>
          </w:p>
          <w:p w14:paraId="0DA0E18F" w14:textId="77777777" w:rsidR="00553DE7" w:rsidRDefault="00553DE7">
            <w:pPr>
              <w:pStyle w:val="TableParagraph"/>
              <w:spacing w:before="1"/>
              <w:ind w:left="0"/>
              <w:rPr>
                <w:rFonts w:ascii="Trebuchet MS"/>
                <w:b/>
                <w:sz w:val="20"/>
              </w:rPr>
            </w:pPr>
          </w:p>
          <w:p w14:paraId="6FF9E7CA" w14:textId="77777777" w:rsidR="00553DE7" w:rsidRDefault="003E2767">
            <w:pPr>
              <w:pStyle w:val="TableParagraph"/>
              <w:spacing w:line="231" w:lineRule="exact"/>
              <w:ind w:left="107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being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aware</w:t>
            </w:r>
            <w:r>
              <w:rPr>
                <w:rFonts w:ascii="Gill Sans MT" w:hAnsi="Gill Sans MT"/>
                <w:spacing w:val="-2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of one’s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pacing w:val="-5"/>
                <w:sz w:val="20"/>
              </w:rPr>
              <w:t>own</w:t>
            </w:r>
          </w:p>
          <w:p w14:paraId="613E1D1A" w14:textId="77777777" w:rsidR="00553DE7" w:rsidRDefault="003E2767">
            <w:pPr>
              <w:pStyle w:val="TableParagraph"/>
              <w:spacing w:line="231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strengths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and </w:t>
            </w:r>
            <w:r>
              <w:rPr>
                <w:rFonts w:ascii="Gill Sans MT"/>
                <w:spacing w:val="-2"/>
                <w:sz w:val="20"/>
              </w:rPr>
              <w:t>limitations</w:t>
            </w:r>
          </w:p>
        </w:tc>
        <w:tc>
          <w:tcPr>
            <w:tcW w:w="3097" w:type="dxa"/>
          </w:tcPr>
          <w:p w14:paraId="26EF5DDE" w14:textId="77777777" w:rsidR="00553DE7" w:rsidRDefault="003E2767">
            <w:pPr>
              <w:pStyle w:val="TableParagraph"/>
              <w:spacing w:before="1" w:line="244" w:lineRule="auto"/>
              <w:ind w:left="110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discussing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fair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play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 value of team work.</w:t>
            </w:r>
          </w:p>
          <w:p w14:paraId="47F0C4F2" w14:textId="77777777" w:rsidR="00553DE7" w:rsidRDefault="00553DE7">
            <w:pPr>
              <w:pStyle w:val="TableParagraph"/>
              <w:spacing w:before="2"/>
              <w:ind w:left="0"/>
              <w:rPr>
                <w:rFonts w:ascii="Trebuchet MS"/>
                <w:b/>
                <w:sz w:val="19"/>
              </w:rPr>
            </w:pPr>
          </w:p>
          <w:p w14:paraId="7AC053B3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developing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qualities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self- discipline, commitment and </w:t>
            </w:r>
            <w:r>
              <w:rPr>
                <w:rFonts w:ascii="Gill Sans MT"/>
                <w:spacing w:val="-2"/>
                <w:sz w:val="20"/>
              </w:rPr>
              <w:t>perseverance</w:t>
            </w:r>
          </w:p>
          <w:p w14:paraId="3F57E76C" w14:textId="77777777" w:rsidR="00553DE7" w:rsidRDefault="00553DE7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2A55FB91" w14:textId="77777777" w:rsidR="00553DE7" w:rsidRDefault="003E2767">
            <w:pPr>
              <w:pStyle w:val="TableParagraph"/>
              <w:spacing w:before="1"/>
              <w:ind w:left="110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developing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positive sporting </w:t>
            </w:r>
            <w:proofErr w:type="spellStart"/>
            <w:r>
              <w:rPr>
                <w:rFonts w:ascii="Gill Sans MT"/>
                <w:sz w:val="20"/>
              </w:rPr>
              <w:t>behaviour</w:t>
            </w:r>
            <w:proofErr w:type="spellEnd"/>
          </w:p>
        </w:tc>
        <w:tc>
          <w:tcPr>
            <w:tcW w:w="3097" w:type="dxa"/>
          </w:tcPr>
          <w:p w14:paraId="3FA0C1A4" w14:textId="77777777" w:rsidR="00553DE7" w:rsidRDefault="003E2767">
            <w:pPr>
              <w:pStyle w:val="TableParagraph"/>
              <w:spacing w:before="1"/>
              <w:ind w:left="109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developing a sense of belonging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self</w:t>
            </w:r>
            <w:r>
              <w:rPr>
                <w:rFonts w:ascii="Gill Sans MT"/>
                <w:spacing w:val="-12"/>
                <w:sz w:val="20"/>
              </w:rPr>
              <w:t>-</w:t>
            </w:r>
            <w:r>
              <w:rPr>
                <w:rFonts w:ascii="Gill Sans MT"/>
                <w:sz w:val="20"/>
              </w:rPr>
              <w:t>esteem through team work</w:t>
            </w:r>
          </w:p>
          <w:p w14:paraId="153193DC" w14:textId="77777777" w:rsidR="00553DE7" w:rsidRDefault="00553DE7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2A022C40" w14:textId="77777777" w:rsidR="00553DE7" w:rsidRDefault="003E2767">
            <w:pPr>
              <w:pStyle w:val="TableParagraph"/>
              <w:ind w:left="109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developing a sense of community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identity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through taking part in inter school </w:t>
            </w:r>
            <w:r>
              <w:rPr>
                <w:rFonts w:ascii="Gill Sans MT"/>
                <w:spacing w:val="-2"/>
                <w:sz w:val="20"/>
              </w:rPr>
              <w:t>events</w:t>
            </w:r>
          </w:p>
        </w:tc>
        <w:tc>
          <w:tcPr>
            <w:tcW w:w="3092" w:type="dxa"/>
          </w:tcPr>
          <w:p w14:paraId="3068581C" w14:textId="77777777" w:rsidR="00553DE7" w:rsidRDefault="003E2767">
            <w:pPr>
              <w:pStyle w:val="TableParagraph"/>
              <w:spacing w:before="1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learning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history of sport, and where they originate from</w:t>
            </w:r>
          </w:p>
          <w:p w14:paraId="2E09013D" w14:textId="77777777" w:rsidR="00553DE7" w:rsidRDefault="00553DE7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2A815D8C" w14:textId="77777777" w:rsidR="00553DE7" w:rsidRDefault="003E2767">
            <w:pPr>
              <w:pStyle w:val="TableParagraph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making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links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with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national and global sporting events such as the World Cup and the Olympics</w:t>
            </w:r>
          </w:p>
          <w:p w14:paraId="3FEE9C46" w14:textId="77777777" w:rsidR="00553DE7" w:rsidRDefault="00553DE7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3FEE1028" w14:textId="77777777" w:rsidR="00553DE7" w:rsidRDefault="003E2767">
            <w:pPr>
              <w:pStyle w:val="TableParagraph"/>
              <w:spacing w:line="242" w:lineRule="auto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rituals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surrounding sporting activities</w:t>
            </w:r>
          </w:p>
        </w:tc>
      </w:tr>
    </w:tbl>
    <w:p w14:paraId="20E9343F" w14:textId="77777777" w:rsidR="00553DE7" w:rsidRDefault="00553DE7">
      <w:pPr>
        <w:spacing w:line="242" w:lineRule="auto"/>
        <w:rPr>
          <w:rFonts w:ascii="Gill Sans MT"/>
          <w:sz w:val="20"/>
        </w:rPr>
        <w:sectPr w:rsidR="00553DE7">
          <w:pgSz w:w="23830" w:h="16840" w:orient="landscape"/>
          <w:pgMar w:top="1420" w:right="260" w:bottom="1409" w:left="460" w:header="720" w:footer="720" w:gutter="0"/>
          <w:cols w:space="720"/>
        </w:sectPr>
      </w:pPr>
    </w:p>
    <w:tbl>
      <w:tblPr>
        <w:tblW w:w="0" w:type="auto"/>
        <w:tblInd w:w="3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4"/>
        <w:gridCol w:w="3104"/>
        <w:gridCol w:w="3097"/>
        <w:gridCol w:w="3097"/>
        <w:gridCol w:w="3092"/>
      </w:tblGrid>
      <w:tr w:rsidR="00553DE7" w14:paraId="11519523" w14:textId="77777777">
        <w:trPr>
          <w:trHeight w:val="465"/>
        </w:trPr>
        <w:tc>
          <w:tcPr>
            <w:tcW w:w="3094" w:type="dxa"/>
            <w:vMerge w:val="restart"/>
            <w:shd w:val="clear" w:color="auto" w:fill="E4E4E4"/>
          </w:tcPr>
          <w:p w14:paraId="2D8616D3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4"/>
                <w:sz w:val="20"/>
              </w:rPr>
              <w:lastRenderedPageBreak/>
              <w:t>PSHE</w:t>
            </w:r>
          </w:p>
          <w:p w14:paraId="0C267080" w14:textId="77777777" w:rsidR="00553DE7" w:rsidRDefault="00553DE7">
            <w:pPr>
              <w:pStyle w:val="TableParagraph"/>
              <w:spacing w:before="1"/>
              <w:ind w:left="0"/>
              <w:rPr>
                <w:rFonts w:ascii="Trebuchet MS"/>
                <w:b/>
                <w:sz w:val="20"/>
              </w:rPr>
            </w:pPr>
          </w:p>
          <w:p w14:paraId="39B69BCB" w14:textId="77777777" w:rsidR="00553DE7" w:rsidRDefault="003E2767">
            <w:pPr>
              <w:pStyle w:val="TableParagraph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z w:val="20"/>
              </w:rPr>
              <w:t>Weekly British Values Collective</w:t>
            </w:r>
            <w:r>
              <w:rPr>
                <w:rFonts w:ascii="Gill Sans MT"/>
                <w:b/>
                <w:spacing w:val="-13"/>
                <w:sz w:val="20"/>
              </w:rPr>
              <w:t xml:space="preserve"> </w:t>
            </w:r>
            <w:r>
              <w:rPr>
                <w:rFonts w:ascii="Gill Sans MT"/>
                <w:b/>
                <w:sz w:val="20"/>
              </w:rPr>
              <w:t>Worship</w:t>
            </w:r>
            <w:r>
              <w:rPr>
                <w:rFonts w:ascii="Gill Sans MT"/>
                <w:b/>
                <w:spacing w:val="-11"/>
                <w:sz w:val="20"/>
              </w:rPr>
              <w:t xml:space="preserve"> </w:t>
            </w:r>
            <w:r>
              <w:rPr>
                <w:rFonts w:ascii="Gill Sans MT"/>
                <w:b/>
                <w:sz w:val="20"/>
              </w:rPr>
              <w:t>and</w:t>
            </w:r>
            <w:r>
              <w:rPr>
                <w:rFonts w:ascii="Gill Sans MT"/>
                <w:b/>
                <w:spacing w:val="-11"/>
                <w:sz w:val="20"/>
              </w:rPr>
              <w:t xml:space="preserve"> </w:t>
            </w:r>
            <w:r>
              <w:rPr>
                <w:rFonts w:ascii="Gill Sans MT"/>
                <w:b/>
                <w:sz w:val="20"/>
              </w:rPr>
              <w:t xml:space="preserve">class </w:t>
            </w:r>
            <w:r>
              <w:rPr>
                <w:rFonts w:ascii="Gill Sans MT"/>
                <w:b/>
                <w:spacing w:val="-2"/>
                <w:sz w:val="20"/>
              </w:rPr>
              <w:t>discussions</w:t>
            </w:r>
          </w:p>
          <w:p w14:paraId="2D83848D" w14:textId="77777777" w:rsidR="00553DE7" w:rsidRDefault="00553DE7">
            <w:pPr>
              <w:pStyle w:val="TableParagraph"/>
              <w:spacing w:before="11"/>
              <w:ind w:left="0"/>
              <w:rPr>
                <w:rFonts w:ascii="Trebuchet MS"/>
                <w:b/>
                <w:sz w:val="19"/>
              </w:rPr>
            </w:pPr>
          </w:p>
          <w:p w14:paraId="2980EBD7" w14:textId="77777777" w:rsidR="003E2767" w:rsidRDefault="003E2767">
            <w:pPr>
              <w:pStyle w:val="TableParagraph"/>
              <w:spacing w:line="482" w:lineRule="auto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z w:val="20"/>
              </w:rPr>
              <w:t>Jigsaw</w:t>
            </w:r>
            <w:r>
              <w:rPr>
                <w:rFonts w:ascii="Gill Sans MT"/>
                <w:b/>
                <w:spacing w:val="-12"/>
                <w:sz w:val="20"/>
              </w:rPr>
              <w:t xml:space="preserve"> </w:t>
            </w:r>
            <w:r>
              <w:rPr>
                <w:rFonts w:ascii="Gill Sans MT"/>
                <w:b/>
                <w:sz w:val="20"/>
              </w:rPr>
              <w:t>PSHE</w:t>
            </w:r>
            <w:r>
              <w:rPr>
                <w:rFonts w:ascii="Gill Sans MT"/>
                <w:b/>
                <w:spacing w:val="-9"/>
                <w:sz w:val="20"/>
              </w:rPr>
              <w:t xml:space="preserve"> </w:t>
            </w:r>
            <w:r>
              <w:rPr>
                <w:rFonts w:ascii="Gill Sans MT"/>
                <w:b/>
                <w:sz w:val="20"/>
              </w:rPr>
              <w:t xml:space="preserve">strands </w:t>
            </w:r>
          </w:p>
          <w:p w14:paraId="51E4700B" w14:textId="77777777" w:rsidR="00553DE7" w:rsidRDefault="00553DE7">
            <w:pPr>
              <w:pStyle w:val="TableParagraph"/>
              <w:spacing w:line="482" w:lineRule="auto"/>
              <w:ind w:left="110"/>
              <w:rPr>
                <w:rFonts w:ascii="Gill Sans MT"/>
                <w:b/>
                <w:sz w:val="20"/>
              </w:rPr>
            </w:pPr>
          </w:p>
        </w:tc>
        <w:tc>
          <w:tcPr>
            <w:tcW w:w="3104" w:type="dxa"/>
            <w:shd w:val="clear" w:color="auto" w:fill="E4E4E4"/>
          </w:tcPr>
          <w:p w14:paraId="43AB4723" w14:textId="77777777" w:rsidR="00553DE7" w:rsidRDefault="003E2767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1CD4EE32" w14:textId="77777777" w:rsidR="00553DE7" w:rsidRDefault="003E2767">
            <w:pPr>
              <w:pStyle w:val="TableParagraph"/>
              <w:spacing w:line="213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2FC2BDE5" w14:textId="77777777" w:rsidR="00553DE7" w:rsidRDefault="003E2767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5CFBC9D7" w14:textId="77777777" w:rsidR="00553DE7" w:rsidRDefault="003E2767">
            <w:pPr>
              <w:pStyle w:val="TableParagraph"/>
              <w:spacing w:line="213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427B1A2B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07A7AE07" w14:textId="77777777" w:rsidR="00553DE7" w:rsidRDefault="003E2767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E4E4E4"/>
          </w:tcPr>
          <w:p w14:paraId="46CC042E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1BC9370C" w14:textId="77777777" w:rsidR="00553DE7" w:rsidRDefault="003E2767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2DAF86C2" w14:textId="77777777">
        <w:trPr>
          <w:trHeight w:val="6956"/>
        </w:trPr>
        <w:tc>
          <w:tcPr>
            <w:tcW w:w="3094" w:type="dxa"/>
            <w:vMerge/>
            <w:tcBorders>
              <w:top w:val="nil"/>
            </w:tcBorders>
            <w:shd w:val="clear" w:color="auto" w:fill="E4E4E4"/>
          </w:tcPr>
          <w:p w14:paraId="01D32806" w14:textId="77777777" w:rsidR="00553DE7" w:rsidRDefault="00553DE7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1CB32C86" w14:textId="77777777" w:rsidR="00553DE7" w:rsidRDefault="003E2767">
            <w:pPr>
              <w:pStyle w:val="TableParagraph"/>
              <w:spacing w:before="1"/>
              <w:ind w:left="107" w:right="15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Time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respond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our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body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mind. (Mental Health and Emotional wellbeing strand)</w:t>
            </w:r>
          </w:p>
          <w:p w14:paraId="20BFC8F5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788D12ED" w14:textId="77777777" w:rsidR="00553DE7" w:rsidRDefault="003E2767">
            <w:pPr>
              <w:pStyle w:val="TableParagraph"/>
              <w:spacing w:line="231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developing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awareness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pacing w:val="-5"/>
                <w:sz w:val="20"/>
              </w:rPr>
              <w:t>of</w:t>
            </w:r>
          </w:p>
          <w:p w14:paraId="571C0994" w14:textId="77777777" w:rsidR="00553DE7" w:rsidRDefault="003E2767">
            <w:pPr>
              <w:pStyle w:val="TableParagraph"/>
              <w:spacing w:line="231" w:lineRule="exact"/>
              <w:ind w:left="107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and</w:t>
            </w:r>
            <w:r>
              <w:rPr>
                <w:rFonts w:ascii="Gill Sans MT" w:hAnsi="Gill Sans MT"/>
                <w:spacing w:val="-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responding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to</w:t>
            </w:r>
            <w:r>
              <w:rPr>
                <w:rFonts w:ascii="Gill Sans MT" w:hAnsi="Gill Sans MT"/>
                <w:spacing w:val="-1"/>
                <w:sz w:val="20"/>
              </w:rPr>
              <w:t xml:space="preserve"> </w:t>
            </w:r>
            <w:r>
              <w:rPr>
                <w:rFonts w:ascii="Gill Sans MT" w:hAnsi="Gill Sans MT"/>
                <w:spacing w:val="-2"/>
                <w:sz w:val="20"/>
              </w:rPr>
              <w:t>others’</w:t>
            </w:r>
          </w:p>
          <w:p w14:paraId="69A859CA" w14:textId="77777777" w:rsidR="00553DE7" w:rsidRDefault="003E2767">
            <w:pPr>
              <w:pStyle w:val="TableParagraph"/>
              <w:spacing w:before="4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needs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wants</w:t>
            </w:r>
            <w:r>
              <w:rPr>
                <w:rFonts w:ascii="Gill Sans MT"/>
                <w:spacing w:val="4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(Identity,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Society and Equality strand)</w:t>
            </w:r>
          </w:p>
          <w:p w14:paraId="7A899137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0A94EE55" w14:textId="77777777" w:rsidR="00553DE7" w:rsidRDefault="003E2767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meaning and purpose for individuals and society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(Identity,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Society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Equality strand)</w:t>
            </w:r>
          </w:p>
          <w:p w14:paraId="0E87F665" w14:textId="77777777" w:rsidR="00553DE7" w:rsidRDefault="00553DE7">
            <w:pPr>
              <w:pStyle w:val="TableParagraph"/>
              <w:spacing w:before="8"/>
              <w:ind w:left="0"/>
              <w:rPr>
                <w:rFonts w:ascii="Trebuchet MS"/>
                <w:b/>
                <w:sz w:val="19"/>
              </w:rPr>
            </w:pPr>
          </w:p>
          <w:p w14:paraId="1104270F" w14:textId="77777777" w:rsidR="00553DE7" w:rsidRDefault="003E2767">
            <w:pPr>
              <w:pStyle w:val="TableParagraph"/>
              <w:spacing w:line="242" w:lineRule="auto"/>
              <w:ind w:left="107" w:right="30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developing resilience and inner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strength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(Identity,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Society and Equality strand)</w:t>
            </w:r>
          </w:p>
        </w:tc>
        <w:tc>
          <w:tcPr>
            <w:tcW w:w="3097" w:type="dxa"/>
          </w:tcPr>
          <w:p w14:paraId="675B1DEC" w14:textId="77777777" w:rsidR="00553DE7" w:rsidRDefault="003E2767">
            <w:pPr>
              <w:pStyle w:val="TableParagraph"/>
              <w:spacing w:before="1"/>
              <w:ind w:left="110" w:right="39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what is right and wrong and to work out what we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need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do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this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particular</w:t>
            </w:r>
          </w:p>
          <w:p w14:paraId="2D97DEC5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community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others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around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 world to make</w:t>
            </w:r>
          </w:p>
          <w:p w14:paraId="364A04F5" w14:textId="77777777" w:rsidR="00553DE7" w:rsidRDefault="003E2767">
            <w:pPr>
              <w:pStyle w:val="TableParagraph"/>
              <w:ind w:left="110" w:right="126"/>
              <w:rPr>
                <w:rFonts w:ascii="Gill Sans MT"/>
                <w:sz w:val="20"/>
              </w:rPr>
            </w:pPr>
            <w:proofErr w:type="gramStart"/>
            <w:r>
              <w:rPr>
                <w:rFonts w:ascii="Gill Sans MT"/>
                <w:sz w:val="20"/>
              </w:rPr>
              <w:t>sure</w:t>
            </w:r>
            <w:proofErr w:type="gramEnd"/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everyone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thrives.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(Keeping Safe and managing risks and Identity, society and equality </w:t>
            </w:r>
            <w:r>
              <w:rPr>
                <w:rFonts w:ascii="Gill Sans MT"/>
                <w:spacing w:val="-2"/>
                <w:sz w:val="20"/>
              </w:rPr>
              <w:t>strands)</w:t>
            </w:r>
          </w:p>
          <w:p w14:paraId="50ACF93A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16E21830" w14:textId="77777777" w:rsidR="00553DE7" w:rsidRDefault="003E2767">
            <w:pPr>
              <w:pStyle w:val="TableParagraph"/>
              <w:ind w:left="110" w:right="12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making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informed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chooses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 our own health and wellbeing (Physical health and wellbeing and Drug, Alcohol and tobacco education strands)</w:t>
            </w:r>
          </w:p>
          <w:p w14:paraId="7AC6B569" w14:textId="77777777" w:rsidR="00553DE7" w:rsidRDefault="00553DE7">
            <w:pPr>
              <w:pStyle w:val="TableParagraph"/>
              <w:spacing w:before="1"/>
              <w:ind w:left="0"/>
              <w:rPr>
                <w:rFonts w:ascii="Trebuchet MS"/>
                <w:b/>
                <w:sz w:val="20"/>
              </w:rPr>
            </w:pPr>
          </w:p>
          <w:p w14:paraId="342A8464" w14:textId="77777777" w:rsidR="00553DE7" w:rsidRDefault="003E2767">
            <w:pPr>
              <w:pStyle w:val="TableParagraph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developing knowledge and understanding of the different families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relationships</w:t>
            </w:r>
            <w:r>
              <w:rPr>
                <w:rFonts w:ascii="Gill Sans MT"/>
                <w:spacing w:val="3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(RSE)</w:t>
            </w:r>
          </w:p>
          <w:p w14:paraId="5E25C4EC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6A006E58" w14:textId="77777777" w:rsidR="00553DE7" w:rsidRDefault="003E2767">
            <w:pPr>
              <w:pStyle w:val="TableParagraph"/>
              <w:spacing w:line="242" w:lineRule="auto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how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our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bodies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grow and change. (RSE)</w:t>
            </w:r>
          </w:p>
        </w:tc>
        <w:tc>
          <w:tcPr>
            <w:tcW w:w="3097" w:type="dxa"/>
          </w:tcPr>
          <w:p w14:paraId="2D96134A" w14:textId="77777777" w:rsidR="00553DE7" w:rsidRDefault="003E2767">
            <w:pPr>
              <w:pStyle w:val="TableParagraph"/>
              <w:spacing w:before="1"/>
              <w:ind w:left="109" w:right="56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helping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engage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 a democratic process for agreeing the rules for</w:t>
            </w:r>
          </w:p>
          <w:p w14:paraId="716ED83E" w14:textId="77777777" w:rsidR="00553DE7" w:rsidRDefault="003E2767">
            <w:pPr>
              <w:pStyle w:val="TableParagraph"/>
              <w:spacing w:before="1"/>
              <w:ind w:left="109" w:right="12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community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life.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(Identity,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society and equality strand)</w:t>
            </w:r>
          </w:p>
          <w:p w14:paraId="446AC4F9" w14:textId="77777777" w:rsidR="00553DE7" w:rsidRDefault="00553DE7">
            <w:pPr>
              <w:pStyle w:val="TableParagraph"/>
              <w:spacing w:before="11"/>
              <w:ind w:left="0"/>
              <w:rPr>
                <w:rFonts w:ascii="Trebuchet MS"/>
                <w:b/>
                <w:sz w:val="19"/>
              </w:rPr>
            </w:pPr>
          </w:p>
          <w:p w14:paraId="4F136770" w14:textId="77777777" w:rsidR="00553DE7" w:rsidRDefault="003E2767">
            <w:pPr>
              <w:pStyle w:val="TableParagraph"/>
              <w:ind w:left="109" w:right="483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creating opportunities for pupils to exercise leadership and</w:t>
            </w:r>
            <w:r>
              <w:rPr>
                <w:rFonts w:ascii="Gill Sans MT" w:hAnsi="Gill Sans MT"/>
                <w:spacing w:val="-12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responsibility;</w:t>
            </w:r>
            <w:r>
              <w:rPr>
                <w:rFonts w:ascii="Gill Sans MT" w:hAnsi="Gill Sans MT"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pupils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might be asked ‘Why do we think this important?’ ‘What could we do about it?’ ‘Who would</w:t>
            </w:r>
          </w:p>
          <w:p w14:paraId="36740B81" w14:textId="77777777" w:rsidR="00553DE7" w:rsidRDefault="003E2767">
            <w:pPr>
              <w:pStyle w:val="TableParagraph"/>
              <w:spacing w:before="1"/>
              <w:ind w:left="10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like to take it further?’ (Identity, society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and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equality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and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Careers, financial capability and economic wellbeing strands)</w:t>
            </w:r>
          </w:p>
          <w:p w14:paraId="1CEA2936" w14:textId="77777777" w:rsidR="00553DE7" w:rsidRDefault="00553DE7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5E3BABD2" w14:textId="77777777" w:rsidR="00553DE7" w:rsidRDefault="003E2767">
            <w:pPr>
              <w:pStyle w:val="TableParagraph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helping pupils manage their feelings,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friendships,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personal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goals and challenges. Supporting pupils with setbacks. (Mental health and emotional wellbeing strand)</w:t>
            </w:r>
          </w:p>
          <w:p w14:paraId="323B81C3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2FEDF3F3" w14:textId="77777777" w:rsidR="00553DE7" w:rsidRDefault="003E2767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developing knowledge and understanding of the different families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relationships</w:t>
            </w:r>
            <w:r>
              <w:rPr>
                <w:rFonts w:ascii="Gill Sans MT"/>
                <w:spacing w:val="3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(RSE)</w:t>
            </w:r>
          </w:p>
          <w:p w14:paraId="56B49083" w14:textId="77777777" w:rsidR="00553DE7" w:rsidRDefault="00553DE7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6818C642" w14:textId="77777777" w:rsidR="00553DE7" w:rsidRDefault="003E2767">
            <w:pPr>
              <w:pStyle w:val="TableParagraph"/>
              <w:spacing w:before="1" w:line="242" w:lineRule="auto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how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our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bodies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grow and change. (RSE)</w:t>
            </w:r>
          </w:p>
        </w:tc>
        <w:tc>
          <w:tcPr>
            <w:tcW w:w="3092" w:type="dxa"/>
          </w:tcPr>
          <w:p w14:paraId="197AB58F" w14:textId="77777777" w:rsidR="00553DE7" w:rsidRDefault="003E2767">
            <w:pPr>
              <w:pStyle w:val="TableParagraph"/>
              <w:spacing w:before="1"/>
              <w:ind w:left="109" w:right="51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how different cultures can offer great insights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into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how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lead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proofErr w:type="gramStart"/>
            <w:r>
              <w:rPr>
                <w:rFonts w:ascii="Gill Sans MT"/>
                <w:sz w:val="20"/>
              </w:rPr>
              <w:t>our</w:t>
            </w:r>
            <w:proofErr w:type="gramEnd"/>
          </w:p>
          <w:p w14:paraId="1393F1CA" w14:textId="77777777" w:rsidR="00553DE7" w:rsidRDefault="003E2767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lives.</w:t>
            </w:r>
            <w:r>
              <w:rPr>
                <w:rFonts w:ascii="Gill Sans MT"/>
                <w:spacing w:val="4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(Identity,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society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equality </w:t>
            </w:r>
            <w:r>
              <w:rPr>
                <w:rFonts w:ascii="Gill Sans MT"/>
                <w:spacing w:val="-2"/>
                <w:sz w:val="20"/>
              </w:rPr>
              <w:t>strands)</w:t>
            </w:r>
          </w:p>
        </w:tc>
      </w:tr>
      <w:tr w:rsidR="00553DE7" w14:paraId="4ABC1204" w14:textId="77777777">
        <w:trPr>
          <w:trHeight w:val="465"/>
        </w:trPr>
        <w:tc>
          <w:tcPr>
            <w:tcW w:w="3094" w:type="dxa"/>
            <w:vMerge w:val="restart"/>
            <w:shd w:val="clear" w:color="auto" w:fill="E4E4E4"/>
          </w:tcPr>
          <w:p w14:paraId="41D1990B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z w:val="20"/>
              </w:rPr>
              <w:t>Religious</w:t>
            </w:r>
            <w:r>
              <w:rPr>
                <w:rFonts w:ascii="Gill Sans MT"/>
                <w:b/>
                <w:spacing w:val="-10"/>
                <w:sz w:val="20"/>
              </w:rPr>
              <w:t xml:space="preserve"> </w:t>
            </w:r>
            <w:r>
              <w:rPr>
                <w:rFonts w:ascii="Gill Sans MT"/>
                <w:b/>
                <w:spacing w:val="-2"/>
                <w:sz w:val="20"/>
              </w:rPr>
              <w:t>Education</w:t>
            </w:r>
          </w:p>
        </w:tc>
        <w:tc>
          <w:tcPr>
            <w:tcW w:w="3104" w:type="dxa"/>
            <w:shd w:val="clear" w:color="auto" w:fill="E4E4E4"/>
          </w:tcPr>
          <w:p w14:paraId="20E9094C" w14:textId="77777777" w:rsidR="00553DE7" w:rsidRDefault="003E2767">
            <w:pPr>
              <w:pStyle w:val="TableParagraph"/>
              <w:spacing w:before="1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27167B55" w14:textId="77777777" w:rsidR="00553DE7" w:rsidRDefault="003E2767">
            <w:pPr>
              <w:pStyle w:val="TableParagraph"/>
              <w:spacing w:before="4" w:line="209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248633BD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4B7B948E" w14:textId="77777777" w:rsidR="00553DE7" w:rsidRDefault="003E2767">
            <w:pPr>
              <w:pStyle w:val="TableParagraph"/>
              <w:spacing w:before="4" w:line="209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4E4E4"/>
          </w:tcPr>
          <w:p w14:paraId="5EFEDC95" w14:textId="77777777" w:rsidR="00553DE7" w:rsidRDefault="003E2767">
            <w:pPr>
              <w:pStyle w:val="TableParagraph"/>
              <w:spacing w:before="1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72612787" w14:textId="77777777" w:rsidR="00553DE7" w:rsidRDefault="003E2767">
            <w:pPr>
              <w:pStyle w:val="TableParagraph"/>
              <w:spacing w:before="4" w:line="209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E4E4E4"/>
          </w:tcPr>
          <w:p w14:paraId="1436595C" w14:textId="77777777" w:rsidR="00553DE7" w:rsidRDefault="003E2767">
            <w:pPr>
              <w:pStyle w:val="TableParagraph"/>
              <w:spacing w:before="1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040EE6E2" w14:textId="77777777" w:rsidR="00553DE7" w:rsidRDefault="003E2767">
            <w:pPr>
              <w:pStyle w:val="TableParagraph"/>
              <w:spacing w:before="4" w:line="209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4F08D8FD" w14:textId="77777777">
        <w:trPr>
          <w:trHeight w:val="5799"/>
        </w:trPr>
        <w:tc>
          <w:tcPr>
            <w:tcW w:w="3094" w:type="dxa"/>
            <w:vMerge/>
            <w:tcBorders>
              <w:top w:val="nil"/>
            </w:tcBorders>
            <w:shd w:val="clear" w:color="auto" w:fill="E4E4E4"/>
          </w:tcPr>
          <w:p w14:paraId="2C0BF9D9" w14:textId="77777777" w:rsidR="00553DE7" w:rsidRDefault="00553DE7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627CBDDD" w14:textId="77777777" w:rsidR="00553DE7" w:rsidRDefault="003E2767">
            <w:pPr>
              <w:pStyle w:val="TableParagraph"/>
              <w:spacing w:before="1"/>
              <w:ind w:left="107" w:right="473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experiencing wonder and joy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through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learning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and from stories, celebrations, rituals and different expressions of religion and </w:t>
            </w:r>
            <w:r>
              <w:rPr>
                <w:rFonts w:ascii="Gill Sans MT"/>
                <w:spacing w:val="-2"/>
                <w:sz w:val="20"/>
              </w:rPr>
              <w:t>worldviews</w:t>
            </w:r>
          </w:p>
          <w:p w14:paraId="668CC4CA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41665CBD" w14:textId="77777777" w:rsidR="00553DE7" w:rsidRDefault="003E2767">
            <w:pPr>
              <w:pStyle w:val="TableParagraph"/>
              <w:spacing w:before="1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asking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responding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to questions of meaning and </w:t>
            </w:r>
            <w:r>
              <w:rPr>
                <w:rFonts w:ascii="Gill Sans MT"/>
                <w:spacing w:val="-2"/>
                <w:sz w:val="20"/>
              </w:rPr>
              <w:t>purpose</w:t>
            </w:r>
          </w:p>
          <w:p w14:paraId="0F0092F5" w14:textId="77777777" w:rsidR="00553DE7" w:rsidRDefault="00553DE7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241281BE" w14:textId="77777777" w:rsidR="00553DE7" w:rsidRDefault="003E2767">
            <w:pPr>
              <w:pStyle w:val="TableParagraph"/>
              <w:ind w:left="107" w:right="632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considering questions about God and evaluating truth</w:t>
            </w:r>
            <w:r>
              <w:rPr>
                <w:rFonts w:ascii="Gill Sans MT" w:hAnsi="Gill Sans MT"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claims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–</w:t>
            </w:r>
            <w:r>
              <w:rPr>
                <w:rFonts w:ascii="Gill Sans MT" w:hAnsi="Gill Sans MT"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Is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God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Kind?</w:t>
            </w:r>
          </w:p>
          <w:p w14:paraId="75082D76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55C50718" w14:textId="77777777" w:rsidR="00553DE7" w:rsidRDefault="003E2767">
            <w:pPr>
              <w:pStyle w:val="TableParagraph"/>
              <w:ind w:left="107" w:right="473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spiritual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practices such as worship and payer,</w:t>
            </w:r>
          </w:p>
          <w:p w14:paraId="02AE0E0C" w14:textId="77777777" w:rsidR="00553DE7" w:rsidRDefault="003E2767">
            <w:pPr>
              <w:pStyle w:val="TableParagraph"/>
              <w:spacing w:before="2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considering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impact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these on believers and any relevance to their own life</w:t>
            </w:r>
          </w:p>
          <w:p w14:paraId="6A5D8C2B" w14:textId="77777777" w:rsidR="00553DE7" w:rsidRDefault="003E2767">
            <w:pPr>
              <w:pStyle w:val="TableParagraph"/>
              <w:spacing w:before="1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(Thinking: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Philosophy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strand)</w:t>
            </w:r>
          </w:p>
        </w:tc>
        <w:tc>
          <w:tcPr>
            <w:tcW w:w="3097" w:type="dxa"/>
          </w:tcPr>
          <w:p w14:paraId="21D7351A" w14:textId="77777777" w:rsidR="00553DE7" w:rsidRDefault="003E2767">
            <w:pPr>
              <w:pStyle w:val="TableParagraph"/>
              <w:spacing w:before="1"/>
              <w:ind w:left="110" w:right="546"/>
              <w:jc w:val="both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making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explicit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links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to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the school’s distinctive ethos as a church school.</w:t>
            </w:r>
          </w:p>
          <w:p w14:paraId="581CEB01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687066EB" w14:textId="77777777" w:rsidR="00553DE7" w:rsidRDefault="003E2767">
            <w:pPr>
              <w:pStyle w:val="TableParagraph"/>
              <w:spacing w:line="242" w:lineRule="auto"/>
              <w:ind w:left="110" w:right="464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morality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including rules,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teachings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commands such as The</w:t>
            </w:r>
          </w:p>
          <w:p w14:paraId="3B29323E" w14:textId="77777777" w:rsidR="00553DE7" w:rsidRDefault="003E2767">
            <w:pPr>
              <w:pStyle w:val="TableParagraph"/>
              <w:ind w:left="110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Golden Rule, the ten commandments,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sayings (hadith) of Muhammad,</w:t>
            </w:r>
          </w:p>
          <w:p w14:paraId="36794B71" w14:textId="77777777" w:rsidR="00553DE7" w:rsidRDefault="00553DE7">
            <w:pPr>
              <w:pStyle w:val="TableParagraph"/>
              <w:spacing w:before="8"/>
              <w:ind w:left="0"/>
              <w:rPr>
                <w:rFonts w:ascii="Trebuchet MS"/>
                <w:b/>
                <w:sz w:val="19"/>
              </w:rPr>
            </w:pPr>
          </w:p>
          <w:p w14:paraId="664FFC80" w14:textId="77777777" w:rsidR="00553DE7" w:rsidRDefault="003E2767">
            <w:pPr>
              <w:pStyle w:val="TableParagraph"/>
              <w:ind w:left="110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investigating the importance of service to others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Islam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Hinduism</w:t>
            </w:r>
          </w:p>
          <w:p w14:paraId="25969B29" w14:textId="77777777" w:rsidR="00553DE7" w:rsidRDefault="00553DE7">
            <w:pPr>
              <w:pStyle w:val="TableParagraph"/>
              <w:spacing w:before="11"/>
              <w:ind w:left="0"/>
              <w:rPr>
                <w:rFonts w:ascii="Trebuchet MS"/>
                <w:b/>
                <w:sz w:val="19"/>
              </w:rPr>
            </w:pPr>
          </w:p>
          <w:p w14:paraId="1DCB3383" w14:textId="77777777" w:rsidR="00553DE7" w:rsidRDefault="003E2767">
            <w:pPr>
              <w:pStyle w:val="TableParagraph"/>
              <w:ind w:left="110" w:right="20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religious</w:t>
            </w:r>
            <w:r>
              <w:rPr>
                <w:rFonts w:ascii="Gill Sans MT"/>
                <w:spacing w:val="4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perspectives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responses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evil and suffering in the world</w:t>
            </w:r>
          </w:p>
          <w:p w14:paraId="1783E43C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39D79BC0" w14:textId="77777777" w:rsidR="00553DE7" w:rsidRDefault="003E2767">
            <w:pPr>
              <w:pStyle w:val="TableParagraph"/>
              <w:spacing w:line="242" w:lineRule="auto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asking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questions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 purpose and meaning of reconciliation and salvation</w:t>
            </w:r>
          </w:p>
          <w:p w14:paraId="1F7EF94E" w14:textId="77777777" w:rsidR="00553DE7" w:rsidRDefault="003E2767">
            <w:pPr>
              <w:pStyle w:val="TableParagraph"/>
              <w:spacing w:line="242" w:lineRule="auto"/>
              <w:ind w:left="110" w:right="724"/>
              <w:rPr>
                <w:rFonts w:ascii="Gill Sans MT"/>
                <w:sz w:val="20"/>
              </w:rPr>
            </w:pPr>
            <w:proofErr w:type="spellStart"/>
            <w:r>
              <w:rPr>
                <w:rFonts w:ascii="Gill Sans MT"/>
                <w:sz w:val="20"/>
              </w:rPr>
              <w:t>e.g</w:t>
            </w:r>
            <w:proofErr w:type="spellEnd"/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Yom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Kippur, Christian salvation story</w:t>
            </w:r>
          </w:p>
        </w:tc>
        <w:tc>
          <w:tcPr>
            <w:tcW w:w="3097" w:type="dxa"/>
          </w:tcPr>
          <w:p w14:paraId="652EF608" w14:textId="77777777" w:rsidR="00553DE7" w:rsidRDefault="003E2767">
            <w:pPr>
              <w:pStyle w:val="TableParagraph"/>
              <w:spacing w:before="1"/>
              <w:ind w:left="109" w:right="724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</w:t>
            </w:r>
            <w:r>
              <w:rPr>
                <w:rFonts w:ascii="Gill Sans MT" w:hAnsi="Gill Sans MT"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exploring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the</w:t>
            </w:r>
            <w:r>
              <w:rPr>
                <w:rFonts w:ascii="Gill Sans MT" w:hAnsi="Gill Sans MT"/>
                <w:spacing w:val="-12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 xml:space="preserve">qualities which are valued by a </w:t>
            </w:r>
            <w:proofErr w:type="spellStart"/>
            <w:r>
              <w:rPr>
                <w:rFonts w:ascii="Gill Sans MT" w:hAnsi="Gill Sans MT"/>
                <w:sz w:val="20"/>
              </w:rPr>
              <w:t>civilised</w:t>
            </w:r>
            <w:proofErr w:type="spellEnd"/>
            <w:r>
              <w:rPr>
                <w:rFonts w:ascii="Gill Sans MT" w:hAnsi="Gill Sans MT"/>
                <w:sz w:val="20"/>
              </w:rPr>
              <w:t xml:space="preserve"> society – thoughtfulness, honesty, respect for difference, independence and </w:t>
            </w:r>
            <w:r>
              <w:rPr>
                <w:rFonts w:ascii="Gill Sans MT" w:hAnsi="Gill Sans MT"/>
                <w:spacing w:val="-2"/>
                <w:sz w:val="20"/>
              </w:rPr>
              <w:t>interdependence</w:t>
            </w:r>
          </w:p>
          <w:p w14:paraId="55A182CC" w14:textId="77777777" w:rsidR="00553DE7" w:rsidRDefault="00553DE7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3023A98C" w14:textId="77777777" w:rsidR="00553DE7" w:rsidRDefault="003E2767">
            <w:pPr>
              <w:pStyle w:val="TableParagraph"/>
              <w:ind w:left="109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asking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questions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 social impact of religion</w:t>
            </w:r>
          </w:p>
          <w:p w14:paraId="632C26BD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2FD71A6C" w14:textId="77777777" w:rsidR="00553DE7" w:rsidRDefault="003E2767">
            <w:pPr>
              <w:pStyle w:val="TableParagraph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how beliefs are lived out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different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religions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other world views.</w:t>
            </w:r>
          </w:p>
          <w:p w14:paraId="6A1D5B14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033BF0CD" w14:textId="77777777" w:rsidR="00553DE7" w:rsidRDefault="003E2767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(Human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Social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science: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Living)</w:t>
            </w:r>
          </w:p>
        </w:tc>
        <w:tc>
          <w:tcPr>
            <w:tcW w:w="3092" w:type="dxa"/>
          </w:tcPr>
          <w:p w14:paraId="2D91967B" w14:textId="77777777" w:rsidR="00553DE7" w:rsidRDefault="003E2767">
            <w:pPr>
              <w:pStyle w:val="TableParagraph"/>
              <w:spacing w:before="1"/>
              <w:ind w:left="109" w:right="65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similarities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differences between faiths and cultures</w:t>
            </w:r>
          </w:p>
          <w:p w14:paraId="4546B464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44834AA7" w14:textId="77777777" w:rsidR="00553DE7" w:rsidRDefault="003E2767">
            <w:pPr>
              <w:pStyle w:val="TableParagraph"/>
              <w:spacing w:line="242" w:lineRule="auto"/>
              <w:ind w:left="109" w:right="27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considering in particular different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cultural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expressions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 Christianity; global Christianity</w:t>
            </w:r>
          </w:p>
          <w:p w14:paraId="7BD3B8D7" w14:textId="77777777" w:rsidR="00553DE7" w:rsidRDefault="00553DE7">
            <w:pPr>
              <w:pStyle w:val="TableParagraph"/>
              <w:spacing w:before="8"/>
              <w:ind w:left="0"/>
              <w:rPr>
                <w:rFonts w:ascii="Trebuchet MS"/>
                <w:b/>
                <w:sz w:val="19"/>
              </w:rPr>
            </w:pPr>
          </w:p>
          <w:p w14:paraId="0466F796" w14:textId="77777777" w:rsidR="009727AA" w:rsidRDefault="003E2767">
            <w:pPr>
              <w:pStyle w:val="TableParagraph"/>
              <w:ind w:left="109"/>
              <w:rPr>
                <w:rFonts w:ascii="Gill Sans MT"/>
                <w:color w:val="000000"/>
                <w:spacing w:val="-4"/>
                <w:sz w:val="20"/>
              </w:rPr>
            </w:pPr>
            <w:r w:rsidRPr="003E2767">
              <w:rPr>
                <w:rFonts w:ascii="Gill Sans MT"/>
                <w:color w:val="000000"/>
                <w:spacing w:val="-4"/>
                <w:sz w:val="20"/>
              </w:rPr>
              <w:t xml:space="preserve"> </w:t>
            </w:r>
          </w:p>
          <w:p w14:paraId="7D34E31F" w14:textId="77777777" w:rsidR="009727AA" w:rsidRDefault="009727AA">
            <w:pPr>
              <w:pStyle w:val="TableParagraph"/>
              <w:ind w:left="109"/>
              <w:rPr>
                <w:rFonts w:ascii="Gill Sans MT"/>
                <w:color w:val="000000"/>
                <w:spacing w:val="-4"/>
                <w:sz w:val="20"/>
              </w:rPr>
            </w:pPr>
            <w:r>
              <w:rPr>
                <w:rFonts w:ascii="Gill Sans MT"/>
                <w:color w:val="000000"/>
                <w:spacing w:val="-4"/>
                <w:sz w:val="20"/>
              </w:rPr>
              <w:t>Learning about KU saints</w:t>
            </w:r>
          </w:p>
          <w:p w14:paraId="70FA0DDA" w14:textId="77777777" w:rsidR="00553DE7" w:rsidRDefault="003E2767">
            <w:pPr>
              <w:pStyle w:val="TableParagraph"/>
              <w:ind w:left="109"/>
              <w:rPr>
                <w:rFonts w:ascii="Gill Sans MT"/>
                <w:sz w:val="20"/>
              </w:rPr>
            </w:pPr>
            <w:r w:rsidRPr="003E2767">
              <w:rPr>
                <w:rFonts w:ascii="Gill Sans MT"/>
                <w:color w:val="000000"/>
                <w:spacing w:val="-4"/>
                <w:sz w:val="20"/>
              </w:rPr>
              <w:t xml:space="preserve">delivered by </w:t>
            </w:r>
            <w:proofErr w:type="spellStart"/>
            <w:r w:rsidRPr="003E2767">
              <w:rPr>
                <w:rFonts w:ascii="Gill Sans MT"/>
                <w:color w:val="000000"/>
                <w:spacing w:val="-4"/>
                <w:sz w:val="20"/>
              </w:rPr>
              <w:t>Rev</w:t>
            </w:r>
            <w:r w:rsidRPr="003E2767">
              <w:rPr>
                <w:rFonts w:ascii="Gill Sans MT"/>
                <w:color w:val="000000"/>
                <w:spacing w:val="-4"/>
                <w:sz w:val="20"/>
              </w:rPr>
              <w:t>’</w:t>
            </w:r>
            <w:r w:rsidRPr="003E2767">
              <w:rPr>
                <w:rFonts w:ascii="Gill Sans MT"/>
                <w:color w:val="000000"/>
                <w:spacing w:val="-4"/>
                <w:sz w:val="20"/>
              </w:rPr>
              <w:t>d</w:t>
            </w:r>
            <w:proofErr w:type="spellEnd"/>
            <w:r w:rsidRPr="003E2767">
              <w:rPr>
                <w:rFonts w:ascii="Gill Sans MT"/>
                <w:color w:val="000000"/>
                <w:spacing w:val="-4"/>
                <w:sz w:val="20"/>
              </w:rPr>
              <w:t xml:space="preserve"> Anna in CW</w:t>
            </w:r>
          </w:p>
          <w:p w14:paraId="43F24C1F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</w:rPr>
            </w:pPr>
          </w:p>
          <w:p w14:paraId="415F18B4" w14:textId="77777777" w:rsidR="00553DE7" w:rsidRDefault="00553DE7">
            <w:pPr>
              <w:pStyle w:val="TableParagraph"/>
              <w:spacing w:before="10"/>
              <w:ind w:left="0"/>
              <w:rPr>
                <w:rFonts w:ascii="Trebuchet MS"/>
                <w:b/>
                <w:sz w:val="17"/>
              </w:rPr>
            </w:pPr>
          </w:p>
          <w:p w14:paraId="78438A41" w14:textId="77777777" w:rsidR="00553DE7" w:rsidRDefault="003E2767">
            <w:pPr>
              <w:pStyle w:val="TableParagraph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engaging with text, artefacts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other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sources from different cultures and religious backgrounds</w:t>
            </w:r>
          </w:p>
          <w:p w14:paraId="521BC9C9" w14:textId="77777777" w:rsidR="00553DE7" w:rsidRDefault="00553DE7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0F190CB3" w14:textId="77777777" w:rsidR="00553DE7" w:rsidRDefault="003E2767">
            <w:pPr>
              <w:pStyle w:val="TableParagraph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(Covered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by all </w:t>
            </w:r>
            <w:r>
              <w:rPr>
                <w:rFonts w:ascii="Gill Sans MT"/>
                <w:spacing w:val="-2"/>
                <w:sz w:val="20"/>
              </w:rPr>
              <w:t>strands)</w:t>
            </w:r>
          </w:p>
        </w:tc>
      </w:tr>
    </w:tbl>
    <w:p w14:paraId="217930F6" w14:textId="77777777" w:rsidR="00553DE7" w:rsidRDefault="00553DE7">
      <w:pPr>
        <w:rPr>
          <w:rFonts w:ascii="Gill Sans MT"/>
          <w:sz w:val="20"/>
        </w:rPr>
        <w:sectPr w:rsidR="00553DE7">
          <w:type w:val="continuous"/>
          <w:pgSz w:w="23830" w:h="16840" w:orient="landscape"/>
          <w:pgMar w:top="1420" w:right="260" w:bottom="1102" w:left="460" w:header="720" w:footer="720" w:gutter="0"/>
          <w:cols w:space="720"/>
        </w:sectPr>
      </w:pPr>
    </w:p>
    <w:tbl>
      <w:tblPr>
        <w:tblW w:w="0" w:type="auto"/>
        <w:tblInd w:w="3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2"/>
        <w:gridCol w:w="3107"/>
        <w:gridCol w:w="3098"/>
        <w:gridCol w:w="3098"/>
        <w:gridCol w:w="3093"/>
      </w:tblGrid>
      <w:tr w:rsidR="00553DE7" w14:paraId="1732154A" w14:textId="77777777">
        <w:trPr>
          <w:trHeight w:val="1161"/>
        </w:trPr>
        <w:tc>
          <w:tcPr>
            <w:tcW w:w="3092" w:type="dxa"/>
            <w:shd w:val="clear" w:color="auto" w:fill="E4E4E4"/>
          </w:tcPr>
          <w:p w14:paraId="4158190C" w14:textId="77777777" w:rsidR="00553DE7" w:rsidRDefault="00553DE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107" w:type="dxa"/>
          </w:tcPr>
          <w:p w14:paraId="6BC5A65E" w14:textId="77777777" w:rsidR="00553DE7" w:rsidRDefault="00553DE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98" w:type="dxa"/>
          </w:tcPr>
          <w:p w14:paraId="188C4928" w14:textId="77777777" w:rsidR="00553DE7" w:rsidRDefault="003E2767">
            <w:pPr>
              <w:pStyle w:val="TableParagraph"/>
              <w:spacing w:before="1"/>
              <w:ind w:left="10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other non-religious viewpoints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example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Humanism.</w:t>
            </w:r>
          </w:p>
          <w:p w14:paraId="58DF3150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0573A33B" w14:textId="77777777" w:rsidR="00553DE7" w:rsidRDefault="003E2767">
            <w:pPr>
              <w:pStyle w:val="TableParagraph"/>
              <w:ind w:left="10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(Believing: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Theology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strand)</w:t>
            </w:r>
          </w:p>
        </w:tc>
        <w:tc>
          <w:tcPr>
            <w:tcW w:w="3098" w:type="dxa"/>
          </w:tcPr>
          <w:p w14:paraId="4049C7C1" w14:textId="77777777" w:rsidR="00553DE7" w:rsidRDefault="00553DE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93" w:type="dxa"/>
          </w:tcPr>
          <w:p w14:paraId="69810F3A" w14:textId="77777777" w:rsidR="00553DE7" w:rsidRDefault="00553DE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53DE7" w14:paraId="3DC32164" w14:textId="77777777">
        <w:trPr>
          <w:trHeight w:val="460"/>
        </w:trPr>
        <w:tc>
          <w:tcPr>
            <w:tcW w:w="3092" w:type="dxa"/>
            <w:vMerge w:val="restart"/>
            <w:shd w:val="clear" w:color="auto" w:fill="E4E4E4"/>
          </w:tcPr>
          <w:p w14:paraId="77677CF7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2"/>
                <w:sz w:val="20"/>
              </w:rPr>
              <w:t>Science</w:t>
            </w:r>
          </w:p>
        </w:tc>
        <w:tc>
          <w:tcPr>
            <w:tcW w:w="3107" w:type="dxa"/>
            <w:shd w:val="clear" w:color="auto" w:fill="E4E4E4"/>
          </w:tcPr>
          <w:p w14:paraId="5831FBB3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1091F87E" w14:textId="77777777" w:rsidR="00553DE7" w:rsidRDefault="003E2767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8" w:type="dxa"/>
            <w:shd w:val="clear" w:color="auto" w:fill="E4E4E4"/>
          </w:tcPr>
          <w:p w14:paraId="4AF6B3EB" w14:textId="77777777" w:rsidR="00553DE7" w:rsidRDefault="003E2767">
            <w:pPr>
              <w:pStyle w:val="TableParagraph"/>
              <w:spacing w:before="1" w:line="231" w:lineRule="exact"/>
              <w:ind w:left="108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75611669" w14:textId="77777777" w:rsidR="00553DE7" w:rsidRDefault="003E2767">
            <w:pPr>
              <w:pStyle w:val="TableParagraph"/>
              <w:spacing w:line="208" w:lineRule="exact"/>
              <w:ind w:left="108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8" w:type="dxa"/>
            <w:shd w:val="clear" w:color="auto" w:fill="E4E4E4"/>
          </w:tcPr>
          <w:p w14:paraId="28A5A465" w14:textId="77777777" w:rsidR="00553DE7" w:rsidRDefault="003E2767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75A0800B" w14:textId="77777777" w:rsidR="00553DE7" w:rsidRDefault="003E2767">
            <w:pPr>
              <w:pStyle w:val="TableParagraph"/>
              <w:spacing w:line="208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3" w:type="dxa"/>
            <w:shd w:val="clear" w:color="auto" w:fill="E4E4E4"/>
          </w:tcPr>
          <w:p w14:paraId="295D1F88" w14:textId="77777777" w:rsidR="00553DE7" w:rsidRDefault="003E2767">
            <w:pPr>
              <w:pStyle w:val="TableParagraph"/>
              <w:spacing w:before="1" w:line="231" w:lineRule="exact"/>
              <w:ind w:left="106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748F6FDB" w14:textId="77777777" w:rsidR="00553DE7" w:rsidRDefault="003E2767">
            <w:pPr>
              <w:pStyle w:val="TableParagraph"/>
              <w:spacing w:line="208" w:lineRule="exact"/>
              <w:ind w:left="106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4977F501" w14:textId="77777777">
        <w:trPr>
          <w:trHeight w:val="3715"/>
        </w:trPr>
        <w:tc>
          <w:tcPr>
            <w:tcW w:w="3092" w:type="dxa"/>
            <w:vMerge/>
            <w:tcBorders>
              <w:top w:val="nil"/>
            </w:tcBorders>
            <w:shd w:val="clear" w:color="auto" w:fill="E4E4E4"/>
          </w:tcPr>
          <w:p w14:paraId="01E4C47C" w14:textId="77777777" w:rsidR="00553DE7" w:rsidRDefault="00553DE7">
            <w:pPr>
              <w:rPr>
                <w:sz w:val="2"/>
                <w:szCs w:val="2"/>
              </w:rPr>
            </w:pPr>
          </w:p>
        </w:tc>
        <w:tc>
          <w:tcPr>
            <w:tcW w:w="3107" w:type="dxa"/>
          </w:tcPr>
          <w:p w14:paraId="405283A4" w14:textId="77777777" w:rsidR="00553DE7" w:rsidRDefault="003E2767">
            <w:pPr>
              <w:pStyle w:val="TableParagraph"/>
              <w:spacing w:before="1"/>
              <w:ind w:left="109" w:right="51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demonstrating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openness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 the fact that some answers cannot be provided by</w:t>
            </w:r>
            <w:r>
              <w:rPr>
                <w:rFonts w:ascii="Gill Sans MT"/>
                <w:spacing w:val="40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Science.</w:t>
            </w:r>
          </w:p>
          <w:p w14:paraId="38910612" w14:textId="77777777" w:rsidR="00553DE7" w:rsidRDefault="00553DE7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2EA2A2B4" w14:textId="77777777" w:rsidR="00553DE7" w:rsidRDefault="003E2767">
            <w:pPr>
              <w:pStyle w:val="TableParagraph"/>
              <w:ind w:left="109" w:right="30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creating opportunities for pupils to ask questions about how living things rely on and contribute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their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environment.</w:t>
            </w:r>
          </w:p>
        </w:tc>
        <w:tc>
          <w:tcPr>
            <w:tcW w:w="3098" w:type="dxa"/>
          </w:tcPr>
          <w:p w14:paraId="304895C7" w14:textId="77777777" w:rsidR="00553DE7" w:rsidRDefault="003E2767">
            <w:pPr>
              <w:pStyle w:val="TableParagraph"/>
              <w:spacing w:before="1"/>
              <w:ind w:left="108" w:right="50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offering pupils the chance to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consider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wonder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 natural world and the inventions which have made the world a better place.</w:t>
            </w:r>
          </w:p>
          <w:p w14:paraId="6BA6CA95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78B6A76B" w14:textId="77777777" w:rsidR="00553DE7" w:rsidRDefault="003E2767">
            <w:pPr>
              <w:pStyle w:val="TableParagraph"/>
              <w:ind w:left="108" w:right="59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considering that not all developments have been good because they have caused harm to the environment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people.</w:t>
            </w:r>
          </w:p>
          <w:p w14:paraId="1241A64A" w14:textId="77777777" w:rsidR="00553DE7" w:rsidRDefault="00553DE7">
            <w:pPr>
              <w:pStyle w:val="TableParagraph"/>
              <w:spacing w:before="1"/>
              <w:ind w:left="0"/>
              <w:rPr>
                <w:rFonts w:ascii="Trebuchet MS"/>
                <w:b/>
                <w:sz w:val="20"/>
              </w:rPr>
            </w:pPr>
          </w:p>
          <w:p w14:paraId="7B952671" w14:textId="77777777" w:rsidR="00553DE7" w:rsidRDefault="003E2767">
            <w:pPr>
              <w:pStyle w:val="TableParagraph"/>
              <w:ind w:left="108" w:right="29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encouraging pupils to speculate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how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science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can be used both for good</w:t>
            </w:r>
          </w:p>
          <w:p w14:paraId="23F0BAC8" w14:textId="77777777" w:rsidR="00553DE7" w:rsidRDefault="003E2767">
            <w:pPr>
              <w:pStyle w:val="TableParagraph"/>
              <w:spacing w:line="214" w:lineRule="exact"/>
              <w:ind w:left="10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 xml:space="preserve">and </w:t>
            </w:r>
            <w:r>
              <w:rPr>
                <w:rFonts w:ascii="Gill Sans MT"/>
                <w:spacing w:val="-2"/>
                <w:sz w:val="20"/>
              </w:rPr>
              <w:t>evil.</w:t>
            </w:r>
          </w:p>
        </w:tc>
        <w:tc>
          <w:tcPr>
            <w:tcW w:w="3098" w:type="dxa"/>
          </w:tcPr>
          <w:p w14:paraId="653A5CB3" w14:textId="77777777" w:rsidR="00553DE7" w:rsidRDefault="003E2767">
            <w:pPr>
              <w:pStyle w:val="TableParagraph"/>
              <w:spacing w:before="1"/>
              <w:ind w:left="107" w:right="59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using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opportunities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during Science lessons to explain how to keep other people safe and how they might protect a younger or vulnerable young person.</w:t>
            </w:r>
          </w:p>
          <w:p w14:paraId="0B033B43" w14:textId="77777777" w:rsidR="00553DE7" w:rsidRDefault="00553DE7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160532F6" w14:textId="77777777" w:rsidR="00553DE7" w:rsidRDefault="003E2767">
            <w:pPr>
              <w:pStyle w:val="TableParagraph"/>
              <w:spacing w:before="1"/>
              <w:ind w:left="107" w:right="50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the social dimension of scientific advances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e.g.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environmental concerns,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medical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advances, energy processes</w:t>
            </w:r>
          </w:p>
        </w:tc>
        <w:tc>
          <w:tcPr>
            <w:tcW w:w="3093" w:type="dxa"/>
          </w:tcPr>
          <w:p w14:paraId="6080D4FE" w14:textId="77777777" w:rsidR="00553DE7" w:rsidRDefault="003E2767">
            <w:pPr>
              <w:pStyle w:val="TableParagraph"/>
              <w:spacing w:before="1"/>
              <w:ind w:left="106" w:right="36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asking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questions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 ways in which scientific discoveries from around the world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have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affected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our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lives. There is a rich heritage of scientific discoveries from Hindu, Egyptian and Muslim </w:t>
            </w:r>
            <w:r>
              <w:rPr>
                <w:rFonts w:ascii="Gill Sans MT"/>
                <w:spacing w:val="-2"/>
                <w:sz w:val="20"/>
              </w:rPr>
              <w:t>traditions</w:t>
            </w:r>
          </w:p>
        </w:tc>
      </w:tr>
    </w:tbl>
    <w:p w14:paraId="19FF1450" w14:textId="77777777" w:rsidR="00553DE7" w:rsidRDefault="00553DE7">
      <w:pPr>
        <w:rPr>
          <w:rFonts w:ascii="Gill Sans MT"/>
          <w:sz w:val="20"/>
        </w:rPr>
        <w:sectPr w:rsidR="00553DE7">
          <w:type w:val="continuous"/>
          <w:pgSz w:w="23830" w:h="16840" w:orient="landscape"/>
          <w:pgMar w:top="1420" w:right="260" w:bottom="280" w:left="460" w:header="720" w:footer="720" w:gutter="0"/>
          <w:cols w:space="720"/>
        </w:sectPr>
      </w:pPr>
    </w:p>
    <w:p w14:paraId="69BAF895" w14:textId="77777777" w:rsidR="00553DE7" w:rsidRDefault="009727AA">
      <w:pPr>
        <w:pStyle w:val="BodyText"/>
        <w:rPr>
          <w:rFonts w:ascii="Trebuchet MS"/>
          <w:b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6596B2AD" wp14:editId="61518FEE">
                <wp:simplePos x="0" y="0"/>
                <wp:positionH relativeFrom="page">
                  <wp:posOffset>3877945</wp:posOffset>
                </wp:positionH>
                <wp:positionV relativeFrom="page">
                  <wp:posOffset>5131435</wp:posOffset>
                </wp:positionV>
                <wp:extent cx="3310890" cy="3142615"/>
                <wp:effectExtent l="0" t="0" r="0" b="0"/>
                <wp:wrapNone/>
                <wp:docPr id="126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3142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5"/>
                            </w:tblGrid>
                            <w:tr w:rsidR="003E2767" w14:paraId="451DE4EC" w14:textId="77777777">
                              <w:trPr>
                                <w:trHeight w:val="666"/>
                              </w:trPr>
                              <w:tc>
                                <w:tcPr>
                                  <w:tcW w:w="519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9FE2"/>
                                </w:tcPr>
                                <w:p w14:paraId="3AAACA41" w14:textId="77777777" w:rsidR="003E2767" w:rsidRDefault="003E2767">
                                  <w:pPr>
                                    <w:pStyle w:val="TableParagraph"/>
                                    <w:spacing w:before="179"/>
                                    <w:ind w:left="163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GAMES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6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9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8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“CORNERS”</w:t>
                                  </w:r>
                                </w:p>
                              </w:tc>
                            </w:tr>
                            <w:tr w:rsidR="003E2767" w14:paraId="3DA273BB" w14:textId="77777777">
                              <w:trPr>
                                <w:trHeight w:val="4253"/>
                              </w:trPr>
                              <w:tc>
                                <w:tcPr>
                                  <w:tcW w:w="5195" w:type="dxa"/>
                                  <w:tcBorders>
                                    <w:left w:val="single" w:sz="4" w:space="0" w:color="002847"/>
                                    <w:bottom w:val="single" w:sz="4" w:space="0" w:color="002847"/>
                                  </w:tcBorders>
                                </w:tcPr>
                                <w:p w14:paraId="26E40C4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sz w:val="24"/>
                                    </w:rPr>
                                  </w:pPr>
                                </w:p>
                                <w:p w14:paraId="15B6B6EA" w14:textId="77777777" w:rsidR="003E2767" w:rsidRDefault="003E2767">
                                  <w:pPr>
                                    <w:pStyle w:val="TableParagraph"/>
                                    <w:spacing w:before="8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D93E34F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3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Why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notplay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corners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thinking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morality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?</w:t>
                                  </w:r>
                                </w:p>
                                <w:p w14:paraId="4D841F4C" w14:textId="77777777" w:rsidR="003E2767" w:rsidRDefault="003E2767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0B17907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3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Label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four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cornersof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theroom‘always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right’,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‘always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wrong’,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‘neither’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‘depends’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thengivechildrena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set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ofgreyareasto think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(for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instance: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‘telling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truth’).</w:t>
                                  </w:r>
                                </w:p>
                                <w:p w14:paraId="137CFA41" w14:textId="77777777" w:rsidR="003E2767" w:rsidRDefault="003E2767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C995AFE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54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Assign thechildren to teams so you canaward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pointsfor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well-verbalisedjustificationswhen you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ask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them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why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they’ve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run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certain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corner.</w:t>
                                  </w:r>
                                </w:p>
                                <w:p w14:paraId="624491C5" w14:textId="77777777" w:rsidR="003E2767" w:rsidRDefault="003E2767">
                                  <w:pPr>
                                    <w:pStyle w:val="TableParagraph"/>
                                    <w:spacing w:before="10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7B99280D" w14:textId="77777777" w:rsidR="003E2767" w:rsidRDefault="003E2767">
                                  <w:pPr>
                                    <w:pStyle w:val="TableParagraph"/>
                                    <w:ind w:left="54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You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all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groups.</w:t>
                                  </w:r>
                                </w:p>
                              </w:tc>
                            </w:tr>
                          </w:tbl>
                          <w:p w14:paraId="1C3EB443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96B2AD" id="_x0000_t202" coordsize="21600,21600" o:spt="202" path="m,l,21600r21600,l21600,xe">
                <v:stroke joinstyle="miter"/>
                <v:path gradientshapeok="t" o:connecttype="rect"/>
              </v:shapetype>
              <v:shape id="docshape6" o:spid="_x0000_s1026" type="#_x0000_t202" style="position:absolute;margin-left:305.35pt;margin-top:404.05pt;width:260.7pt;height:247.4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5"/>
                      </w:tblGrid>
                      <w:tr w:rsidR="003E2767" w14:paraId="451DE4EC" w14:textId="77777777">
                        <w:trPr>
                          <w:trHeight w:val="666"/>
                        </w:trPr>
                        <w:tc>
                          <w:tcPr>
                            <w:tcW w:w="519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9FE2"/>
                          </w:tcPr>
                          <w:p w14:paraId="3AAACA41" w14:textId="77777777" w:rsidR="003E2767" w:rsidRDefault="003E2767">
                            <w:pPr>
                              <w:pStyle w:val="TableParagraph"/>
                              <w:spacing w:before="179"/>
                              <w:ind w:left="163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GAMES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6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9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“CORNERS”</w:t>
                            </w:r>
                          </w:p>
                        </w:tc>
                      </w:tr>
                      <w:tr w:rsidR="003E2767" w14:paraId="3DA273BB" w14:textId="77777777">
                        <w:trPr>
                          <w:trHeight w:val="4253"/>
                        </w:trPr>
                        <w:tc>
                          <w:tcPr>
                            <w:tcW w:w="5195" w:type="dxa"/>
                            <w:tcBorders>
                              <w:left w:val="single" w:sz="4" w:space="0" w:color="002847"/>
                              <w:bottom w:val="single" w:sz="4" w:space="0" w:color="002847"/>
                            </w:tcBorders>
                          </w:tcPr>
                          <w:p w14:paraId="26E40C4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sz w:val="24"/>
                              </w:rPr>
                            </w:pPr>
                          </w:p>
                          <w:p w14:paraId="15B6B6EA" w14:textId="77777777" w:rsidR="003E2767" w:rsidRDefault="003E2767">
                            <w:pPr>
                              <w:pStyle w:val="TableParagraph"/>
                              <w:spacing w:before="8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1D93E34F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35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Why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notplay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corners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get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thinking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morality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?</w:t>
                            </w:r>
                          </w:p>
                          <w:p w14:paraId="4D841F4C" w14:textId="77777777" w:rsidR="003E2767" w:rsidRDefault="003E2767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60B17907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35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Label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four</w:t>
                            </w:r>
                            <w:r>
                              <w:rPr>
                                <w:color w:val="002847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cornersof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theroom‘always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right’,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‘always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wrong’,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‘neither’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‘depends’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thengivechildrena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set</w:t>
                            </w:r>
                            <w:r>
                              <w:rPr>
                                <w:color w:val="002847"/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ofgreyareasto think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(for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instance: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‘telling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truth’).</w:t>
                            </w:r>
                          </w:p>
                          <w:p w14:paraId="137CFA41" w14:textId="77777777" w:rsidR="003E2767" w:rsidRDefault="003E2767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3C995AFE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54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Assign thechildren to teams so you canaward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pointsfor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well-verbalisedjustificationswhen you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ask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them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why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they’ve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run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certain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corner.</w:t>
                            </w:r>
                          </w:p>
                          <w:p w14:paraId="624491C5" w14:textId="77777777" w:rsidR="003E2767" w:rsidRDefault="003E2767">
                            <w:pPr>
                              <w:pStyle w:val="TableParagraph"/>
                              <w:spacing w:before="10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7B99280D" w14:textId="77777777" w:rsidR="003E2767" w:rsidRDefault="003E2767">
                            <w:pPr>
                              <w:pStyle w:val="TableParagraph"/>
                              <w:ind w:left="54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You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can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play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game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all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year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groups.</w:t>
                            </w:r>
                          </w:p>
                        </w:tc>
                      </w:tr>
                    </w:tbl>
                    <w:p w14:paraId="1C3EB443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110B8BAF" wp14:editId="02FA7379">
                <wp:simplePos x="0" y="0"/>
                <wp:positionH relativeFrom="page">
                  <wp:posOffset>7920355</wp:posOffset>
                </wp:positionH>
                <wp:positionV relativeFrom="page">
                  <wp:posOffset>7183120</wp:posOffset>
                </wp:positionV>
                <wp:extent cx="3314065" cy="3025140"/>
                <wp:effectExtent l="0" t="0" r="0" b="0"/>
                <wp:wrapNone/>
                <wp:docPr id="125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3025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09"/>
                            </w:tblGrid>
                            <w:tr w:rsidR="003E2767" w14:paraId="648B91F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09" w:type="dxa"/>
                                  <w:shd w:val="clear" w:color="auto" w:fill="00889F"/>
                                </w:tcPr>
                                <w:p w14:paraId="196220A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0E50CD79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596B8EC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60908BCE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4CE74D6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374918EE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24504A8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75F36D13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0A4E392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6DC268A9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16AC5EE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72E7C442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56360EE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65122F40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4061053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230234FB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05AB986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6276AEFF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26B7564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5508F5F1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7E24637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6EE00A52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53D0086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1F824106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23F8EBF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5B08B173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63053D2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8C7B44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B8BAF" id="docshape7" o:spid="_x0000_s1027" type="#_x0000_t202" style="position:absolute;margin-left:623.65pt;margin-top:565.6pt;width:260.95pt;height:238.2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09"/>
                      </w:tblGrid>
                      <w:tr w:rsidR="003E2767" w14:paraId="648B91F7" w14:textId="77777777">
                        <w:trPr>
                          <w:trHeight w:val="335"/>
                        </w:trPr>
                        <w:tc>
                          <w:tcPr>
                            <w:tcW w:w="5209" w:type="dxa"/>
                            <w:shd w:val="clear" w:color="auto" w:fill="00889F"/>
                          </w:tcPr>
                          <w:p w14:paraId="196220A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0E50CD79" w14:textId="77777777">
                        <w:trPr>
                          <w:trHeight w:val="325"/>
                        </w:trPr>
                        <w:tc>
                          <w:tcPr>
                            <w:tcW w:w="5209" w:type="dxa"/>
                          </w:tcPr>
                          <w:p w14:paraId="596B8EC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60908BCE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4CE74D6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374918EE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24504A8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75F36D13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0A4E392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6DC268A9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16AC5EE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72E7C442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56360EE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65122F40" w14:textId="77777777">
                        <w:trPr>
                          <w:trHeight w:val="326"/>
                        </w:trPr>
                        <w:tc>
                          <w:tcPr>
                            <w:tcW w:w="5209" w:type="dxa"/>
                          </w:tcPr>
                          <w:p w14:paraId="4061053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230234FB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05AB986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6276AEFF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26B7564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5508F5F1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7E24637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6EE00A52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53D0086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1F824106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23F8EBF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5B08B173" w14:textId="77777777">
                        <w:trPr>
                          <w:trHeight w:val="325"/>
                        </w:trPr>
                        <w:tc>
                          <w:tcPr>
                            <w:tcW w:w="5209" w:type="dxa"/>
                          </w:tcPr>
                          <w:p w14:paraId="63053D2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778C7B44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5D2C9397" wp14:editId="1226EF43">
                <wp:simplePos x="0" y="0"/>
                <wp:positionH relativeFrom="page">
                  <wp:posOffset>11450955</wp:posOffset>
                </wp:positionH>
                <wp:positionV relativeFrom="page">
                  <wp:posOffset>7179945</wp:posOffset>
                </wp:positionV>
                <wp:extent cx="3314065" cy="3008630"/>
                <wp:effectExtent l="0" t="0" r="0" b="0"/>
                <wp:wrapNone/>
                <wp:docPr id="124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300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9"/>
                            </w:tblGrid>
                            <w:tr w:rsidR="003E2767" w14:paraId="46468B44" w14:textId="77777777">
                              <w:trPr>
                                <w:trHeight w:val="1166"/>
                              </w:trPr>
                              <w:tc>
                                <w:tcPr>
                                  <w:tcW w:w="5199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009FE2"/>
                                </w:tcPr>
                                <w:p w14:paraId="3A3CB708" w14:textId="77777777" w:rsidR="003E2767" w:rsidRDefault="003E2767">
                                  <w:pPr>
                                    <w:pStyle w:val="TableParagraph"/>
                                    <w:spacing w:before="246" w:line="247" w:lineRule="auto"/>
                                    <w:ind w:left="158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GAMES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7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0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2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 xml:space="preserve">“COLOUR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CONNECTIONS”</w:t>
                                  </w:r>
                                </w:p>
                              </w:tc>
                            </w:tr>
                            <w:tr w:rsidR="003E2767" w14:paraId="2A0BC129" w14:textId="77777777">
                              <w:trPr>
                                <w:trHeight w:val="3562"/>
                              </w:trPr>
                              <w:tc>
                                <w:tcPr>
                                  <w:tcW w:w="5199" w:type="dxa"/>
                                  <w:tcBorders>
                                    <w:top w:val="nil"/>
                                    <w:bottom w:val="single" w:sz="4" w:space="0" w:color="002847"/>
                                  </w:tcBorders>
                                </w:tcPr>
                                <w:p w14:paraId="1B5995FC" w14:textId="77777777" w:rsidR="003E2767" w:rsidRDefault="003E2767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sz w:val="35"/>
                                    </w:rPr>
                                  </w:pPr>
                                </w:p>
                                <w:p w14:paraId="56DB95B3" w14:textId="77777777" w:rsidR="003E2767" w:rsidRDefault="003E2767">
                                  <w:pPr>
                                    <w:pStyle w:val="TableParagraph"/>
                                    <w:ind w:left="5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Colour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Connections,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help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develop</w:t>
                                  </w:r>
                                </w:p>
                                <w:p w14:paraId="410AD3DC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5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children’s</w:t>
                                  </w:r>
                                  <w:r>
                                    <w:rPr>
                                      <w:color w:val="002847"/>
                                      <w:spacing w:val="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576E84F9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5F02D6E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37" w:right="3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Givethechildren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two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setsof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cards: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onewith colours on and a second set with cultural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descriptions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them.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Ask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match them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up (e.g.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clarinet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bepaired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up with thebluecard,because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someofthemusic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you’d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hear has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 slow and sad feel to it; Picasso’s Guernicamightlink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toredbecauseit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suggests pain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anger).</w:t>
                                  </w:r>
                                </w:p>
                              </w:tc>
                            </w:tr>
                          </w:tbl>
                          <w:p w14:paraId="1FFE0076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2C9397" id="docshape8" o:spid="_x0000_s1028" type="#_x0000_t202" style="position:absolute;margin-left:901.65pt;margin-top:565.35pt;width:260.95pt;height:236.9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9"/>
                      </w:tblGrid>
                      <w:tr w:rsidR="003E2767" w14:paraId="46468B44" w14:textId="77777777">
                        <w:trPr>
                          <w:trHeight w:val="1166"/>
                        </w:trPr>
                        <w:tc>
                          <w:tcPr>
                            <w:tcW w:w="5199" w:type="dxa"/>
                            <w:tcBorders>
                              <w:top w:val="nil"/>
                              <w:bottom w:val="nil"/>
                            </w:tcBorders>
                            <w:shd w:val="clear" w:color="auto" w:fill="009FE2"/>
                          </w:tcPr>
                          <w:p w14:paraId="3A3CB708" w14:textId="77777777" w:rsidR="003E2767" w:rsidRDefault="003E2767">
                            <w:pPr>
                              <w:pStyle w:val="TableParagraph"/>
                              <w:spacing w:before="246" w:line="247" w:lineRule="auto"/>
                              <w:ind w:left="158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GAMES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 xml:space="preserve">“COLOUR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CONNECTIONS”</w:t>
                            </w:r>
                          </w:p>
                        </w:tc>
                      </w:tr>
                      <w:tr w:rsidR="003E2767" w14:paraId="2A0BC129" w14:textId="77777777">
                        <w:trPr>
                          <w:trHeight w:val="3562"/>
                        </w:trPr>
                        <w:tc>
                          <w:tcPr>
                            <w:tcW w:w="5199" w:type="dxa"/>
                            <w:tcBorders>
                              <w:top w:val="nil"/>
                              <w:bottom w:val="single" w:sz="4" w:space="0" w:color="002847"/>
                            </w:tcBorders>
                          </w:tcPr>
                          <w:p w14:paraId="1B5995FC" w14:textId="77777777" w:rsidR="003E2767" w:rsidRDefault="003E2767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sz w:val="35"/>
                              </w:rPr>
                            </w:pPr>
                          </w:p>
                          <w:p w14:paraId="56DB95B3" w14:textId="77777777" w:rsidR="003E2767" w:rsidRDefault="003E2767">
                            <w:pPr>
                              <w:pStyle w:val="TableParagraph"/>
                              <w:ind w:left="53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Play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Colour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Connections,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help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develop</w:t>
                            </w:r>
                          </w:p>
                          <w:p w14:paraId="410AD3DC" w14:textId="77777777" w:rsidR="003E2767" w:rsidRDefault="003E2767">
                            <w:pPr>
                              <w:pStyle w:val="TableParagraph"/>
                              <w:spacing w:before="4"/>
                              <w:ind w:left="53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children’s</w:t>
                            </w:r>
                            <w:r>
                              <w:rPr>
                                <w:color w:val="002847"/>
                                <w:spacing w:val="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.</w:t>
                            </w:r>
                          </w:p>
                          <w:p w14:paraId="576E84F9" w14:textId="77777777" w:rsidR="003E2767" w:rsidRDefault="003E2767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45F02D6E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37" w:right="39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Givethechildren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two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setsof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cards: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onewith colours on and a second set with cultural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descriptions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them.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Ask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match them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up (e.g.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clarinet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bepaired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up with thebluecard,because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someofthemusic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you’d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hear has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 slow and sad feel to it; Picasso’s Guernicamightlink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toredbecauseit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suggests pain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anger).</w:t>
                            </w:r>
                          </w:p>
                        </w:tc>
                      </w:tr>
                    </w:tbl>
                    <w:p w14:paraId="1FFE0076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7AB59AED" wp14:editId="24058224">
                <wp:simplePos x="0" y="0"/>
                <wp:positionH relativeFrom="page">
                  <wp:posOffset>359410</wp:posOffset>
                </wp:positionH>
                <wp:positionV relativeFrom="page">
                  <wp:posOffset>8662035</wp:posOffset>
                </wp:positionV>
                <wp:extent cx="6841490" cy="1518920"/>
                <wp:effectExtent l="0" t="0" r="0" b="0"/>
                <wp:wrapNone/>
                <wp:docPr id="123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1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77409C89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1FF78F4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2AA0FA00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4C23CB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2AAE6F30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CA39595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064E6274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0EC5A3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5ADEAB88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823A78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3B6F8966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B6777E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586ACD8C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0F6D58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45C5977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59AED" id="docshape9" o:spid="_x0000_s1029" type="#_x0000_t202" style="position:absolute;margin-left:28.3pt;margin-top:682.05pt;width:538.7pt;height:119.6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77409C89" w14:textId="77777777">
                        <w:trPr>
                          <w:trHeight w:val="335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1FF78F4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2AA0FA00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04C23CB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2AAE6F30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7CA39595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064E6274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00EC5A3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5ADEAB88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0823A78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3B6F8966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B6777E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586ACD8C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40F6D58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45C5977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4DF5CD2" w14:textId="77777777" w:rsidR="00553DE7" w:rsidRDefault="00553DE7">
      <w:pPr>
        <w:pStyle w:val="BodyText"/>
        <w:rPr>
          <w:rFonts w:ascii="Trebuchet MS"/>
          <w:b/>
          <w:sz w:val="20"/>
        </w:rPr>
      </w:pPr>
    </w:p>
    <w:p w14:paraId="47F8C552" w14:textId="77777777" w:rsidR="00553DE7" w:rsidRDefault="00553DE7">
      <w:pPr>
        <w:pStyle w:val="BodyText"/>
        <w:rPr>
          <w:rFonts w:ascii="Trebuchet MS"/>
          <w:b/>
          <w:sz w:val="20"/>
        </w:rPr>
      </w:pPr>
    </w:p>
    <w:p w14:paraId="2DB6BD3F" w14:textId="77777777" w:rsidR="00553DE7" w:rsidRDefault="00553DE7">
      <w:pPr>
        <w:pStyle w:val="BodyText"/>
        <w:spacing w:before="1"/>
        <w:rPr>
          <w:rFonts w:ascii="Trebuchet MS"/>
          <w:b/>
          <w:sz w:val="19"/>
        </w:rPr>
      </w:pPr>
    </w:p>
    <w:p w14:paraId="5686E749" w14:textId="77777777" w:rsidR="00553DE7" w:rsidRDefault="009727AA">
      <w:pPr>
        <w:tabs>
          <w:tab w:val="left" w:pos="10879"/>
        </w:tabs>
        <w:spacing w:before="103"/>
        <w:ind w:left="5661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025E654A" wp14:editId="7A6082EC">
                <wp:simplePos x="0" y="0"/>
                <wp:positionH relativeFrom="page">
                  <wp:posOffset>11450955</wp:posOffset>
                </wp:positionH>
                <wp:positionV relativeFrom="paragraph">
                  <wp:posOffset>-35560</wp:posOffset>
                </wp:positionV>
                <wp:extent cx="3310890" cy="427355"/>
                <wp:effectExtent l="0" t="0" r="0" b="0"/>
                <wp:wrapNone/>
                <wp:docPr id="122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42735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66A641" w14:textId="77777777" w:rsidR="003E2767" w:rsidRDefault="003E2767">
                            <w:pPr>
                              <w:pStyle w:val="BodyText"/>
                              <w:spacing w:before="164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CULTURAL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0" o:spid="_x0000_s1030" type="#_x0000_t202" style="position:absolute;left:0;text-align:left;margin-left:901.65pt;margin-top:-2.8pt;width:260.7pt;height:33.6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4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CULTURAL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638B9D08" wp14:editId="7E143211">
                <wp:simplePos x="0" y="0"/>
                <wp:positionH relativeFrom="page">
                  <wp:posOffset>7920355</wp:posOffset>
                </wp:positionH>
                <wp:positionV relativeFrom="paragraph">
                  <wp:posOffset>-35560</wp:posOffset>
                </wp:positionV>
                <wp:extent cx="3314065" cy="427355"/>
                <wp:effectExtent l="0" t="0" r="0" b="0"/>
                <wp:wrapNone/>
                <wp:docPr id="121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735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76D7C4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1" o:spid="_x0000_s1031" type="#_x0000_t202" style="position:absolute;left:0;text-align:left;margin-left:623.65pt;margin-top:-2.8pt;width:260.95pt;height:33.6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67D1A12C" wp14:editId="7020FD82">
                <wp:simplePos x="0" y="0"/>
                <wp:positionH relativeFrom="page">
                  <wp:posOffset>359410</wp:posOffset>
                </wp:positionH>
                <wp:positionV relativeFrom="paragraph">
                  <wp:posOffset>-35560</wp:posOffset>
                </wp:positionV>
                <wp:extent cx="3314065" cy="427355"/>
                <wp:effectExtent l="0" t="0" r="0" b="0"/>
                <wp:wrapNone/>
                <wp:docPr id="120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735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B0E6FA" w14:textId="77777777" w:rsidR="003E2767" w:rsidRDefault="003E2767">
                            <w:pPr>
                              <w:pStyle w:val="BodyText"/>
                              <w:spacing w:before="164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105"/>
                              </w:rPr>
                              <w:t>SPIRITUAL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2" o:spid="_x0000_s1032" type="#_x0000_t202" style="position:absolute;left:0;text-align:left;margin-left:28.3pt;margin-top:-2.8pt;width:260.95pt;height:33.6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4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  <w:w w:val="105"/>
                        </w:rPr>
                        <w:t>SPIRITUAL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3CAA4CFA" wp14:editId="6C57EA42">
                <wp:simplePos x="0" y="0"/>
                <wp:positionH relativeFrom="page">
                  <wp:posOffset>356870</wp:posOffset>
                </wp:positionH>
                <wp:positionV relativeFrom="paragraph">
                  <wp:posOffset>748030</wp:posOffset>
                </wp:positionV>
                <wp:extent cx="3314065" cy="6449060"/>
                <wp:effectExtent l="0" t="0" r="0" b="0"/>
                <wp:wrapNone/>
                <wp:docPr id="119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6449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630FF3B7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3EDA9842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52134608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605A83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6D4E66D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8728B14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recogniseor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feeling.</w:t>
                                  </w:r>
                                </w:p>
                              </w:tc>
                            </w:tr>
                            <w:tr w:rsidR="003E2767" w14:paraId="1EB8259C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3CD1C00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7D3590A9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987A405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3AC1F33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signs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enjoyment.</w:t>
                                  </w:r>
                                </w:p>
                              </w:tc>
                            </w:tr>
                            <w:tr w:rsidR="003E2767" w14:paraId="7124E8BF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AFB98E3" w14:textId="77777777" w:rsidR="003E2767" w:rsidRDefault="003E2767">
                                  <w:pPr>
                                    <w:pStyle w:val="TableParagraph"/>
                                    <w:spacing w:before="4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506128BE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001CEA4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Engage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creative/imaginative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(with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some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support).</w:t>
                                  </w:r>
                                </w:p>
                              </w:tc>
                            </w:tr>
                            <w:tr w:rsidR="003E2767" w14:paraId="4AE239CF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A64DF9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5510E6B1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3D09C81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Withsupport,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recounteventsto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reflecton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experiences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learning.</w:t>
                                  </w:r>
                                </w:p>
                              </w:tc>
                            </w:tr>
                            <w:tr w:rsidR="003E2767" w14:paraId="2DD556B6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46EE860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101BE2B2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C6C418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Verbalisesomeoftheirownbeliefs,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religiousor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otherwise.</w:t>
                                  </w:r>
                                </w:p>
                              </w:tc>
                            </w:tr>
                            <w:tr w:rsidR="003E2767" w14:paraId="28A99C69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8D46EC1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381C1F7C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DE227C3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people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have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knowledge.</w:t>
                                  </w:r>
                                </w:p>
                              </w:tc>
                            </w:tr>
                            <w:tr w:rsidR="003E2767" w14:paraId="0F83BE8F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9F0A201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39C0A20C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C321E49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theiractions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following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school or class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rules).</w:t>
                                  </w:r>
                                </w:p>
                              </w:tc>
                            </w:tr>
                            <w:tr w:rsidR="003E2767" w14:paraId="0A6DEFFF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E1583CC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0C7EDF0D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69CB6AB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35189E54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support,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tackle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until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resolved.</w:t>
                                  </w:r>
                                </w:p>
                              </w:tc>
                            </w:tr>
                            <w:tr w:rsidR="003E2767" w14:paraId="767904A3" w14:textId="77777777">
                              <w:trPr>
                                <w:trHeight w:val="37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A3FA3B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1DACD629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BB3DAFA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5DE462BD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</w:tbl>
                          <w:p w14:paraId="0AA0B325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AA4CFA" id="docshape13" o:spid="_x0000_s1033" type="#_x0000_t202" style="position:absolute;left:0;text-align:left;margin-left:28.1pt;margin-top:58.9pt;width:260.95pt;height:507.8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630FF3B7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3EDA9842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52134608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605A83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6D4E66D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8728B14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recogniseor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are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feeling.</w:t>
                            </w:r>
                          </w:p>
                        </w:tc>
                      </w:tr>
                      <w:tr w:rsidR="003E2767" w14:paraId="1EB8259C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3CD1C00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7D3590A9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987A405" w14:textId="77777777" w:rsidR="003E2767" w:rsidRDefault="003E2767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03AC1F33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signs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enjoyment.</w:t>
                            </w:r>
                          </w:p>
                        </w:tc>
                      </w:tr>
                      <w:tr w:rsidR="003E2767" w14:paraId="7124E8BF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AFB98E3" w14:textId="77777777" w:rsidR="003E2767" w:rsidRDefault="003E2767">
                            <w:pPr>
                              <w:pStyle w:val="TableParagraph"/>
                              <w:spacing w:before="49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506128BE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001CEA4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Engage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creative/imaginative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(with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some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support).</w:t>
                            </w:r>
                          </w:p>
                        </w:tc>
                      </w:tr>
                      <w:tr w:rsidR="003E2767" w14:paraId="4AE239CF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A64DF9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5510E6B1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3D09C81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Withsupport,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recounteventsto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reflecton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experiences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learning.</w:t>
                            </w:r>
                          </w:p>
                        </w:tc>
                      </w:tr>
                      <w:tr w:rsidR="003E2767" w14:paraId="2DD556B6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46EE860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101BE2B2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C6C418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Verbalisesomeoftheirownbeliefs,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religiousor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otherwise.</w:t>
                            </w:r>
                          </w:p>
                        </w:tc>
                      </w:tr>
                      <w:tr w:rsidR="003E2767" w14:paraId="28A99C69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8D46EC1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381C1F7C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DE227C3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people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have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knowledge.</w:t>
                            </w:r>
                          </w:p>
                        </w:tc>
                      </w:tr>
                      <w:tr w:rsidR="003E2767" w14:paraId="0F83BE8F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9F0A201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39C0A20C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C321E49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through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theiractions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following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school or class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rules).</w:t>
                            </w:r>
                          </w:p>
                        </w:tc>
                      </w:tr>
                      <w:tr w:rsidR="003E2767" w14:paraId="0A6DEFFF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E1583CC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0C7EDF0D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69CB6AB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35189E54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support,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tackle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until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resolved.</w:t>
                            </w:r>
                          </w:p>
                        </w:tc>
                      </w:tr>
                      <w:tr w:rsidR="003E2767" w14:paraId="767904A3" w14:textId="77777777">
                        <w:trPr>
                          <w:trHeight w:val="37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A3FA3B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1DACD629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</w:tcBorders>
                            <w:shd w:val="clear" w:color="auto" w:fill="DDE1EB"/>
                          </w:tcPr>
                          <w:p w14:paraId="1BB3DAFA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5DE462BD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n/a</w:t>
                            </w:r>
                          </w:p>
                        </w:tc>
                      </w:tr>
                    </w:tbl>
                    <w:p w14:paraId="0AA0B325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03C2E535" wp14:editId="66DFE636">
                <wp:simplePos x="0" y="0"/>
                <wp:positionH relativeFrom="page">
                  <wp:posOffset>3886835</wp:posOffset>
                </wp:positionH>
                <wp:positionV relativeFrom="paragraph">
                  <wp:posOffset>746760</wp:posOffset>
                </wp:positionV>
                <wp:extent cx="3314065" cy="2853690"/>
                <wp:effectExtent l="0" t="0" r="0" b="0"/>
                <wp:wrapNone/>
                <wp:docPr id="118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285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578FB151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326E967B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0F6B4B08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E9258F3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458736AC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22A22D6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support,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choices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based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understanding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 right and wrong.</w:t>
                                  </w:r>
                                </w:p>
                              </w:tc>
                            </w:tr>
                            <w:tr w:rsidR="003E2767" w14:paraId="25AAA750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F493089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65D7DF9E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school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class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rules.</w:t>
                                  </w:r>
                                </w:p>
                              </w:tc>
                            </w:tr>
                            <w:tr w:rsidR="003E2767" w14:paraId="48059D58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EE165A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281420AC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A722578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actions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may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negative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consequences.</w:t>
                                  </w:r>
                                </w:p>
                              </w:tc>
                            </w:tr>
                            <w:tr w:rsidR="003E2767" w14:paraId="62F05421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736232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61F07658" w14:textId="77777777">
                              <w:trPr>
                                <w:trHeight w:val="8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8D86D93" w14:textId="77777777" w:rsidR="003E2767" w:rsidRDefault="003E2767">
                                  <w:pPr>
                                    <w:pStyle w:val="TableParagraph"/>
                                    <w:spacing w:before="43" w:line="247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awarenessof,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respectfor,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needs,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interests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feelings,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well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own.</w:t>
                                  </w:r>
                                </w:p>
                              </w:tc>
                            </w:tr>
                          </w:tbl>
                          <w:p w14:paraId="60F8F4EB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2E535" id="docshape14" o:spid="_x0000_s1034" type="#_x0000_t202" style="position:absolute;left:0;text-align:left;margin-left:306.05pt;margin-top:58.8pt;width:260.95pt;height:224.7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578FB151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326E967B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0F6B4B08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E9258F3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458736AC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22A22D6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support,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choices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based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understanding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 right and wrong.</w:t>
                            </w:r>
                          </w:p>
                        </w:tc>
                      </w:tr>
                      <w:tr w:rsidR="003E2767" w14:paraId="25AAA750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F493089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65D7DF9E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Follow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school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class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rules.</w:t>
                            </w:r>
                          </w:p>
                        </w:tc>
                      </w:tr>
                      <w:tr w:rsidR="003E2767" w14:paraId="48059D58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EE165A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281420AC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A722578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actions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may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negative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consequences.</w:t>
                            </w:r>
                          </w:p>
                        </w:tc>
                      </w:tr>
                      <w:tr w:rsidR="003E2767" w14:paraId="62F05421" w14:textId="77777777">
                        <w:trPr>
                          <w:trHeight w:val="3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736232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61F07658" w14:textId="77777777">
                        <w:trPr>
                          <w:trHeight w:val="8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8D86D93" w14:textId="77777777" w:rsidR="003E2767" w:rsidRDefault="003E2767">
                            <w:pPr>
                              <w:pStyle w:val="TableParagraph"/>
                              <w:spacing w:before="43" w:line="247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awarenessof,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respectfor,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needs,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interests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feelings,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well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own.</w:t>
                            </w:r>
                          </w:p>
                        </w:tc>
                      </w:tr>
                    </w:tbl>
                    <w:p w14:paraId="60F8F4EB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368F9C28" wp14:editId="3E666BA5">
                <wp:simplePos x="0" y="0"/>
                <wp:positionH relativeFrom="page">
                  <wp:posOffset>7920355</wp:posOffset>
                </wp:positionH>
                <wp:positionV relativeFrom="paragraph">
                  <wp:posOffset>746760</wp:posOffset>
                </wp:positionV>
                <wp:extent cx="3314065" cy="5023485"/>
                <wp:effectExtent l="0" t="0" r="0" b="0"/>
                <wp:wrapNone/>
                <wp:docPr id="117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5023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34EB4E21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1CF9C445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09A05046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221114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7C1B47E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634367D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be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needed in a religious setting.</w:t>
                                  </w:r>
                                </w:p>
                              </w:tc>
                            </w:tr>
                            <w:tr w:rsidR="003E2767" w14:paraId="3CB03419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DA34C3A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possible,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pupils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religious,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ethnic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socio-economic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backgrounds,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perhaps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with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encouragement.</w:t>
                                  </w:r>
                                </w:p>
                              </w:tc>
                            </w:tr>
                            <w:tr w:rsidR="003E2767" w14:paraId="6E1CEB92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ECB738E" w14:textId="77777777" w:rsidR="003E2767" w:rsidRDefault="003E2767">
                                  <w:pPr>
                                    <w:pStyle w:val="TableParagraph"/>
                                    <w:spacing w:before="4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43FFE2D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68629D6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support,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cooperate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shared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activities.</w:t>
                                  </w:r>
                                </w:p>
                              </w:tc>
                            </w:tr>
                            <w:tr w:rsidR="003E2767" w14:paraId="39F5402F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AAF163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3786D161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0AC27FD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support,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participate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inactivities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thatcontribute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school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litter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picking).</w:t>
                                  </w:r>
                                </w:p>
                              </w:tc>
                            </w:tr>
                            <w:tr w:rsidR="003E2767" w14:paraId="12779C7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A1B401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0685896F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1BB15DE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5142B0CD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advice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  <w:tr w:rsidR="003E2767" w14:paraId="3BAE394D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BF61C73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32FB2D2E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5D90A6D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1271CE11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opinions.</w:t>
                                  </w:r>
                                </w:p>
                              </w:tc>
                            </w:tr>
                            <w:tr w:rsidR="003E2767" w14:paraId="68EBB9A9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90110B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16AF56E8" w14:textId="77777777">
                              <w:trPr>
                                <w:trHeight w:val="7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63E7F88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forproperty;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respect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forpeople,living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thingsand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theenvironment.</w:t>
                                  </w:r>
                                </w:p>
                              </w:tc>
                            </w:tr>
                          </w:tbl>
                          <w:p w14:paraId="5FA5B53B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F9C28" id="docshape15" o:spid="_x0000_s1035" type="#_x0000_t202" style="position:absolute;left:0;text-align:left;margin-left:623.65pt;margin-top:58.8pt;width:260.95pt;height:395.5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34EB4E21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1CF9C445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09A05046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221114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color w:val="002847"/>
                                <w:spacing w:val="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7C1B47E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634367D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be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needed in a religious setting.</w:t>
                            </w:r>
                          </w:p>
                        </w:tc>
                      </w:tr>
                      <w:tr w:rsidR="003E2767" w14:paraId="3CB03419" w14:textId="77777777">
                        <w:trPr>
                          <w:trHeight w:val="1012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DA34C3A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possible,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play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pupils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religious,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ethnic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socio-economic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backgrounds,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perhaps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with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encouragement.</w:t>
                            </w:r>
                          </w:p>
                        </w:tc>
                      </w:tr>
                      <w:tr w:rsidR="003E2767" w14:paraId="6E1CEB92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ECB738E" w14:textId="77777777" w:rsidR="003E2767" w:rsidRDefault="003E2767">
                            <w:pPr>
                              <w:pStyle w:val="TableParagraph"/>
                              <w:spacing w:before="49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43FFE2D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68629D6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support,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cooperate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shared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activities.</w:t>
                            </w:r>
                          </w:p>
                        </w:tc>
                      </w:tr>
                      <w:tr w:rsidR="003E2767" w14:paraId="39F5402F" w14:textId="77777777">
                        <w:trPr>
                          <w:trHeight w:val="3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AAF163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3786D161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0AC27FD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support,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participate</w:t>
                            </w:r>
                            <w:r>
                              <w:rPr>
                                <w:color w:val="002847"/>
                                <w:spacing w:val="-3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inactivities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thatcontribute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to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school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litter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picking).</w:t>
                            </w:r>
                          </w:p>
                        </w:tc>
                      </w:tr>
                      <w:tr w:rsidR="003E2767" w14:paraId="12779C7D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A1B401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0685896F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1BB15DE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5142B0CD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Follow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advice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  <w:tr w:rsidR="003E2767" w14:paraId="3BAE394D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BF61C73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32FB2D2E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5D90A6D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1271CE11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values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opinions.</w:t>
                            </w:r>
                          </w:p>
                        </w:tc>
                      </w:tr>
                      <w:tr w:rsidR="003E2767" w14:paraId="68EBB9A9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90110B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16AF56E8" w14:textId="77777777">
                        <w:trPr>
                          <w:trHeight w:val="7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63E7F88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forproperty;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respect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forpeople,living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thingsand</w:t>
                            </w:r>
                            <w:r>
                              <w:rPr>
                                <w:color w:val="002847"/>
                                <w:spacing w:val="-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theenvironment.</w:t>
                            </w:r>
                          </w:p>
                        </w:tc>
                      </w:tr>
                    </w:tbl>
                    <w:p w14:paraId="5FA5B53B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7A3C6CDC" wp14:editId="7B291E8B">
                <wp:simplePos x="0" y="0"/>
                <wp:positionH relativeFrom="page">
                  <wp:posOffset>11447780</wp:posOffset>
                </wp:positionH>
                <wp:positionV relativeFrom="paragraph">
                  <wp:posOffset>749935</wp:posOffset>
                </wp:positionV>
                <wp:extent cx="3314065" cy="4497070"/>
                <wp:effectExtent l="0" t="0" r="0" b="0"/>
                <wp:wrapNone/>
                <wp:docPr id="116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497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7A39271E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27F196F6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48DCB131" w14:textId="77777777">
                              <w:trPr>
                                <w:trHeight w:val="58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D9E9C3C" w14:textId="77777777" w:rsidR="003E2767" w:rsidRDefault="003E2767">
                                  <w:pPr>
                                    <w:pStyle w:val="TableParagraph"/>
                                    <w:spacing w:before="48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25029C40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5868755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53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cultures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(race, ethnicity, religion, belief and socio-economic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background) eg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within school.</w:t>
                                  </w:r>
                                </w:p>
                              </w:tc>
                            </w:tr>
                            <w:tr w:rsidR="003E2767" w14:paraId="247E2C54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0310AF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55ADF3FB" w14:textId="77777777">
                              <w:trPr>
                                <w:trHeight w:val="7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7774565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Recount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facts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(that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been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given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them)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towns,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citiesand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countriesbeyondtheir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own.</w:t>
                                  </w:r>
                                </w:p>
                              </w:tc>
                            </w:tr>
                            <w:tr w:rsidR="003E2767" w14:paraId="782787F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D75B82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&amp;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music</w:t>
                                  </w:r>
                                </w:p>
                              </w:tc>
                            </w:tr>
                            <w:tr w:rsidR="003E2767" w14:paraId="7BA031F9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F96EA1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Express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opinions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artistic,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musical,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sporting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 cultural experiences.</w:t>
                                  </w:r>
                                </w:p>
                              </w:tc>
                            </w:tr>
                            <w:tr w:rsidR="003E2767" w14:paraId="581B4FE5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BAA1CA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Gender,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6A333547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AD4FABB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47A3990C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gender.</w:t>
                                  </w:r>
                                </w:p>
                              </w:tc>
                            </w:tr>
                            <w:tr w:rsidR="003E2767" w14:paraId="2D15018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98FCF6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2D36B22F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9E97B95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community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is organised (eg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family, school).</w:t>
                                  </w:r>
                                </w:p>
                              </w:tc>
                            </w:tr>
                            <w:tr w:rsidR="003E2767" w14:paraId="1504F407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65E919D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Recount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factsabout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Britain’s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political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system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(eg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queen,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prime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minister).</w:t>
                                  </w:r>
                                </w:p>
                              </w:tc>
                            </w:tr>
                          </w:tbl>
                          <w:p w14:paraId="7A1268A9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3C6CDC" id="docshape16" o:spid="_x0000_s1036" type="#_x0000_t202" style="position:absolute;left:0;text-align:left;margin-left:901.4pt;margin-top:59.05pt;width:260.95pt;height:354.1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7A39271E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27F196F6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48DCB131" w14:textId="77777777">
                        <w:trPr>
                          <w:trHeight w:val="58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D9E9C3C" w14:textId="77777777" w:rsidR="003E2767" w:rsidRDefault="003E2767">
                            <w:pPr>
                              <w:pStyle w:val="TableParagraph"/>
                              <w:spacing w:before="48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25029C40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5868755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53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cultures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(race, ethnicity, religion, belief and socio-economic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background) eg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within school.</w:t>
                            </w:r>
                          </w:p>
                        </w:tc>
                      </w:tr>
                      <w:tr w:rsidR="003E2767" w14:paraId="247E2C54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0310AF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55ADF3FB" w14:textId="77777777">
                        <w:trPr>
                          <w:trHeight w:val="7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7774565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Recount</w:t>
                            </w:r>
                            <w:r>
                              <w:rPr>
                                <w:color w:val="002847"/>
                                <w:spacing w:val="-1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facts</w:t>
                            </w:r>
                            <w:r>
                              <w:rPr>
                                <w:color w:val="002847"/>
                                <w:spacing w:val="-2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(that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color w:val="002847"/>
                                <w:spacing w:val="-2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been</w:t>
                            </w:r>
                            <w:r>
                              <w:rPr>
                                <w:color w:val="002847"/>
                                <w:spacing w:val="-1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given</w:t>
                            </w:r>
                            <w:r>
                              <w:rPr>
                                <w:color w:val="002847"/>
                                <w:spacing w:val="-2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them)</w:t>
                            </w:r>
                            <w:r>
                              <w:rPr>
                                <w:color w:val="002847"/>
                                <w:spacing w:val="-1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towns,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citiesand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countriesbeyondtheir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own.</w:t>
                            </w:r>
                          </w:p>
                        </w:tc>
                      </w:tr>
                      <w:tr w:rsidR="003E2767" w14:paraId="782787F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D75B82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&amp;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music</w:t>
                            </w:r>
                          </w:p>
                        </w:tc>
                      </w:tr>
                      <w:tr w:rsidR="003E2767" w14:paraId="7BA031F9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F96EA1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Express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opinions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artistic,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musical,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sporting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 cultural experiences.</w:t>
                            </w:r>
                          </w:p>
                        </w:tc>
                      </w:tr>
                      <w:tr w:rsidR="003E2767" w14:paraId="581B4FE5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BAA1CA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Gender,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Sexual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6A333547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AD4FABB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47A3990C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gender.</w:t>
                            </w:r>
                          </w:p>
                        </w:tc>
                      </w:tr>
                      <w:tr w:rsidR="003E2767" w14:paraId="2D15018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98FCF6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2D36B22F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9E97B95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community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is organised (eg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family, school).</w:t>
                            </w:r>
                          </w:p>
                        </w:tc>
                      </w:tr>
                      <w:tr w:rsidR="003E2767" w14:paraId="1504F407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65E919D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Recount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factsabout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Britain’s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political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system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(eg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queen,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prime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minister).</w:t>
                            </w:r>
                          </w:p>
                        </w:tc>
                      </w:tr>
                    </w:tbl>
                    <w:p w14:paraId="7A1268A9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E2767">
        <w:rPr>
          <w:color w:val="FFFFFF"/>
          <w:spacing w:val="42"/>
          <w:w w:val="150"/>
          <w:sz w:val="30"/>
          <w:shd w:val="clear" w:color="auto" w:fill="74AE27"/>
        </w:rPr>
        <w:t xml:space="preserve"> </w:t>
      </w:r>
      <w:r w:rsidR="003E2767">
        <w:rPr>
          <w:color w:val="FFFFFF"/>
          <w:spacing w:val="-2"/>
          <w:sz w:val="30"/>
          <w:shd w:val="clear" w:color="auto" w:fill="74AE27"/>
        </w:rPr>
        <w:t>MORAL</w:t>
      </w:r>
      <w:r w:rsidR="003E2767">
        <w:rPr>
          <w:color w:val="FFFFFF"/>
          <w:sz w:val="30"/>
          <w:shd w:val="clear" w:color="auto" w:fill="74AE27"/>
        </w:rPr>
        <w:tab/>
      </w:r>
    </w:p>
    <w:p w14:paraId="1063CDB7" w14:textId="77777777" w:rsidR="00553DE7" w:rsidRDefault="009727AA">
      <w:pPr>
        <w:pStyle w:val="BodyText"/>
        <w:spacing w:before="11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385A69D" wp14:editId="6955D96E">
                <wp:simplePos x="0" y="0"/>
                <wp:positionH relativeFrom="page">
                  <wp:posOffset>1889760</wp:posOffset>
                </wp:positionH>
                <wp:positionV relativeFrom="paragraph">
                  <wp:posOffset>131445</wp:posOffset>
                </wp:positionV>
                <wp:extent cx="252095" cy="218440"/>
                <wp:effectExtent l="0" t="0" r="0" b="0"/>
                <wp:wrapTopAndBottom/>
                <wp:docPr id="115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3373 2976"/>
                            <a:gd name="T1" fmla="*/ T0 w 397"/>
                            <a:gd name="T2" fmla="+- 0 207 207"/>
                            <a:gd name="T3" fmla="*/ 207 h 344"/>
                            <a:gd name="T4" fmla="+- 0 2976 2976"/>
                            <a:gd name="T5" fmla="*/ T4 w 397"/>
                            <a:gd name="T6" fmla="+- 0 207 207"/>
                            <a:gd name="T7" fmla="*/ 207 h 344"/>
                            <a:gd name="T8" fmla="+- 0 3175 2976"/>
                            <a:gd name="T9" fmla="*/ T8 w 397"/>
                            <a:gd name="T10" fmla="+- 0 551 207"/>
                            <a:gd name="T11" fmla="*/ 551 h 344"/>
                            <a:gd name="T12" fmla="+- 0 3373 2976"/>
                            <a:gd name="T13" fmla="*/ T12 w 397"/>
                            <a:gd name="T14" fmla="+- 0 207 207"/>
                            <a:gd name="T15" fmla="*/ 20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ABC9D" id="docshape17" o:spid="_x0000_s1026" style="position:absolute;margin-left:148.8pt;margin-top:10.35pt;width:19.85pt;height:17.2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" path="m397,l,,199,344,397,xe" fillcolor="#74ae27" stroked="f">
                <v:path arrowok="t" o:connecttype="custom" o:connectlocs="252095,131445;0,131445;126365,349885;252095,131445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D834FAB" wp14:editId="51940C84">
                <wp:simplePos x="0" y="0"/>
                <wp:positionH relativeFrom="page">
                  <wp:posOffset>5408930</wp:posOffset>
                </wp:positionH>
                <wp:positionV relativeFrom="paragraph">
                  <wp:posOffset>134620</wp:posOffset>
                </wp:positionV>
                <wp:extent cx="252095" cy="218440"/>
                <wp:effectExtent l="0" t="0" r="0" b="0"/>
                <wp:wrapTopAndBottom/>
                <wp:docPr id="114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8915 8518"/>
                            <a:gd name="T1" fmla="*/ T0 w 397"/>
                            <a:gd name="T2" fmla="+- 0 212 212"/>
                            <a:gd name="T3" fmla="*/ 212 h 344"/>
                            <a:gd name="T4" fmla="+- 0 8518 8518"/>
                            <a:gd name="T5" fmla="*/ T4 w 397"/>
                            <a:gd name="T6" fmla="+- 0 212 212"/>
                            <a:gd name="T7" fmla="*/ 212 h 344"/>
                            <a:gd name="T8" fmla="+- 0 8717 8518"/>
                            <a:gd name="T9" fmla="*/ T8 w 397"/>
                            <a:gd name="T10" fmla="+- 0 556 212"/>
                            <a:gd name="T11" fmla="*/ 556 h 344"/>
                            <a:gd name="T12" fmla="+- 0 8915 8518"/>
                            <a:gd name="T13" fmla="*/ T12 w 397"/>
                            <a:gd name="T14" fmla="+- 0 212 212"/>
                            <a:gd name="T15" fmla="*/ 212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96E0DC" id="docshape18" o:spid="_x0000_s1026" style="position:absolute;margin-left:425.9pt;margin-top:10.6pt;width:19.85pt;height:17.2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" path="m397,l,,199,344,397,xe" fillcolor="#74ae27" stroked="f">
                <v:path arrowok="t" o:connecttype="custom" o:connectlocs="252095,134620;0,134620;126365,353060;252095,13462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7B1030A" wp14:editId="1CCE5D5E">
                <wp:simplePos x="0" y="0"/>
                <wp:positionH relativeFrom="page">
                  <wp:posOffset>9450070</wp:posOffset>
                </wp:positionH>
                <wp:positionV relativeFrom="paragraph">
                  <wp:posOffset>133350</wp:posOffset>
                </wp:positionV>
                <wp:extent cx="252095" cy="218440"/>
                <wp:effectExtent l="0" t="0" r="0" b="0"/>
                <wp:wrapTopAndBottom/>
                <wp:docPr id="113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15279 14882"/>
                            <a:gd name="T1" fmla="*/ T0 w 397"/>
                            <a:gd name="T2" fmla="+- 0 210 210"/>
                            <a:gd name="T3" fmla="*/ 210 h 344"/>
                            <a:gd name="T4" fmla="+- 0 14882 14882"/>
                            <a:gd name="T5" fmla="*/ T4 w 397"/>
                            <a:gd name="T6" fmla="+- 0 210 210"/>
                            <a:gd name="T7" fmla="*/ 210 h 344"/>
                            <a:gd name="T8" fmla="+- 0 15080 14882"/>
                            <a:gd name="T9" fmla="*/ T8 w 397"/>
                            <a:gd name="T10" fmla="+- 0 554 210"/>
                            <a:gd name="T11" fmla="*/ 554 h 344"/>
                            <a:gd name="T12" fmla="+- 0 15279 14882"/>
                            <a:gd name="T13" fmla="*/ T12 w 397"/>
                            <a:gd name="T14" fmla="+- 0 210 210"/>
                            <a:gd name="T15" fmla="*/ 21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67D70" id="docshape19" o:spid="_x0000_s1026" style="position:absolute;margin-left:744.1pt;margin-top:10.5pt;width:19.85pt;height:17.2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" path="m397,l,,198,344,397,xe" fillcolor="#74ae27" stroked="f">
                <v:path arrowok="t" o:connecttype="custom" o:connectlocs="252095,133350;0,133350;125730,351790;252095,13335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3E0A49C" wp14:editId="4C17B6C2">
                <wp:simplePos x="0" y="0"/>
                <wp:positionH relativeFrom="page">
                  <wp:posOffset>12978130</wp:posOffset>
                </wp:positionH>
                <wp:positionV relativeFrom="paragraph">
                  <wp:posOffset>131445</wp:posOffset>
                </wp:positionV>
                <wp:extent cx="252095" cy="218440"/>
                <wp:effectExtent l="0" t="0" r="0" b="0"/>
                <wp:wrapTopAndBottom/>
                <wp:docPr id="112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20835 20438"/>
                            <a:gd name="T1" fmla="*/ T0 w 397"/>
                            <a:gd name="T2" fmla="+- 0 207 207"/>
                            <a:gd name="T3" fmla="*/ 207 h 344"/>
                            <a:gd name="T4" fmla="+- 0 20438 20438"/>
                            <a:gd name="T5" fmla="*/ T4 w 397"/>
                            <a:gd name="T6" fmla="+- 0 207 207"/>
                            <a:gd name="T7" fmla="*/ 207 h 344"/>
                            <a:gd name="T8" fmla="+- 0 20636 20438"/>
                            <a:gd name="T9" fmla="*/ T8 w 397"/>
                            <a:gd name="T10" fmla="+- 0 551 207"/>
                            <a:gd name="T11" fmla="*/ 551 h 344"/>
                            <a:gd name="T12" fmla="+- 0 20835 20438"/>
                            <a:gd name="T13" fmla="*/ T12 w 397"/>
                            <a:gd name="T14" fmla="+- 0 207 207"/>
                            <a:gd name="T15" fmla="*/ 20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51D21" id="docshape20" o:spid="_x0000_s1026" style="position:absolute;margin-left:1021.9pt;margin-top:10.35pt;width:19.85pt;height:17.2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" path="m397,l,,198,344,397,xe" fillcolor="#74ae27" stroked="f">
                <v:path arrowok="t" o:connecttype="custom" o:connectlocs="252095,131445;0,131445;125730,349885;252095,131445" o:connectangles="0,0,0,0"/>
                <w10:wrap type="topAndBottom" anchorx="page"/>
              </v:shape>
            </w:pict>
          </mc:Fallback>
        </mc:AlternateContent>
      </w:r>
    </w:p>
    <w:p w14:paraId="5FD79210" w14:textId="77777777" w:rsidR="00553DE7" w:rsidRDefault="00553DE7">
      <w:pPr>
        <w:rPr>
          <w:sz w:val="14"/>
        </w:rPr>
        <w:sectPr w:rsidR="00553DE7">
          <w:headerReference w:type="default" r:id="rId7"/>
          <w:pgSz w:w="23830" w:h="16840" w:orient="landscape"/>
          <w:pgMar w:top="1060" w:right="260" w:bottom="280" w:left="460" w:header="0" w:footer="0" w:gutter="0"/>
          <w:pgNumType w:start="1"/>
          <w:cols w:space="720"/>
        </w:sectPr>
      </w:pPr>
    </w:p>
    <w:p w14:paraId="6C0B4C92" w14:textId="77777777" w:rsidR="00553DE7" w:rsidRDefault="009727AA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44CB1242" wp14:editId="3D884964">
                <wp:simplePos x="0" y="0"/>
                <wp:positionH relativeFrom="page">
                  <wp:posOffset>3877945</wp:posOffset>
                </wp:positionH>
                <wp:positionV relativeFrom="page">
                  <wp:posOffset>5264150</wp:posOffset>
                </wp:positionV>
                <wp:extent cx="3310890" cy="3009265"/>
                <wp:effectExtent l="0" t="0" r="0" b="0"/>
                <wp:wrapNone/>
                <wp:docPr id="111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3009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5"/>
                            </w:tblGrid>
                            <w:tr w:rsidR="003E2767" w14:paraId="0F478446" w14:textId="77777777">
                              <w:trPr>
                                <w:trHeight w:val="681"/>
                              </w:trPr>
                              <w:tc>
                                <w:tcPr>
                                  <w:tcW w:w="519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9FE2"/>
                                </w:tcPr>
                                <w:p w14:paraId="2FE56B06" w14:textId="77777777" w:rsidR="003E2767" w:rsidRDefault="003E2767">
                                  <w:pPr>
                                    <w:pStyle w:val="TableParagraph"/>
                                    <w:spacing w:before="179"/>
                                    <w:ind w:left="163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GAMES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3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5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6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“CONNECTIONS”</w:t>
                                  </w:r>
                                </w:p>
                              </w:tc>
                            </w:tr>
                            <w:tr w:rsidR="003E2767" w14:paraId="7F3C8B08" w14:textId="77777777">
                              <w:trPr>
                                <w:trHeight w:val="4023"/>
                              </w:trPr>
                              <w:tc>
                                <w:tcPr>
                                  <w:tcW w:w="5195" w:type="dxa"/>
                                  <w:tcBorders>
                                    <w:left w:val="single" w:sz="4" w:space="0" w:color="002847"/>
                                    <w:bottom w:val="single" w:sz="6" w:space="0" w:color="002847"/>
                                  </w:tcBorders>
                                </w:tcPr>
                                <w:p w14:paraId="45AA22A8" w14:textId="77777777" w:rsidR="003E2767" w:rsidRDefault="003E2767">
                                  <w:pPr>
                                    <w:pStyle w:val="TableParagraph"/>
                                    <w:spacing w:before="8"/>
                                    <w:ind w:left="0"/>
                                    <w:rPr>
                                      <w:sz w:val="26"/>
                                    </w:rPr>
                                  </w:pPr>
                                </w:p>
                                <w:p w14:paraId="2B006DD6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3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Connections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(for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skills)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... Seatthechildren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ina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circle,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facing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inwards,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give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first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child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aball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ofstring.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Theyhaveto chooseachildtopass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thestringto,verbalising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aconnection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thattheyhave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withthatchild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(hair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colour,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religion,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first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letter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name,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etc).</w:t>
                                  </w:r>
                                </w:p>
                                <w:p w14:paraId="4A82664F" w14:textId="77777777" w:rsidR="003E2767" w:rsidRDefault="003E2767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79BCE0D" w14:textId="77777777" w:rsidR="003E2767" w:rsidRDefault="003E2767">
                                  <w:pPr>
                                    <w:pStyle w:val="TableParagraph"/>
                                    <w:spacing w:line="242" w:lineRule="auto"/>
                                    <w:ind w:left="546" w:right="3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Thesecond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child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does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thesame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third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child.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Soon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all the children are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connected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togetherwith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web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string,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showing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howwe areall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connected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eachothersocially–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therefore, to each other’s social networks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outside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school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(family,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community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etc).</w:t>
                                  </w:r>
                                </w:p>
                              </w:tc>
                            </w:tr>
                          </w:tbl>
                          <w:p w14:paraId="50AEA898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B1242" id="docshape21" o:spid="_x0000_s1037" type="#_x0000_t202" style="position:absolute;margin-left:305.35pt;margin-top:414.5pt;width:260.7pt;height:236.9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5"/>
                      </w:tblGrid>
                      <w:tr w:rsidR="003E2767" w14:paraId="0F478446" w14:textId="77777777">
                        <w:trPr>
                          <w:trHeight w:val="681"/>
                        </w:trPr>
                        <w:tc>
                          <w:tcPr>
                            <w:tcW w:w="519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9FE2"/>
                          </w:tcPr>
                          <w:p w14:paraId="2FE56B06" w14:textId="77777777" w:rsidR="003E2767" w:rsidRDefault="003E2767">
                            <w:pPr>
                              <w:pStyle w:val="TableParagraph"/>
                              <w:spacing w:before="179"/>
                              <w:ind w:left="163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GAMES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3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6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“CONNECTIONS”</w:t>
                            </w:r>
                          </w:p>
                        </w:tc>
                      </w:tr>
                      <w:tr w:rsidR="003E2767" w14:paraId="7F3C8B08" w14:textId="77777777">
                        <w:trPr>
                          <w:trHeight w:val="4023"/>
                        </w:trPr>
                        <w:tc>
                          <w:tcPr>
                            <w:tcW w:w="5195" w:type="dxa"/>
                            <w:tcBorders>
                              <w:left w:val="single" w:sz="4" w:space="0" w:color="002847"/>
                              <w:bottom w:val="single" w:sz="6" w:space="0" w:color="002847"/>
                            </w:tcBorders>
                          </w:tcPr>
                          <w:p w14:paraId="45AA22A8" w14:textId="77777777" w:rsidR="003E2767" w:rsidRDefault="003E2767">
                            <w:pPr>
                              <w:pStyle w:val="TableParagraph"/>
                              <w:spacing w:before="8"/>
                              <w:ind w:left="0"/>
                              <w:rPr>
                                <w:sz w:val="26"/>
                              </w:rPr>
                            </w:pPr>
                          </w:p>
                          <w:p w14:paraId="2B006DD6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35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Play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Connections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game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(for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skills)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... Seatthechildren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ina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circle,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facing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inwards,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give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first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child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aball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ofstring.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Theyhaveto chooseachildtopass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thestringto,verbalising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aconnection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thattheyhave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withthatchild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(hair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colour,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religion,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first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letter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name,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etc).</w:t>
                            </w:r>
                          </w:p>
                          <w:p w14:paraId="4A82664F" w14:textId="77777777" w:rsidR="003E2767" w:rsidRDefault="003E2767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079BCE0D" w14:textId="77777777" w:rsidR="003E2767" w:rsidRDefault="003E2767">
                            <w:pPr>
                              <w:pStyle w:val="TableParagraph"/>
                              <w:spacing w:line="242" w:lineRule="auto"/>
                              <w:ind w:left="546" w:right="35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Thesecond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child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then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does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thesame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third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child.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Soon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all the children are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connected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togetherwith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web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string,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showing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howwe areall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connected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eachothersocially–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therefore, to each other’s social networks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outside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school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(family,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community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etc).</w:t>
                            </w:r>
                          </w:p>
                        </w:tc>
                      </w:tr>
                    </w:tbl>
                    <w:p w14:paraId="50AEA898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 wp14:anchorId="30744BE2" wp14:editId="788FECAC">
                <wp:simplePos x="0" y="0"/>
                <wp:positionH relativeFrom="page">
                  <wp:posOffset>7920355</wp:posOffset>
                </wp:positionH>
                <wp:positionV relativeFrom="page">
                  <wp:posOffset>7366000</wp:posOffset>
                </wp:positionV>
                <wp:extent cx="6841490" cy="2809875"/>
                <wp:effectExtent l="0" t="0" r="0" b="0"/>
                <wp:wrapNone/>
                <wp:docPr id="110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280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5EF4CC65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627288B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A3037D0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05223B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E778457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6D9D97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EA1CC2B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3A1CD19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6AC41115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0229BE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8E128BC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ED051D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7A70EFF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10E4769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8EDFA9D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EF71BA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AB12EDD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5CB4446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E18F350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A5F890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DE58DDB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E3B241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7D449F0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5A7FE72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735F940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6257CE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CA7B05E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44BE2" id="docshape22" o:spid="_x0000_s1038" type="#_x0000_t202" style="position:absolute;margin-left:623.65pt;margin-top:580pt;width:538.7pt;height:221.25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5EF4CC65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627288B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A3037D0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705223B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E778457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46D9D97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EA1CC2B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3A1CD19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6AC41115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0229BE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8E128BC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7ED051D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7A70EFF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10E4769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8EDFA9D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4EF71BA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AB12EDD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5CB4446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E18F350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4A5F890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DE58DDB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E3B241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7D449F0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5A7FE72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735F940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26257CE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CA7B05E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44777EF1" wp14:editId="374DB227">
                <wp:simplePos x="0" y="0"/>
                <wp:positionH relativeFrom="page">
                  <wp:posOffset>359410</wp:posOffset>
                </wp:positionH>
                <wp:positionV relativeFrom="page">
                  <wp:posOffset>8662035</wp:posOffset>
                </wp:positionV>
                <wp:extent cx="6841490" cy="1518920"/>
                <wp:effectExtent l="0" t="0" r="0" b="0"/>
                <wp:wrapNone/>
                <wp:docPr id="109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1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2D6F10AB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2D799C5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5FD7861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18DF34E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34FD46E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80001B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158A50A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89543D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8DF5931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60C035D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6DE1033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3B6D9AF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775E3C1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020700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0AF3396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77EF1" id="docshape23" o:spid="_x0000_s1039" type="#_x0000_t202" style="position:absolute;margin-left:28.3pt;margin-top:682.05pt;width:538.7pt;height:119.6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2D6F10AB" w14:textId="77777777">
                        <w:trPr>
                          <w:trHeight w:val="335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2D799C5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5FD7861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18DF34E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34FD46E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80001B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158A50A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489543D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8DF5931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60C035D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6DE1033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3B6D9AF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775E3C1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4020700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0AF3396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885784D" w14:textId="77777777" w:rsidR="00553DE7" w:rsidRDefault="00553DE7">
      <w:pPr>
        <w:pStyle w:val="BodyText"/>
        <w:spacing w:before="6"/>
        <w:rPr>
          <w:sz w:val="29"/>
        </w:rPr>
      </w:pPr>
    </w:p>
    <w:p w14:paraId="0364CDCF" w14:textId="77777777" w:rsidR="00553DE7" w:rsidRDefault="009727AA">
      <w:pPr>
        <w:tabs>
          <w:tab w:val="left" w:pos="10879"/>
        </w:tabs>
        <w:spacing w:before="102"/>
        <w:ind w:left="5661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3AB84A66" wp14:editId="4B0B08CA">
                <wp:simplePos x="0" y="0"/>
                <wp:positionH relativeFrom="page">
                  <wp:posOffset>11450955</wp:posOffset>
                </wp:positionH>
                <wp:positionV relativeFrom="paragraph">
                  <wp:posOffset>-36195</wp:posOffset>
                </wp:positionV>
                <wp:extent cx="3310890" cy="426720"/>
                <wp:effectExtent l="0" t="0" r="0" b="0"/>
                <wp:wrapNone/>
                <wp:docPr id="108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15D81E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CULTURAL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4" o:spid="_x0000_s1040" type="#_x0000_t202" style="position:absolute;left:0;text-align:left;margin-left:901.65pt;margin-top:-2.85pt;width:260.7pt;height:33.6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CULTURAL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015D1024" wp14:editId="6A40F7FD">
                <wp:simplePos x="0" y="0"/>
                <wp:positionH relativeFrom="page">
                  <wp:posOffset>7920355</wp:posOffset>
                </wp:positionH>
                <wp:positionV relativeFrom="paragraph">
                  <wp:posOffset>-36195</wp:posOffset>
                </wp:positionV>
                <wp:extent cx="3314065" cy="429895"/>
                <wp:effectExtent l="0" t="0" r="0" b="0"/>
                <wp:wrapNone/>
                <wp:docPr id="107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989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214C7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5" o:spid="_x0000_s1041" type="#_x0000_t202" style="position:absolute;left:0;text-align:left;margin-left:623.65pt;margin-top:-2.85pt;width:260.95pt;height:33.8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anchorId="5976869E" wp14:editId="33173B4F">
                <wp:simplePos x="0" y="0"/>
                <wp:positionH relativeFrom="page">
                  <wp:posOffset>359410</wp:posOffset>
                </wp:positionH>
                <wp:positionV relativeFrom="paragraph">
                  <wp:posOffset>-36195</wp:posOffset>
                </wp:positionV>
                <wp:extent cx="3314065" cy="426720"/>
                <wp:effectExtent l="0" t="0" r="0" b="0"/>
                <wp:wrapNone/>
                <wp:docPr id="106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1868C4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105"/>
                              </w:rPr>
                              <w:t>SPIRITUAL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6" o:spid="_x0000_s1042" type="#_x0000_t202" style="position:absolute;left:0;text-align:left;margin-left:28.3pt;margin-top:-2.85pt;width:260.95pt;height:33.6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  <w:w w:val="105"/>
                        </w:rPr>
                        <w:t>SPIRITUAL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 wp14:anchorId="1D4B0C5C" wp14:editId="6325E3E9">
                <wp:simplePos x="0" y="0"/>
                <wp:positionH relativeFrom="page">
                  <wp:posOffset>356870</wp:posOffset>
                </wp:positionH>
                <wp:positionV relativeFrom="paragraph">
                  <wp:posOffset>746125</wp:posOffset>
                </wp:positionV>
                <wp:extent cx="3314065" cy="6450965"/>
                <wp:effectExtent l="0" t="0" r="0" b="0"/>
                <wp:wrapNone/>
                <wp:docPr id="105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6450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77092063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4F25C526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27FD89F6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42C7126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42F3B715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4A25CF6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3D524DB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feeling.</w:t>
                                  </w:r>
                                </w:p>
                              </w:tc>
                            </w:tr>
                            <w:tr w:rsidR="003E2767" w14:paraId="56163818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AC36C16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2B583904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D72E216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Express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enjoyment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ways,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 appreciation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enjoyment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  <w:tr w:rsidR="003E2767" w14:paraId="1B22481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2900BD1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07084FC2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D336076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initiate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creative/imaginative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(with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reduced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support).</w:t>
                                  </w:r>
                                </w:p>
                              </w:tc>
                            </w:tr>
                            <w:tr w:rsidR="003E2767" w14:paraId="472FA665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4E8847D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0A3A7798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A0F5B9E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learning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recounting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events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(i.e.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without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much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support).</w:t>
                                  </w:r>
                                </w:p>
                              </w:tc>
                            </w:tr>
                            <w:tr w:rsidR="003E2767" w14:paraId="38C35E7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00AC8B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13C37938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A0CAFDD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Verbalise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anddistinguish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between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those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those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not.</w:t>
                                  </w:r>
                                </w:p>
                              </w:tc>
                            </w:tr>
                            <w:tr w:rsidR="003E2767" w14:paraId="31368D22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D0E1B3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5BD6CAF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4D112C4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3C9B2A2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knowledge.</w:t>
                                  </w:r>
                                </w:p>
                              </w:tc>
                            </w:tr>
                            <w:tr w:rsidR="003E2767" w14:paraId="6D470668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A36397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67605DAD" w14:textId="77777777">
                              <w:trPr>
                                <w:trHeight w:val="7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8CDB9D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Demonstraterespectforothers(egbychoosing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help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each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other).</w:t>
                                  </w:r>
                                </w:p>
                              </w:tc>
                            </w:tr>
                            <w:tr w:rsidR="003E2767" w14:paraId="6EC4A42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6F6A27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33250CE1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8DA20B2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willingness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tackle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problems/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challenges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until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areresolved/achieved.</w:t>
                                  </w:r>
                                </w:p>
                              </w:tc>
                            </w:tr>
                            <w:tr w:rsidR="003E2767" w14:paraId="589A8E8D" w14:textId="77777777">
                              <w:trPr>
                                <w:trHeight w:val="36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F6BE0C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3317F46E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C5B9EC6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1E6ECD2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</w:tbl>
                          <w:p w14:paraId="3908E605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B0C5C" id="docshape27" o:spid="_x0000_s1043" type="#_x0000_t202" style="position:absolute;left:0;text-align:left;margin-left:28.1pt;margin-top:58.75pt;width:260.95pt;height:507.95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77092063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4F25C526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27FD89F6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42C7126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42F3B715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4A25CF6" w14:textId="77777777" w:rsidR="003E2767" w:rsidRDefault="003E2767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23D524DB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are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feeling.</w:t>
                            </w:r>
                          </w:p>
                        </w:tc>
                      </w:tr>
                      <w:tr w:rsidR="003E2767" w14:paraId="56163818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AC36C16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2B583904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D72E216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Express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enjoyment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variety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ways,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including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 appreciation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enjoyment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  <w:tr w:rsidR="003E2767" w14:paraId="1B22481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2900BD1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07084FC2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D336076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initiate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creative/imaginative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(with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reduced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support).</w:t>
                            </w:r>
                          </w:p>
                        </w:tc>
                      </w:tr>
                      <w:tr w:rsidR="003E2767" w14:paraId="472FA665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4E8847D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0A3A7798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A0F5B9E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learning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by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recounting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events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(i.e.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without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much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support).</w:t>
                            </w:r>
                          </w:p>
                        </w:tc>
                      </w:tr>
                      <w:tr w:rsidR="003E2767" w14:paraId="38C35E7D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00AC8B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13C37938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A0CAFDD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Verbalise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anddistinguish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between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those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are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those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are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not.</w:t>
                            </w:r>
                          </w:p>
                        </w:tc>
                      </w:tr>
                      <w:tr w:rsidR="003E2767" w14:paraId="31368D22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D0E1B3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5BD6CAF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4D112C4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33C9B2A2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knowledge.</w:t>
                            </w:r>
                          </w:p>
                        </w:tc>
                      </w:tr>
                      <w:tr w:rsidR="003E2767" w14:paraId="6D470668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A36397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67605DAD" w14:textId="77777777">
                        <w:trPr>
                          <w:trHeight w:val="7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8CDB9D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Demonstraterespectforothers(egbychoosing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help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each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other).</w:t>
                            </w:r>
                          </w:p>
                        </w:tc>
                      </w:tr>
                      <w:tr w:rsidR="003E2767" w14:paraId="6EC4A425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6F6A27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33250CE1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8DA20B2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willingness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tackle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problems/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challenges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until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areresolved/achieved.</w:t>
                            </w:r>
                          </w:p>
                        </w:tc>
                      </w:tr>
                      <w:tr w:rsidR="003E2767" w14:paraId="589A8E8D" w14:textId="77777777">
                        <w:trPr>
                          <w:trHeight w:val="36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F6BE0C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3317F46E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C5B9EC6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21E6ECD2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n/a</w:t>
                            </w:r>
                          </w:p>
                        </w:tc>
                      </w:tr>
                    </w:tbl>
                    <w:p w14:paraId="3908E605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3FA54E37" wp14:editId="43B67563">
                <wp:simplePos x="0" y="0"/>
                <wp:positionH relativeFrom="page">
                  <wp:posOffset>3886835</wp:posOffset>
                </wp:positionH>
                <wp:positionV relativeFrom="paragraph">
                  <wp:posOffset>746125</wp:posOffset>
                </wp:positionV>
                <wp:extent cx="3314065" cy="2792730"/>
                <wp:effectExtent l="0" t="0" r="0" b="0"/>
                <wp:wrapNone/>
                <wp:docPr id="104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279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0FC68F14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66A2D4B2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6EFEC47D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F6BA0A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20189A9A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EC4D47D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choices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based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wrong.</w:t>
                                  </w:r>
                                </w:p>
                              </w:tc>
                            </w:tr>
                            <w:tr w:rsidR="003E2767" w14:paraId="397FDD93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AEFBB97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09FC9229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principles.</w:t>
                                  </w:r>
                                </w:p>
                              </w:tc>
                            </w:tr>
                            <w:tr w:rsidR="003E2767" w14:paraId="13A3F37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964307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40FD5F83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3BFD28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actions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negative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positive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consequences.</w:t>
                                  </w:r>
                                </w:p>
                              </w:tc>
                            </w:tr>
                            <w:tr w:rsidR="003E2767" w14:paraId="3EB499D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345FAD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63AC1A04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17EAC7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Showrespectbystarting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otherpeople’sneeds,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interestsand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feelings,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well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astheirown.</w:t>
                                  </w:r>
                                </w:p>
                              </w:tc>
                            </w:tr>
                          </w:tbl>
                          <w:p w14:paraId="5C6EE6CA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A54E37" id="docshape28" o:spid="_x0000_s1044" type="#_x0000_t202" style="position:absolute;left:0;text-align:left;margin-left:306.05pt;margin-top:58.75pt;width:260.95pt;height:219.9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0FC68F14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66A2D4B2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6EFEC47D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F6BA0A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20189A9A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EC4D47D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choices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based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wrong.</w:t>
                            </w:r>
                          </w:p>
                        </w:tc>
                      </w:tr>
                      <w:tr w:rsidR="003E2767" w14:paraId="397FDD93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AEFBB97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09FC9229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develop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principles.</w:t>
                            </w:r>
                          </w:p>
                        </w:tc>
                      </w:tr>
                      <w:tr w:rsidR="003E2767" w14:paraId="13A3F377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964307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40FD5F83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3BFD28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actions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negative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positive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consequences.</w:t>
                            </w:r>
                          </w:p>
                        </w:tc>
                      </w:tr>
                      <w:tr w:rsidR="003E2767" w14:paraId="3EB499D7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345FAD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63AC1A04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17EAC7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Showrespectbystarting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otherpeople’sneeds,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interestsand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feelings,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well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astheirown.</w:t>
                            </w:r>
                          </w:p>
                        </w:tc>
                      </w:tr>
                    </w:tbl>
                    <w:p w14:paraId="5C6EE6CA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49C235E6" wp14:editId="3A9A97B7">
                <wp:simplePos x="0" y="0"/>
                <wp:positionH relativeFrom="page">
                  <wp:posOffset>7920355</wp:posOffset>
                </wp:positionH>
                <wp:positionV relativeFrom="paragraph">
                  <wp:posOffset>746125</wp:posOffset>
                </wp:positionV>
                <wp:extent cx="3314065" cy="5009515"/>
                <wp:effectExtent l="0" t="0" r="0" b="0"/>
                <wp:wrapNone/>
                <wp:docPr id="103" name="docshape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5009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0A419220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6FA43992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6C608991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08F8150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2D84A419" w14:textId="77777777">
                              <w:trPr>
                                <w:trHeight w:val="71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E8A5FA9" w14:textId="77777777" w:rsidR="003E2767" w:rsidRDefault="003E2767">
                                  <w:pPr>
                                    <w:pStyle w:val="TableParagraph"/>
                                    <w:spacing w:before="11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‘rules’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 setting.</w:t>
                                  </w:r>
                                </w:p>
                              </w:tc>
                            </w:tr>
                            <w:tr w:rsidR="003E2767" w14:paraId="695435B2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498146B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60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Where possible, play and socialize with pupils from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different religious, ethnic and 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backgrounds.</w:t>
                                  </w:r>
                                </w:p>
                              </w:tc>
                            </w:tr>
                            <w:tr w:rsidR="003E2767" w14:paraId="404809E8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E9CCBEC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4249B8C9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6B0D5B6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9036515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Cooperate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range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shared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activities.</w:t>
                                  </w:r>
                                </w:p>
                              </w:tc>
                            </w:tr>
                            <w:tr w:rsidR="003E2767" w14:paraId="1B089CF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142CEE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4F3B0AA0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47A3474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Participate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inactivitiesthatcontribute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theschooland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wider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community.</w:t>
                                  </w:r>
                                </w:p>
                              </w:tc>
                            </w:tr>
                            <w:tr w:rsidR="003E2767" w14:paraId="30BE151C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71376B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3D47A374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73CA9B8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Willingly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accept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advice,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but start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appreciate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thatsome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advice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mightnot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useful.</w:t>
                                  </w:r>
                                </w:p>
                              </w:tc>
                            </w:tr>
                            <w:tr w:rsidR="003E2767" w14:paraId="0DE22BBE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056680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4E7785F6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8B4BEEA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values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opinions,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>being</w:t>
                                  </w:r>
                                </w:p>
                                <w:p w14:paraId="090CE345" w14:textId="77777777" w:rsidR="003E2767" w:rsidRDefault="003E2767">
                                  <w:pPr>
                                    <w:pStyle w:val="TableParagraph"/>
                                    <w:spacing w:before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polite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doing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(with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support).</w:t>
                                  </w:r>
                                </w:p>
                              </w:tc>
                            </w:tr>
                            <w:tr w:rsidR="003E2767" w14:paraId="743C498F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A5B1B8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4AF5A106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7DED747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Demonstraterespectforpeople,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living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things,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property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environment.</w:t>
                                  </w:r>
                                </w:p>
                              </w:tc>
                            </w:tr>
                          </w:tbl>
                          <w:p w14:paraId="4C2F420A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235E6" id="docshape29" o:spid="_x0000_s1045" type="#_x0000_t202" style="position:absolute;left:0;text-align:left;margin-left:623.65pt;margin-top:58.75pt;width:260.95pt;height:394.45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0A419220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6FA43992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6C608991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08F8150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color w:val="002847"/>
                                <w:spacing w:val="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2D84A419" w14:textId="77777777">
                        <w:trPr>
                          <w:trHeight w:val="71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E8A5FA9" w14:textId="77777777" w:rsidR="003E2767" w:rsidRDefault="003E2767">
                            <w:pPr>
                              <w:pStyle w:val="TableParagraph"/>
                              <w:spacing w:before="11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‘rules’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a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 setting.</w:t>
                            </w:r>
                          </w:p>
                        </w:tc>
                      </w:tr>
                      <w:tr w:rsidR="003E2767" w14:paraId="695435B2" w14:textId="77777777">
                        <w:trPr>
                          <w:trHeight w:val="1012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498146B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60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Where possible, play and socialize with pupils from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different religious, ethnic and 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backgrounds.</w:t>
                            </w:r>
                          </w:p>
                        </w:tc>
                      </w:tr>
                      <w:tr w:rsidR="003E2767" w14:paraId="404809E8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E9CCBEC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4249B8C9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6B0D5B6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69036515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Cooperate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range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shared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activities.</w:t>
                            </w:r>
                          </w:p>
                        </w:tc>
                      </w:tr>
                      <w:tr w:rsidR="003E2767" w14:paraId="1B089CF5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142CEE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4F3B0AA0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47A3474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Participate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inactivitiesthatcontribute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theschooland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wider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community.</w:t>
                            </w:r>
                          </w:p>
                        </w:tc>
                      </w:tr>
                      <w:tr w:rsidR="003E2767" w14:paraId="30BE151C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71376B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3D47A374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73CA9B8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Willingly</w:t>
                            </w:r>
                            <w:r>
                              <w:rPr>
                                <w:color w:val="002847"/>
                                <w:spacing w:val="-1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accept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follow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advice,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but start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appreciate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thatsome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advice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mightnot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useful.</w:t>
                            </w:r>
                          </w:p>
                        </w:tc>
                      </w:tr>
                      <w:tr w:rsidR="003E2767" w14:paraId="0DE22BBE" w14:textId="77777777">
                        <w:trPr>
                          <w:trHeight w:val="3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056680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4E7785F6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8B4BEEA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values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opinions,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>being</w:t>
                            </w:r>
                          </w:p>
                          <w:p w14:paraId="090CE345" w14:textId="77777777" w:rsidR="003E2767" w:rsidRDefault="003E2767">
                            <w:pPr>
                              <w:pStyle w:val="TableParagraph"/>
                              <w:spacing w:before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polite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when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doing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(with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support).</w:t>
                            </w:r>
                          </w:p>
                        </w:tc>
                      </w:tr>
                      <w:tr w:rsidR="003E2767" w14:paraId="743C498F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A5B1B8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4AF5A106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7DED747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Demonstraterespectforpeople,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living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things,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property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environment.</w:t>
                            </w:r>
                          </w:p>
                        </w:tc>
                      </w:tr>
                    </w:tbl>
                    <w:p w14:paraId="4C2F420A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57BB152E" wp14:editId="3F286D69">
                <wp:simplePos x="0" y="0"/>
                <wp:positionH relativeFrom="page">
                  <wp:posOffset>11447780</wp:posOffset>
                </wp:positionH>
                <wp:positionV relativeFrom="paragraph">
                  <wp:posOffset>749300</wp:posOffset>
                </wp:positionV>
                <wp:extent cx="3314065" cy="5035550"/>
                <wp:effectExtent l="0" t="0" r="0" b="0"/>
                <wp:wrapNone/>
                <wp:docPr id="102" name="docshape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5035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1EDD5249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0320DD7A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4710B85E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BAA8082" w14:textId="77777777" w:rsidR="003E2767" w:rsidRDefault="003E2767">
                                  <w:pPr>
                                    <w:pStyle w:val="TableParagraph"/>
                                    <w:spacing w:before="48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60AFF819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77DD061" w14:textId="77777777" w:rsidR="003E2767" w:rsidRDefault="003E2767">
                                  <w:pPr>
                                    <w:pStyle w:val="TableParagraph"/>
                                    <w:spacing w:before="140" w:line="244" w:lineRule="auto"/>
                                    <w:ind w:right="72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cultures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(race,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religion,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belief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background)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range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within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school.</w:t>
                                  </w:r>
                                </w:p>
                              </w:tc>
                            </w:tr>
                            <w:tr w:rsidR="003E2767" w14:paraId="42C9E24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9CDAF4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635F2BBF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5F99893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Independently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recount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facts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towns,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cities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countries beyond their own.</w:t>
                                  </w:r>
                                </w:p>
                              </w:tc>
                            </w:tr>
                            <w:tr w:rsidR="003E2767" w14:paraId="02544F8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51E3140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&amp;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music</w:t>
                                  </w:r>
                                </w:p>
                              </w:tc>
                            </w:tr>
                            <w:tr w:rsidR="003E2767" w14:paraId="000FA877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77C8BE4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artistic,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musical,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sporting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other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culturalexperiences,andacceptthatotherpeople’s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views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mightbe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different.</w:t>
                                  </w:r>
                                </w:p>
                              </w:tc>
                            </w:tr>
                            <w:tr w:rsidR="003E2767" w14:paraId="6E4F9D9E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3BE805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Gender,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6E371335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F5EAD9B" w14:textId="77777777" w:rsidR="003E2767" w:rsidRDefault="003E2767">
                                  <w:pPr>
                                    <w:pStyle w:val="TableParagraph"/>
                                    <w:spacing w:before="144" w:line="242" w:lineRule="auto"/>
                                    <w:ind w:right="20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 respect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gender and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orientation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(in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primary-appropriate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way,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talking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same-sex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marriage).</w:t>
                                  </w:r>
                                </w:p>
                              </w:tc>
                            </w:tr>
                            <w:tr w:rsidR="003E2767" w14:paraId="6D20CE1C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1E8DAD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15144E6B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E8FFE1D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Demonstrateaknowledgeofhowtheircommunityis</w:t>
                                  </w:r>
                                  <w:r>
                                    <w:rPr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organised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family,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school,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town).</w:t>
                                  </w:r>
                                </w:p>
                              </w:tc>
                            </w:tr>
                            <w:tr w:rsidR="003E2767" w14:paraId="755E4D79" w14:textId="77777777">
                              <w:trPr>
                                <w:trHeight w:val="1018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71114F8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9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Recount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facts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Britain’s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parliamentary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system,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past and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present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Guy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Fawkes,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Lord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Shaftesbury,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naming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thecurrentprimeminister).</w:t>
                                  </w:r>
                                </w:p>
                              </w:tc>
                            </w:tr>
                          </w:tbl>
                          <w:p w14:paraId="3DCF23ED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BB152E" id="docshape30" o:spid="_x0000_s1046" type="#_x0000_t202" style="position:absolute;left:0;text-align:left;margin-left:901.4pt;margin-top:59pt;width:260.95pt;height:396.5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1EDD5249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0320DD7A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4710B85E" w14:textId="77777777">
                        <w:trPr>
                          <w:trHeight w:val="58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BAA8082" w14:textId="77777777" w:rsidR="003E2767" w:rsidRDefault="003E2767">
                            <w:pPr>
                              <w:pStyle w:val="TableParagraph"/>
                              <w:spacing w:before="48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60AFF819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77DD061" w14:textId="77777777" w:rsidR="003E2767" w:rsidRDefault="003E2767">
                            <w:pPr>
                              <w:pStyle w:val="TableParagraph"/>
                              <w:spacing w:before="140" w:line="244" w:lineRule="auto"/>
                              <w:ind w:right="72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Develop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cultures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(race,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religion,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belief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background)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eg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range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within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school.</w:t>
                            </w:r>
                          </w:p>
                        </w:tc>
                      </w:tr>
                      <w:tr w:rsidR="003E2767" w14:paraId="42C9E24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9CDAF4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635F2BBF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5F99893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Independently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recount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facts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towns,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cities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countries beyond their own.</w:t>
                            </w:r>
                          </w:p>
                        </w:tc>
                      </w:tr>
                      <w:tr w:rsidR="003E2767" w14:paraId="02544F8D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51E3140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&amp;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music</w:t>
                            </w:r>
                          </w:p>
                        </w:tc>
                      </w:tr>
                      <w:tr w:rsidR="003E2767" w14:paraId="000FA877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77C8BE4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artistic,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musical,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sporting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other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culturalexperiences,andacceptthatotherpeople’s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views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mightbe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different.</w:t>
                            </w:r>
                          </w:p>
                        </w:tc>
                      </w:tr>
                      <w:tr w:rsidR="003E2767" w14:paraId="6E4F9D9E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3BE805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Gender,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Sexual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6E371335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F5EAD9B" w14:textId="77777777" w:rsidR="003E2767" w:rsidRDefault="003E2767">
                            <w:pPr>
                              <w:pStyle w:val="TableParagraph"/>
                              <w:spacing w:before="144" w:line="242" w:lineRule="auto"/>
                              <w:ind w:right="20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of,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 respect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for,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gender and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sexual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orientation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(in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primary-appropriate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way,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eg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talking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same-sex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marriage).</w:t>
                            </w:r>
                          </w:p>
                        </w:tc>
                      </w:tr>
                      <w:tr w:rsidR="003E2767" w14:paraId="6D20CE1C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1E8DAD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15144E6B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E8FFE1D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Demonstrateaknowledgeofhowtheircommunityis</w:t>
                            </w:r>
                            <w:r>
                              <w:rPr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organised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family,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school,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town).</w:t>
                            </w:r>
                          </w:p>
                        </w:tc>
                      </w:tr>
                      <w:tr w:rsidR="003E2767" w14:paraId="755E4D79" w14:textId="77777777">
                        <w:trPr>
                          <w:trHeight w:val="1018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71114F8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9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Recount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facts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Britain’s</w:t>
                            </w:r>
                            <w:r>
                              <w:rPr>
                                <w:color w:val="002847"/>
                                <w:spacing w:val="-3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parliamentary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system,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past and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present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Guy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Fawkes,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Lord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Shaftesbury,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naming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thecurrentprimeminister).</w:t>
                            </w:r>
                          </w:p>
                        </w:tc>
                      </w:tr>
                    </w:tbl>
                    <w:p w14:paraId="3DCF23ED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E2767">
        <w:rPr>
          <w:color w:val="FFFFFF"/>
          <w:spacing w:val="42"/>
          <w:w w:val="150"/>
          <w:sz w:val="30"/>
          <w:shd w:val="clear" w:color="auto" w:fill="74AE27"/>
        </w:rPr>
        <w:t xml:space="preserve"> </w:t>
      </w:r>
      <w:r w:rsidR="003E2767">
        <w:rPr>
          <w:color w:val="FFFFFF"/>
          <w:spacing w:val="-2"/>
          <w:sz w:val="30"/>
          <w:shd w:val="clear" w:color="auto" w:fill="74AE27"/>
        </w:rPr>
        <w:t>MORAL</w:t>
      </w:r>
      <w:r w:rsidR="003E2767">
        <w:rPr>
          <w:color w:val="FFFFFF"/>
          <w:sz w:val="30"/>
          <w:shd w:val="clear" w:color="auto" w:fill="74AE27"/>
        </w:rPr>
        <w:tab/>
      </w:r>
    </w:p>
    <w:p w14:paraId="4D383BA4" w14:textId="77777777" w:rsidR="00553DE7" w:rsidRDefault="009727AA">
      <w:pPr>
        <w:pStyle w:val="BodyText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0CFA3DF9" wp14:editId="7728315A">
                <wp:simplePos x="0" y="0"/>
                <wp:positionH relativeFrom="page">
                  <wp:posOffset>1889760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101" name="docshape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3373 2976"/>
                            <a:gd name="T1" fmla="*/ T0 w 397"/>
                            <a:gd name="T2" fmla="+- 0 211 211"/>
                            <a:gd name="T3" fmla="*/ 211 h 344"/>
                            <a:gd name="T4" fmla="+- 0 2976 2976"/>
                            <a:gd name="T5" fmla="*/ T4 w 397"/>
                            <a:gd name="T6" fmla="+- 0 211 211"/>
                            <a:gd name="T7" fmla="*/ 211 h 344"/>
                            <a:gd name="T8" fmla="+- 0 3175 2976"/>
                            <a:gd name="T9" fmla="*/ T8 w 397"/>
                            <a:gd name="T10" fmla="+- 0 555 211"/>
                            <a:gd name="T11" fmla="*/ 555 h 344"/>
                            <a:gd name="T12" fmla="+- 0 3373 2976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C6DDB" id="docshape31" o:spid="_x0000_s1026" style="position:absolute;margin-left:148.8pt;margin-top:10.55pt;width:19.85pt;height:17.2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" path="m397,l,,199,344,397,xe" fillcolor="#74ae27" stroked="f">
                <v:path arrowok="t" o:connecttype="custom" o:connectlocs="252095,133985;0,133985;126365,352425;252095,133985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5BFA36DD" wp14:editId="2917AF27">
                <wp:simplePos x="0" y="0"/>
                <wp:positionH relativeFrom="page">
                  <wp:posOffset>5408930</wp:posOffset>
                </wp:positionH>
                <wp:positionV relativeFrom="paragraph">
                  <wp:posOffset>137160</wp:posOffset>
                </wp:positionV>
                <wp:extent cx="252095" cy="217805"/>
                <wp:effectExtent l="0" t="0" r="0" b="0"/>
                <wp:wrapTopAndBottom/>
                <wp:docPr id="100" name="docshape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7805"/>
                        </a:xfrm>
                        <a:custGeom>
                          <a:avLst/>
                          <a:gdLst>
                            <a:gd name="T0" fmla="+- 0 8915 8518"/>
                            <a:gd name="T1" fmla="*/ T0 w 397"/>
                            <a:gd name="T2" fmla="+- 0 216 216"/>
                            <a:gd name="T3" fmla="*/ 216 h 343"/>
                            <a:gd name="T4" fmla="+- 0 8518 8518"/>
                            <a:gd name="T5" fmla="*/ T4 w 397"/>
                            <a:gd name="T6" fmla="+- 0 216 216"/>
                            <a:gd name="T7" fmla="*/ 216 h 343"/>
                            <a:gd name="T8" fmla="+- 0 8717 8518"/>
                            <a:gd name="T9" fmla="*/ T8 w 397"/>
                            <a:gd name="T10" fmla="+- 0 559 216"/>
                            <a:gd name="T11" fmla="*/ 559 h 343"/>
                            <a:gd name="T12" fmla="+- 0 8915 8518"/>
                            <a:gd name="T13" fmla="*/ T12 w 397"/>
                            <a:gd name="T14" fmla="+- 0 216 216"/>
                            <a:gd name="T15" fmla="*/ 216 h 3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3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3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687A9" id="docshape32" o:spid="_x0000_s1026" style="position:absolute;margin-left:425.9pt;margin-top:10.8pt;width:19.85pt;height:17.1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" path="m397,l,,199,343,397,xe" fillcolor="#74ae27" stroked="f">
                <v:path arrowok="t" o:connecttype="custom" o:connectlocs="252095,137160;0,137160;126365,354965;252095,13716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CA7301B" wp14:editId="04ED337C">
                <wp:simplePos x="0" y="0"/>
                <wp:positionH relativeFrom="page">
                  <wp:posOffset>9450070</wp:posOffset>
                </wp:positionH>
                <wp:positionV relativeFrom="paragraph">
                  <wp:posOffset>135890</wp:posOffset>
                </wp:positionV>
                <wp:extent cx="252095" cy="218440"/>
                <wp:effectExtent l="0" t="0" r="0" b="0"/>
                <wp:wrapTopAndBottom/>
                <wp:docPr id="99" name="docshape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15279 14882"/>
                            <a:gd name="T1" fmla="*/ T0 w 397"/>
                            <a:gd name="T2" fmla="+- 0 214 214"/>
                            <a:gd name="T3" fmla="*/ 214 h 344"/>
                            <a:gd name="T4" fmla="+- 0 14882 14882"/>
                            <a:gd name="T5" fmla="*/ T4 w 397"/>
                            <a:gd name="T6" fmla="+- 0 214 214"/>
                            <a:gd name="T7" fmla="*/ 214 h 344"/>
                            <a:gd name="T8" fmla="+- 0 15080 14882"/>
                            <a:gd name="T9" fmla="*/ T8 w 397"/>
                            <a:gd name="T10" fmla="+- 0 558 214"/>
                            <a:gd name="T11" fmla="*/ 558 h 344"/>
                            <a:gd name="T12" fmla="+- 0 15279 14882"/>
                            <a:gd name="T13" fmla="*/ T12 w 397"/>
                            <a:gd name="T14" fmla="+- 0 214 214"/>
                            <a:gd name="T15" fmla="*/ 214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3573E" id="docshape33" o:spid="_x0000_s1026" style="position:absolute;margin-left:744.1pt;margin-top:10.7pt;width:19.85pt;height:17.2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" path="m397,l,,198,344,397,xe" fillcolor="#74ae27" stroked="f">
                <v:path arrowok="t" o:connecttype="custom" o:connectlocs="252095,135890;0,135890;125730,354330;252095,13589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1ADCCDF4" wp14:editId="23D5BC12">
                <wp:simplePos x="0" y="0"/>
                <wp:positionH relativeFrom="page">
                  <wp:posOffset>12978130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98" name="docshape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20835 20438"/>
                            <a:gd name="T1" fmla="*/ T0 w 397"/>
                            <a:gd name="T2" fmla="+- 0 211 211"/>
                            <a:gd name="T3" fmla="*/ 211 h 344"/>
                            <a:gd name="T4" fmla="+- 0 20438 20438"/>
                            <a:gd name="T5" fmla="*/ T4 w 397"/>
                            <a:gd name="T6" fmla="+- 0 211 211"/>
                            <a:gd name="T7" fmla="*/ 211 h 344"/>
                            <a:gd name="T8" fmla="+- 0 20636 20438"/>
                            <a:gd name="T9" fmla="*/ T8 w 397"/>
                            <a:gd name="T10" fmla="+- 0 555 211"/>
                            <a:gd name="T11" fmla="*/ 555 h 344"/>
                            <a:gd name="T12" fmla="+- 0 20835 20438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F2691" id="docshape34" o:spid="_x0000_s1026" style="position:absolute;margin-left:1021.9pt;margin-top:10.55pt;width:19.85pt;height:17.2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" path="m397,l,,198,344,397,xe" fillcolor="#74ae27" stroked="f">
                <v:path arrowok="t" o:connecttype="custom" o:connectlocs="252095,133985;0,133985;125730,352425;252095,133985" o:connectangles="0,0,0,0"/>
                <w10:wrap type="topAndBottom" anchorx="page"/>
              </v:shape>
            </w:pict>
          </mc:Fallback>
        </mc:AlternateContent>
      </w:r>
    </w:p>
    <w:p w14:paraId="0154DA53" w14:textId="77777777" w:rsidR="00553DE7" w:rsidRDefault="00553DE7">
      <w:pPr>
        <w:rPr>
          <w:sz w:val="15"/>
        </w:rPr>
        <w:sectPr w:rsidR="00553DE7">
          <w:pgSz w:w="23830" w:h="16840" w:orient="landscape"/>
          <w:pgMar w:top="1060" w:right="260" w:bottom="280" w:left="460" w:header="0" w:footer="0" w:gutter="0"/>
          <w:cols w:space="720"/>
        </w:sectPr>
      </w:pPr>
    </w:p>
    <w:p w14:paraId="2F484A2A" w14:textId="77777777" w:rsidR="00553DE7" w:rsidRDefault="009727AA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49632" behindDoc="0" locked="0" layoutInCell="1" allowOverlap="1" wp14:anchorId="599CBB61" wp14:editId="6CCD64F5">
                <wp:simplePos x="0" y="0"/>
                <wp:positionH relativeFrom="page">
                  <wp:posOffset>3877945</wp:posOffset>
                </wp:positionH>
                <wp:positionV relativeFrom="page">
                  <wp:posOffset>5264150</wp:posOffset>
                </wp:positionV>
                <wp:extent cx="3310890" cy="3009265"/>
                <wp:effectExtent l="0" t="0" r="0" b="0"/>
                <wp:wrapNone/>
                <wp:docPr id="97" name="docshape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3009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5"/>
                            </w:tblGrid>
                            <w:tr w:rsidR="003E2767" w14:paraId="291C7320" w14:textId="77777777">
                              <w:trPr>
                                <w:trHeight w:val="681"/>
                              </w:trPr>
                              <w:tc>
                                <w:tcPr>
                                  <w:tcW w:w="519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9FE2"/>
                                </w:tcPr>
                                <w:p w14:paraId="3B438A46" w14:textId="77777777" w:rsidR="003E2767" w:rsidRDefault="003E2767">
                                  <w:pPr>
                                    <w:pStyle w:val="TableParagraph"/>
                                    <w:spacing w:before="179"/>
                                    <w:ind w:left="163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GAMES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1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32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1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“SHOW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1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6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TELL”</w:t>
                                  </w:r>
                                </w:p>
                              </w:tc>
                            </w:tr>
                            <w:tr w:rsidR="003E2767" w14:paraId="0580A567" w14:textId="77777777">
                              <w:trPr>
                                <w:trHeight w:val="4023"/>
                              </w:trPr>
                              <w:tc>
                                <w:tcPr>
                                  <w:tcW w:w="5195" w:type="dxa"/>
                                  <w:tcBorders>
                                    <w:left w:val="single" w:sz="4" w:space="0" w:color="002847"/>
                                    <w:bottom w:val="single" w:sz="6" w:space="0" w:color="002847"/>
                                  </w:tcBorders>
                                </w:tcPr>
                                <w:p w14:paraId="43796858" w14:textId="77777777" w:rsidR="003E2767" w:rsidRDefault="003E2767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sz w:val="32"/>
                                    </w:rPr>
                                  </w:pPr>
                                </w:p>
                                <w:p w14:paraId="23A4CA04" w14:textId="77777777" w:rsidR="003E2767" w:rsidRDefault="003E2767">
                                  <w:pPr>
                                    <w:pStyle w:val="TableParagraph"/>
                                    <w:ind w:left="54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Starta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‘showandtell’styleevent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classto</w:t>
                                  </w:r>
                                </w:p>
                                <w:p w14:paraId="03E6D153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54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aid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pupils’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development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48F916C6" w14:textId="77777777" w:rsidR="003E2767" w:rsidRDefault="003E2767">
                                  <w:pPr>
                                    <w:pStyle w:val="TableParagraph"/>
                                    <w:spacing w:before="8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6EB778F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3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Childrenareinvited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talkaboutsomething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they’ve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seenin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last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few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days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were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interested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fascinated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by,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enjoyed,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orthatwhich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helped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themlearn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something.</w:t>
                                  </w:r>
                                </w:p>
                                <w:p w14:paraId="62566351" w14:textId="77777777" w:rsidR="003E2767" w:rsidRDefault="003E2767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72D0760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428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(Encourage children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 think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of something non-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academicforthisto avoid themjustmentioning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last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mathslesson!)</w:t>
                                  </w:r>
                                </w:p>
                              </w:tc>
                            </w:tr>
                          </w:tbl>
                          <w:p w14:paraId="33560462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9CBB61" id="docshape35" o:spid="_x0000_s1047" type="#_x0000_t202" style="position:absolute;margin-left:305.35pt;margin-top:414.5pt;width:260.7pt;height:236.95pt;z-index:1574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5"/>
                      </w:tblGrid>
                      <w:tr w:rsidR="003E2767" w14:paraId="291C7320" w14:textId="77777777">
                        <w:trPr>
                          <w:trHeight w:val="681"/>
                        </w:trPr>
                        <w:tc>
                          <w:tcPr>
                            <w:tcW w:w="519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9FE2"/>
                          </w:tcPr>
                          <w:p w14:paraId="3B438A46" w14:textId="77777777" w:rsidR="003E2767" w:rsidRDefault="003E2767">
                            <w:pPr>
                              <w:pStyle w:val="TableParagraph"/>
                              <w:spacing w:before="179"/>
                              <w:ind w:left="163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GAMES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3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“SHOW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&amp;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6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TELL”</w:t>
                            </w:r>
                          </w:p>
                        </w:tc>
                      </w:tr>
                      <w:tr w:rsidR="003E2767" w14:paraId="0580A567" w14:textId="77777777">
                        <w:trPr>
                          <w:trHeight w:val="4023"/>
                        </w:trPr>
                        <w:tc>
                          <w:tcPr>
                            <w:tcW w:w="5195" w:type="dxa"/>
                            <w:tcBorders>
                              <w:left w:val="single" w:sz="4" w:space="0" w:color="002847"/>
                              <w:bottom w:val="single" w:sz="6" w:space="0" w:color="002847"/>
                            </w:tcBorders>
                          </w:tcPr>
                          <w:p w14:paraId="43796858" w14:textId="77777777" w:rsidR="003E2767" w:rsidRDefault="003E2767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sz w:val="32"/>
                              </w:rPr>
                            </w:pPr>
                          </w:p>
                          <w:p w14:paraId="23A4CA04" w14:textId="77777777" w:rsidR="003E2767" w:rsidRDefault="003E2767">
                            <w:pPr>
                              <w:pStyle w:val="TableParagraph"/>
                              <w:ind w:left="54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Starta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‘showandtell’styleevent</w:t>
                            </w:r>
                            <w:r>
                              <w:rPr>
                                <w:color w:val="002847"/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your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classto</w:t>
                            </w:r>
                          </w:p>
                          <w:p w14:paraId="03E6D153" w14:textId="77777777" w:rsidR="003E2767" w:rsidRDefault="003E2767">
                            <w:pPr>
                              <w:pStyle w:val="TableParagraph"/>
                              <w:spacing w:before="5"/>
                              <w:ind w:left="54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aid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pupils’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development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.</w:t>
                            </w:r>
                          </w:p>
                          <w:p w14:paraId="48F916C6" w14:textId="77777777" w:rsidR="003E2767" w:rsidRDefault="003E2767">
                            <w:pPr>
                              <w:pStyle w:val="TableParagraph"/>
                              <w:spacing w:before="8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16EB778F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35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Childrenareinvited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talkaboutsomething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they’ve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seenin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last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few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days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were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interested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or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fascinated</w:t>
                            </w:r>
                            <w:r>
                              <w:rPr>
                                <w:color w:val="002847"/>
                                <w:spacing w:val="-1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by,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enjoyed,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orthatwhich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helped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themlearn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something.</w:t>
                            </w:r>
                          </w:p>
                          <w:p w14:paraId="62566351" w14:textId="77777777" w:rsidR="003E2767" w:rsidRDefault="003E2767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272D0760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428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(Encourage children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 think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of something non-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academicforthisto avoid themjustmentioning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your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last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mathslesson!)</w:t>
                            </w:r>
                          </w:p>
                        </w:tc>
                      </w:tr>
                    </w:tbl>
                    <w:p w14:paraId="33560462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0144" behindDoc="0" locked="0" layoutInCell="1" allowOverlap="1" wp14:anchorId="1EA6FA5A" wp14:editId="06DEFF2E">
                <wp:simplePos x="0" y="0"/>
                <wp:positionH relativeFrom="page">
                  <wp:posOffset>7920355</wp:posOffset>
                </wp:positionH>
                <wp:positionV relativeFrom="page">
                  <wp:posOffset>7183120</wp:posOffset>
                </wp:positionV>
                <wp:extent cx="3314065" cy="3025140"/>
                <wp:effectExtent l="0" t="0" r="0" b="0"/>
                <wp:wrapNone/>
                <wp:docPr id="96" name="docshape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3025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09"/>
                            </w:tblGrid>
                            <w:tr w:rsidR="003E2767" w14:paraId="0D70AD1B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09" w:type="dxa"/>
                                  <w:shd w:val="clear" w:color="auto" w:fill="00889F"/>
                                </w:tcPr>
                                <w:p w14:paraId="57059D4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A9E7260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36AD8A4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DF6A71D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6B96A9A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FD58CF5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4A75AF5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6C8531F9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5E8D446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D07EE67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4CDB1D8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B99A163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0451A7A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5B0D804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5FD1262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0862995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1C5C005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560750B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05F5E50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F794E27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2076FA9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7CB6EF4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3BB7DDF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E7131E3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726C43C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7E31837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1793B06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E24C3AD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A6FA5A" id="docshape36" o:spid="_x0000_s1048" type="#_x0000_t202" style="position:absolute;margin-left:623.65pt;margin-top:565.6pt;width:260.95pt;height:238.2pt;z-index:1575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09"/>
                      </w:tblGrid>
                      <w:tr w:rsidR="003E2767" w14:paraId="0D70AD1B" w14:textId="77777777">
                        <w:trPr>
                          <w:trHeight w:val="335"/>
                        </w:trPr>
                        <w:tc>
                          <w:tcPr>
                            <w:tcW w:w="5209" w:type="dxa"/>
                            <w:shd w:val="clear" w:color="auto" w:fill="00889F"/>
                          </w:tcPr>
                          <w:p w14:paraId="57059D4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A9E7260" w14:textId="77777777">
                        <w:trPr>
                          <w:trHeight w:val="325"/>
                        </w:trPr>
                        <w:tc>
                          <w:tcPr>
                            <w:tcW w:w="5209" w:type="dxa"/>
                          </w:tcPr>
                          <w:p w14:paraId="36AD8A4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DF6A71D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6B96A9A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FD58CF5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4A75AF5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6C8531F9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5E8D446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D07EE67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4CDB1D8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B99A163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0451A7A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5B0D804" w14:textId="77777777">
                        <w:trPr>
                          <w:trHeight w:val="326"/>
                        </w:trPr>
                        <w:tc>
                          <w:tcPr>
                            <w:tcW w:w="5209" w:type="dxa"/>
                          </w:tcPr>
                          <w:p w14:paraId="5FD1262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0862995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1C5C005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560750B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05F5E50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F794E27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2076FA9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7CB6EF4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3BB7DDF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E7131E3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726C43C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7E31837" w14:textId="77777777">
                        <w:trPr>
                          <w:trHeight w:val="325"/>
                        </w:trPr>
                        <w:tc>
                          <w:tcPr>
                            <w:tcW w:w="5209" w:type="dxa"/>
                          </w:tcPr>
                          <w:p w14:paraId="1793B06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E24C3AD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0656" behindDoc="0" locked="0" layoutInCell="1" allowOverlap="1" wp14:anchorId="33F028D5" wp14:editId="1F5B31CC">
                <wp:simplePos x="0" y="0"/>
                <wp:positionH relativeFrom="page">
                  <wp:posOffset>11450955</wp:posOffset>
                </wp:positionH>
                <wp:positionV relativeFrom="page">
                  <wp:posOffset>7179945</wp:posOffset>
                </wp:positionV>
                <wp:extent cx="3314065" cy="3008630"/>
                <wp:effectExtent l="0" t="0" r="0" b="0"/>
                <wp:wrapNone/>
                <wp:docPr id="95" name="docshape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300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9"/>
                            </w:tblGrid>
                            <w:tr w:rsidR="003E2767" w14:paraId="1B0C99DB" w14:textId="77777777">
                              <w:trPr>
                                <w:trHeight w:val="1166"/>
                              </w:trPr>
                              <w:tc>
                                <w:tcPr>
                                  <w:tcW w:w="5199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009FE2"/>
                                </w:tcPr>
                                <w:p w14:paraId="6D48C077" w14:textId="77777777" w:rsidR="003E2767" w:rsidRDefault="003E2767">
                                  <w:pPr>
                                    <w:pStyle w:val="TableParagraph"/>
                                    <w:spacing w:before="246" w:line="247" w:lineRule="auto"/>
                                    <w:ind w:left="158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GAMES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7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0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1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 xml:space="preserve">“TALENT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COMPETITION”</w:t>
                                  </w:r>
                                </w:p>
                              </w:tc>
                            </w:tr>
                            <w:tr w:rsidR="003E2767" w14:paraId="2DCA8EAC" w14:textId="77777777">
                              <w:trPr>
                                <w:trHeight w:val="3562"/>
                              </w:trPr>
                              <w:tc>
                                <w:tcPr>
                                  <w:tcW w:w="5199" w:type="dxa"/>
                                  <w:tcBorders>
                                    <w:top w:val="nil"/>
                                    <w:bottom w:val="single" w:sz="4" w:space="0" w:color="002847"/>
                                  </w:tcBorders>
                                </w:tcPr>
                                <w:p w14:paraId="4D772D84" w14:textId="77777777" w:rsidR="003E2767" w:rsidRDefault="003E2767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sz w:val="35"/>
                                    </w:rPr>
                                  </w:pPr>
                                </w:p>
                                <w:p w14:paraId="7019FB50" w14:textId="77777777" w:rsidR="003E2767" w:rsidRDefault="003E2767">
                                  <w:pPr>
                                    <w:pStyle w:val="TableParagraph"/>
                                    <w:ind w:left="5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Hold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school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talent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competition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support</w:t>
                                  </w:r>
                                </w:p>
                                <w:p w14:paraId="2FCB2E84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5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discussion.</w:t>
                                  </w:r>
                                </w:p>
                                <w:p w14:paraId="20C43A93" w14:textId="77777777" w:rsidR="003E2767" w:rsidRDefault="003E2767">
                                  <w:pPr>
                                    <w:pStyle w:val="TableParagraph"/>
                                    <w:spacing w:before="9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307CADB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takepart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making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ofartistic,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musicalandothercontributions.</w:t>
                                  </w:r>
                                </w:p>
                                <w:p w14:paraId="7CFE08E6" w14:textId="77777777" w:rsidR="003E2767" w:rsidRDefault="003E2767">
                                  <w:pPr>
                                    <w:pStyle w:val="TableParagraph"/>
                                    <w:spacing w:before="11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38A85B7D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37" w:right="3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Encourage polite listening, constructive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feedback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moral support.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You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could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even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invite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inmembersofthe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local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communityand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makeitmoreofapublic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event.</w:t>
                                  </w:r>
                                </w:p>
                              </w:tc>
                            </w:tr>
                          </w:tbl>
                          <w:p w14:paraId="4ED0222B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028D5" id="docshape37" o:spid="_x0000_s1049" type="#_x0000_t202" style="position:absolute;margin-left:901.65pt;margin-top:565.35pt;width:260.95pt;height:236.9pt;z-index:1575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9"/>
                      </w:tblGrid>
                      <w:tr w:rsidR="003E2767" w14:paraId="1B0C99DB" w14:textId="77777777">
                        <w:trPr>
                          <w:trHeight w:val="1166"/>
                        </w:trPr>
                        <w:tc>
                          <w:tcPr>
                            <w:tcW w:w="5199" w:type="dxa"/>
                            <w:tcBorders>
                              <w:top w:val="nil"/>
                              <w:bottom w:val="nil"/>
                            </w:tcBorders>
                            <w:shd w:val="clear" w:color="auto" w:fill="009FE2"/>
                          </w:tcPr>
                          <w:p w14:paraId="6D48C077" w14:textId="77777777" w:rsidR="003E2767" w:rsidRDefault="003E2767">
                            <w:pPr>
                              <w:pStyle w:val="TableParagraph"/>
                              <w:spacing w:before="246" w:line="247" w:lineRule="auto"/>
                              <w:ind w:left="158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GAMES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 xml:space="preserve">“TALENT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COMPETITION”</w:t>
                            </w:r>
                          </w:p>
                        </w:tc>
                      </w:tr>
                      <w:tr w:rsidR="003E2767" w14:paraId="2DCA8EAC" w14:textId="77777777">
                        <w:trPr>
                          <w:trHeight w:val="3562"/>
                        </w:trPr>
                        <w:tc>
                          <w:tcPr>
                            <w:tcW w:w="5199" w:type="dxa"/>
                            <w:tcBorders>
                              <w:top w:val="nil"/>
                              <w:bottom w:val="single" w:sz="4" w:space="0" w:color="002847"/>
                            </w:tcBorders>
                          </w:tcPr>
                          <w:p w14:paraId="4D772D84" w14:textId="77777777" w:rsidR="003E2767" w:rsidRDefault="003E2767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sz w:val="35"/>
                              </w:rPr>
                            </w:pPr>
                          </w:p>
                          <w:p w14:paraId="7019FB50" w14:textId="77777777" w:rsidR="003E2767" w:rsidRDefault="003E2767">
                            <w:pPr>
                              <w:pStyle w:val="TableParagraph"/>
                              <w:ind w:left="53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Hold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school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talent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competition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support</w:t>
                            </w:r>
                          </w:p>
                          <w:p w14:paraId="2FCB2E84" w14:textId="77777777" w:rsidR="003E2767" w:rsidRDefault="003E2767">
                            <w:pPr>
                              <w:pStyle w:val="TableParagraph"/>
                              <w:spacing w:before="4"/>
                              <w:ind w:left="537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discussion.</w:t>
                            </w:r>
                          </w:p>
                          <w:p w14:paraId="20C43A93" w14:textId="77777777" w:rsidR="003E2767" w:rsidRDefault="003E2767">
                            <w:pPr>
                              <w:pStyle w:val="TableParagraph"/>
                              <w:spacing w:before="9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2307CADB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3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takepart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by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making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variety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ofartistic,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musicalandothercontributions.</w:t>
                            </w:r>
                          </w:p>
                          <w:p w14:paraId="7CFE08E6" w14:textId="77777777" w:rsidR="003E2767" w:rsidRDefault="003E2767">
                            <w:pPr>
                              <w:pStyle w:val="TableParagraph"/>
                              <w:spacing w:before="11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38A85B7D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37" w:right="39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Encourage polite listening, constructive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feedback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moral support.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You</w:t>
                            </w:r>
                            <w:r>
                              <w:rPr>
                                <w:color w:val="002847"/>
                                <w:spacing w:val="-1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could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even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invite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inmembersofthe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local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communityand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makeitmoreofapublic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event.</w:t>
                            </w:r>
                          </w:p>
                        </w:tc>
                      </w:tr>
                    </w:tbl>
                    <w:p w14:paraId="4ED0222B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1168" behindDoc="0" locked="0" layoutInCell="1" allowOverlap="1" wp14:anchorId="08921E5A" wp14:editId="68A321DC">
                <wp:simplePos x="0" y="0"/>
                <wp:positionH relativeFrom="page">
                  <wp:posOffset>359410</wp:posOffset>
                </wp:positionH>
                <wp:positionV relativeFrom="page">
                  <wp:posOffset>8662035</wp:posOffset>
                </wp:positionV>
                <wp:extent cx="6841490" cy="1518920"/>
                <wp:effectExtent l="0" t="0" r="0" b="0"/>
                <wp:wrapNone/>
                <wp:docPr id="94" name="docshape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1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3DE7DCA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365A367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7F8E604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309BF3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6CFA1E8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129CDCC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695643C0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682F74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9FC3A49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D72037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BC7E76D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C54C9A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74B16B5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F06147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6B2E78F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921E5A" id="docshape38" o:spid="_x0000_s1050" type="#_x0000_t202" style="position:absolute;margin-left:28.3pt;margin-top:682.05pt;width:538.7pt;height:119.6pt;z-index:1575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3DE7DCAD" w14:textId="77777777">
                        <w:trPr>
                          <w:trHeight w:val="335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365A367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7F8E604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0309BF3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6CFA1E8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129CDCC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695643C0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0682F74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9FC3A49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D72037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BC7E76D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C54C9A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74B16B5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4F06147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56B2E78F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35206F4" w14:textId="77777777" w:rsidR="00553DE7" w:rsidRDefault="00553DE7">
      <w:pPr>
        <w:pStyle w:val="BodyText"/>
        <w:spacing w:before="6"/>
        <w:rPr>
          <w:sz w:val="29"/>
        </w:rPr>
      </w:pPr>
    </w:p>
    <w:p w14:paraId="7CE16783" w14:textId="77777777" w:rsidR="00553DE7" w:rsidRDefault="009727AA">
      <w:pPr>
        <w:tabs>
          <w:tab w:val="left" w:pos="10879"/>
        </w:tabs>
        <w:spacing w:before="102"/>
        <w:ind w:left="5661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5556D37B" wp14:editId="7EFBF85C">
                <wp:simplePos x="0" y="0"/>
                <wp:positionH relativeFrom="page">
                  <wp:posOffset>11450955</wp:posOffset>
                </wp:positionH>
                <wp:positionV relativeFrom="paragraph">
                  <wp:posOffset>-36195</wp:posOffset>
                </wp:positionV>
                <wp:extent cx="3310890" cy="426720"/>
                <wp:effectExtent l="0" t="0" r="0" b="0"/>
                <wp:wrapNone/>
                <wp:docPr id="93" name="docshape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AFA69E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CULTURAL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9" o:spid="_x0000_s1051" type="#_x0000_t202" style="position:absolute;left:0;text-align:left;margin-left:901.65pt;margin-top:-2.85pt;width:260.7pt;height:33.6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CULTURAL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 wp14:anchorId="2373EA18" wp14:editId="30E85A2F">
                <wp:simplePos x="0" y="0"/>
                <wp:positionH relativeFrom="page">
                  <wp:posOffset>7920355</wp:posOffset>
                </wp:positionH>
                <wp:positionV relativeFrom="paragraph">
                  <wp:posOffset>-36195</wp:posOffset>
                </wp:positionV>
                <wp:extent cx="3314065" cy="429895"/>
                <wp:effectExtent l="0" t="0" r="0" b="0"/>
                <wp:wrapNone/>
                <wp:docPr id="92" name="docshape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989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9A90D3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0" o:spid="_x0000_s1052" type="#_x0000_t202" style="position:absolute;left:0;text-align:left;margin-left:623.65pt;margin-top:-2.85pt;width:260.95pt;height:33.85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7072" behindDoc="0" locked="0" layoutInCell="1" allowOverlap="1" wp14:anchorId="5CD89124" wp14:editId="7B450AA2">
                <wp:simplePos x="0" y="0"/>
                <wp:positionH relativeFrom="page">
                  <wp:posOffset>359410</wp:posOffset>
                </wp:positionH>
                <wp:positionV relativeFrom="paragraph">
                  <wp:posOffset>-36195</wp:posOffset>
                </wp:positionV>
                <wp:extent cx="3314065" cy="426720"/>
                <wp:effectExtent l="0" t="0" r="0" b="0"/>
                <wp:wrapNone/>
                <wp:docPr id="91" name="docshape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81508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105"/>
                              </w:rPr>
                              <w:t>SPIRITUAL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1" o:spid="_x0000_s1053" type="#_x0000_t202" style="position:absolute;left:0;text-align:left;margin-left:28.3pt;margin-top:-2.85pt;width:260.95pt;height:33.6pt;z-index:157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  <w:w w:val="105"/>
                        </w:rPr>
                        <w:t>SPIRITUAL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22B5F305" wp14:editId="3938DE8F">
                <wp:simplePos x="0" y="0"/>
                <wp:positionH relativeFrom="page">
                  <wp:posOffset>356870</wp:posOffset>
                </wp:positionH>
                <wp:positionV relativeFrom="paragraph">
                  <wp:posOffset>746125</wp:posOffset>
                </wp:positionV>
                <wp:extent cx="3314065" cy="6450965"/>
                <wp:effectExtent l="0" t="0" r="0" b="0"/>
                <wp:wrapNone/>
                <wp:docPr id="90" name="docshape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6450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7A544BE5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13B0A270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3D508AE8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EF08CA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0BD513E9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5EDAE83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possible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impact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and</w:t>
                                  </w:r>
                                </w:p>
                                <w:p w14:paraId="1A4CB554" w14:textId="77777777" w:rsidR="003E2767" w:rsidRDefault="003E2767">
                                  <w:pPr>
                                    <w:pStyle w:val="TableParagraph"/>
                                    <w:spacing w:before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starting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concern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others).</w:t>
                                  </w:r>
                                </w:p>
                              </w:tc>
                            </w:tr>
                            <w:tr w:rsidR="003E2767" w14:paraId="5574ED4B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869948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443296FA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1C02AB2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Identify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like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dislike.</w:t>
                                  </w:r>
                                </w:p>
                              </w:tc>
                            </w:tr>
                            <w:tr w:rsidR="003E2767" w14:paraId="412AE46F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3D6C40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463ACC8B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58A5064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Independently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initiate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participate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creative/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imaginative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experiences.</w:t>
                                  </w:r>
                                </w:p>
                              </w:tc>
                            </w:tr>
                            <w:tr w:rsidR="003E2767" w14:paraId="35048D08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8C5BD8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3105CC9C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AA32D19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Reflectonexperiencesandlearningbyexpressing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opinions.</w:t>
                                  </w:r>
                                </w:p>
                              </w:tc>
                            </w:tr>
                            <w:tr w:rsidR="003E2767" w14:paraId="4D34BD9F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6873CC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7921CE9B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B5B503B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put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them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into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religiousand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ethical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contexts.</w:t>
                                  </w:r>
                                </w:p>
                              </w:tc>
                            </w:tr>
                            <w:tr w:rsidR="003E2767" w14:paraId="1B387B52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100152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5026F7BA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0DFBFD2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2CEBCA0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insights.</w:t>
                                  </w:r>
                                </w:p>
                              </w:tc>
                            </w:tr>
                            <w:tr w:rsidR="003E2767" w14:paraId="01BAF88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1FA7DD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478F16A2" w14:textId="77777777">
                              <w:trPr>
                                <w:trHeight w:val="7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CDD0ED6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Consistently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manners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actions.</w:t>
                                  </w:r>
                                </w:p>
                              </w:tc>
                            </w:tr>
                            <w:tr w:rsidR="003E2767" w14:paraId="34DDD649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764109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29EC6AD5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D728F67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6EF436EF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  <w:tr w:rsidR="003E2767" w14:paraId="28449A5E" w14:textId="77777777">
                              <w:trPr>
                                <w:trHeight w:val="36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DCB388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1958EB07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AE2BD6C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‘constrain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the</w:t>
                                  </w:r>
                                </w:p>
                                <w:p w14:paraId="1789B7B2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human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spirit’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lowaspirations,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lack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self-confidence.</w:t>
                                  </w:r>
                                </w:p>
                              </w:tc>
                            </w:tr>
                          </w:tbl>
                          <w:p w14:paraId="033D2A56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5F305" id="docshape42" o:spid="_x0000_s1054" type="#_x0000_t202" style="position:absolute;left:0;text-align:left;margin-left:28.1pt;margin-top:58.75pt;width:260.95pt;height:507.95pt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7A544BE5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13B0A270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3D508AE8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EF08CA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0BD513E9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5EDAE83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Begin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possible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impact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and</w:t>
                            </w:r>
                          </w:p>
                          <w:p w14:paraId="1A4CB554" w14:textId="77777777" w:rsidR="003E2767" w:rsidRDefault="003E2767">
                            <w:pPr>
                              <w:pStyle w:val="TableParagraph"/>
                              <w:spacing w:before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feelings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starting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concern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others).</w:t>
                            </w:r>
                          </w:p>
                        </w:tc>
                      </w:tr>
                      <w:tr w:rsidR="003E2767" w14:paraId="5574ED4B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869948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443296FA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1C02AB2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Identify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describe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like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dislike.</w:t>
                            </w:r>
                          </w:p>
                        </w:tc>
                      </w:tr>
                      <w:tr w:rsidR="003E2767" w14:paraId="412AE46F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3D6C40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463ACC8B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58A5064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Independently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initiate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participate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creative/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imaginative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experiences.</w:t>
                            </w:r>
                          </w:p>
                        </w:tc>
                      </w:tr>
                      <w:tr w:rsidR="003E2767" w14:paraId="35048D08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8C5BD8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3105CC9C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AA32D19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Reflectonexperiencesandlearningbyexpressing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opinions.</w:t>
                            </w:r>
                          </w:p>
                        </w:tc>
                      </w:tr>
                      <w:tr w:rsidR="003E2767" w14:paraId="4D34BD9F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6873CC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7921CE9B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B5B503B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Describe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put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them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into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religiousand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ethical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contexts.</w:t>
                            </w:r>
                          </w:p>
                        </w:tc>
                      </w:tr>
                      <w:tr w:rsidR="003E2767" w14:paraId="1B387B52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100152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5026F7BA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0DFBFD2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02CEBCA0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insights.</w:t>
                            </w:r>
                          </w:p>
                        </w:tc>
                      </w:tr>
                      <w:tr w:rsidR="003E2767" w14:paraId="01BAF887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1FA7DD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478F16A2" w14:textId="77777777">
                        <w:trPr>
                          <w:trHeight w:val="7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CDD0ED6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Consistently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through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manners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actions.</w:t>
                            </w:r>
                          </w:p>
                        </w:tc>
                      </w:tr>
                      <w:tr w:rsidR="003E2767" w14:paraId="34DDD649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764109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29EC6AD5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D728F67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6EF436EF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n/a</w:t>
                            </w:r>
                          </w:p>
                        </w:tc>
                      </w:tr>
                      <w:tr w:rsidR="003E2767" w14:paraId="28449A5E" w14:textId="77777777">
                        <w:trPr>
                          <w:trHeight w:val="36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DCB388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1958EB07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AE2BD6C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‘constrain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the</w:t>
                            </w:r>
                          </w:p>
                          <w:p w14:paraId="1789B7B2" w14:textId="77777777" w:rsidR="003E2767" w:rsidRDefault="003E2767">
                            <w:pPr>
                              <w:pStyle w:val="TableParagraph"/>
                              <w:spacing w:before="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human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spirit’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eg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lowaspirations,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lack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self-confidence.</w:t>
                            </w:r>
                          </w:p>
                        </w:tc>
                      </w:tr>
                    </w:tbl>
                    <w:p w14:paraId="033D2A56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 wp14:anchorId="55BEE253" wp14:editId="16FD63D8">
                <wp:simplePos x="0" y="0"/>
                <wp:positionH relativeFrom="page">
                  <wp:posOffset>3886835</wp:posOffset>
                </wp:positionH>
                <wp:positionV relativeFrom="paragraph">
                  <wp:posOffset>746125</wp:posOffset>
                </wp:positionV>
                <wp:extent cx="3314065" cy="3204210"/>
                <wp:effectExtent l="0" t="0" r="0" b="0"/>
                <wp:wrapNone/>
                <wp:docPr id="89" name="docshape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3204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65BD2451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49FC0E4B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0CE1CBF1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42725CC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0327897E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D59A54E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difference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wrong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(in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context).</w:t>
                                  </w:r>
                                </w:p>
                              </w:tc>
                            </w:tr>
                            <w:tr w:rsidR="003E2767" w14:paraId="03E07D54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ED24652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Actaccording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theirownprinciplesandacceptthat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views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choices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may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from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own.</w:t>
                                  </w:r>
                                </w:p>
                              </w:tc>
                            </w:tr>
                            <w:tr w:rsidR="003E2767" w14:paraId="3FB22136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634B936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32232B64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FB0F13B" w14:textId="77777777" w:rsidR="003E2767" w:rsidRDefault="003E2767">
                                  <w:pPr>
                                    <w:pStyle w:val="TableParagraph"/>
                                    <w:spacing w:before="14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Recognisetheconsequencesofbehaviour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(theirsand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others’)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use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manage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behaviour.</w:t>
                                  </w:r>
                                </w:p>
                              </w:tc>
                            </w:tr>
                            <w:tr w:rsidR="003E2767" w14:paraId="7F63E362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A4475B2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32944EDC" w14:textId="77777777">
                              <w:trPr>
                                <w:trHeight w:val="81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6172FDF" w14:textId="77777777" w:rsidR="003E2767" w:rsidRDefault="003E2767">
                                  <w:pPr>
                                    <w:pStyle w:val="TableParagraph"/>
                                    <w:spacing w:before="16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Startto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recognisehowpeoplecanshowrespectforthe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needs,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interests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</w:tbl>
                          <w:p w14:paraId="7EA22762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BEE253" id="docshape43" o:spid="_x0000_s1055" type="#_x0000_t202" style="position:absolute;left:0;text-align:left;margin-left:306.05pt;margin-top:58.75pt;width:260.95pt;height:252.3pt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65BD2451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49FC0E4B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0CE1CBF1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42725CC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0327897E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D59A54E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difference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between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wrong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(in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context).</w:t>
                            </w:r>
                          </w:p>
                        </w:tc>
                      </w:tr>
                      <w:tr w:rsidR="003E2767" w14:paraId="03E07D54" w14:textId="77777777">
                        <w:trPr>
                          <w:trHeight w:val="1012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ED24652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Actaccording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theirownprinciplesandacceptthat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views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choices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may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2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from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own.</w:t>
                            </w:r>
                          </w:p>
                        </w:tc>
                      </w:tr>
                      <w:tr w:rsidR="003E2767" w14:paraId="3FB22136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634B936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32232B64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FB0F13B" w14:textId="77777777" w:rsidR="003E2767" w:rsidRDefault="003E2767">
                            <w:pPr>
                              <w:pStyle w:val="TableParagraph"/>
                              <w:spacing w:before="14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Recognisetheconsequencesofbehaviour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(theirsand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others’)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use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manage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behaviour.</w:t>
                            </w:r>
                          </w:p>
                        </w:tc>
                      </w:tr>
                      <w:tr w:rsidR="003E2767" w14:paraId="7F63E362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A4475B2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32944EDC" w14:textId="77777777">
                        <w:trPr>
                          <w:trHeight w:val="81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6172FDF" w14:textId="77777777" w:rsidR="003E2767" w:rsidRDefault="003E2767">
                            <w:pPr>
                              <w:pStyle w:val="TableParagraph"/>
                              <w:spacing w:before="16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Startto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recognisehowpeoplecanshowrespectforthe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needs,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interests</w:t>
                            </w:r>
                            <w:r>
                              <w:rPr>
                                <w:color w:val="002847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feelings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</w:tbl>
                    <w:p w14:paraId="7EA22762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8608" behindDoc="0" locked="0" layoutInCell="1" allowOverlap="1" wp14:anchorId="11EC1935" wp14:editId="298FC186">
                <wp:simplePos x="0" y="0"/>
                <wp:positionH relativeFrom="page">
                  <wp:posOffset>7920355</wp:posOffset>
                </wp:positionH>
                <wp:positionV relativeFrom="paragraph">
                  <wp:posOffset>746125</wp:posOffset>
                </wp:positionV>
                <wp:extent cx="3314065" cy="4376420"/>
                <wp:effectExtent l="0" t="0" r="0" b="0"/>
                <wp:wrapNone/>
                <wp:docPr id="88" name="docshape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376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57A6A944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4C9DAA9A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5184FA34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FB86EF2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351A7FB2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57F70E2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modify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‘rules’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settings.</w:t>
                                  </w:r>
                                </w:p>
                              </w:tc>
                            </w:tr>
                            <w:tr w:rsidR="003E2767" w14:paraId="554D357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4A1913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5E7FD16C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E07DB96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Workaspartofa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team,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showing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awarenessofconflict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andhowitmightberesolved.</w:t>
                                  </w:r>
                                </w:p>
                              </w:tc>
                            </w:tr>
                            <w:tr w:rsidR="003E2767" w14:paraId="44C1EFB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892047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182B08E8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F1733CC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impactin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thecommunity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(eg waste,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noise, carbon footprint).</w:t>
                                  </w:r>
                                </w:p>
                              </w:tc>
                            </w:tr>
                            <w:tr w:rsidR="003E2767" w14:paraId="3DCEE6A2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601600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591AEB33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5729DC2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ind w:right="9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seek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advice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informed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choice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whether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 follow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it.</w:t>
                                  </w:r>
                                </w:p>
                              </w:tc>
                            </w:tr>
                            <w:tr w:rsidR="003E2767" w14:paraId="28691F3C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8BDE78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23DE59C1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3E002F5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Bepolite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whenchallengingothers’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valuesandopinions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(i.e.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withoutsupport).</w:t>
                                  </w:r>
                                </w:p>
                              </w:tc>
                            </w:tr>
                            <w:tr w:rsidR="003E2767" w14:paraId="648318B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426186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06F3BB7A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457CA2C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Startto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showawarenessofthedifferencebetween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rightsand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responsibilities.</w:t>
                                  </w:r>
                                </w:p>
                              </w:tc>
                            </w:tr>
                          </w:tbl>
                          <w:p w14:paraId="4F6BE15B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EC1935" id="docshape44" o:spid="_x0000_s1056" type="#_x0000_t202" style="position:absolute;left:0;text-align:left;margin-left:623.65pt;margin-top:58.75pt;width:260.95pt;height:344.6pt;z-index:1574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57A6A944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4C9DAA9A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5184FA34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FB86EF2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color w:val="002847"/>
                                <w:spacing w:val="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351A7FB2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57F70E2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modify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follow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‘rules’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settings.</w:t>
                            </w:r>
                          </w:p>
                        </w:tc>
                      </w:tr>
                      <w:tr w:rsidR="003E2767" w14:paraId="554D357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4A1913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5E7FD16C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E07DB96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Workaspartofa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team,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showing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awarenessofconflict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andhowitmightberesolved.</w:t>
                            </w:r>
                          </w:p>
                        </w:tc>
                      </w:tr>
                      <w:tr w:rsidR="003E2767" w14:paraId="44C1EFB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892047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182B08E8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F1733CC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impactin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thecommunity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(eg waste,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noise, carbon footprint).</w:t>
                            </w:r>
                          </w:p>
                        </w:tc>
                      </w:tr>
                      <w:tr w:rsidR="003E2767" w14:paraId="3DCEE6A2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601600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591AEB33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5729DC2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ind w:right="9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Begin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seek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advice</w:t>
                            </w:r>
                            <w:r>
                              <w:rPr>
                                <w:color w:val="002847"/>
                                <w:spacing w:val="-1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2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informed</w:t>
                            </w:r>
                            <w:r>
                              <w:rPr>
                                <w:color w:val="002847"/>
                                <w:spacing w:val="-1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choice</w:t>
                            </w:r>
                            <w:r>
                              <w:rPr>
                                <w:color w:val="002847"/>
                                <w:spacing w:val="-2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whether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 follow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it.</w:t>
                            </w:r>
                          </w:p>
                        </w:tc>
                      </w:tr>
                      <w:tr w:rsidR="003E2767" w14:paraId="28691F3C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8BDE78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23DE59C1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3E002F5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Bepolite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whenchallengingothers’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valuesandopinions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(i.e.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withoutsupport).</w:t>
                            </w:r>
                          </w:p>
                        </w:tc>
                      </w:tr>
                      <w:tr w:rsidR="003E2767" w14:paraId="648318B5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426186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06F3BB7A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457CA2C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Startto</w:t>
                            </w:r>
                            <w:r>
                              <w:rPr>
                                <w:color w:val="002847"/>
                                <w:spacing w:val="-3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showawarenessofthedifferencebetween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rightsand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responsibilities.</w:t>
                            </w:r>
                          </w:p>
                        </w:tc>
                      </w:tr>
                    </w:tbl>
                    <w:p w14:paraId="4F6BE15B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9120" behindDoc="0" locked="0" layoutInCell="1" allowOverlap="1" wp14:anchorId="0AFFFF29" wp14:editId="19EC7454">
                <wp:simplePos x="0" y="0"/>
                <wp:positionH relativeFrom="page">
                  <wp:posOffset>11447780</wp:posOffset>
                </wp:positionH>
                <wp:positionV relativeFrom="paragraph">
                  <wp:posOffset>749300</wp:posOffset>
                </wp:positionV>
                <wp:extent cx="3314065" cy="5054600"/>
                <wp:effectExtent l="0" t="0" r="0" b="0"/>
                <wp:wrapNone/>
                <wp:docPr id="87" name="docshape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5054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294CB81D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417464D3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534B9F8B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F3FF29E" w14:textId="77777777" w:rsidR="003E2767" w:rsidRDefault="003E2767">
                                  <w:pPr>
                                    <w:pStyle w:val="TableParagraph"/>
                                    <w:spacing w:before="48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522BFF11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73472FD" w14:textId="77777777" w:rsidR="003E2767" w:rsidRDefault="003E2767">
                                  <w:pPr>
                                    <w:pStyle w:val="TableParagraph"/>
                                    <w:spacing w:before="140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aninterest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in,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andappreciationof,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different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culturesandpractices(race,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religion,belief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socio-economic background).</w:t>
                                  </w:r>
                                </w:p>
                              </w:tc>
                            </w:tr>
                            <w:tr w:rsidR="003E2767" w14:paraId="7D2F86B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CE520FD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73678961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350F22E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ind w:right="18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Compare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 contrast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facts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places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start to recognize thatplace isnot the same as ethnicity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 race.</w:t>
                                  </w:r>
                                </w:p>
                              </w:tc>
                            </w:tr>
                            <w:tr w:rsidR="003E2767" w14:paraId="496EEA3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60E30B1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&amp;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music</w:t>
                                  </w:r>
                                </w:p>
                              </w:tc>
                            </w:tr>
                            <w:tr w:rsidR="003E2767" w14:paraId="34147F17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F1C19BF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verbalise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reflections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artistic,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musical,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sporting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experiences.</w:t>
                                  </w:r>
                                </w:p>
                              </w:tc>
                            </w:tr>
                            <w:tr w:rsidR="003E2767" w14:paraId="22AF7C80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15C72D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Gender,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03ABD184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14809C6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Recognisewaysin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candemonstrate respectfordisability,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genderand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sexualorientation.</w:t>
                                  </w:r>
                                </w:p>
                              </w:tc>
                            </w:tr>
                            <w:tr w:rsidR="003E2767" w14:paraId="73266CB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1916D9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45D8B3AF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4254BC6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90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howwider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societyisorganised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(eg parliament,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police,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places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worship,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NHS).</w:t>
                                  </w:r>
                                </w:p>
                              </w:tc>
                            </w:tr>
                            <w:tr w:rsidR="003E2767" w14:paraId="27912D7B" w14:textId="77777777">
                              <w:trPr>
                                <w:trHeight w:val="13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57228BA" w14:textId="77777777" w:rsidR="003E2767" w:rsidRDefault="003E2767">
                                  <w:pPr>
                                    <w:pStyle w:val="TableParagraph"/>
                                    <w:spacing w:before="43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selectfromhistoricaleventsorperiodsthat explainfundamentalvalues(eg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Romans,Saxon Christianity, Magna Carta, Tudor religion, slave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trade/empire,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Victorian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reforms,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Suffragettes,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WW2,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Windrush).</w:t>
                                  </w:r>
                                </w:p>
                              </w:tc>
                            </w:tr>
                          </w:tbl>
                          <w:p w14:paraId="078A8D39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FFF29" id="docshape45" o:spid="_x0000_s1057" type="#_x0000_t202" style="position:absolute;left:0;text-align:left;margin-left:901.4pt;margin-top:59pt;width:260.95pt;height:398pt;z-index:1574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294CB81D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417464D3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534B9F8B" w14:textId="77777777">
                        <w:trPr>
                          <w:trHeight w:val="58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F3FF29E" w14:textId="77777777" w:rsidR="003E2767" w:rsidRDefault="003E2767">
                            <w:pPr>
                              <w:pStyle w:val="TableParagraph"/>
                              <w:spacing w:before="48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522BFF11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73472FD" w14:textId="77777777" w:rsidR="003E2767" w:rsidRDefault="003E2767">
                            <w:pPr>
                              <w:pStyle w:val="TableParagraph"/>
                              <w:spacing w:before="140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aninterest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in,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andappreciationof,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different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culturesandpractices(race,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religion,belief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socio-economic background).</w:t>
                            </w:r>
                          </w:p>
                        </w:tc>
                      </w:tr>
                      <w:tr w:rsidR="003E2767" w14:paraId="7D2F86BD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CE520FD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73678961" w14:textId="77777777">
                        <w:trPr>
                          <w:trHeight w:val="1013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350F22E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ind w:right="18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Compare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 contrast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facts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places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start to recognize thatplace isnot the same as ethnicity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 race.</w:t>
                            </w:r>
                          </w:p>
                        </w:tc>
                      </w:tr>
                      <w:tr w:rsidR="003E2767" w14:paraId="496EEA37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60E30B1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&amp;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music</w:t>
                            </w:r>
                          </w:p>
                        </w:tc>
                      </w:tr>
                      <w:tr w:rsidR="003E2767" w14:paraId="34147F17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F1C19BF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verbalise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reflections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artistic,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musical,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sporting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experiences.</w:t>
                            </w:r>
                          </w:p>
                        </w:tc>
                      </w:tr>
                      <w:tr w:rsidR="003E2767" w14:paraId="22AF7C80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15C72D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Gender,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Sexual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03ABD184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14809C6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Recognisewaysin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candemonstrate respectfordisability,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genderand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sexualorientation.</w:t>
                            </w:r>
                          </w:p>
                        </w:tc>
                      </w:tr>
                      <w:tr w:rsidR="003E2767" w14:paraId="73266CB5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1916D9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45D8B3AF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4254BC6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90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Understand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howwider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societyisorganised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(eg parliament,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police,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places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worship,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NHS).</w:t>
                            </w:r>
                          </w:p>
                        </w:tc>
                      </w:tr>
                      <w:tr w:rsidR="003E2767" w14:paraId="27912D7B" w14:textId="77777777">
                        <w:trPr>
                          <w:trHeight w:val="13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57228BA" w14:textId="77777777" w:rsidR="003E2767" w:rsidRDefault="003E2767">
                            <w:pPr>
                              <w:pStyle w:val="TableParagraph"/>
                              <w:spacing w:before="43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selectfromhistoricaleventsorperiodsthat explainfundamentalvalues(eg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Romans,Saxon Christianity, Magna Carta, Tudor religion, slave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trade/empire,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Victorian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reforms,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Suffragettes,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WW2,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Windrush).</w:t>
                            </w:r>
                          </w:p>
                        </w:tc>
                      </w:tr>
                    </w:tbl>
                    <w:p w14:paraId="078A8D39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E2767">
        <w:rPr>
          <w:color w:val="FFFFFF"/>
          <w:spacing w:val="42"/>
          <w:w w:val="150"/>
          <w:sz w:val="30"/>
          <w:shd w:val="clear" w:color="auto" w:fill="74AE27"/>
        </w:rPr>
        <w:t xml:space="preserve"> </w:t>
      </w:r>
      <w:r w:rsidR="003E2767">
        <w:rPr>
          <w:color w:val="FFFFFF"/>
          <w:spacing w:val="-2"/>
          <w:sz w:val="30"/>
          <w:shd w:val="clear" w:color="auto" w:fill="74AE27"/>
        </w:rPr>
        <w:t>MORAL</w:t>
      </w:r>
      <w:r w:rsidR="003E2767">
        <w:rPr>
          <w:color w:val="FFFFFF"/>
          <w:sz w:val="30"/>
          <w:shd w:val="clear" w:color="auto" w:fill="74AE27"/>
        </w:rPr>
        <w:tab/>
      </w:r>
    </w:p>
    <w:p w14:paraId="6E4CFCDF" w14:textId="77777777" w:rsidR="00553DE7" w:rsidRDefault="009727AA">
      <w:pPr>
        <w:pStyle w:val="BodyText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1F378958" wp14:editId="309CABBE">
                <wp:simplePos x="0" y="0"/>
                <wp:positionH relativeFrom="page">
                  <wp:posOffset>1889760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86" name="docshape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3373 2976"/>
                            <a:gd name="T1" fmla="*/ T0 w 397"/>
                            <a:gd name="T2" fmla="+- 0 211 211"/>
                            <a:gd name="T3" fmla="*/ 211 h 344"/>
                            <a:gd name="T4" fmla="+- 0 2976 2976"/>
                            <a:gd name="T5" fmla="*/ T4 w 397"/>
                            <a:gd name="T6" fmla="+- 0 211 211"/>
                            <a:gd name="T7" fmla="*/ 211 h 344"/>
                            <a:gd name="T8" fmla="+- 0 3175 2976"/>
                            <a:gd name="T9" fmla="*/ T8 w 397"/>
                            <a:gd name="T10" fmla="+- 0 555 211"/>
                            <a:gd name="T11" fmla="*/ 555 h 344"/>
                            <a:gd name="T12" fmla="+- 0 3373 2976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C70EB" id="docshape46" o:spid="_x0000_s1026" style="position:absolute;margin-left:148.8pt;margin-top:10.55pt;width:19.85pt;height:17.2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" path="m397,l,,199,344,397,xe" fillcolor="#74ae27" stroked="f">
                <v:path arrowok="t" o:connecttype="custom" o:connectlocs="252095,133985;0,133985;126365,352425;252095,133985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05756966" wp14:editId="04592B93">
                <wp:simplePos x="0" y="0"/>
                <wp:positionH relativeFrom="page">
                  <wp:posOffset>5408930</wp:posOffset>
                </wp:positionH>
                <wp:positionV relativeFrom="paragraph">
                  <wp:posOffset>137160</wp:posOffset>
                </wp:positionV>
                <wp:extent cx="252095" cy="217805"/>
                <wp:effectExtent l="0" t="0" r="0" b="0"/>
                <wp:wrapTopAndBottom/>
                <wp:docPr id="85" name="docshape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7805"/>
                        </a:xfrm>
                        <a:custGeom>
                          <a:avLst/>
                          <a:gdLst>
                            <a:gd name="T0" fmla="+- 0 8915 8518"/>
                            <a:gd name="T1" fmla="*/ T0 w 397"/>
                            <a:gd name="T2" fmla="+- 0 216 216"/>
                            <a:gd name="T3" fmla="*/ 216 h 343"/>
                            <a:gd name="T4" fmla="+- 0 8518 8518"/>
                            <a:gd name="T5" fmla="*/ T4 w 397"/>
                            <a:gd name="T6" fmla="+- 0 216 216"/>
                            <a:gd name="T7" fmla="*/ 216 h 343"/>
                            <a:gd name="T8" fmla="+- 0 8717 8518"/>
                            <a:gd name="T9" fmla="*/ T8 w 397"/>
                            <a:gd name="T10" fmla="+- 0 559 216"/>
                            <a:gd name="T11" fmla="*/ 559 h 343"/>
                            <a:gd name="T12" fmla="+- 0 8915 8518"/>
                            <a:gd name="T13" fmla="*/ T12 w 397"/>
                            <a:gd name="T14" fmla="+- 0 216 216"/>
                            <a:gd name="T15" fmla="*/ 216 h 3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3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3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FF4EB7" id="docshape47" o:spid="_x0000_s1026" style="position:absolute;margin-left:425.9pt;margin-top:10.8pt;width:19.85pt;height:17.15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" path="m397,l,,199,343,397,xe" fillcolor="#74ae27" stroked="f">
                <v:path arrowok="t" o:connecttype="custom" o:connectlocs="252095,137160;0,137160;126365,354965;252095,13716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BE95EBF" wp14:editId="72E4B600">
                <wp:simplePos x="0" y="0"/>
                <wp:positionH relativeFrom="page">
                  <wp:posOffset>9450070</wp:posOffset>
                </wp:positionH>
                <wp:positionV relativeFrom="paragraph">
                  <wp:posOffset>135890</wp:posOffset>
                </wp:positionV>
                <wp:extent cx="252095" cy="218440"/>
                <wp:effectExtent l="0" t="0" r="0" b="0"/>
                <wp:wrapTopAndBottom/>
                <wp:docPr id="84" name="docshape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15279 14882"/>
                            <a:gd name="T1" fmla="*/ T0 w 397"/>
                            <a:gd name="T2" fmla="+- 0 214 214"/>
                            <a:gd name="T3" fmla="*/ 214 h 344"/>
                            <a:gd name="T4" fmla="+- 0 14882 14882"/>
                            <a:gd name="T5" fmla="*/ T4 w 397"/>
                            <a:gd name="T6" fmla="+- 0 214 214"/>
                            <a:gd name="T7" fmla="*/ 214 h 344"/>
                            <a:gd name="T8" fmla="+- 0 15080 14882"/>
                            <a:gd name="T9" fmla="*/ T8 w 397"/>
                            <a:gd name="T10" fmla="+- 0 558 214"/>
                            <a:gd name="T11" fmla="*/ 558 h 344"/>
                            <a:gd name="T12" fmla="+- 0 15279 14882"/>
                            <a:gd name="T13" fmla="*/ T12 w 397"/>
                            <a:gd name="T14" fmla="+- 0 214 214"/>
                            <a:gd name="T15" fmla="*/ 214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0E115" id="docshape48" o:spid="_x0000_s1026" style="position:absolute;margin-left:744.1pt;margin-top:10.7pt;width:19.85pt;height:17.2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" path="m397,l,,198,344,397,xe" fillcolor="#74ae27" stroked="f">
                <v:path arrowok="t" o:connecttype="custom" o:connectlocs="252095,135890;0,135890;125730,354330;252095,13589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4B271E80" wp14:editId="36CA021F">
                <wp:simplePos x="0" y="0"/>
                <wp:positionH relativeFrom="page">
                  <wp:posOffset>12978130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83" name="docshape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20835 20438"/>
                            <a:gd name="T1" fmla="*/ T0 w 397"/>
                            <a:gd name="T2" fmla="+- 0 211 211"/>
                            <a:gd name="T3" fmla="*/ 211 h 344"/>
                            <a:gd name="T4" fmla="+- 0 20438 20438"/>
                            <a:gd name="T5" fmla="*/ T4 w 397"/>
                            <a:gd name="T6" fmla="+- 0 211 211"/>
                            <a:gd name="T7" fmla="*/ 211 h 344"/>
                            <a:gd name="T8" fmla="+- 0 20636 20438"/>
                            <a:gd name="T9" fmla="*/ T8 w 397"/>
                            <a:gd name="T10" fmla="+- 0 555 211"/>
                            <a:gd name="T11" fmla="*/ 555 h 344"/>
                            <a:gd name="T12" fmla="+- 0 20835 20438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E39BA" id="docshape49" o:spid="_x0000_s1026" style="position:absolute;margin-left:1021.9pt;margin-top:10.55pt;width:19.85pt;height:17.2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" path="m397,l,,198,344,397,xe" fillcolor="#74ae27" stroked="f">
                <v:path arrowok="t" o:connecttype="custom" o:connectlocs="252095,133985;0,133985;125730,352425;252095,133985" o:connectangles="0,0,0,0"/>
                <w10:wrap type="topAndBottom" anchorx="page"/>
              </v:shape>
            </w:pict>
          </mc:Fallback>
        </mc:AlternateContent>
      </w:r>
    </w:p>
    <w:p w14:paraId="1A8DDBF1" w14:textId="77777777" w:rsidR="00553DE7" w:rsidRDefault="00553DE7">
      <w:pPr>
        <w:rPr>
          <w:sz w:val="15"/>
        </w:rPr>
        <w:sectPr w:rsidR="00553DE7">
          <w:pgSz w:w="23830" w:h="16840" w:orient="landscape"/>
          <w:pgMar w:top="1060" w:right="260" w:bottom="280" w:left="460" w:header="0" w:footer="0" w:gutter="0"/>
          <w:cols w:space="720"/>
        </w:sectPr>
      </w:pPr>
    </w:p>
    <w:p w14:paraId="4F3B79CD" w14:textId="77777777" w:rsidR="00553DE7" w:rsidRDefault="009727AA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7312" behindDoc="0" locked="0" layoutInCell="1" allowOverlap="1" wp14:anchorId="7EC02F22" wp14:editId="2DDD1D52">
                <wp:simplePos x="0" y="0"/>
                <wp:positionH relativeFrom="page">
                  <wp:posOffset>3877945</wp:posOffset>
                </wp:positionH>
                <wp:positionV relativeFrom="page">
                  <wp:posOffset>4942205</wp:posOffset>
                </wp:positionV>
                <wp:extent cx="3310890" cy="3313430"/>
                <wp:effectExtent l="0" t="0" r="0" b="0"/>
                <wp:wrapNone/>
                <wp:docPr id="82" name="docshape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3313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5"/>
                            </w:tblGrid>
                            <w:tr w:rsidR="003E2767" w14:paraId="35BC2C45" w14:textId="77777777">
                              <w:trPr>
                                <w:trHeight w:val="1161"/>
                              </w:trPr>
                              <w:tc>
                                <w:tcPr>
                                  <w:tcW w:w="519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9FE2"/>
                                </w:tcPr>
                                <w:p w14:paraId="7F5D34B6" w14:textId="77777777" w:rsidR="003E2767" w:rsidRDefault="003E2767">
                                  <w:pPr>
                                    <w:pStyle w:val="TableParagraph"/>
                                    <w:spacing w:before="246" w:line="244" w:lineRule="auto"/>
                                    <w:ind w:left="163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GAMES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6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9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1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 xml:space="preserve">“DEVIL’S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ADVOCATE”</w:t>
                                  </w:r>
                                </w:p>
                              </w:tc>
                            </w:tr>
                            <w:tr w:rsidR="003E2767" w14:paraId="6AB1912C" w14:textId="77777777">
                              <w:trPr>
                                <w:trHeight w:val="4027"/>
                              </w:trPr>
                              <w:tc>
                                <w:tcPr>
                                  <w:tcW w:w="5195" w:type="dxa"/>
                                  <w:tcBorders>
                                    <w:left w:val="single" w:sz="4" w:space="0" w:color="002847"/>
                                    <w:bottom w:val="single" w:sz="4" w:space="0" w:color="002847"/>
                                  </w:tcBorders>
                                </w:tcPr>
                                <w:p w14:paraId="0EFB1A2D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27"/>
                                    </w:rPr>
                                  </w:pPr>
                                </w:p>
                                <w:p w14:paraId="5227F249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3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Play Devil’s Advocate with the children to explore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002847"/>
                                      <w:sz w:val="20"/>
                                    </w:rPr>
                                    <w:t>moral issues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. Pick some relatively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straightforwardmoralbeliefs(forinstance:‘it’s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not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OK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steal’)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ask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children,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pairs,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workoutawayto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arguetheopposite.</w:t>
                                  </w:r>
                                </w:p>
                                <w:p w14:paraId="6186AE5D" w14:textId="77777777" w:rsidR="003E2767" w:rsidRDefault="003E2767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6DC0972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43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This works much better if it’s something the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childrenreallydon’tagreewith.(Thisisbased</w:t>
                                  </w:r>
                                  <w:r>
                                    <w:rPr>
                                      <w:color w:val="002847"/>
                                      <w:spacing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 the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job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title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priest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Roman Catholic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Church,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whohad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taskoftrying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prove</w:t>
                                  </w:r>
                                </w:p>
                                <w:p w14:paraId="4262FDDB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46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holy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men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women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did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not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deserve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be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canonised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saint.)</w:t>
                                  </w:r>
                                </w:p>
                              </w:tc>
                            </w:tr>
                          </w:tbl>
                          <w:p w14:paraId="391B444A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02F22" id="docshape50" o:spid="_x0000_s1058" type="#_x0000_t202" style="position:absolute;margin-left:305.35pt;margin-top:389.15pt;width:260.7pt;height:260.9pt;z-index:1575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5"/>
                      </w:tblGrid>
                      <w:tr w:rsidR="003E2767" w14:paraId="35BC2C45" w14:textId="77777777">
                        <w:trPr>
                          <w:trHeight w:val="1161"/>
                        </w:trPr>
                        <w:tc>
                          <w:tcPr>
                            <w:tcW w:w="519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9FE2"/>
                          </w:tcPr>
                          <w:p w14:paraId="7F5D34B6" w14:textId="77777777" w:rsidR="003E2767" w:rsidRDefault="003E2767">
                            <w:pPr>
                              <w:pStyle w:val="TableParagraph"/>
                              <w:spacing w:before="246" w:line="244" w:lineRule="auto"/>
                              <w:ind w:left="163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GAMES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6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9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 xml:space="preserve">“DEVIL’S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ADVOCATE”</w:t>
                            </w:r>
                          </w:p>
                        </w:tc>
                      </w:tr>
                      <w:tr w:rsidR="003E2767" w14:paraId="6AB1912C" w14:textId="77777777">
                        <w:trPr>
                          <w:trHeight w:val="4027"/>
                        </w:trPr>
                        <w:tc>
                          <w:tcPr>
                            <w:tcW w:w="5195" w:type="dxa"/>
                            <w:tcBorders>
                              <w:left w:val="single" w:sz="4" w:space="0" w:color="002847"/>
                              <w:bottom w:val="single" w:sz="4" w:space="0" w:color="002847"/>
                            </w:tcBorders>
                          </w:tcPr>
                          <w:p w14:paraId="0EFB1A2D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27"/>
                              </w:rPr>
                            </w:pPr>
                          </w:p>
                          <w:p w14:paraId="5227F249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35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Play Devil’s Advocate with the children to explore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2847"/>
                                <w:sz w:val="20"/>
                              </w:rPr>
                              <w:t>moral issues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. Pick some relatively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straightforwardmoralbeliefs(forinstance:‘it’s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not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OK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steal’)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ask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children,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pairs,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to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workoutawayto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arguetheopposite.</w:t>
                            </w:r>
                          </w:p>
                          <w:p w14:paraId="6186AE5D" w14:textId="77777777" w:rsidR="003E2767" w:rsidRDefault="003E2767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06DC0972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43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This works much better if it’s something the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childrenreallydon’tagreewith.(Thisisbased</w:t>
                            </w:r>
                            <w:r>
                              <w:rPr>
                                <w:color w:val="002847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 the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job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title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priest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Roman Catholic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Church,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whohad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taskoftrying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prove</w:t>
                            </w:r>
                          </w:p>
                          <w:p w14:paraId="4262FDDB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46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holy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men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women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did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not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deserve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be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canonised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saint.)</w:t>
                            </w:r>
                          </w:p>
                        </w:tc>
                      </w:tr>
                    </w:tbl>
                    <w:p w14:paraId="391B444A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7824" behindDoc="0" locked="0" layoutInCell="1" allowOverlap="1" wp14:anchorId="16BA90E8" wp14:editId="0E55DE04">
                <wp:simplePos x="0" y="0"/>
                <wp:positionH relativeFrom="page">
                  <wp:posOffset>7920355</wp:posOffset>
                </wp:positionH>
                <wp:positionV relativeFrom="page">
                  <wp:posOffset>7799070</wp:posOffset>
                </wp:positionV>
                <wp:extent cx="6841490" cy="2378075"/>
                <wp:effectExtent l="0" t="0" r="0" b="0"/>
                <wp:wrapNone/>
                <wp:docPr id="81" name="docshape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2378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60BF531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31D558E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43F1F91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6E4027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6CA8F44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54AAC81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0460769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13E7020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338937A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39970F73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3D87127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5C7EB45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293D016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179A3F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AD06D70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BA2ACE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07EE8C9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903592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150711E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1FB5176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6975BEB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610339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7AE14F7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BA90E8" id="docshape51" o:spid="_x0000_s1059" type="#_x0000_t202" style="position:absolute;margin-left:623.65pt;margin-top:614.1pt;width:538.7pt;height:187.25pt;z-index:1575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60BF531A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31D558E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43F1F91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6E4027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6CA8F44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54AAC81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0460769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13E7020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338937A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39970F73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3D87127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5C7EB45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293D016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179A3F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AD06D70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0BA2ACE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07EE8C9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903592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150711E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1FB5176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6975BEB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0610339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67AE14F7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8336" behindDoc="0" locked="0" layoutInCell="1" allowOverlap="1" wp14:anchorId="0F32E8BE" wp14:editId="2F1777B9">
                <wp:simplePos x="0" y="0"/>
                <wp:positionH relativeFrom="page">
                  <wp:posOffset>359410</wp:posOffset>
                </wp:positionH>
                <wp:positionV relativeFrom="page">
                  <wp:posOffset>8662035</wp:posOffset>
                </wp:positionV>
                <wp:extent cx="6841490" cy="1518920"/>
                <wp:effectExtent l="0" t="0" r="0" b="0"/>
                <wp:wrapNone/>
                <wp:docPr id="80" name="docshape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1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0EA7156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3D76B91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23BAE79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3AEBC6F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9354A8A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6A0FDC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3EFA029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C7948E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51E8BE9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AE02CA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EF6FB10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FEA6A2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DC57F8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40A64A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CBAB59D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2E8BE" id="docshape52" o:spid="_x0000_s1060" type="#_x0000_t202" style="position:absolute;margin-left:28.3pt;margin-top:682.05pt;width:538.7pt;height:119.6pt;z-index:157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0EA71560" w14:textId="77777777">
                        <w:trPr>
                          <w:trHeight w:val="335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3D76B91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23BAE79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3AEBC6F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9354A8A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46A0FDC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3EFA029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7C7948E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51E8BE9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AE02CA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EF6FB10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FEA6A2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DC57F8A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740A64A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2CBAB59D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7BC91BA" w14:textId="77777777" w:rsidR="00553DE7" w:rsidRDefault="00553DE7">
      <w:pPr>
        <w:pStyle w:val="BodyText"/>
        <w:spacing w:before="6"/>
        <w:rPr>
          <w:sz w:val="29"/>
        </w:rPr>
      </w:pPr>
    </w:p>
    <w:p w14:paraId="582F67C2" w14:textId="77777777" w:rsidR="00553DE7" w:rsidRDefault="009727AA">
      <w:pPr>
        <w:tabs>
          <w:tab w:val="left" w:pos="10879"/>
        </w:tabs>
        <w:spacing w:before="102"/>
        <w:ind w:left="5661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3728" behindDoc="0" locked="0" layoutInCell="1" allowOverlap="1" wp14:anchorId="3258BE9D" wp14:editId="11954EAD">
                <wp:simplePos x="0" y="0"/>
                <wp:positionH relativeFrom="page">
                  <wp:posOffset>11450955</wp:posOffset>
                </wp:positionH>
                <wp:positionV relativeFrom="paragraph">
                  <wp:posOffset>-36195</wp:posOffset>
                </wp:positionV>
                <wp:extent cx="3310890" cy="426720"/>
                <wp:effectExtent l="0" t="0" r="0" b="0"/>
                <wp:wrapNone/>
                <wp:docPr id="79" name="docshape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745BDA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CULTURAL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53" o:spid="_x0000_s1061" type="#_x0000_t202" style="position:absolute;left:0;text-align:left;margin-left:901.65pt;margin-top:-2.85pt;width:260.7pt;height:33.6pt;z-index:157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CULTURAL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4240" behindDoc="0" locked="0" layoutInCell="1" allowOverlap="1" wp14:anchorId="27F7FAD2" wp14:editId="6F5E1810">
                <wp:simplePos x="0" y="0"/>
                <wp:positionH relativeFrom="page">
                  <wp:posOffset>7920355</wp:posOffset>
                </wp:positionH>
                <wp:positionV relativeFrom="paragraph">
                  <wp:posOffset>-36195</wp:posOffset>
                </wp:positionV>
                <wp:extent cx="3314065" cy="429895"/>
                <wp:effectExtent l="0" t="0" r="0" b="0"/>
                <wp:wrapNone/>
                <wp:docPr id="78" name="docshape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989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5B8962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54" o:spid="_x0000_s1062" type="#_x0000_t202" style="position:absolute;left:0;text-align:left;margin-left:623.65pt;margin-top:-2.85pt;width:260.95pt;height:33.85pt;z-index:1575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4752" behindDoc="0" locked="0" layoutInCell="1" allowOverlap="1" wp14:anchorId="07CE0C7C" wp14:editId="06C1AF77">
                <wp:simplePos x="0" y="0"/>
                <wp:positionH relativeFrom="page">
                  <wp:posOffset>359410</wp:posOffset>
                </wp:positionH>
                <wp:positionV relativeFrom="paragraph">
                  <wp:posOffset>-36195</wp:posOffset>
                </wp:positionV>
                <wp:extent cx="3314065" cy="426720"/>
                <wp:effectExtent l="0" t="0" r="0" b="0"/>
                <wp:wrapNone/>
                <wp:docPr id="77" name="docshape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DA805E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105"/>
                              </w:rPr>
                              <w:t>SPIRITUAL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55" o:spid="_x0000_s1063" type="#_x0000_t202" style="position:absolute;left:0;text-align:left;margin-left:28.3pt;margin-top:-2.85pt;width:260.95pt;height:33.6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  <w:w w:val="105"/>
                        </w:rPr>
                        <w:t>SPIRITUAL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264" behindDoc="0" locked="0" layoutInCell="1" allowOverlap="1" wp14:anchorId="4F752778" wp14:editId="5C780C1F">
                <wp:simplePos x="0" y="0"/>
                <wp:positionH relativeFrom="page">
                  <wp:posOffset>356870</wp:posOffset>
                </wp:positionH>
                <wp:positionV relativeFrom="paragraph">
                  <wp:posOffset>746125</wp:posOffset>
                </wp:positionV>
                <wp:extent cx="3314065" cy="6450965"/>
                <wp:effectExtent l="0" t="0" r="0" b="0"/>
                <wp:wrapNone/>
                <wp:docPr id="76" name="docshape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6450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49C6EB23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2E172A85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3B93CF8C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F3767B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3E2BF2A9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08DFA83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Recognisethepossible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impactoftheir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andothers’</w:t>
                                  </w:r>
                                </w:p>
                                <w:p w14:paraId="51D04676" w14:textId="77777777" w:rsidR="003E2767" w:rsidRDefault="003E2767">
                                  <w:pPr>
                                    <w:pStyle w:val="TableParagraph"/>
                                    <w:spacing w:before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showing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concern).</w:t>
                                  </w:r>
                                </w:p>
                              </w:tc>
                            </w:tr>
                            <w:tr w:rsidR="003E2767" w14:paraId="72AD8BE3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709166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55AE1DB1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6DC8A31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Describeexperiencesthattheyenjoy,and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startto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same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  <w:tr w:rsidR="003E2767" w14:paraId="44C67B5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3B5E95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1307A733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D776BD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96FD9EA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  <w:tr w:rsidR="003E2767" w14:paraId="26F64D3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7A6040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02C37576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1FD7021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Reflectonexperiencesandlearningbyexpressing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opinions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listening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those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  <w:tr w:rsidR="003E2767" w14:paraId="3D8721A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F7DF0A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1D49A8B6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421BC83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Describetheirownbeliefs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coherentlyandputtheminto</w:t>
                                  </w:r>
                                  <w:r>
                                    <w:rPr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orethical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context.</w:t>
                                  </w:r>
                                </w:p>
                              </w:tc>
                            </w:tr>
                            <w:tr w:rsidR="003E2767" w14:paraId="214AC112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DDA0DA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301B3633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BDD9D9D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FF47438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insights.</w:t>
                                  </w:r>
                                </w:p>
                              </w:tc>
                            </w:tr>
                            <w:tr w:rsidR="003E2767" w14:paraId="236D88F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EFB22A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7DC28A77" w14:textId="77777777">
                              <w:trPr>
                                <w:trHeight w:val="7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C2BF77F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Demonstrategoodmannersandstartto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copewith/ compensate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non-reciprocation.</w:t>
                                  </w:r>
                                </w:p>
                              </w:tc>
                            </w:tr>
                            <w:tr w:rsidR="003E2767" w14:paraId="5C1C343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B46F470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2EB5AA8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10D1A45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persistence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tackling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challenge, eg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by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overcoming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more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set-back.</w:t>
                                  </w:r>
                                </w:p>
                              </w:tc>
                            </w:tr>
                            <w:tr w:rsidR="003E2767" w14:paraId="1EDCEDE1" w14:textId="77777777">
                              <w:trPr>
                                <w:trHeight w:val="36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A5CA2C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7994CE3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C9E9ED1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C3F75BF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‘constrain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human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spirit’.</w:t>
                                  </w:r>
                                </w:p>
                              </w:tc>
                            </w:tr>
                          </w:tbl>
                          <w:p w14:paraId="5CB900A8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52778" id="docshape56" o:spid="_x0000_s1064" type="#_x0000_t202" style="position:absolute;left:0;text-align:left;margin-left:28.1pt;margin-top:58.75pt;width:260.95pt;height:507.95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49C6EB23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2E172A85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4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3B93CF8C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F3767B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3E2BF2A9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08DFA83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Recognisethepossible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impactoftheir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andothers’</w:t>
                            </w:r>
                          </w:p>
                          <w:p w14:paraId="51D04676" w14:textId="77777777" w:rsidR="003E2767" w:rsidRDefault="003E2767">
                            <w:pPr>
                              <w:pStyle w:val="TableParagraph"/>
                              <w:spacing w:before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feelings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showing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concern).</w:t>
                            </w:r>
                          </w:p>
                        </w:tc>
                      </w:tr>
                      <w:tr w:rsidR="003E2767" w14:paraId="72AD8BE3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709166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55AE1DB1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6DC8A31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Describeexperiencesthattheyenjoy,and</w:t>
                            </w:r>
                            <w:r>
                              <w:rPr>
                                <w:color w:val="002847"/>
                                <w:spacing w:val="-3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startto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describe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same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  <w:tr w:rsidR="003E2767" w14:paraId="44C67B5D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3B5E95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1307A733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D776BD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396FD9EA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n/a</w:t>
                            </w:r>
                          </w:p>
                        </w:tc>
                      </w:tr>
                      <w:tr w:rsidR="003E2767" w14:paraId="26F64D3A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7A6040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02C37576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1FD7021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Reflectonexperiencesandlearningbyexpressing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opinions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listening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those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  <w:tr w:rsidR="003E2767" w14:paraId="3D8721A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F7DF0A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1D49A8B6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421BC83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Describetheirownbeliefs</w:t>
                            </w:r>
                            <w:r>
                              <w:rPr>
                                <w:color w:val="002847"/>
                                <w:spacing w:val="-3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coherentlyandputtheminto</w:t>
                            </w:r>
                            <w:r>
                              <w:rPr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orethical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context.</w:t>
                            </w:r>
                          </w:p>
                        </w:tc>
                      </w:tr>
                      <w:tr w:rsidR="003E2767" w14:paraId="214AC112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DDA0DA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301B3633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BDD9D9D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0FF47438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insights.</w:t>
                            </w:r>
                          </w:p>
                        </w:tc>
                      </w:tr>
                      <w:tr w:rsidR="003E2767" w14:paraId="236D88F5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EFB22A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7DC28A77" w14:textId="77777777">
                        <w:trPr>
                          <w:trHeight w:val="7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C2BF77F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Demonstrategoodmannersandstartto</w:t>
                            </w:r>
                            <w:r>
                              <w:rPr>
                                <w:color w:val="002847"/>
                                <w:spacing w:val="-3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copewith/ compensate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non-reciprocation.</w:t>
                            </w:r>
                          </w:p>
                        </w:tc>
                      </w:tr>
                      <w:tr w:rsidR="003E2767" w14:paraId="5C1C343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B46F470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2EB5AA8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10D1A45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persistence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tackling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challenge, eg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by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overcoming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more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than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set-back.</w:t>
                            </w:r>
                          </w:p>
                        </w:tc>
                      </w:tr>
                      <w:tr w:rsidR="003E2767" w14:paraId="1EDCEDE1" w14:textId="77777777">
                        <w:trPr>
                          <w:trHeight w:val="36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A5CA2C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7994CE3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C9E9ED1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0C3F75BF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‘constrain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human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spirit’.</w:t>
                            </w:r>
                          </w:p>
                        </w:tc>
                      </w:tr>
                    </w:tbl>
                    <w:p w14:paraId="5CB900A8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776" behindDoc="0" locked="0" layoutInCell="1" allowOverlap="1" wp14:anchorId="0475DFD3" wp14:editId="39185DF8">
                <wp:simplePos x="0" y="0"/>
                <wp:positionH relativeFrom="page">
                  <wp:posOffset>3886835</wp:posOffset>
                </wp:positionH>
                <wp:positionV relativeFrom="paragraph">
                  <wp:posOffset>746125</wp:posOffset>
                </wp:positionV>
                <wp:extent cx="3314065" cy="2792730"/>
                <wp:effectExtent l="0" t="0" r="0" b="0"/>
                <wp:wrapNone/>
                <wp:docPr id="75" name="docshape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279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635A8256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7F686794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1CDFB47C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2471AE6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6F1F9C38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D1BC519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D6537EF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reason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wrong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abstract.</w:t>
                                  </w:r>
                                </w:p>
                              </w:tc>
                            </w:tr>
                            <w:tr w:rsidR="003E2767" w14:paraId="182A0321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AB90CBA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Explore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andothers’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views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byforming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expressing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opinions).</w:t>
                                  </w:r>
                                </w:p>
                              </w:tc>
                            </w:tr>
                            <w:tr w:rsidR="003E2767" w14:paraId="4BE7F3F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EC6CE60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319FC263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C883D2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Use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their knowledge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consequences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manage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adapt their own behaviour.</w:t>
                                  </w:r>
                                </w:p>
                              </w:tc>
                            </w:tr>
                            <w:tr w:rsidR="003E2767" w14:paraId="351A49D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8F11E0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1288CCCB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C8E84C8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people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respect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needs,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interests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</w:tbl>
                          <w:p w14:paraId="25253CF2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5DFD3" id="docshape57" o:spid="_x0000_s1065" type="#_x0000_t202" style="position:absolute;left:0;text-align:left;margin-left:306.05pt;margin-top:58.75pt;width:260.95pt;height:219.9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635A8256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7F686794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4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1CDFB47C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2471AE6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6F1F9C38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D1BC519" w14:textId="77777777" w:rsidR="003E2767" w:rsidRDefault="003E2767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3D6537EF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reason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wrong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abstract.</w:t>
                            </w:r>
                          </w:p>
                        </w:tc>
                      </w:tr>
                      <w:tr w:rsidR="003E2767" w14:paraId="182A0321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AB90CBA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Explore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andothers’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views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byforming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expressing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opinions).</w:t>
                            </w:r>
                          </w:p>
                        </w:tc>
                      </w:tr>
                      <w:tr w:rsidR="003E2767" w14:paraId="4BE7F3F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EC6CE60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319FC263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C883D2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Use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their knowledge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consequences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manage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adapt their own behaviour.</w:t>
                            </w:r>
                          </w:p>
                        </w:tc>
                      </w:tr>
                      <w:tr w:rsidR="003E2767" w14:paraId="351A49D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8F11E0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1288CCCB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C8E84C8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people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respect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needs,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interests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feelings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</w:tbl>
                    <w:p w14:paraId="25253CF2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6288" behindDoc="0" locked="0" layoutInCell="1" allowOverlap="1" wp14:anchorId="76D9D566" wp14:editId="1DDC8FE2">
                <wp:simplePos x="0" y="0"/>
                <wp:positionH relativeFrom="page">
                  <wp:posOffset>7920355</wp:posOffset>
                </wp:positionH>
                <wp:positionV relativeFrom="paragraph">
                  <wp:posOffset>746125</wp:posOffset>
                </wp:positionV>
                <wp:extent cx="3314065" cy="5563235"/>
                <wp:effectExtent l="0" t="0" r="0" b="0"/>
                <wp:wrapNone/>
                <wp:docPr id="74" name="docshape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556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6E022060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31A3A51D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533FA7C5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2A0F0B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3BB9FD18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C14241B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Modify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appropriately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different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settings,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why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aredoing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so.</w:t>
                                  </w:r>
                                </w:p>
                              </w:tc>
                            </w:tr>
                            <w:tr w:rsidR="003E2767" w14:paraId="59AA252E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92F6106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modify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everyday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respect/include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friends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backgrounds.</w:t>
                                  </w:r>
                                </w:p>
                              </w:tc>
                            </w:tr>
                            <w:tr w:rsidR="003E2767" w14:paraId="7F419C31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F61352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34CEB082" w14:textId="77777777">
                              <w:trPr>
                                <w:trHeight w:val="1018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3120175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10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Use their knowledge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views,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opinions, personal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qualitiesand social skills to worksuccessfully in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 team,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work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resolving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conflicts.</w:t>
                                  </w:r>
                                </w:p>
                              </w:tc>
                            </w:tr>
                            <w:tr w:rsidR="003E2767" w14:paraId="1F9EDA9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8563E3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22B73A5A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C35B03F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impact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community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 makeadjustments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response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this.</w:t>
                                  </w:r>
                                </w:p>
                              </w:tc>
                            </w:tr>
                            <w:tr w:rsidR="003E2767" w14:paraId="2972E976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A4663E3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33A7E1B5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8732038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Seek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advice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but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informed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choice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whether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followit.</w:t>
                                  </w:r>
                                </w:p>
                              </w:tc>
                            </w:tr>
                            <w:tr w:rsidR="003E2767" w14:paraId="42A923A3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A8A9CA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53AD2669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DC9040C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Showawareness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 religious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context for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opinions,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adjusting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style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accordingly.</w:t>
                                  </w:r>
                                </w:p>
                              </w:tc>
                            </w:tr>
                            <w:tr w:rsidR="003E2767" w14:paraId="16FDF1D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4A7734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7D12F8E2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7337B6E" w14:textId="77777777" w:rsidR="003E2767" w:rsidRDefault="003E2767">
                                  <w:pPr>
                                    <w:pStyle w:val="TableParagraph"/>
                                    <w:spacing w:before="140" w:line="242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ways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people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able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demonstrate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respect for people, living things, property and the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environment.</w:t>
                                  </w:r>
                                </w:p>
                              </w:tc>
                            </w:tr>
                          </w:tbl>
                          <w:p w14:paraId="5BE2F2B5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9D566" id="docshape58" o:spid="_x0000_s1066" type="#_x0000_t202" style="position:absolute;left:0;text-align:left;margin-left:623.65pt;margin-top:58.75pt;width:260.95pt;height:438.05pt;z-index:1575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6E022060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31A3A51D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4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533FA7C5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2A0F0B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color w:val="002847"/>
                                <w:spacing w:val="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3BB9FD18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C14241B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Modify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appropriately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different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settings,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why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aredoing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so.</w:t>
                            </w:r>
                          </w:p>
                        </w:tc>
                      </w:tr>
                      <w:tr w:rsidR="003E2767" w14:paraId="59AA252E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92F6106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modify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everyday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respect/include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friends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backgrounds.</w:t>
                            </w:r>
                          </w:p>
                        </w:tc>
                      </w:tr>
                      <w:tr w:rsidR="003E2767" w14:paraId="7F419C31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F61352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34CEB082" w14:textId="77777777">
                        <w:trPr>
                          <w:trHeight w:val="1018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3120175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10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Use their knowledge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views,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opinions, personal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qualitiesand social skills to worksuccessfully in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 team,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work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resolving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conflicts.</w:t>
                            </w:r>
                          </w:p>
                        </w:tc>
                      </w:tr>
                      <w:tr w:rsidR="003E2767" w14:paraId="1F9EDA9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8563E3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22B73A5A" w14:textId="77777777">
                        <w:trPr>
                          <w:trHeight w:val="1013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C35B03F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impact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community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 makeadjustments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response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to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this.</w:t>
                            </w:r>
                          </w:p>
                        </w:tc>
                      </w:tr>
                      <w:tr w:rsidR="003E2767" w14:paraId="2972E976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A4663E3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33A7E1B5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8732038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Seek</w:t>
                            </w:r>
                            <w:r>
                              <w:rPr>
                                <w:color w:val="002847"/>
                                <w:spacing w:val="-1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advice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but</w:t>
                            </w:r>
                            <w:r>
                              <w:rPr>
                                <w:color w:val="002847"/>
                                <w:spacing w:val="-1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2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informed</w:t>
                            </w:r>
                            <w:r>
                              <w:rPr>
                                <w:color w:val="002847"/>
                                <w:spacing w:val="-1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choice</w:t>
                            </w:r>
                            <w:r>
                              <w:rPr>
                                <w:color w:val="002847"/>
                                <w:spacing w:val="-1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1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whether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followit.</w:t>
                            </w:r>
                          </w:p>
                        </w:tc>
                      </w:tr>
                      <w:tr w:rsidR="003E2767" w14:paraId="42A923A3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A8A9CA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53AD2669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DC9040C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Showawareness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 religious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context for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values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opinions,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adjusting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style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accordingly.</w:t>
                            </w:r>
                          </w:p>
                        </w:tc>
                      </w:tr>
                      <w:tr w:rsidR="003E2767" w14:paraId="16FDF1D7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4A7734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7D12F8E2" w14:textId="77777777">
                        <w:trPr>
                          <w:trHeight w:val="1013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7337B6E" w14:textId="77777777" w:rsidR="003E2767" w:rsidRDefault="003E2767">
                            <w:pPr>
                              <w:pStyle w:val="TableParagraph"/>
                              <w:spacing w:before="140" w:line="24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ways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people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are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able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demonstrate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respect for people, living things, property and the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environment.</w:t>
                            </w:r>
                          </w:p>
                        </w:tc>
                      </w:tr>
                    </w:tbl>
                    <w:p w14:paraId="5BE2F2B5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6800" behindDoc="0" locked="0" layoutInCell="1" allowOverlap="1" wp14:anchorId="3188A53F" wp14:editId="62383B0D">
                <wp:simplePos x="0" y="0"/>
                <wp:positionH relativeFrom="page">
                  <wp:posOffset>11447780</wp:posOffset>
                </wp:positionH>
                <wp:positionV relativeFrom="paragraph">
                  <wp:posOffset>749300</wp:posOffset>
                </wp:positionV>
                <wp:extent cx="3314065" cy="5036185"/>
                <wp:effectExtent l="0" t="0" r="0" b="0"/>
                <wp:wrapNone/>
                <wp:docPr id="73" name="docshape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5036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6C4A5B47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27E08B3D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45D38F13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B9CB4DD" w14:textId="77777777" w:rsidR="003E2767" w:rsidRDefault="003E2767">
                                  <w:pPr>
                                    <w:pStyle w:val="TableParagraph"/>
                                    <w:spacing w:before="48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7AB7A784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024B16E" w14:textId="77777777" w:rsidR="003E2767" w:rsidRDefault="003E2767">
                                  <w:pPr>
                                    <w:pStyle w:val="TableParagraph"/>
                                    <w:spacing w:before="14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cultures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(race,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religion, beliefand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socio-economic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background)in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wordsand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actions.</w:t>
                                  </w:r>
                                </w:p>
                              </w:tc>
                            </w:tr>
                            <w:tr w:rsidR="003E2767" w14:paraId="5E7BC804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2A27BF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3ABEFD12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DB52E53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ind w:right="50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Recall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 compare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facts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places,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these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both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disguise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faith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race.</w:t>
                                  </w:r>
                                </w:p>
                              </w:tc>
                            </w:tr>
                            <w:tr w:rsidR="003E2767" w14:paraId="2091EF92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BFF69FD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&amp;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music</w:t>
                                  </w:r>
                                </w:p>
                              </w:tc>
                            </w:tr>
                            <w:tr w:rsidR="003E2767" w14:paraId="3B81AFAD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9A073A8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84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Accurately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verbalise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reflections on artistic, musical, sporting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 other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cultural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experiences.</w:t>
                                  </w:r>
                                </w:p>
                              </w:tc>
                            </w:tr>
                            <w:tr w:rsidR="003E2767" w14:paraId="3F452207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93D49CC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Gender,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1354D0CC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A373764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thebehaviour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ofindividuals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thatmight negatively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impact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minorities.</w:t>
                                  </w:r>
                                </w:p>
                              </w:tc>
                            </w:tr>
                            <w:tr w:rsidR="003E2767" w14:paraId="608E752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7DAD0F1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2A772AF6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432586D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Understandhowwider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societyisorganised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(egcouncils,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courts,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charities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third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sector).</w:t>
                                  </w:r>
                                </w:p>
                              </w:tc>
                            </w:tr>
                            <w:tr w:rsidR="003E2767" w14:paraId="00FDA4AD" w14:textId="77777777">
                              <w:trPr>
                                <w:trHeight w:val="1018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8B7DF48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Recall historical facts about Britain’s fundamental values,and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thatthese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valuesappearinother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cultures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too.</w:t>
                                  </w:r>
                                </w:p>
                              </w:tc>
                            </w:tr>
                          </w:tbl>
                          <w:p w14:paraId="1DA33A52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88A53F" id="docshape59" o:spid="_x0000_s1067" type="#_x0000_t202" style="position:absolute;left:0;text-align:left;margin-left:901.4pt;margin-top:59pt;width:260.95pt;height:396.55pt;z-index:1575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6C4A5B47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27E08B3D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4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45D38F13" w14:textId="77777777">
                        <w:trPr>
                          <w:trHeight w:val="58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B9CB4DD" w14:textId="77777777" w:rsidR="003E2767" w:rsidRDefault="003E2767">
                            <w:pPr>
                              <w:pStyle w:val="TableParagraph"/>
                              <w:spacing w:before="48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7AB7A784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024B16E" w14:textId="77777777" w:rsidR="003E2767" w:rsidRDefault="003E2767">
                            <w:pPr>
                              <w:pStyle w:val="TableParagraph"/>
                              <w:spacing w:before="14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cultures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(race,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religion, beliefand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socio-economic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background)in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wordsand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actions.</w:t>
                            </w:r>
                          </w:p>
                        </w:tc>
                      </w:tr>
                      <w:tr w:rsidR="003E2767" w14:paraId="5E7BC804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2A27BF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3ABEFD12" w14:textId="77777777">
                        <w:trPr>
                          <w:trHeight w:val="1013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DB52E53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ind w:right="50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Recall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 compare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facts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places,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these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can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both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disguise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faith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race.</w:t>
                            </w:r>
                          </w:p>
                        </w:tc>
                      </w:tr>
                      <w:tr w:rsidR="003E2767" w14:paraId="2091EF92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BFF69FD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&amp;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music</w:t>
                            </w:r>
                          </w:p>
                        </w:tc>
                      </w:tr>
                      <w:tr w:rsidR="003E2767" w14:paraId="3B81AFAD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9A073A8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84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Accurately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verbalise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reflections on artistic, musical, sporting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 other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cultural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experiences.</w:t>
                            </w:r>
                          </w:p>
                        </w:tc>
                      </w:tr>
                      <w:tr w:rsidR="003E2767" w14:paraId="3F452207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93D49CC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Gender,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Sexual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1354D0CC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A373764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thebehaviour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ofindividuals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thatmight negatively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impact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minorities.</w:t>
                            </w:r>
                          </w:p>
                        </w:tc>
                      </w:tr>
                      <w:tr w:rsidR="003E2767" w14:paraId="608E752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7DAD0F1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2A772AF6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432586D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Understandhowwider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societyisorganised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(egcouncils,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courts,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charities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third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sector).</w:t>
                            </w:r>
                          </w:p>
                        </w:tc>
                      </w:tr>
                      <w:tr w:rsidR="003E2767" w14:paraId="00FDA4AD" w14:textId="77777777">
                        <w:trPr>
                          <w:trHeight w:val="1018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8B7DF48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Recall historical facts about Britain’s fundamental values,and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thatthese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valuesappearinother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cultures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too.</w:t>
                            </w:r>
                          </w:p>
                        </w:tc>
                      </w:tr>
                    </w:tbl>
                    <w:p w14:paraId="1DA33A52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E2767">
        <w:rPr>
          <w:color w:val="FFFFFF"/>
          <w:spacing w:val="42"/>
          <w:w w:val="150"/>
          <w:sz w:val="30"/>
          <w:shd w:val="clear" w:color="auto" w:fill="74AE27"/>
        </w:rPr>
        <w:t xml:space="preserve"> </w:t>
      </w:r>
      <w:r w:rsidR="003E2767">
        <w:rPr>
          <w:color w:val="FFFFFF"/>
          <w:spacing w:val="-2"/>
          <w:sz w:val="30"/>
          <w:shd w:val="clear" w:color="auto" w:fill="74AE27"/>
        </w:rPr>
        <w:t>MORAL</w:t>
      </w:r>
      <w:r w:rsidR="003E2767">
        <w:rPr>
          <w:color w:val="FFFFFF"/>
          <w:sz w:val="30"/>
          <w:shd w:val="clear" w:color="auto" w:fill="74AE27"/>
        </w:rPr>
        <w:tab/>
      </w:r>
    </w:p>
    <w:p w14:paraId="2DAC597D" w14:textId="77777777" w:rsidR="00553DE7" w:rsidRDefault="009727AA">
      <w:pPr>
        <w:pStyle w:val="BodyText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223E4169" wp14:editId="49600AE6">
                <wp:simplePos x="0" y="0"/>
                <wp:positionH relativeFrom="page">
                  <wp:posOffset>1889760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72" name="docshape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3373 2976"/>
                            <a:gd name="T1" fmla="*/ T0 w 397"/>
                            <a:gd name="T2" fmla="+- 0 211 211"/>
                            <a:gd name="T3" fmla="*/ 211 h 344"/>
                            <a:gd name="T4" fmla="+- 0 2976 2976"/>
                            <a:gd name="T5" fmla="*/ T4 w 397"/>
                            <a:gd name="T6" fmla="+- 0 211 211"/>
                            <a:gd name="T7" fmla="*/ 211 h 344"/>
                            <a:gd name="T8" fmla="+- 0 3175 2976"/>
                            <a:gd name="T9" fmla="*/ T8 w 397"/>
                            <a:gd name="T10" fmla="+- 0 555 211"/>
                            <a:gd name="T11" fmla="*/ 555 h 344"/>
                            <a:gd name="T12" fmla="+- 0 3373 2976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A0337" id="docshape60" o:spid="_x0000_s1026" style="position:absolute;margin-left:148.8pt;margin-top:10.55pt;width:19.85pt;height:17.2pt;z-index:-1570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" path="m397,l,,199,344,397,xe" fillcolor="#74ae27" stroked="f">
                <v:path arrowok="t" o:connecttype="custom" o:connectlocs="252095,133985;0,133985;126365,352425;252095,133985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1392" behindDoc="1" locked="0" layoutInCell="1" allowOverlap="1" wp14:anchorId="048EE469" wp14:editId="78DD553A">
                <wp:simplePos x="0" y="0"/>
                <wp:positionH relativeFrom="page">
                  <wp:posOffset>5408930</wp:posOffset>
                </wp:positionH>
                <wp:positionV relativeFrom="paragraph">
                  <wp:posOffset>137160</wp:posOffset>
                </wp:positionV>
                <wp:extent cx="252095" cy="217805"/>
                <wp:effectExtent l="0" t="0" r="0" b="0"/>
                <wp:wrapTopAndBottom/>
                <wp:docPr id="71" name="docshape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7805"/>
                        </a:xfrm>
                        <a:custGeom>
                          <a:avLst/>
                          <a:gdLst>
                            <a:gd name="T0" fmla="+- 0 8915 8518"/>
                            <a:gd name="T1" fmla="*/ T0 w 397"/>
                            <a:gd name="T2" fmla="+- 0 216 216"/>
                            <a:gd name="T3" fmla="*/ 216 h 343"/>
                            <a:gd name="T4" fmla="+- 0 8518 8518"/>
                            <a:gd name="T5" fmla="*/ T4 w 397"/>
                            <a:gd name="T6" fmla="+- 0 216 216"/>
                            <a:gd name="T7" fmla="*/ 216 h 343"/>
                            <a:gd name="T8" fmla="+- 0 8717 8518"/>
                            <a:gd name="T9" fmla="*/ T8 w 397"/>
                            <a:gd name="T10" fmla="+- 0 559 216"/>
                            <a:gd name="T11" fmla="*/ 559 h 343"/>
                            <a:gd name="T12" fmla="+- 0 8915 8518"/>
                            <a:gd name="T13" fmla="*/ T12 w 397"/>
                            <a:gd name="T14" fmla="+- 0 216 216"/>
                            <a:gd name="T15" fmla="*/ 216 h 3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3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3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127A6B" id="docshape61" o:spid="_x0000_s1026" style="position:absolute;margin-left:425.9pt;margin-top:10.8pt;width:19.85pt;height:17.15pt;z-index:-15705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" path="m397,l,,199,343,397,xe" fillcolor="#74ae27" stroked="f">
                <v:path arrowok="t" o:connecttype="custom" o:connectlocs="252095,137160;0,137160;126365,354965;252095,13716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1904" behindDoc="1" locked="0" layoutInCell="1" allowOverlap="1" wp14:anchorId="5E1B7E0A" wp14:editId="5FBF3C18">
                <wp:simplePos x="0" y="0"/>
                <wp:positionH relativeFrom="page">
                  <wp:posOffset>9450070</wp:posOffset>
                </wp:positionH>
                <wp:positionV relativeFrom="paragraph">
                  <wp:posOffset>135890</wp:posOffset>
                </wp:positionV>
                <wp:extent cx="252095" cy="218440"/>
                <wp:effectExtent l="0" t="0" r="0" b="0"/>
                <wp:wrapTopAndBottom/>
                <wp:docPr id="70" name="docshape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15279 14882"/>
                            <a:gd name="T1" fmla="*/ T0 w 397"/>
                            <a:gd name="T2" fmla="+- 0 214 214"/>
                            <a:gd name="T3" fmla="*/ 214 h 344"/>
                            <a:gd name="T4" fmla="+- 0 14882 14882"/>
                            <a:gd name="T5" fmla="*/ T4 w 397"/>
                            <a:gd name="T6" fmla="+- 0 214 214"/>
                            <a:gd name="T7" fmla="*/ 214 h 344"/>
                            <a:gd name="T8" fmla="+- 0 15080 14882"/>
                            <a:gd name="T9" fmla="*/ T8 w 397"/>
                            <a:gd name="T10" fmla="+- 0 558 214"/>
                            <a:gd name="T11" fmla="*/ 558 h 344"/>
                            <a:gd name="T12" fmla="+- 0 15279 14882"/>
                            <a:gd name="T13" fmla="*/ T12 w 397"/>
                            <a:gd name="T14" fmla="+- 0 214 214"/>
                            <a:gd name="T15" fmla="*/ 214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6196A" id="docshape62" o:spid="_x0000_s1026" style="position:absolute;margin-left:744.1pt;margin-top:10.7pt;width:19.85pt;height:17.2pt;z-index:-15704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" path="m397,l,,198,344,397,xe" fillcolor="#74ae27" stroked="f">
                <v:path arrowok="t" o:connecttype="custom" o:connectlocs="252095,135890;0,135890;125730,354330;252095,13589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2416" behindDoc="1" locked="0" layoutInCell="1" allowOverlap="1" wp14:anchorId="4671453A" wp14:editId="02799A1D">
                <wp:simplePos x="0" y="0"/>
                <wp:positionH relativeFrom="page">
                  <wp:posOffset>12978130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69" name="docshape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20835 20438"/>
                            <a:gd name="T1" fmla="*/ T0 w 397"/>
                            <a:gd name="T2" fmla="+- 0 211 211"/>
                            <a:gd name="T3" fmla="*/ 211 h 344"/>
                            <a:gd name="T4" fmla="+- 0 20438 20438"/>
                            <a:gd name="T5" fmla="*/ T4 w 397"/>
                            <a:gd name="T6" fmla="+- 0 211 211"/>
                            <a:gd name="T7" fmla="*/ 211 h 344"/>
                            <a:gd name="T8" fmla="+- 0 20636 20438"/>
                            <a:gd name="T9" fmla="*/ T8 w 397"/>
                            <a:gd name="T10" fmla="+- 0 555 211"/>
                            <a:gd name="T11" fmla="*/ 555 h 344"/>
                            <a:gd name="T12" fmla="+- 0 20835 20438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0D3988" id="docshape63" o:spid="_x0000_s1026" style="position:absolute;margin-left:1021.9pt;margin-top:10.55pt;width:19.85pt;height:17.2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" path="m397,l,,198,344,397,xe" fillcolor="#74ae27" stroked="f">
                <v:path arrowok="t" o:connecttype="custom" o:connectlocs="252095,133985;0,133985;125730,352425;252095,133985" o:connectangles="0,0,0,0"/>
                <w10:wrap type="topAndBottom" anchorx="page"/>
              </v:shape>
            </w:pict>
          </mc:Fallback>
        </mc:AlternateContent>
      </w:r>
    </w:p>
    <w:p w14:paraId="47F1EC59" w14:textId="77777777" w:rsidR="00553DE7" w:rsidRDefault="00553DE7">
      <w:pPr>
        <w:rPr>
          <w:sz w:val="15"/>
        </w:rPr>
        <w:sectPr w:rsidR="00553DE7">
          <w:pgSz w:w="23830" w:h="16840" w:orient="landscape"/>
          <w:pgMar w:top="1060" w:right="260" w:bottom="280" w:left="460" w:header="0" w:footer="0" w:gutter="0"/>
          <w:cols w:space="720"/>
        </w:sectPr>
      </w:pPr>
    </w:p>
    <w:p w14:paraId="2704E74D" w14:textId="77777777" w:rsidR="00553DE7" w:rsidRDefault="009727AA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63968" behindDoc="0" locked="0" layoutInCell="1" allowOverlap="1" wp14:anchorId="0E1A0E6C" wp14:editId="18A80E72">
                <wp:simplePos x="0" y="0"/>
                <wp:positionH relativeFrom="page">
                  <wp:posOffset>3877945</wp:posOffset>
                </wp:positionH>
                <wp:positionV relativeFrom="page">
                  <wp:posOffset>5264150</wp:posOffset>
                </wp:positionV>
                <wp:extent cx="3310890" cy="3009265"/>
                <wp:effectExtent l="0" t="0" r="0" b="0"/>
                <wp:wrapNone/>
                <wp:docPr id="68" name="docshape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3009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5"/>
                            </w:tblGrid>
                            <w:tr w:rsidR="003E2767" w14:paraId="79396596" w14:textId="77777777">
                              <w:trPr>
                                <w:trHeight w:val="681"/>
                              </w:trPr>
                              <w:tc>
                                <w:tcPr>
                                  <w:tcW w:w="519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9FE2"/>
                                </w:tcPr>
                                <w:p w14:paraId="37880BCC" w14:textId="77777777" w:rsidR="003E2767" w:rsidRDefault="003E2767">
                                  <w:pPr>
                                    <w:pStyle w:val="TableParagraph"/>
                                    <w:spacing w:before="179"/>
                                    <w:ind w:left="163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GAMES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3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5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7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“CONTINUUM”</w:t>
                                  </w:r>
                                </w:p>
                              </w:tc>
                            </w:tr>
                            <w:tr w:rsidR="003E2767" w14:paraId="73BBC442" w14:textId="77777777">
                              <w:trPr>
                                <w:trHeight w:val="4023"/>
                              </w:trPr>
                              <w:tc>
                                <w:tcPr>
                                  <w:tcW w:w="5195" w:type="dxa"/>
                                  <w:tcBorders>
                                    <w:left w:val="single" w:sz="4" w:space="0" w:color="002847"/>
                                    <w:bottom w:val="single" w:sz="6" w:space="0" w:color="002847"/>
                                  </w:tcBorders>
                                </w:tcPr>
                                <w:p w14:paraId="29FB3729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34"/>
                                    </w:rPr>
                                  </w:pPr>
                                </w:p>
                                <w:p w14:paraId="257FE98D" w14:textId="77777777" w:rsidR="003E2767" w:rsidRDefault="003E2767">
                                  <w:pPr>
                                    <w:pStyle w:val="TableParagraph"/>
                                    <w:spacing w:before="1" w:line="244" w:lineRule="auto"/>
                                    <w:ind w:left="546" w:right="62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 continuum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parts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political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system: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give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groups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slips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paper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e.g.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cabinet,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parliament,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army.</w:t>
                                  </w:r>
                                </w:p>
                                <w:p w14:paraId="372F8EE7" w14:textId="77777777" w:rsidR="003E2767" w:rsidRDefault="003E2767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68A151A" w14:textId="77777777" w:rsidR="003E2767" w:rsidRDefault="003E2767">
                                  <w:pPr>
                                    <w:pStyle w:val="TableParagraph"/>
                                    <w:spacing w:line="242" w:lineRule="auto"/>
                                    <w:ind w:left="546" w:right="3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Askthem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arrangethemaccording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criteria.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instance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level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ofpower,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wealth, how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local,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democratic.</w:t>
                                  </w:r>
                                </w:p>
                                <w:p w14:paraId="6A585079" w14:textId="77777777" w:rsidR="003E2767" w:rsidRDefault="003E2767">
                                  <w:pPr>
                                    <w:pStyle w:val="TableParagraph"/>
                                    <w:spacing w:before="6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59141D7A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53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Then ask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each table to move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guesswhat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thecriteriaisfortheothergroups’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continuums.</w:t>
                                  </w:r>
                                </w:p>
                              </w:tc>
                            </w:tr>
                          </w:tbl>
                          <w:p w14:paraId="05650A3F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A0E6C" id="docshape64" o:spid="_x0000_s1068" type="#_x0000_t202" style="position:absolute;margin-left:305.35pt;margin-top:414.5pt;width:260.7pt;height:236.95pt;z-index:1576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5"/>
                      </w:tblGrid>
                      <w:tr w:rsidR="003E2767" w14:paraId="79396596" w14:textId="77777777">
                        <w:trPr>
                          <w:trHeight w:val="681"/>
                        </w:trPr>
                        <w:tc>
                          <w:tcPr>
                            <w:tcW w:w="519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9FE2"/>
                          </w:tcPr>
                          <w:p w14:paraId="37880BCC" w14:textId="77777777" w:rsidR="003E2767" w:rsidRDefault="003E2767">
                            <w:pPr>
                              <w:pStyle w:val="TableParagraph"/>
                              <w:spacing w:before="179"/>
                              <w:ind w:left="163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GAMES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3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“CONTINUUM”</w:t>
                            </w:r>
                          </w:p>
                        </w:tc>
                      </w:tr>
                      <w:tr w:rsidR="003E2767" w14:paraId="73BBC442" w14:textId="77777777">
                        <w:trPr>
                          <w:trHeight w:val="4023"/>
                        </w:trPr>
                        <w:tc>
                          <w:tcPr>
                            <w:tcW w:w="5195" w:type="dxa"/>
                            <w:tcBorders>
                              <w:left w:val="single" w:sz="4" w:space="0" w:color="002847"/>
                              <w:bottom w:val="single" w:sz="6" w:space="0" w:color="002847"/>
                            </w:tcBorders>
                          </w:tcPr>
                          <w:p w14:paraId="29FB3729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34"/>
                              </w:rPr>
                            </w:pPr>
                          </w:p>
                          <w:p w14:paraId="257FE98D" w14:textId="77777777" w:rsidR="003E2767" w:rsidRDefault="003E2767">
                            <w:pPr>
                              <w:pStyle w:val="TableParagraph"/>
                              <w:spacing w:before="1" w:line="244" w:lineRule="auto"/>
                              <w:ind w:left="546" w:right="62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 continuum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parts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political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system: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give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groups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slips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paper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e.g.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cabinet,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parliament,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army.</w:t>
                            </w:r>
                          </w:p>
                          <w:p w14:paraId="372F8EE7" w14:textId="77777777" w:rsidR="003E2767" w:rsidRDefault="003E2767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368A151A" w14:textId="77777777" w:rsidR="003E2767" w:rsidRDefault="003E2767">
                            <w:pPr>
                              <w:pStyle w:val="TableParagraph"/>
                              <w:spacing w:line="242" w:lineRule="auto"/>
                              <w:ind w:left="546" w:right="35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Askthem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arrangethemaccording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criteria.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instance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level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ofpower,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wealth, how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local,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democratic.</w:t>
                            </w:r>
                          </w:p>
                          <w:p w14:paraId="6A585079" w14:textId="77777777" w:rsidR="003E2767" w:rsidRDefault="003E2767">
                            <w:pPr>
                              <w:pStyle w:val="TableParagraph"/>
                              <w:spacing w:before="6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59141D7A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53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Then ask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each table to move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around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guesswhat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thecriteriaisfortheothergroups’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continuums.</w:t>
                            </w:r>
                          </w:p>
                        </w:tc>
                      </w:tr>
                    </w:tbl>
                    <w:p w14:paraId="05650A3F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4480" behindDoc="0" locked="0" layoutInCell="1" allowOverlap="1" wp14:anchorId="023EE14B" wp14:editId="41559E5D">
                <wp:simplePos x="0" y="0"/>
                <wp:positionH relativeFrom="page">
                  <wp:posOffset>7920355</wp:posOffset>
                </wp:positionH>
                <wp:positionV relativeFrom="page">
                  <wp:posOffset>6966585</wp:posOffset>
                </wp:positionV>
                <wp:extent cx="3314065" cy="3240405"/>
                <wp:effectExtent l="0" t="0" r="0" b="0"/>
                <wp:wrapNone/>
                <wp:docPr id="67" name="docshape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3240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09"/>
                            </w:tblGrid>
                            <w:tr w:rsidR="003E2767" w14:paraId="0AC8C8AE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  <w:shd w:val="clear" w:color="auto" w:fill="00889F"/>
                                </w:tcPr>
                                <w:p w14:paraId="063A6F3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34D5A5D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53C763D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646277A2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69906AE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BFAC882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30947FE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8939FFE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6EEB010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64BEF8D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626DB88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1C6E3FC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4A31C10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B743EB6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76252E75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87349DB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0596778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6BE2A3BE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79E5470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3D8C4AA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70B0A5E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2420A84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6DFD877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692C92E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2A9A253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2D853E9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783CE2D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23E73DF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5017F5D3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F01224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EE14B" id="docshape65" o:spid="_x0000_s1069" type="#_x0000_t202" style="position:absolute;margin-left:623.65pt;margin-top:548.55pt;width:260.95pt;height:255.15pt;z-index:157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09"/>
                      </w:tblGrid>
                      <w:tr w:rsidR="003E2767" w14:paraId="0AC8C8AE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  <w:shd w:val="clear" w:color="auto" w:fill="00889F"/>
                          </w:tcPr>
                          <w:p w14:paraId="063A6F3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34D5A5D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53C763D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646277A2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69906AE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BFAC882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30947FE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8939FFE" w14:textId="77777777">
                        <w:trPr>
                          <w:trHeight w:val="326"/>
                        </w:trPr>
                        <w:tc>
                          <w:tcPr>
                            <w:tcW w:w="5209" w:type="dxa"/>
                          </w:tcPr>
                          <w:p w14:paraId="6EEB010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64BEF8D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626DB88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1C6E3FC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4A31C10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B743EB6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76252E75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87349DB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0596778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6BE2A3BE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79E5470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3D8C4AA" w14:textId="77777777">
                        <w:trPr>
                          <w:trHeight w:val="325"/>
                        </w:trPr>
                        <w:tc>
                          <w:tcPr>
                            <w:tcW w:w="5209" w:type="dxa"/>
                          </w:tcPr>
                          <w:p w14:paraId="70B0A5E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2420A84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6DFD877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692C92E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2A9A253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2D853E9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783CE2D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23E73DF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5017F5D3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0F01224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4992" behindDoc="0" locked="0" layoutInCell="1" allowOverlap="1" wp14:anchorId="0CA91E65" wp14:editId="4EFFD38B">
                <wp:simplePos x="0" y="0"/>
                <wp:positionH relativeFrom="page">
                  <wp:posOffset>11447780</wp:posOffset>
                </wp:positionH>
                <wp:positionV relativeFrom="page">
                  <wp:posOffset>6964045</wp:posOffset>
                </wp:positionV>
                <wp:extent cx="3310890" cy="3225165"/>
                <wp:effectExtent l="0" t="0" r="0" b="0"/>
                <wp:wrapNone/>
                <wp:docPr id="66" name="docshape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3225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5"/>
                            </w:tblGrid>
                            <w:tr w:rsidR="003E2767" w14:paraId="25DDD7A2" w14:textId="77777777">
                              <w:trPr>
                                <w:trHeight w:val="681"/>
                              </w:trPr>
                              <w:tc>
                                <w:tcPr>
                                  <w:tcW w:w="519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9FE2"/>
                                </w:tcPr>
                                <w:p w14:paraId="03CE8C02" w14:textId="77777777" w:rsidR="003E2767" w:rsidRDefault="003E2767">
                                  <w:pPr>
                                    <w:pStyle w:val="TableParagraph"/>
                                    <w:spacing w:before="179"/>
                                    <w:ind w:left="163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4"/>
                                      <w:sz w:val="30"/>
                                    </w:rPr>
                                    <w:t>ACTIVITY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4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4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7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4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7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4"/>
                                      <w:sz w:val="30"/>
                                    </w:rPr>
                                    <w:t>“FLOW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34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4"/>
                                      <w:sz w:val="30"/>
                                    </w:rPr>
                                    <w:t>CHART”</w:t>
                                  </w:r>
                                </w:p>
                              </w:tc>
                            </w:tr>
                            <w:tr w:rsidR="003E2767" w14:paraId="78710FD9" w14:textId="77777777">
                              <w:trPr>
                                <w:trHeight w:val="4368"/>
                              </w:trPr>
                              <w:tc>
                                <w:tcPr>
                                  <w:tcW w:w="5195" w:type="dxa"/>
                                  <w:tcBorders>
                                    <w:left w:val="single" w:sz="4" w:space="0" w:color="002847"/>
                                    <w:bottom w:val="single" w:sz="4" w:space="0" w:color="002847"/>
                                  </w:tcBorders>
                                </w:tcPr>
                                <w:p w14:paraId="4AA63073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sz w:val="24"/>
                                    </w:rPr>
                                  </w:pPr>
                                </w:p>
                                <w:p w14:paraId="649D9A5F" w14:textId="77777777" w:rsidR="003E2767" w:rsidRDefault="003E2767">
                                  <w:pPr>
                                    <w:pStyle w:val="TableParagraph"/>
                                    <w:spacing w:before="147" w:line="244" w:lineRule="auto"/>
                                    <w:ind w:left="532" w:right="58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Ask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groups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drawa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flowchart of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‘things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we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share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common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across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cultural,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religious,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communities’.</w:t>
                                  </w:r>
                                </w:p>
                                <w:p w14:paraId="0D380C40" w14:textId="77777777" w:rsidR="003E2767" w:rsidRDefault="003E2767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A3AAFA5" w14:textId="77777777" w:rsidR="003E2767" w:rsidRDefault="003E2767">
                                  <w:pPr>
                                    <w:pStyle w:val="TableParagraph"/>
                                    <w:spacing w:line="242" w:lineRule="auto"/>
                                    <w:ind w:left="532" w:right="60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For instance, working outfundamental values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common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UK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history,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Islam,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Ancient Greece.</w:t>
                                  </w:r>
                                </w:p>
                              </w:tc>
                            </w:tr>
                          </w:tbl>
                          <w:p w14:paraId="2479FFE7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91E65" id="docshape66" o:spid="_x0000_s1070" type="#_x0000_t202" style="position:absolute;margin-left:901.4pt;margin-top:548.35pt;width:260.7pt;height:253.95pt;z-index:1576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5"/>
                      </w:tblGrid>
                      <w:tr w:rsidR="003E2767" w14:paraId="25DDD7A2" w14:textId="77777777">
                        <w:trPr>
                          <w:trHeight w:val="681"/>
                        </w:trPr>
                        <w:tc>
                          <w:tcPr>
                            <w:tcW w:w="519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9FE2"/>
                          </w:tcPr>
                          <w:p w14:paraId="03CE8C02" w14:textId="77777777" w:rsidR="003E2767" w:rsidRDefault="003E2767">
                            <w:pPr>
                              <w:pStyle w:val="TableParagraph"/>
                              <w:spacing w:before="179"/>
                              <w:ind w:left="163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ACTIVITY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4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“FLOW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34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CHART”</w:t>
                            </w:r>
                          </w:p>
                        </w:tc>
                      </w:tr>
                      <w:tr w:rsidR="003E2767" w14:paraId="78710FD9" w14:textId="77777777">
                        <w:trPr>
                          <w:trHeight w:val="4368"/>
                        </w:trPr>
                        <w:tc>
                          <w:tcPr>
                            <w:tcW w:w="5195" w:type="dxa"/>
                            <w:tcBorders>
                              <w:left w:val="single" w:sz="4" w:space="0" w:color="002847"/>
                              <w:bottom w:val="single" w:sz="4" w:space="0" w:color="002847"/>
                            </w:tcBorders>
                          </w:tcPr>
                          <w:p w14:paraId="4AA63073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sz w:val="24"/>
                              </w:rPr>
                            </w:pPr>
                          </w:p>
                          <w:p w14:paraId="649D9A5F" w14:textId="77777777" w:rsidR="003E2767" w:rsidRDefault="003E2767">
                            <w:pPr>
                              <w:pStyle w:val="TableParagraph"/>
                              <w:spacing w:before="147" w:line="244" w:lineRule="auto"/>
                              <w:ind w:left="532" w:right="58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Ask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groups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drawa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flowchart of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‘things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we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share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common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across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cultural,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religious,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communities’.</w:t>
                            </w:r>
                          </w:p>
                          <w:p w14:paraId="0D380C40" w14:textId="77777777" w:rsidR="003E2767" w:rsidRDefault="003E2767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3A3AAFA5" w14:textId="77777777" w:rsidR="003E2767" w:rsidRDefault="003E2767">
                            <w:pPr>
                              <w:pStyle w:val="TableParagraph"/>
                              <w:spacing w:line="242" w:lineRule="auto"/>
                              <w:ind w:left="532" w:right="60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For instance, working outfundamental values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are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common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UK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history,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Islam,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Ancient Greece.</w:t>
                            </w:r>
                          </w:p>
                        </w:tc>
                      </w:tr>
                    </w:tbl>
                    <w:p w14:paraId="2479FFE7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5504" behindDoc="0" locked="0" layoutInCell="1" allowOverlap="1" wp14:anchorId="476366F1" wp14:editId="4B711786">
                <wp:simplePos x="0" y="0"/>
                <wp:positionH relativeFrom="page">
                  <wp:posOffset>359410</wp:posOffset>
                </wp:positionH>
                <wp:positionV relativeFrom="page">
                  <wp:posOffset>8911590</wp:posOffset>
                </wp:positionV>
                <wp:extent cx="6841490" cy="1300480"/>
                <wp:effectExtent l="0" t="0" r="0" b="0"/>
                <wp:wrapNone/>
                <wp:docPr id="65" name="docshape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300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0C0E0138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7C4F5F75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20C562B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1051829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AF83903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E526BA3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CCB6A35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FAFF80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1EFDA7C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2B62D2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DC206B1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99D974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7878441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366F1" id="docshape67" o:spid="_x0000_s1071" type="#_x0000_t202" style="position:absolute;margin-left:28.3pt;margin-top:701.7pt;width:538.7pt;height:102.4pt;z-index:1576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0C0E0138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7C4F5F75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20C562B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1051829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AF83903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4E526BA3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CCB6A35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2FAFF80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1EFDA7C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72B62D2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DC206B1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799D974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7878441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22A4E11" w14:textId="77777777" w:rsidR="00553DE7" w:rsidRDefault="00553DE7">
      <w:pPr>
        <w:pStyle w:val="BodyText"/>
        <w:spacing w:before="6"/>
        <w:rPr>
          <w:sz w:val="29"/>
        </w:rPr>
      </w:pPr>
    </w:p>
    <w:p w14:paraId="2C019487" w14:textId="77777777" w:rsidR="00553DE7" w:rsidRDefault="009727AA">
      <w:pPr>
        <w:tabs>
          <w:tab w:val="left" w:pos="10879"/>
        </w:tabs>
        <w:spacing w:before="102"/>
        <w:ind w:left="5661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0384" behindDoc="0" locked="0" layoutInCell="1" allowOverlap="1" wp14:anchorId="4CA03FB4" wp14:editId="3AB8B5EE">
                <wp:simplePos x="0" y="0"/>
                <wp:positionH relativeFrom="page">
                  <wp:posOffset>11450955</wp:posOffset>
                </wp:positionH>
                <wp:positionV relativeFrom="paragraph">
                  <wp:posOffset>-36195</wp:posOffset>
                </wp:positionV>
                <wp:extent cx="3310890" cy="426720"/>
                <wp:effectExtent l="0" t="0" r="0" b="0"/>
                <wp:wrapNone/>
                <wp:docPr id="64" name="docshape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C12193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CULTURAL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68" o:spid="_x0000_s1072" type="#_x0000_t202" style="position:absolute;left:0;text-align:left;margin-left:901.65pt;margin-top:-2.85pt;width:260.7pt;height:33.6pt;z-index:157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CULTURAL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0896" behindDoc="0" locked="0" layoutInCell="1" allowOverlap="1" wp14:anchorId="5B28479F" wp14:editId="335088A3">
                <wp:simplePos x="0" y="0"/>
                <wp:positionH relativeFrom="page">
                  <wp:posOffset>7920355</wp:posOffset>
                </wp:positionH>
                <wp:positionV relativeFrom="paragraph">
                  <wp:posOffset>-36195</wp:posOffset>
                </wp:positionV>
                <wp:extent cx="3314065" cy="429895"/>
                <wp:effectExtent l="0" t="0" r="0" b="0"/>
                <wp:wrapNone/>
                <wp:docPr id="63" name="docshape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989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C3A941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69" o:spid="_x0000_s1073" type="#_x0000_t202" style="position:absolute;left:0;text-align:left;margin-left:623.65pt;margin-top:-2.85pt;width:260.95pt;height:33.85pt;z-index:1576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1408" behindDoc="0" locked="0" layoutInCell="1" allowOverlap="1" wp14:anchorId="3396A1F1" wp14:editId="34CF7464">
                <wp:simplePos x="0" y="0"/>
                <wp:positionH relativeFrom="page">
                  <wp:posOffset>359410</wp:posOffset>
                </wp:positionH>
                <wp:positionV relativeFrom="paragraph">
                  <wp:posOffset>-36195</wp:posOffset>
                </wp:positionV>
                <wp:extent cx="3314065" cy="426720"/>
                <wp:effectExtent l="0" t="0" r="0" b="0"/>
                <wp:wrapNone/>
                <wp:docPr id="62" name="docshape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DA6594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105"/>
                              </w:rPr>
                              <w:t>SPIRITUAL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70" o:spid="_x0000_s1074" type="#_x0000_t202" style="position:absolute;left:0;text-align:left;margin-left:28.3pt;margin-top:-2.85pt;width:260.95pt;height:33.6pt;z-index: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  <w:w w:val="105"/>
                        </w:rPr>
                        <w:t>SPIRITUAL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1920" behindDoc="0" locked="0" layoutInCell="1" allowOverlap="1" wp14:anchorId="15B0F201" wp14:editId="4040C364">
                <wp:simplePos x="0" y="0"/>
                <wp:positionH relativeFrom="page">
                  <wp:posOffset>356870</wp:posOffset>
                </wp:positionH>
                <wp:positionV relativeFrom="paragraph">
                  <wp:posOffset>746125</wp:posOffset>
                </wp:positionV>
                <wp:extent cx="3314065" cy="6811645"/>
                <wp:effectExtent l="0" t="0" r="0" b="0"/>
                <wp:wrapNone/>
                <wp:docPr id="61" name="docshape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681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0FFF6DA8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093D4EA9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0FE2C27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51E8BB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2E494C6A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94B7161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45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 the impact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of their and others’ feelings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modify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appropriate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(eg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compassion and empathy).</w:t>
                                  </w:r>
                                </w:p>
                              </w:tc>
                            </w:tr>
                            <w:tr w:rsidR="003E2767" w14:paraId="5D3B6C9F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D053E7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491B000E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BC2EB79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alter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theirbehaviour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allowances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</w:p>
                                <w:p w14:paraId="0FD06763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likes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dislikes</w:t>
                                  </w:r>
                                </w:p>
                              </w:tc>
                            </w:tr>
                            <w:tr w:rsidR="003E2767" w14:paraId="7C6703A5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BDDF0AE" w14:textId="77777777" w:rsidR="003E2767" w:rsidRDefault="003E2767">
                                  <w:pPr>
                                    <w:pStyle w:val="TableParagraph"/>
                                    <w:spacing w:before="4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09B1BC3A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703D93D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 to understand how creative/imaginative experiencescan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inform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theirperspective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life.</w:t>
                                  </w:r>
                                </w:p>
                              </w:tc>
                            </w:tr>
                            <w:tr w:rsidR="003E2767" w14:paraId="349C791D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28E9FF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61F350E4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1DF1CF5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interest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reflecting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</w:p>
                                <w:p w14:paraId="1766E887" w14:textId="77777777" w:rsidR="003E2767" w:rsidRDefault="003E2767">
                                  <w:pPr>
                                    <w:pStyle w:val="TableParagraph"/>
                                    <w:spacing w:before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learning.</w:t>
                                  </w:r>
                                </w:p>
                              </w:tc>
                            </w:tr>
                            <w:tr w:rsidR="003E2767" w14:paraId="341725D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E73307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1B1B762B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7127B92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reflective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beliefs/values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ideas, religious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otherwise,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explaining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inform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perspective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life.</w:t>
                                  </w:r>
                                </w:p>
                              </w:tc>
                            </w:tr>
                            <w:tr w:rsidR="003E2767" w14:paraId="64838179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791194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178FEA55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40AE024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50458F1B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interest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insights.</w:t>
                                  </w:r>
                                </w:p>
                              </w:tc>
                            </w:tr>
                            <w:tr w:rsidR="003E2767" w14:paraId="137BD369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71D8B76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75BB1C9A" w14:textId="77777777">
                              <w:trPr>
                                <w:trHeight w:val="7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06A16B3" w14:textId="77777777" w:rsidR="003E2767" w:rsidRDefault="003E2767">
                                  <w:pPr>
                                    <w:pStyle w:val="TableParagraph"/>
                                    <w:spacing w:before="12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Demonstrategoodmannersandsensitivelydeal</w:t>
                                  </w:r>
                                  <w:r>
                                    <w:rPr>
                                      <w:color w:val="002847"/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with</w:t>
                                  </w:r>
                                </w:p>
                                <w:p w14:paraId="50F5834E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lack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manners.</w:t>
                                  </w:r>
                                </w:p>
                              </w:tc>
                            </w:tr>
                            <w:tr w:rsidR="003E2767" w14:paraId="480B96F3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64534E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568697D1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FAACCFA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Persistin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tacklingchallenges,andstarttohelpothers do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soinsensitive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ways.</w:t>
                                  </w:r>
                                </w:p>
                              </w:tc>
                            </w:tr>
                            <w:tr w:rsidR="003E2767" w14:paraId="0120C376" w14:textId="77777777">
                              <w:trPr>
                                <w:trHeight w:val="37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47B16A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60301667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0F74195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‘constrain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the</w:t>
                                  </w:r>
                                </w:p>
                                <w:p w14:paraId="089BE86B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human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spirit’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lowaspirations,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lack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self-confidence.</w:t>
                                  </w:r>
                                </w:p>
                              </w:tc>
                            </w:tr>
                          </w:tbl>
                          <w:p w14:paraId="2FD85CD6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0F201" id="docshape71" o:spid="_x0000_s1075" type="#_x0000_t202" style="position:absolute;left:0;text-align:left;margin-left:28.1pt;margin-top:58.75pt;width:260.95pt;height:536.35pt;z-index:1576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0FFF6DA8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093D4EA9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5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0FE2C27A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51E8BB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2E494C6A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94B7161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45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 the impact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of their and others’ feelings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modify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appropriate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(eg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compassion and empathy).</w:t>
                            </w:r>
                          </w:p>
                        </w:tc>
                      </w:tr>
                      <w:tr w:rsidR="003E2767" w14:paraId="5D3B6C9F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D053E7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491B000E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BC2EB79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alter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theirbehaviour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allowances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>for</w:t>
                            </w:r>
                          </w:p>
                          <w:p w14:paraId="0FD06763" w14:textId="77777777" w:rsidR="003E2767" w:rsidRDefault="003E2767">
                            <w:pPr>
                              <w:pStyle w:val="TableParagraph"/>
                              <w:spacing w:before="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likes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dislikes</w:t>
                            </w:r>
                          </w:p>
                        </w:tc>
                      </w:tr>
                      <w:tr w:rsidR="003E2767" w14:paraId="7C6703A5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BDDF0AE" w14:textId="77777777" w:rsidR="003E2767" w:rsidRDefault="003E2767">
                            <w:pPr>
                              <w:pStyle w:val="TableParagraph"/>
                              <w:spacing w:before="49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09B1BC3A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703D93D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 to understand how creative/imaginative experiencescan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inform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theirperspective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life.</w:t>
                            </w:r>
                          </w:p>
                        </w:tc>
                      </w:tr>
                      <w:tr w:rsidR="003E2767" w14:paraId="349C791D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28E9FF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61F350E4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1DF1CF5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interest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reflecting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others’</w:t>
                            </w:r>
                          </w:p>
                          <w:p w14:paraId="1766E887" w14:textId="77777777" w:rsidR="003E2767" w:rsidRDefault="003E2767">
                            <w:pPr>
                              <w:pStyle w:val="TableParagraph"/>
                              <w:spacing w:before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learning.</w:t>
                            </w:r>
                          </w:p>
                        </w:tc>
                      </w:tr>
                      <w:tr w:rsidR="003E2767" w14:paraId="341725D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E73307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1B1B762B" w14:textId="77777777">
                        <w:trPr>
                          <w:trHeight w:val="1013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7127B92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reflective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beliefs/values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ideas, religious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or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otherwise,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explaining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inform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perspective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life.</w:t>
                            </w:r>
                          </w:p>
                        </w:tc>
                      </w:tr>
                      <w:tr w:rsidR="003E2767" w14:paraId="64838179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791194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178FEA55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40AE024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50458F1B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interest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insights.</w:t>
                            </w:r>
                          </w:p>
                        </w:tc>
                      </w:tr>
                      <w:tr w:rsidR="003E2767" w14:paraId="137BD369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71D8B76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75BB1C9A" w14:textId="77777777">
                        <w:trPr>
                          <w:trHeight w:val="7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06A16B3" w14:textId="77777777" w:rsidR="003E2767" w:rsidRDefault="003E2767">
                            <w:pPr>
                              <w:pStyle w:val="TableParagraph"/>
                              <w:spacing w:before="12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Demonstrategoodmannersandsensitivelydeal</w:t>
                            </w:r>
                            <w:r>
                              <w:rPr>
                                <w:color w:val="002847"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with</w:t>
                            </w:r>
                          </w:p>
                          <w:p w14:paraId="50F5834E" w14:textId="77777777" w:rsidR="003E2767" w:rsidRDefault="003E2767">
                            <w:pPr>
                              <w:pStyle w:val="TableParagraph"/>
                              <w:spacing w:before="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lack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manners.</w:t>
                            </w:r>
                          </w:p>
                        </w:tc>
                      </w:tr>
                      <w:tr w:rsidR="003E2767" w14:paraId="480B96F3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64534E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568697D1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FAACCFA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Persistin</w:t>
                            </w:r>
                            <w:r>
                              <w:rPr>
                                <w:color w:val="002847"/>
                                <w:spacing w:val="-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tacklingchallenges,andstarttohelpothers do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soinsensitive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ways.</w:t>
                            </w:r>
                          </w:p>
                        </w:tc>
                      </w:tr>
                      <w:tr w:rsidR="003E2767" w14:paraId="0120C376" w14:textId="77777777">
                        <w:trPr>
                          <w:trHeight w:val="37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47B16A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60301667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0F74195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‘constrain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the</w:t>
                            </w:r>
                          </w:p>
                          <w:p w14:paraId="089BE86B" w14:textId="77777777" w:rsidR="003E2767" w:rsidRDefault="003E2767">
                            <w:pPr>
                              <w:pStyle w:val="TableParagraph"/>
                              <w:spacing w:before="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human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spirit’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eg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lowaspirations,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lack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self-confidence.</w:t>
                            </w:r>
                          </w:p>
                        </w:tc>
                      </w:tr>
                    </w:tbl>
                    <w:p w14:paraId="2FD85CD6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2432" behindDoc="0" locked="0" layoutInCell="1" allowOverlap="1" wp14:anchorId="0F94A18E" wp14:editId="54069056">
                <wp:simplePos x="0" y="0"/>
                <wp:positionH relativeFrom="page">
                  <wp:posOffset>3886835</wp:posOffset>
                </wp:positionH>
                <wp:positionV relativeFrom="paragraph">
                  <wp:posOffset>746125</wp:posOffset>
                </wp:positionV>
                <wp:extent cx="3314065" cy="3024505"/>
                <wp:effectExtent l="0" t="0" r="0" b="0"/>
                <wp:wrapNone/>
                <wp:docPr id="60" name="docshape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302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46526A49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16B55A35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20D1AA2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2C453D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294DEDAD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679CA2D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31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howmoral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codesmaydifferbetween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cultures;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use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reason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moral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dilemmas.</w:t>
                                  </w:r>
                                </w:p>
                              </w:tc>
                            </w:tr>
                            <w:tr w:rsidR="003E2767" w14:paraId="7FA458D1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DA3CAB5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Oftenactaccording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theirownprinciplesinareasthat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areconsidered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rightby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someand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wrongbyothers.</w:t>
                                  </w:r>
                                </w:p>
                              </w:tc>
                            </w:tr>
                            <w:tr w:rsidR="003E2767" w14:paraId="43BA615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EF04CAD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6E648707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0350DF0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theconsequencesoftheirandothers’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actions,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compensate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 people’s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behaviour.</w:t>
                                  </w:r>
                                </w:p>
                              </w:tc>
                            </w:tr>
                            <w:tr w:rsidR="003E2767" w14:paraId="1FE48BE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19D056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342D0DA2" w14:textId="77777777">
                              <w:trPr>
                                <w:trHeight w:val="81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DD79D5F" w14:textId="77777777" w:rsidR="003E2767" w:rsidRDefault="003E2767">
                                  <w:pPr>
                                    <w:pStyle w:val="TableParagraph"/>
                                    <w:spacing w:before="163" w:line="245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cope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compensate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</w:p>
                                <w:p w14:paraId="73BCFC6E" w14:textId="77777777" w:rsidR="003E2767" w:rsidRDefault="003E2767">
                                  <w:pPr>
                                    <w:pStyle w:val="TableParagraph"/>
                                    <w:spacing w:line="245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lack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respect.</w:t>
                                  </w:r>
                                </w:p>
                              </w:tc>
                            </w:tr>
                          </w:tbl>
                          <w:p w14:paraId="3F70DB7D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4A18E" id="docshape72" o:spid="_x0000_s1076" type="#_x0000_t202" style="position:absolute;left:0;text-align:left;margin-left:306.05pt;margin-top:58.75pt;width:260.95pt;height:238.15pt;z-index:1576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46526A49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16B55A35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5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20D1AA2A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2C453D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294DEDAD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679CA2D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31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howmoral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codesmaydifferbetween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cultures;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use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knowledge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reason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moral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dilemmas.</w:t>
                            </w:r>
                          </w:p>
                        </w:tc>
                      </w:tr>
                      <w:tr w:rsidR="003E2767" w14:paraId="7FA458D1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DA3CAB5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Oftenactaccording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theirownprinciplesinareasthat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areconsidered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rightby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someand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wrongbyothers.</w:t>
                            </w:r>
                          </w:p>
                        </w:tc>
                      </w:tr>
                      <w:tr w:rsidR="003E2767" w14:paraId="43BA6157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EF04CAD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6E648707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0350DF0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theconsequencesoftheirandothers’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actions,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compensate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 people’s</w:t>
                            </w:r>
                            <w:r>
                              <w:rPr>
                                <w:color w:val="002847"/>
                                <w:spacing w:val="-3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behaviour.</w:t>
                            </w:r>
                          </w:p>
                        </w:tc>
                      </w:tr>
                      <w:tr w:rsidR="003E2767" w14:paraId="1FE48BE5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19D056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342D0DA2" w14:textId="77777777">
                        <w:trPr>
                          <w:trHeight w:val="81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DD79D5F" w14:textId="77777777" w:rsidR="003E2767" w:rsidRDefault="003E2767">
                            <w:pPr>
                              <w:pStyle w:val="TableParagraph"/>
                              <w:spacing w:before="163" w:line="245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Begin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cope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compensate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people’s</w:t>
                            </w:r>
                          </w:p>
                          <w:p w14:paraId="73BCFC6E" w14:textId="77777777" w:rsidR="003E2767" w:rsidRDefault="003E2767">
                            <w:pPr>
                              <w:pStyle w:val="TableParagraph"/>
                              <w:spacing w:line="245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lack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respect.</w:t>
                            </w:r>
                          </w:p>
                        </w:tc>
                      </w:tr>
                    </w:tbl>
                    <w:p w14:paraId="3F70DB7D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2944" behindDoc="0" locked="0" layoutInCell="1" allowOverlap="1" wp14:anchorId="1ADC2596" wp14:editId="0A9AA604">
                <wp:simplePos x="0" y="0"/>
                <wp:positionH relativeFrom="page">
                  <wp:posOffset>7920355</wp:posOffset>
                </wp:positionH>
                <wp:positionV relativeFrom="paragraph">
                  <wp:posOffset>746125</wp:posOffset>
                </wp:positionV>
                <wp:extent cx="3314065" cy="4556760"/>
                <wp:effectExtent l="0" t="0" r="0" b="0"/>
                <wp:wrapNone/>
                <wp:docPr id="59" name="docshape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55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457E48EC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2CD01339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2997BFA0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8C0700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1C57DE15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D9F1E3D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Modify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everyday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respect/include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peers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strangers.</w:t>
                                  </w:r>
                                </w:p>
                              </w:tc>
                            </w:tr>
                            <w:tr w:rsidR="003E2767" w14:paraId="0E6FE384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1EF8FE3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1534BC4B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577EFBA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Relate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opinions,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qualities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skills,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work towards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consensus.</w:t>
                                  </w:r>
                                </w:p>
                              </w:tc>
                            </w:tr>
                            <w:tr w:rsidR="003E2767" w14:paraId="58DF603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328375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406B649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C7A0701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Adjust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behaviours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lessen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negative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impactinthecommunity(eguseofplastic).</w:t>
                                  </w:r>
                                </w:p>
                              </w:tc>
                            </w:tr>
                            <w:tr w:rsidR="003E2767" w14:paraId="582F3702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2FFBE2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08175CD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65E3B58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able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skill-levels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authority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advice-givers.</w:t>
                                  </w:r>
                                </w:p>
                              </w:tc>
                            </w:tr>
                            <w:tr w:rsidR="003E2767" w14:paraId="054BF13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3523F1D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6E1F830D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D707403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113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values and opinions sensitively,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showan awareness of when it might notbenecessaryor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appropriate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so.</w:t>
                                  </w:r>
                                </w:p>
                              </w:tc>
                            </w:tr>
                            <w:tr w:rsidR="003E2767" w14:paraId="1B3C2619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9F370D3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052A214E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D8E3F95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39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Appreciate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individuals’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responsibilities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wider social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setting.</w:t>
                                  </w:r>
                                </w:p>
                              </w:tc>
                            </w:tr>
                          </w:tbl>
                          <w:p w14:paraId="3C4C6FA6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C2596" id="docshape73" o:spid="_x0000_s1077" type="#_x0000_t202" style="position:absolute;left:0;text-align:left;margin-left:623.65pt;margin-top:58.75pt;width:260.95pt;height:358.8pt;z-index:1576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457E48EC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2CD01339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5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2997BFA0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8C0700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color w:val="002847"/>
                                <w:spacing w:val="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1C57DE15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D9F1E3D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Modify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everyday</w:t>
                            </w:r>
                            <w:r>
                              <w:rPr>
                                <w:color w:val="002847"/>
                                <w:spacing w:val="-2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respect/include</w:t>
                            </w:r>
                            <w:r>
                              <w:rPr>
                                <w:color w:val="002847"/>
                                <w:spacing w:val="-1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peers</w:t>
                            </w:r>
                            <w:r>
                              <w:rPr>
                                <w:color w:val="002847"/>
                                <w:spacing w:val="-2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strangers.</w:t>
                            </w:r>
                          </w:p>
                        </w:tc>
                      </w:tr>
                      <w:tr w:rsidR="003E2767" w14:paraId="0E6FE384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1EF8FE3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1534BC4B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577EFBA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Relate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opinions,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qualities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skills,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work towards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consensus.</w:t>
                            </w:r>
                          </w:p>
                        </w:tc>
                      </w:tr>
                      <w:tr w:rsidR="003E2767" w14:paraId="58DF603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328375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406B649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C7A0701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Adjust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behaviours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lessen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negative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impactinthecommunity(eguseofplastic).</w:t>
                            </w:r>
                          </w:p>
                        </w:tc>
                      </w:tr>
                      <w:tr w:rsidR="003E2767" w14:paraId="582F3702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2FFBE2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08175CD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65E3B58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able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skill-levels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authority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advice-givers.</w:t>
                            </w:r>
                          </w:p>
                        </w:tc>
                      </w:tr>
                      <w:tr w:rsidR="003E2767" w14:paraId="054BF13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3523F1D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6E1F830D" w14:textId="77777777">
                        <w:trPr>
                          <w:trHeight w:val="1012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D707403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11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values and opinions sensitively,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showan awareness of when it might notbenecessaryor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appropriate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color w:val="002847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so.</w:t>
                            </w:r>
                          </w:p>
                        </w:tc>
                      </w:tr>
                      <w:tr w:rsidR="003E2767" w14:paraId="1B3C2619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9F370D3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052A214E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D8E3F95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39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Appreciate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individuals’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responsibilities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wider social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setting.</w:t>
                            </w:r>
                          </w:p>
                        </w:tc>
                      </w:tr>
                    </w:tbl>
                    <w:p w14:paraId="3C4C6FA6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3456" behindDoc="0" locked="0" layoutInCell="1" allowOverlap="1" wp14:anchorId="69DF959B" wp14:editId="417B5751">
                <wp:simplePos x="0" y="0"/>
                <wp:positionH relativeFrom="page">
                  <wp:posOffset>11447780</wp:posOffset>
                </wp:positionH>
                <wp:positionV relativeFrom="paragraph">
                  <wp:posOffset>749300</wp:posOffset>
                </wp:positionV>
                <wp:extent cx="3314065" cy="4676140"/>
                <wp:effectExtent l="0" t="0" r="0" b="0"/>
                <wp:wrapNone/>
                <wp:docPr id="58" name="docshape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676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47C3A7CF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26EC068A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63A2150A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8099B93" w14:textId="77777777" w:rsidR="003E2767" w:rsidRDefault="003E2767">
                                  <w:pPr>
                                    <w:pStyle w:val="TableParagraph"/>
                                    <w:spacing w:before="48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24340D3F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C0E1B24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understandhowcultural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influenceshave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shaped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theirownandothers’heritage.</w:t>
                                  </w:r>
                                </w:p>
                              </w:tc>
                            </w:tr>
                            <w:tr w:rsidR="003E2767" w14:paraId="49D5405F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BECE33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1FA5A63C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513475E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ind w:right="38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Start to understand how the ‘emerging world culture ofshared experiences’ (eg through TVand internet)is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changing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communities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world.</w:t>
                                  </w:r>
                                </w:p>
                              </w:tc>
                            </w:tr>
                            <w:tr w:rsidR="003E2767" w14:paraId="2B9392C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0E7116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&amp;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music</w:t>
                                  </w:r>
                                </w:p>
                              </w:tc>
                            </w:tr>
                            <w:tr w:rsidR="003E2767" w14:paraId="0EF4B90A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773C260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sensitivity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towards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views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 opinions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artistic,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musical,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sporting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other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color w:val="002847"/>
                                      <w:spacing w:val="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experiences.</w:t>
                                  </w:r>
                                </w:p>
                              </w:tc>
                            </w:tr>
                            <w:tr w:rsidR="003E2767" w14:paraId="7EECF02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D6B782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Gender,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737B2F9C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2C67B75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ind w:right="12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individuals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groups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if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negatively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impact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minorities.</w:t>
                                  </w:r>
                                </w:p>
                              </w:tc>
                            </w:tr>
                            <w:tr w:rsidR="003E2767" w14:paraId="0D0A3EF3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7DE7A6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55289465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D1DA3FA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Expressopinions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way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societyis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organised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at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levels.</w:t>
                                  </w:r>
                                </w:p>
                              </w:tc>
                            </w:tr>
                            <w:tr w:rsidR="003E2767" w14:paraId="5DA826FA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0D1DA16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history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geography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has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shaped ourparliamentary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systemandourfundamental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values.</w:t>
                                  </w:r>
                                </w:p>
                              </w:tc>
                            </w:tr>
                          </w:tbl>
                          <w:p w14:paraId="16EC2C60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DF959B" id="docshape74" o:spid="_x0000_s1078" type="#_x0000_t202" style="position:absolute;left:0;text-align:left;margin-left:901.4pt;margin-top:59pt;width:260.95pt;height:368.2pt;z-index:1576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47C3A7CF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26EC068A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5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63A2150A" w14:textId="77777777">
                        <w:trPr>
                          <w:trHeight w:val="58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8099B93" w14:textId="77777777" w:rsidR="003E2767" w:rsidRDefault="003E2767">
                            <w:pPr>
                              <w:pStyle w:val="TableParagraph"/>
                              <w:spacing w:before="48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24340D3F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C0E1B24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understandhowcultural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influenceshave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shaped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theirownandothers’heritage.</w:t>
                            </w:r>
                          </w:p>
                        </w:tc>
                      </w:tr>
                      <w:tr w:rsidR="003E2767" w14:paraId="49D5405F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BECE33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1FA5A63C" w14:textId="77777777">
                        <w:trPr>
                          <w:trHeight w:val="1013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513475E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ind w:right="38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Start to understand how the ‘emerging world culture ofshared experiences’ (eg through TVand internet)is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changing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communities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around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world.</w:t>
                            </w:r>
                          </w:p>
                        </w:tc>
                      </w:tr>
                      <w:tr w:rsidR="003E2767" w14:paraId="2B9392C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0E7116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&amp;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music</w:t>
                            </w:r>
                          </w:p>
                        </w:tc>
                      </w:tr>
                      <w:tr w:rsidR="003E2767" w14:paraId="0EF4B90A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773C260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sensitivity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towards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views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 opinions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artistic,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musical,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sporting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other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color w:val="002847"/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experiences.</w:t>
                            </w:r>
                          </w:p>
                        </w:tc>
                      </w:tr>
                      <w:tr w:rsidR="003E2767" w14:paraId="7EECF02A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D6B782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Gender,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Sexual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737B2F9C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2C67B75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ind w:right="12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individuals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groups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if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negatively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impact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minorities.</w:t>
                            </w:r>
                          </w:p>
                        </w:tc>
                      </w:tr>
                      <w:tr w:rsidR="003E2767" w14:paraId="0D0A3EF3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7DE7A6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55289465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D1DA3FA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Expressopinions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way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societyis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organised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at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variety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levels.</w:t>
                            </w:r>
                          </w:p>
                        </w:tc>
                      </w:tr>
                      <w:tr w:rsidR="003E2767" w14:paraId="5DA826FA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0D1DA16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history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geography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has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shaped ourparliamentary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systemandourfundamental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values.</w:t>
                            </w:r>
                          </w:p>
                        </w:tc>
                      </w:tr>
                    </w:tbl>
                    <w:p w14:paraId="16EC2C60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E2767">
        <w:rPr>
          <w:color w:val="FFFFFF"/>
          <w:spacing w:val="42"/>
          <w:w w:val="150"/>
          <w:sz w:val="30"/>
          <w:shd w:val="clear" w:color="auto" w:fill="74AE27"/>
        </w:rPr>
        <w:t xml:space="preserve"> </w:t>
      </w:r>
      <w:r w:rsidR="003E2767">
        <w:rPr>
          <w:color w:val="FFFFFF"/>
          <w:spacing w:val="-2"/>
          <w:sz w:val="30"/>
          <w:shd w:val="clear" w:color="auto" w:fill="74AE27"/>
        </w:rPr>
        <w:t>MORAL</w:t>
      </w:r>
      <w:r w:rsidR="003E2767">
        <w:rPr>
          <w:color w:val="FFFFFF"/>
          <w:sz w:val="30"/>
          <w:shd w:val="clear" w:color="auto" w:fill="74AE27"/>
        </w:rPr>
        <w:tab/>
      </w:r>
    </w:p>
    <w:p w14:paraId="53ABDB48" w14:textId="77777777" w:rsidR="00553DE7" w:rsidRDefault="009727AA">
      <w:pPr>
        <w:pStyle w:val="BodyText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33D18981" wp14:editId="0894F3DB">
                <wp:simplePos x="0" y="0"/>
                <wp:positionH relativeFrom="page">
                  <wp:posOffset>1889760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57" name="docshape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3373 2976"/>
                            <a:gd name="T1" fmla="*/ T0 w 397"/>
                            <a:gd name="T2" fmla="+- 0 211 211"/>
                            <a:gd name="T3" fmla="*/ 211 h 344"/>
                            <a:gd name="T4" fmla="+- 0 2976 2976"/>
                            <a:gd name="T5" fmla="*/ T4 w 397"/>
                            <a:gd name="T6" fmla="+- 0 211 211"/>
                            <a:gd name="T7" fmla="*/ 211 h 344"/>
                            <a:gd name="T8" fmla="+- 0 3175 2976"/>
                            <a:gd name="T9" fmla="*/ T8 w 397"/>
                            <a:gd name="T10" fmla="+- 0 555 211"/>
                            <a:gd name="T11" fmla="*/ 555 h 344"/>
                            <a:gd name="T12" fmla="+- 0 3373 2976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7E214E" id="docshape75" o:spid="_x0000_s1026" style="position:absolute;margin-left:148.8pt;margin-top:10.55pt;width:19.85pt;height:17.2pt;z-index:-1569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" path="m397,l,,199,344,397,xe" fillcolor="#74ae27" stroked="f">
                <v:path arrowok="t" o:connecttype="custom" o:connectlocs="252095,133985;0,133985;126365,352425;252095,133985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8560" behindDoc="1" locked="0" layoutInCell="1" allowOverlap="1" wp14:anchorId="555BD1CE" wp14:editId="3E8C9CFC">
                <wp:simplePos x="0" y="0"/>
                <wp:positionH relativeFrom="page">
                  <wp:posOffset>5408930</wp:posOffset>
                </wp:positionH>
                <wp:positionV relativeFrom="paragraph">
                  <wp:posOffset>137160</wp:posOffset>
                </wp:positionV>
                <wp:extent cx="252095" cy="217805"/>
                <wp:effectExtent l="0" t="0" r="0" b="0"/>
                <wp:wrapTopAndBottom/>
                <wp:docPr id="56" name="docshape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7805"/>
                        </a:xfrm>
                        <a:custGeom>
                          <a:avLst/>
                          <a:gdLst>
                            <a:gd name="T0" fmla="+- 0 8915 8518"/>
                            <a:gd name="T1" fmla="*/ T0 w 397"/>
                            <a:gd name="T2" fmla="+- 0 216 216"/>
                            <a:gd name="T3" fmla="*/ 216 h 343"/>
                            <a:gd name="T4" fmla="+- 0 8518 8518"/>
                            <a:gd name="T5" fmla="*/ T4 w 397"/>
                            <a:gd name="T6" fmla="+- 0 216 216"/>
                            <a:gd name="T7" fmla="*/ 216 h 343"/>
                            <a:gd name="T8" fmla="+- 0 8717 8518"/>
                            <a:gd name="T9" fmla="*/ T8 w 397"/>
                            <a:gd name="T10" fmla="+- 0 559 216"/>
                            <a:gd name="T11" fmla="*/ 559 h 343"/>
                            <a:gd name="T12" fmla="+- 0 8915 8518"/>
                            <a:gd name="T13" fmla="*/ T12 w 397"/>
                            <a:gd name="T14" fmla="+- 0 216 216"/>
                            <a:gd name="T15" fmla="*/ 216 h 3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3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3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2E7D19" id="docshape76" o:spid="_x0000_s1026" style="position:absolute;margin-left:425.9pt;margin-top:10.8pt;width:19.85pt;height:17.15pt;z-index:-15697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" path="m397,l,,199,343,397,xe" fillcolor="#74ae27" stroked="f">
                <v:path arrowok="t" o:connecttype="custom" o:connectlocs="252095,137160;0,137160;126365,354965;252095,13716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336F3E86" wp14:editId="4DBE5F63">
                <wp:simplePos x="0" y="0"/>
                <wp:positionH relativeFrom="page">
                  <wp:posOffset>9450070</wp:posOffset>
                </wp:positionH>
                <wp:positionV relativeFrom="paragraph">
                  <wp:posOffset>135890</wp:posOffset>
                </wp:positionV>
                <wp:extent cx="252095" cy="218440"/>
                <wp:effectExtent l="0" t="0" r="0" b="0"/>
                <wp:wrapTopAndBottom/>
                <wp:docPr id="55" name="docshape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15279 14882"/>
                            <a:gd name="T1" fmla="*/ T0 w 397"/>
                            <a:gd name="T2" fmla="+- 0 214 214"/>
                            <a:gd name="T3" fmla="*/ 214 h 344"/>
                            <a:gd name="T4" fmla="+- 0 14882 14882"/>
                            <a:gd name="T5" fmla="*/ T4 w 397"/>
                            <a:gd name="T6" fmla="+- 0 214 214"/>
                            <a:gd name="T7" fmla="*/ 214 h 344"/>
                            <a:gd name="T8" fmla="+- 0 15080 14882"/>
                            <a:gd name="T9" fmla="*/ T8 w 397"/>
                            <a:gd name="T10" fmla="+- 0 558 214"/>
                            <a:gd name="T11" fmla="*/ 558 h 344"/>
                            <a:gd name="T12" fmla="+- 0 15279 14882"/>
                            <a:gd name="T13" fmla="*/ T12 w 397"/>
                            <a:gd name="T14" fmla="+- 0 214 214"/>
                            <a:gd name="T15" fmla="*/ 214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3C774D" id="docshape77" o:spid="_x0000_s1026" style="position:absolute;margin-left:744.1pt;margin-top:10.7pt;width:19.85pt;height:17.2pt;z-index:-15697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" path="m397,l,,198,344,397,xe" fillcolor="#74ae27" stroked="f">
                <v:path arrowok="t" o:connecttype="custom" o:connectlocs="252095,135890;0,135890;125730,354330;252095,135890" o:connectangles="0,0,0,0"/>
                <w10:wrap type="topAndBottom" anchorx="page"/>
              </v:shape>
            </w:pict>
          </mc:Fallback>
        </mc:AlternateContent>
      </w:r>
    </w:p>
    <w:p w14:paraId="03083AA4" w14:textId="77777777" w:rsidR="00553DE7" w:rsidRDefault="00553DE7">
      <w:pPr>
        <w:rPr>
          <w:sz w:val="15"/>
        </w:rPr>
        <w:sectPr w:rsidR="00553DE7">
          <w:pgSz w:w="23830" w:h="16840" w:orient="landscape"/>
          <w:pgMar w:top="1060" w:right="260" w:bottom="280" w:left="460" w:header="0" w:footer="0" w:gutter="0"/>
          <w:cols w:space="720"/>
        </w:sectPr>
      </w:pPr>
    </w:p>
    <w:p w14:paraId="6DBE651D" w14:textId="77777777" w:rsidR="00553DE7" w:rsidRDefault="009727AA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71648" behindDoc="0" locked="0" layoutInCell="1" allowOverlap="1" wp14:anchorId="1B5E4876" wp14:editId="0B0E9523">
                <wp:simplePos x="0" y="0"/>
                <wp:positionH relativeFrom="page">
                  <wp:posOffset>3877945</wp:posOffset>
                </wp:positionH>
                <wp:positionV relativeFrom="page">
                  <wp:posOffset>5264150</wp:posOffset>
                </wp:positionV>
                <wp:extent cx="3310890" cy="3009265"/>
                <wp:effectExtent l="0" t="0" r="0" b="0"/>
                <wp:wrapNone/>
                <wp:docPr id="54" name="docshape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3009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5"/>
                            </w:tblGrid>
                            <w:tr w:rsidR="003E2767" w14:paraId="4D963202" w14:textId="77777777">
                              <w:trPr>
                                <w:trHeight w:val="681"/>
                              </w:trPr>
                              <w:tc>
                                <w:tcPr>
                                  <w:tcW w:w="519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9FE2"/>
                                </w:tcPr>
                                <w:p w14:paraId="2948168F" w14:textId="77777777" w:rsidR="003E2767" w:rsidRDefault="003E2767">
                                  <w:pPr>
                                    <w:pStyle w:val="TableParagraph"/>
                                    <w:spacing w:before="179"/>
                                    <w:ind w:left="163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ACTIVITY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8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1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9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“MOCK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2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TRIAL”</w:t>
                                  </w:r>
                                </w:p>
                              </w:tc>
                            </w:tr>
                            <w:tr w:rsidR="003E2767" w14:paraId="6DA2E946" w14:textId="77777777">
                              <w:trPr>
                                <w:trHeight w:val="4023"/>
                              </w:trPr>
                              <w:tc>
                                <w:tcPr>
                                  <w:tcW w:w="5195" w:type="dxa"/>
                                  <w:tcBorders>
                                    <w:left w:val="single" w:sz="4" w:space="0" w:color="002847"/>
                                    <w:bottom w:val="single" w:sz="6" w:space="0" w:color="002847"/>
                                  </w:tcBorders>
                                </w:tcPr>
                                <w:p w14:paraId="16094A33" w14:textId="77777777" w:rsidR="003E2767" w:rsidRDefault="003E2767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sz w:val="26"/>
                                    </w:rPr>
                                  </w:pPr>
                                </w:p>
                                <w:p w14:paraId="7D704756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106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 mock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trial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based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 fictional character,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get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thinking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morality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576DB304" w14:textId="77777777" w:rsidR="003E2767" w:rsidRDefault="003E2767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6797533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For instance, Heracles for the murder 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Hippolyte,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warden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‘Holes’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Louis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Sachar,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Henry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VIII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his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treatment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Anne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Boleyn.</w:t>
                                  </w:r>
                                </w:p>
                                <w:p w14:paraId="1C91E9B7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4BFD033" w14:textId="77777777" w:rsidR="003E2767" w:rsidRDefault="003E2767">
                                  <w:pPr>
                                    <w:pStyle w:val="TableParagraph"/>
                                    <w:spacing w:line="242" w:lineRule="auto"/>
                                    <w:ind w:left="546" w:right="43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judge,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clerk,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barristers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witnesses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work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out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happened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evidence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available,discussingbiasandprejudiceasyou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go.</w:t>
                                  </w:r>
                                </w:p>
                              </w:tc>
                            </w:tr>
                          </w:tbl>
                          <w:p w14:paraId="1DDC1DD7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5E4876" id="docshape78" o:spid="_x0000_s1079" type="#_x0000_t202" style="position:absolute;margin-left:305.35pt;margin-top:414.5pt;width:260.7pt;height:236.95pt;z-index:1577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5"/>
                      </w:tblGrid>
                      <w:tr w:rsidR="003E2767" w14:paraId="4D963202" w14:textId="77777777">
                        <w:trPr>
                          <w:trHeight w:val="681"/>
                        </w:trPr>
                        <w:tc>
                          <w:tcPr>
                            <w:tcW w:w="519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9FE2"/>
                          </w:tcPr>
                          <w:p w14:paraId="2948168F" w14:textId="77777777" w:rsidR="003E2767" w:rsidRDefault="003E2767">
                            <w:pPr>
                              <w:pStyle w:val="TableParagraph"/>
                              <w:spacing w:before="179"/>
                              <w:ind w:left="163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ACTIVITY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9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“MOCK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TRIAL”</w:t>
                            </w:r>
                          </w:p>
                        </w:tc>
                      </w:tr>
                      <w:tr w:rsidR="003E2767" w14:paraId="6DA2E946" w14:textId="77777777">
                        <w:trPr>
                          <w:trHeight w:val="4023"/>
                        </w:trPr>
                        <w:tc>
                          <w:tcPr>
                            <w:tcW w:w="5195" w:type="dxa"/>
                            <w:tcBorders>
                              <w:left w:val="single" w:sz="4" w:space="0" w:color="002847"/>
                              <w:bottom w:val="single" w:sz="6" w:space="0" w:color="002847"/>
                            </w:tcBorders>
                          </w:tcPr>
                          <w:p w14:paraId="16094A33" w14:textId="77777777" w:rsidR="003E2767" w:rsidRDefault="003E2767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sz w:val="26"/>
                              </w:rPr>
                            </w:pPr>
                          </w:p>
                          <w:p w14:paraId="7D704756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106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 mock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trial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based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around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 fictional character,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get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thinking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morality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  <w:p w14:paraId="576DB304" w14:textId="77777777" w:rsidR="003E2767" w:rsidRDefault="003E2767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26797533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For instance, Heracles for the murder of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Hippolyte,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warden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‘Holes’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by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Louis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Sachar,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Henry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VIII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his</w:t>
                            </w:r>
                            <w:r>
                              <w:rPr>
                                <w:color w:val="002847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treatment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Anne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Boleyn.</w:t>
                            </w:r>
                          </w:p>
                          <w:p w14:paraId="1C91E9B7" w14:textId="77777777" w:rsidR="003E2767" w:rsidRDefault="003E2767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24BFD033" w14:textId="77777777" w:rsidR="003E2767" w:rsidRDefault="003E2767">
                            <w:pPr>
                              <w:pStyle w:val="TableParagraph"/>
                              <w:spacing w:line="242" w:lineRule="auto"/>
                              <w:ind w:left="546" w:right="43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judge,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clerk,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barristers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witnesses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work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out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happened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color w:val="002847"/>
                                <w:spacing w:val="-1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evidence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available,discussingbiasandprejudiceasyou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go.</w:t>
                            </w:r>
                          </w:p>
                        </w:tc>
                      </w:tr>
                    </w:tbl>
                    <w:p w14:paraId="1DDC1DD7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2160" behindDoc="0" locked="0" layoutInCell="1" allowOverlap="1" wp14:anchorId="497C1104" wp14:editId="37A5B439">
                <wp:simplePos x="0" y="0"/>
                <wp:positionH relativeFrom="page">
                  <wp:posOffset>7920355</wp:posOffset>
                </wp:positionH>
                <wp:positionV relativeFrom="page">
                  <wp:posOffset>7366000</wp:posOffset>
                </wp:positionV>
                <wp:extent cx="6841490" cy="2809875"/>
                <wp:effectExtent l="0" t="0" r="0" b="0"/>
                <wp:wrapNone/>
                <wp:docPr id="53" name="docshape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280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2540D5AE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3C83BEF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4C31A57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3523B8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5D887C6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BD6431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10B3527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EDD762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526BF76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602D15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BE2DF99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6A8C1A8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A8D0CDE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69A8C4A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DAD7019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60335E1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DEC8B31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1B23D7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98BF910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56A4C0F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78D1B02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59DE7DC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6018E66F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B51E70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94E8818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364D29E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4C7EB7D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7C1104" id="docshape79" o:spid="_x0000_s1080" type="#_x0000_t202" style="position:absolute;margin-left:623.65pt;margin-top:580pt;width:538.7pt;height:221.25pt;z-index:157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2540D5AE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3C83BEF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4C31A57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43523B8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5D887C6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0BD6431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10B3527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4EDD762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526BF76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4602D15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BE2DF99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6A8C1A8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A8D0CDE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69A8C4A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DAD7019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60335E1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DEC8B31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71B23D7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98BF910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56A4C0F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78D1B02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59DE7DC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6018E66F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0B51E70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94E8818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364D29E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64C7EB7D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2672" behindDoc="0" locked="0" layoutInCell="1" allowOverlap="1" wp14:anchorId="6AFFCC84" wp14:editId="7255CDAD">
                <wp:simplePos x="0" y="0"/>
                <wp:positionH relativeFrom="page">
                  <wp:posOffset>359410</wp:posOffset>
                </wp:positionH>
                <wp:positionV relativeFrom="page">
                  <wp:posOffset>8877935</wp:posOffset>
                </wp:positionV>
                <wp:extent cx="6841490" cy="1303020"/>
                <wp:effectExtent l="0" t="0" r="0" b="0"/>
                <wp:wrapNone/>
                <wp:docPr id="52" name="docshape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303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32100638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38F5357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55B603F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BCB67D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D1DE4C2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D88331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BE877F1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3EDDBEA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4F560B8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04E3FE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926CA6F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648C65B5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3103ED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FFCC84" id="docshape80" o:spid="_x0000_s1081" type="#_x0000_t202" style="position:absolute;margin-left:28.3pt;margin-top:699.05pt;width:538.7pt;height:102.6pt;z-index: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32100638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38F5357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55B603F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BCB67D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D1DE4C2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0D88331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BE877F1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3EDDBEA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4F560B8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004E3FE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926CA6F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648C65B5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603103ED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C3A0AF0" w14:textId="77777777" w:rsidR="00553DE7" w:rsidRDefault="00553DE7">
      <w:pPr>
        <w:pStyle w:val="BodyText"/>
        <w:spacing w:before="6"/>
        <w:rPr>
          <w:sz w:val="29"/>
        </w:rPr>
      </w:pPr>
    </w:p>
    <w:p w14:paraId="19C27E45" w14:textId="77777777" w:rsidR="00553DE7" w:rsidRDefault="009727AA">
      <w:pPr>
        <w:tabs>
          <w:tab w:val="left" w:pos="10879"/>
        </w:tabs>
        <w:spacing w:before="102"/>
        <w:ind w:left="5661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8064" behindDoc="0" locked="0" layoutInCell="1" allowOverlap="1" wp14:anchorId="60C04B13" wp14:editId="4C0D0107">
                <wp:simplePos x="0" y="0"/>
                <wp:positionH relativeFrom="page">
                  <wp:posOffset>11450955</wp:posOffset>
                </wp:positionH>
                <wp:positionV relativeFrom="paragraph">
                  <wp:posOffset>-36195</wp:posOffset>
                </wp:positionV>
                <wp:extent cx="3310890" cy="426720"/>
                <wp:effectExtent l="0" t="0" r="0" b="0"/>
                <wp:wrapNone/>
                <wp:docPr id="51" name="docshape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31569E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CULTURAL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81" o:spid="_x0000_s1082" type="#_x0000_t202" style="position:absolute;left:0;text-align:left;margin-left:901.65pt;margin-top:-2.85pt;width:260.7pt;height:33.6pt;z-index:1576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CULTURAL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8576" behindDoc="0" locked="0" layoutInCell="1" allowOverlap="1" wp14:anchorId="29ED3D51" wp14:editId="0D5602C1">
                <wp:simplePos x="0" y="0"/>
                <wp:positionH relativeFrom="page">
                  <wp:posOffset>7920355</wp:posOffset>
                </wp:positionH>
                <wp:positionV relativeFrom="paragraph">
                  <wp:posOffset>-36195</wp:posOffset>
                </wp:positionV>
                <wp:extent cx="3314065" cy="429895"/>
                <wp:effectExtent l="0" t="0" r="0" b="0"/>
                <wp:wrapNone/>
                <wp:docPr id="50" name="docshape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989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D0E72A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82" o:spid="_x0000_s1083" type="#_x0000_t202" style="position:absolute;left:0;text-align:left;margin-left:623.65pt;margin-top:-2.85pt;width:260.95pt;height:33.85pt;z-index:1576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9088" behindDoc="0" locked="0" layoutInCell="1" allowOverlap="1" wp14:anchorId="37B44DAD" wp14:editId="1B14BC18">
                <wp:simplePos x="0" y="0"/>
                <wp:positionH relativeFrom="page">
                  <wp:posOffset>359410</wp:posOffset>
                </wp:positionH>
                <wp:positionV relativeFrom="paragraph">
                  <wp:posOffset>-36195</wp:posOffset>
                </wp:positionV>
                <wp:extent cx="3314065" cy="426720"/>
                <wp:effectExtent l="0" t="0" r="0" b="0"/>
                <wp:wrapNone/>
                <wp:docPr id="49" name="docshape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2D6B1A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105"/>
                              </w:rPr>
                              <w:t>SPIRITUAL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83" o:spid="_x0000_s1084" type="#_x0000_t202" style="position:absolute;left:0;text-align:left;margin-left:28.3pt;margin-top:-2.85pt;width:260.95pt;height:33.6pt;z-index:1576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" fillcolor="#74ae27" stroked="f">
                <v:textbox inset="0,0,0,0">
                  <w:txbxContent>
                    <w:p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  <w:w w:val="105"/>
                        </w:rPr>
                        <w:t>SPIRITUAL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9600" behindDoc="0" locked="0" layoutInCell="1" allowOverlap="1" wp14:anchorId="05809AD2" wp14:editId="31C02350">
                <wp:simplePos x="0" y="0"/>
                <wp:positionH relativeFrom="page">
                  <wp:posOffset>356870</wp:posOffset>
                </wp:positionH>
                <wp:positionV relativeFrom="paragraph">
                  <wp:posOffset>746125</wp:posOffset>
                </wp:positionV>
                <wp:extent cx="3314065" cy="6631305"/>
                <wp:effectExtent l="0" t="0" r="0" b="0"/>
                <wp:wrapNone/>
                <wp:docPr id="48" name="docshape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663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60493496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3CC803DE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29C2DE55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3734FA2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07370C32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3D82CAF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Recognisetheimpactoftheirandothers’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feelingsand modify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appropriate.</w:t>
                                  </w:r>
                                </w:p>
                              </w:tc>
                            </w:tr>
                            <w:tr w:rsidR="003E2767" w14:paraId="32B31FC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5DB8CBD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20B75D5F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CD7DFF4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howtheir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enjoyment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mightaffectthatof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  <w:tr w:rsidR="003E2767" w14:paraId="6A4F62F4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585D52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06EC4CC9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2941B69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creative/imaginative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inform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learning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perspective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life.</w:t>
                                  </w:r>
                                </w:p>
                              </w:tc>
                            </w:tr>
                            <w:tr w:rsidR="003E2767" w14:paraId="6D2A5F0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24A72F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752CF38A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D8CFF5B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andothers’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experiencesand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learning,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suggest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reasons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thedifferences.</w:t>
                                  </w:r>
                                </w:p>
                              </w:tc>
                            </w:tr>
                            <w:tr w:rsidR="003E2767" w14:paraId="6E948756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887D8C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7A5BACF4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318D2CC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Be reflective about their own beliefs/values 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ideas,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thoseofothers,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explaining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howthey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inform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perspectives.</w:t>
                                  </w:r>
                                </w:p>
                              </w:tc>
                            </w:tr>
                            <w:tr w:rsidR="003E2767" w14:paraId="6B762CEF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A070C7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72BADE57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FA6C8C2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C707EBD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difference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002847"/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insights.</w:t>
                                  </w:r>
                                </w:p>
                              </w:tc>
                            </w:tr>
                            <w:tr w:rsidR="003E2767" w14:paraId="7D282EDB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5F0ACF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09C9E4D5" w14:textId="77777777">
                              <w:trPr>
                                <w:trHeight w:val="7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99A916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managing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insensitivity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 appropriate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courteous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ways.</w:t>
                                  </w:r>
                                </w:p>
                              </w:tc>
                            </w:tr>
                            <w:tr w:rsidR="003E2767" w14:paraId="736FA49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15C77E1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02308F78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D092080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Demonstratepersistenceand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help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sensitive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way.</w:t>
                                  </w:r>
                                </w:p>
                              </w:tc>
                            </w:tr>
                            <w:tr w:rsidR="003E2767" w14:paraId="42E8A07C" w14:textId="77777777">
                              <w:trPr>
                                <w:trHeight w:val="37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BFC8E3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4703E884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16190FB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41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Sensitively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‘constrain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human spirit’.</w:t>
                                  </w:r>
                                </w:p>
                              </w:tc>
                            </w:tr>
                          </w:tbl>
                          <w:p w14:paraId="7BFBE930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09AD2" id="docshape84" o:spid="_x0000_s1085" type="#_x0000_t202" style="position:absolute;left:0;text-align:left;margin-left:28.1pt;margin-top:58.75pt;width:260.95pt;height:522.15pt;z-index:1576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60493496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3CC803DE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6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29C2DE55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3734FA2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07370C32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3D82CAF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Recognisetheimpactoftheirandothers’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feelingsand modify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appropriate.</w:t>
                            </w:r>
                          </w:p>
                        </w:tc>
                      </w:tr>
                      <w:tr w:rsidR="003E2767" w14:paraId="32B31FC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5DB8CBD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20B75D5F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CD7DFF4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howtheir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enjoyment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mightaffectthatof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  <w:tr w:rsidR="003E2767" w14:paraId="6A4F62F4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585D52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06EC4CC9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2941B69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creative/imaginative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inform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learning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perspective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life.</w:t>
                            </w:r>
                          </w:p>
                        </w:tc>
                      </w:tr>
                      <w:tr w:rsidR="003E2767" w14:paraId="6D2A5F0A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24A72F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752CF38A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D8CFF5B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andothers’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experiencesand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learning,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suggest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reasons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thedifferences.</w:t>
                            </w:r>
                          </w:p>
                        </w:tc>
                      </w:tr>
                      <w:tr w:rsidR="003E2767" w14:paraId="6E948756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887D8C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7A5BACF4" w14:textId="77777777">
                        <w:trPr>
                          <w:trHeight w:val="1012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318D2CC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Be reflective about their own beliefs/values 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ideas,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thoseofothers,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explaining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howthey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inform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perspectives.</w:t>
                            </w:r>
                          </w:p>
                        </w:tc>
                      </w:tr>
                      <w:tr w:rsidR="003E2767" w14:paraId="6B762CEF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A070C7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72BADE57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FA6C8C2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2C707EBD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difference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between</w:t>
                            </w:r>
                            <w:r>
                              <w:rPr>
                                <w:color w:val="002847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knowledge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insights.</w:t>
                            </w:r>
                          </w:p>
                        </w:tc>
                      </w:tr>
                      <w:tr w:rsidR="003E2767" w14:paraId="7D282EDB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5F0ACF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09C9E4D5" w14:textId="77777777">
                        <w:trPr>
                          <w:trHeight w:val="7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99A916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managing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insensitivity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 appropriate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courteous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ways.</w:t>
                            </w:r>
                          </w:p>
                        </w:tc>
                      </w:tr>
                      <w:tr w:rsidR="003E2767" w14:paraId="736FA49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15C77E1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02308F78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D092080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Demonstratepersistenceand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help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sensitive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way.</w:t>
                            </w:r>
                          </w:p>
                        </w:tc>
                      </w:tr>
                      <w:tr w:rsidR="003E2767" w14:paraId="42E8A07C" w14:textId="77777777">
                        <w:trPr>
                          <w:trHeight w:val="37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BFC8E3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4703E884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16190FB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418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Sensitively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‘constrain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human spirit’.</w:t>
                            </w:r>
                          </w:p>
                        </w:tc>
                      </w:tr>
                    </w:tbl>
                    <w:p w14:paraId="7BFBE930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0112" behindDoc="0" locked="0" layoutInCell="1" allowOverlap="1" wp14:anchorId="3317704E" wp14:editId="253C3BAD">
                <wp:simplePos x="0" y="0"/>
                <wp:positionH relativeFrom="page">
                  <wp:posOffset>3886835</wp:posOffset>
                </wp:positionH>
                <wp:positionV relativeFrom="paragraph">
                  <wp:posOffset>746125</wp:posOffset>
                </wp:positionV>
                <wp:extent cx="3314065" cy="2972435"/>
                <wp:effectExtent l="0" t="0" r="0" b="0"/>
                <wp:wrapNone/>
                <wp:docPr id="47" name="docshape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297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2CB3A2B0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1D7BAD4A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5BA50317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274F343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638F357D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4747A93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15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reasoned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judgments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 moral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dilemmas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out of context, and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reassess their own values in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light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this.</w:t>
                                  </w:r>
                                </w:p>
                              </w:tc>
                            </w:tr>
                            <w:tr w:rsidR="003E2767" w14:paraId="179AF747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803DF52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Confidently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act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according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principles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areas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thatareconsidered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rightbysomeand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wrongbyothers.</w:t>
                                  </w:r>
                                </w:p>
                              </w:tc>
                            </w:tr>
                            <w:tr w:rsidR="003E2767" w14:paraId="23745363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F0D11E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3215EDEF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0AFC499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ind w:right="50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Lead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considerate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style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life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this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means.</w:t>
                                  </w:r>
                                </w:p>
                              </w:tc>
                            </w:tr>
                            <w:tr w:rsidR="003E2767" w14:paraId="0BC73C5B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E55C730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47D9FCE8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5632035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Sensitively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cope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compensate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</w:p>
                                <w:p w14:paraId="76D79773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lack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respect.</w:t>
                                  </w:r>
                                </w:p>
                              </w:tc>
                            </w:tr>
                          </w:tbl>
                          <w:p w14:paraId="10C819F0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17704E" id="docshape85" o:spid="_x0000_s1086" type="#_x0000_t202" style="position:absolute;left:0;text-align:left;margin-left:306.05pt;margin-top:58.75pt;width:260.95pt;height:234.05pt;z-index:1577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2CB3A2B0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1D7BAD4A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6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5BA50317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274F343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638F357D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4747A93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15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reasoned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judgments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 moral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dilemmas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out of context, and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reassess their own values in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light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this.</w:t>
                            </w:r>
                          </w:p>
                        </w:tc>
                      </w:tr>
                      <w:tr w:rsidR="003E2767" w14:paraId="179AF747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803DF52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Confidently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act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according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principles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areas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thatareconsidered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rightbysomeand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wrongbyothers.</w:t>
                            </w:r>
                          </w:p>
                        </w:tc>
                      </w:tr>
                      <w:tr w:rsidR="003E2767" w14:paraId="23745363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F0D11E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3215EDEF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0AFC499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ind w:right="50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Lead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considerate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style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3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life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this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means.</w:t>
                            </w:r>
                          </w:p>
                        </w:tc>
                      </w:tr>
                      <w:tr w:rsidR="003E2767" w14:paraId="0BC73C5B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E55C730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47D9FCE8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5632035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Sensitively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cope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compensate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people’s</w:t>
                            </w:r>
                          </w:p>
                          <w:p w14:paraId="76D79773" w14:textId="77777777" w:rsidR="003E2767" w:rsidRDefault="003E2767">
                            <w:pPr>
                              <w:pStyle w:val="TableParagraph"/>
                              <w:spacing w:before="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lack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respect.</w:t>
                            </w:r>
                          </w:p>
                        </w:tc>
                      </w:tr>
                    </w:tbl>
                    <w:p w14:paraId="10C819F0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0624" behindDoc="0" locked="0" layoutInCell="1" allowOverlap="1" wp14:anchorId="12CA1F70" wp14:editId="6F24B904">
                <wp:simplePos x="0" y="0"/>
                <wp:positionH relativeFrom="page">
                  <wp:posOffset>7920355</wp:posOffset>
                </wp:positionH>
                <wp:positionV relativeFrom="paragraph">
                  <wp:posOffset>746125</wp:posOffset>
                </wp:positionV>
                <wp:extent cx="3314065" cy="4736465"/>
                <wp:effectExtent l="0" t="0" r="0" b="0"/>
                <wp:wrapNone/>
                <wp:docPr id="46" name="docshape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73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6E279A68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46CE29D5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4F6343FD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05B734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1EE7C3D6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E3413C9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interest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in,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explain,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howdiverse communities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societies</w:t>
                                  </w:r>
                                  <w:r>
                                    <w:rPr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function.</w:t>
                                  </w:r>
                                </w:p>
                              </w:tc>
                            </w:tr>
                            <w:tr w:rsidR="003E2767" w14:paraId="006E0981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C50BCF6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0138F14F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86F4F11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Relate to others and work towards consensus by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adapting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speech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facilitating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/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‘uniting’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interactions).</w:t>
                                  </w:r>
                                </w:p>
                              </w:tc>
                            </w:tr>
                            <w:tr w:rsidR="003E2767" w14:paraId="650F271C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08E102C" w14:textId="77777777" w:rsidR="003E2767" w:rsidRDefault="003E2767">
                                  <w:pPr>
                                    <w:pStyle w:val="TableParagraph"/>
                                    <w:spacing w:before="4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1E7FB1AB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15C56E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Reflecton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theirowncontribution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society‘and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world ofwork’.</w:t>
                                  </w:r>
                                </w:p>
                              </w:tc>
                            </w:tr>
                            <w:tr w:rsidR="003E2767" w14:paraId="71FA209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3CFB25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567426CB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3C1A218" w14:textId="77777777" w:rsidR="003E2767" w:rsidRDefault="003E2767">
                                  <w:pPr>
                                    <w:pStyle w:val="TableParagraph"/>
                                    <w:spacing w:before="14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Distinguishwhereitisappropriate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askadviceand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notbe;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thepersonal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qualities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advice-givers.</w:t>
                                  </w:r>
                                </w:p>
                              </w:tc>
                            </w:tr>
                            <w:tr w:rsidR="003E2767" w14:paraId="62BAC341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1011CCD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1E1E208C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1E18C33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34CC5679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  <w:tr w:rsidR="003E2767" w14:paraId="3CBE24E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4D3645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66070EE4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59A2840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Explainhowrightsandresponsibilitiesmightdifferfrom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one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context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another.</w:t>
                                  </w:r>
                                </w:p>
                              </w:tc>
                            </w:tr>
                          </w:tbl>
                          <w:p w14:paraId="37D33365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A1F70" id="docshape86" o:spid="_x0000_s1087" type="#_x0000_t202" style="position:absolute;left:0;text-align:left;margin-left:623.65pt;margin-top:58.75pt;width:260.95pt;height:372.95pt;z-index:1577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6E279A68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46CE29D5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6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4F6343FD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05B734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color w:val="002847"/>
                                <w:spacing w:val="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1EE7C3D6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E3413C9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interest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in,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explain,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howdiverse communities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societies</w:t>
                            </w:r>
                            <w:r>
                              <w:rPr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function.</w:t>
                            </w:r>
                          </w:p>
                        </w:tc>
                      </w:tr>
                      <w:tr w:rsidR="003E2767" w14:paraId="006E0981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C50BCF6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0138F14F" w14:textId="77777777">
                        <w:trPr>
                          <w:trHeight w:val="1012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86F4F11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Relate to others and work towards consensus by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adapting</w:t>
                            </w:r>
                            <w:r>
                              <w:rPr>
                                <w:color w:val="002847"/>
                                <w:spacing w:val="-1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speech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1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facilitating</w:t>
                            </w:r>
                            <w:r>
                              <w:rPr>
                                <w:color w:val="002847"/>
                                <w:spacing w:val="-1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/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‘uniting’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interactions).</w:t>
                            </w:r>
                          </w:p>
                        </w:tc>
                      </w:tr>
                      <w:tr w:rsidR="003E2767" w14:paraId="650F271C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08E102C" w14:textId="77777777" w:rsidR="003E2767" w:rsidRDefault="003E2767">
                            <w:pPr>
                              <w:pStyle w:val="TableParagraph"/>
                              <w:spacing w:before="49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1E7FB1AB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15C56E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Reflecton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theirowncontribution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society‘and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world ofwork’.</w:t>
                            </w:r>
                          </w:p>
                        </w:tc>
                      </w:tr>
                      <w:tr w:rsidR="003E2767" w14:paraId="71FA209A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3CFB25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567426CB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3C1A218" w14:textId="77777777" w:rsidR="003E2767" w:rsidRDefault="003E2767">
                            <w:pPr>
                              <w:pStyle w:val="TableParagraph"/>
                              <w:spacing w:before="14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Distinguishwhereitisappropriate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askadviceand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when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notbe;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understand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thepersonal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qualities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advice-givers.</w:t>
                            </w:r>
                          </w:p>
                        </w:tc>
                      </w:tr>
                      <w:tr w:rsidR="003E2767" w14:paraId="62BAC341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1011CCD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1E1E208C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1E18C33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34CC5679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n/a</w:t>
                            </w:r>
                          </w:p>
                        </w:tc>
                      </w:tr>
                      <w:tr w:rsidR="003E2767" w14:paraId="3CBE24E5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4D3645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66070EE4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59A2840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Explainhowrightsandresponsibilitiesmightdifferfrom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one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context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another.</w:t>
                            </w:r>
                          </w:p>
                        </w:tc>
                      </w:tr>
                    </w:tbl>
                    <w:p w14:paraId="37D33365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1136" behindDoc="0" locked="0" layoutInCell="1" allowOverlap="1" wp14:anchorId="6EDACA88" wp14:editId="5A98BBD1">
                <wp:simplePos x="0" y="0"/>
                <wp:positionH relativeFrom="page">
                  <wp:posOffset>11575415</wp:posOffset>
                </wp:positionH>
                <wp:positionV relativeFrom="paragraph">
                  <wp:posOffset>749300</wp:posOffset>
                </wp:positionV>
                <wp:extent cx="3310890" cy="5036185"/>
                <wp:effectExtent l="0" t="0" r="0" b="0"/>
                <wp:wrapNone/>
                <wp:docPr id="45" name="docshape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5036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4"/>
                            </w:tblGrid>
                            <w:tr w:rsidR="003E2767" w14:paraId="1972BBDB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4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689E3C0D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726D7870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19D8112" w14:textId="77777777" w:rsidR="003E2767" w:rsidRDefault="003E2767">
                                  <w:pPr>
                                    <w:pStyle w:val="TableParagraph"/>
                                    <w:spacing w:before="48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0E310B23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CB245EA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howculturalinfluences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shapepeople’sheritage, both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context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abstract.</w:t>
                                  </w:r>
                                </w:p>
                              </w:tc>
                            </w:tr>
                            <w:tr w:rsidR="003E2767" w14:paraId="283FC0D2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A84EB33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76BE2955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0D50218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Explainhowthe‘emergingworld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cultureofshared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experiences’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TV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internet)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changing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communities.</w:t>
                                  </w:r>
                                </w:p>
                              </w:tc>
                            </w:tr>
                            <w:tr w:rsidR="003E2767" w14:paraId="7BE852E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844A12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&amp;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music</w:t>
                                  </w:r>
                                </w:p>
                              </w:tc>
                            </w:tr>
                            <w:tr w:rsidR="003E2767" w14:paraId="54BE9661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AC2399F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829556A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  <w:tr w:rsidR="003E2767" w14:paraId="2C7B54EC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E9BDD0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Gender,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4873560B" w14:textId="77777777">
                              <w:trPr>
                                <w:trHeight w:val="1296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275B37C" w14:textId="77777777" w:rsidR="003E2767" w:rsidRDefault="003E2767">
                                  <w:pPr>
                                    <w:pStyle w:val="TableParagraph"/>
                                    <w:spacing w:before="154" w:line="242" w:lineRule="auto"/>
                                    <w:ind w:right="25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Sensitively challenge individuals or groups whose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 might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negative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impact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minorities,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butrecognisethatitmightnotbeappropriate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them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speak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‘for’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someoneelse.</w:t>
                                  </w:r>
                                </w:p>
                              </w:tc>
                            </w:tr>
                            <w:tr w:rsidR="003E2767" w14:paraId="46FBE793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BB8AE1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2FE05633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8EFBADC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Reflecton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theirownandothers’opinionsaboutthe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way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society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organised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at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levels.</w:t>
                                  </w:r>
                                </w:p>
                              </w:tc>
                            </w:tr>
                            <w:tr w:rsidR="003E2767" w14:paraId="5C5DF9C5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C57B8EB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ind w:right="43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sensitivity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explaining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range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influences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that have come together to shape Britain’s parliamentary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systemanditsfundamental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values.</w:t>
                                  </w:r>
                                </w:p>
                              </w:tc>
                            </w:tr>
                          </w:tbl>
                          <w:p w14:paraId="1C43D1B6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ACA88" id="docshape87" o:spid="_x0000_s1088" type="#_x0000_t202" style="position:absolute;left:0;text-align:left;margin-left:911.45pt;margin-top:59pt;width:260.7pt;height:396.55pt;z-index:1577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4"/>
                      </w:tblGrid>
                      <w:tr w:rsidR="003E2767" w14:paraId="1972BBDB" w14:textId="77777777">
                        <w:trPr>
                          <w:trHeight w:val="427"/>
                        </w:trPr>
                        <w:tc>
                          <w:tcPr>
                            <w:tcW w:w="5214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689E3C0D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6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726D7870" w14:textId="77777777">
                        <w:trPr>
                          <w:trHeight w:val="580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19D8112" w14:textId="77777777" w:rsidR="003E2767" w:rsidRDefault="003E2767">
                            <w:pPr>
                              <w:pStyle w:val="TableParagraph"/>
                              <w:spacing w:before="48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0E310B23" w14:textId="77777777">
                        <w:trPr>
                          <w:trHeight w:val="734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CB245EA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howculturalinfluences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shapepeople’sheritage, both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context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abstract.</w:t>
                            </w:r>
                          </w:p>
                        </w:tc>
                      </w:tr>
                      <w:tr w:rsidR="003E2767" w14:paraId="283FC0D2" w14:textId="77777777">
                        <w:trPr>
                          <w:trHeight w:val="335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A84EB33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76BE2955" w14:textId="77777777">
                        <w:trPr>
                          <w:trHeight w:val="1013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0D50218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Explainhowthe‘emergingworld</w:t>
                            </w:r>
                            <w:r>
                              <w:rPr>
                                <w:color w:val="002847"/>
                                <w:spacing w:val="-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cultureofshared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experiences’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through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TV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internet)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changing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communities.</w:t>
                            </w:r>
                          </w:p>
                        </w:tc>
                      </w:tr>
                      <w:tr w:rsidR="003E2767" w14:paraId="7BE852ED" w14:textId="77777777">
                        <w:trPr>
                          <w:trHeight w:val="335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844A12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&amp;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music</w:t>
                            </w:r>
                          </w:p>
                        </w:tc>
                      </w:tr>
                      <w:tr w:rsidR="003E2767" w14:paraId="54BE9661" w14:textId="77777777">
                        <w:trPr>
                          <w:trHeight w:val="734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AC2399F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2829556A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n/a</w:t>
                            </w:r>
                          </w:p>
                        </w:tc>
                      </w:tr>
                      <w:tr w:rsidR="003E2767" w14:paraId="2C7B54EC" w14:textId="77777777">
                        <w:trPr>
                          <w:trHeight w:val="335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E9BDD0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Gender,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Sexual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4873560B" w14:textId="77777777">
                        <w:trPr>
                          <w:trHeight w:val="1296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275B37C" w14:textId="77777777" w:rsidR="003E2767" w:rsidRDefault="003E2767">
                            <w:pPr>
                              <w:pStyle w:val="TableParagraph"/>
                              <w:spacing w:before="154" w:line="242" w:lineRule="auto"/>
                              <w:ind w:right="25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Sensitively challenge individuals or groups whose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 might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negative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impact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minorities,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butrecognisethatitmightnotbeappropriate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them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speak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‘for’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someoneelse.</w:t>
                            </w:r>
                          </w:p>
                        </w:tc>
                      </w:tr>
                      <w:tr w:rsidR="003E2767" w14:paraId="46FBE793" w14:textId="77777777">
                        <w:trPr>
                          <w:trHeight w:val="335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BB8AE1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2FE05633" w14:textId="77777777">
                        <w:trPr>
                          <w:trHeight w:val="734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8EFBADC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Reflecton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theirownandothers’opinionsaboutthe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way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society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organised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at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variety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levels.</w:t>
                            </w:r>
                          </w:p>
                        </w:tc>
                      </w:tr>
                      <w:tr w:rsidR="003E2767" w14:paraId="5C5DF9C5" w14:textId="77777777">
                        <w:trPr>
                          <w:trHeight w:val="1013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C57B8EB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ind w:right="43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sensitivity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explaining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range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influences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that have come together to shape Britain’s parliamentary</w:t>
                            </w:r>
                            <w:r>
                              <w:rPr>
                                <w:color w:val="002847"/>
                                <w:spacing w:val="-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systemanditsfundamental</w:t>
                            </w:r>
                            <w:r>
                              <w:rPr>
                                <w:color w:val="002847"/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values.</w:t>
                            </w:r>
                          </w:p>
                        </w:tc>
                      </w:tr>
                    </w:tbl>
                    <w:p w14:paraId="1C43D1B6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E2767">
        <w:rPr>
          <w:color w:val="FFFFFF"/>
          <w:spacing w:val="42"/>
          <w:w w:val="150"/>
          <w:sz w:val="30"/>
          <w:shd w:val="clear" w:color="auto" w:fill="74AE27"/>
        </w:rPr>
        <w:t xml:space="preserve"> </w:t>
      </w:r>
      <w:r w:rsidR="003E2767">
        <w:rPr>
          <w:color w:val="FFFFFF"/>
          <w:spacing w:val="-2"/>
          <w:sz w:val="30"/>
          <w:shd w:val="clear" w:color="auto" w:fill="74AE27"/>
        </w:rPr>
        <w:t>MORAL</w:t>
      </w:r>
      <w:r w:rsidR="003E2767">
        <w:rPr>
          <w:color w:val="FFFFFF"/>
          <w:sz w:val="30"/>
          <w:shd w:val="clear" w:color="auto" w:fill="74AE27"/>
        </w:rPr>
        <w:tab/>
      </w:r>
    </w:p>
    <w:p w14:paraId="5572D1D1" w14:textId="77777777" w:rsidR="00553DE7" w:rsidRDefault="009727AA">
      <w:pPr>
        <w:pStyle w:val="BodyText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5216" behindDoc="1" locked="0" layoutInCell="1" allowOverlap="1" wp14:anchorId="306A16DF" wp14:editId="70FC2999">
                <wp:simplePos x="0" y="0"/>
                <wp:positionH relativeFrom="page">
                  <wp:posOffset>1889760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44" name="docshape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3373 2976"/>
                            <a:gd name="T1" fmla="*/ T0 w 397"/>
                            <a:gd name="T2" fmla="+- 0 211 211"/>
                            <a:gd name="T3" fmla="*/ 211 h 344"/>
                            <a:gd name="T4" fmla="+- 0 2976 2976"/>
                            <a:gd name="T5" fmla="*/ T4 w 397"/>
                            <a:gd name="T6" fmla="+- 0 211 211"/>
                            <a:gd name="T7" fmla="*/ 211 h 344"/>
                            <a:gd name="T8" fmla="+- 0 3175 2976"/>
                            <a:gd name="T9" fmla="*/ T8 w 397"/>
                            <a:gd name="T10" fmla="+- 0 555 211"/>
                            <a:gd name="T11" fmla="*/ 555 h 344"/>
                            <a:gd name="T12" fmla="+- 0 3373 2976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7F2B1" id="docshape88" o:spid="_x0000_s1026" style="position:absolute;margin-left:148.8pt;margin-top:10.55pt;width:19.85pt;height:17.2pt;z-index:-15691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" path="m397,l,,199,344,397,xe" fillcolor="#74ae27" stroked="f">
                <v:path arrowok="t" o:connecttype="custom" o:connectlocs="252095,133985;0,133985;126365,352425;252095,133985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14D4C274" wp14:editId="413496F6">
                <wp:simplePos x="0" y="0"/>
                <wp:positionH relativeFrom="page">
                  <wp:posOffset>5408930</wp:posOffset>
                </wp:positionH>
                <wp:positionV relativeFrom="paragraph">
                  <wp:posOffset>137160</wp:posOffset>
                </wp:positionV>
                <wp:extent cx="252095" cy="217805"/>
                <wp:effectExtent l="0" t="0" r="0" b="0"/>
                <wp:wrapTopAndBottom/>
                <wp:docPr id="43" name="docshape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7805"/>
                        </a:xfrm>
                        <a:custGeom>
                          <a:avLst/>
                          <a:gdLst>
                            <a:gd name="T0" fmla="+- 0 8915 8518"/>
                            <a:gd name="T1" fmla="*/ T0 w 397"/>
                            <a:gd name="T2" fmla="+- 0 216 216"/>
                            <a:gd name="T3" fmla="*/ 216 h 343"/>
                            <a:gd name="T4" fmla="+- 0 8518 8518"/>
                            <a:gd name="T5" fmla="*/ T4 w 397"/>
                            <a:gd name="T6" fmla="+- 0 216 216"/>
                            <a:gd name="T7" fmla="*/ 216 h 343"/>
                            <a:gd name="T8" fmla="+- 0 8717 8518"/>
                            <a:gd name="T9" fmla="*/ T8 w 397"/>
                            <a:gd name="T10" fmla="+- 0 559 216"/>
                            <a:gd name="T11" fmla="*/ 559 h 343"/>
                            <a:gd name="T12" fmla="+- 0 8915 8518"/>
                            <a:gd name="T13" fmla="*/ T12 w 397"/>
                            <a:gd name="T14" fmla="+- 0 216 216"/>
                            <a:gd name="T15" fmla="*/ 216 h 3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3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3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D1C92" id="docshape89" o:spid="_x0000_s1026" style="position:absolute;margin-left:425.9pt;margin-top:10.8pt;width:19.85pt;height:17.15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" path="m397,l,,199,343,397,xe" fillcolor="#74ae27" stroked="f">
                <v:path arrowok="t" o:connecttype="custom" o:connectlocs="252095,137160;0,137160;126365,354965;252095,13716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6240" behindDoc="1" locked="0" layoutInCell="1" allowOverlap="1" wp14:anchorId="19902566" wp14:editId="49F77F37">
                <wp:simplePos x="0" y="0"/>
                <wp:positionH relativeFrom="page">
                  <wp:posOffset>9450070</wp:posOffset>
                </wp:positionH>
                <wp:positionV relativeFrom="paragraph">
                  <wp:posOffset>135890</wp:posOffset>
                </wp:positionV>
                <wp:extent cx="252095" cy="218440"/>
                <wp:effectExtent l="0" t="0" r="0" b="0"/>
                <wp:wrapTopAndBottom/>
                <wp:docPr id="42" name="docshape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15279 14882"/>
                            <a:gd name="T1" fmla="*/ T0 w 397"/>
                            <a:gd name="T2" fmla="+- 0 214 214"/>
                            <a:gd name="T3" fmla="*/ 214 h 344"/>
                            <a:gd name="T4" fmla="+- 0 14882 14882"/>
                            <a:gd name="T5" fmla="*/ T4 w 397"/>
                            <a:gd name="T6" fmla="+- 0 214 214"/>
                            <a:gd name="T7" fmla="*/ 214 h 344"/>
                            <a:gd name="T8" fmla="+- 0 15080 14882"/>
                            <a:gd name="T9" fmla="*/ T8 w 397"/>
                            <a:gd name="T10" fmla="+- 0 558 214"/>
                            <a:gd name="T11" fmla="*/ 558 h 344"/>
                            <a:gd name="T12" fmla="+- 0 15279 14882"/>
                            <a:gd name="T13" fmla="*/ T12 w 397"/>
                            <a:gd name="T14" fmla="+- 0 214 214"/>
                            <a:gd name="T15" fmla="*/ 214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806940" id="docshape90" o:spid="_x0000_s1026" style="position:absolute;margin-left:744.1pt;margin-top:10.7pt;width:19.85pt;height:17.2pt;z-index:-15690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" path="m397,l,,198,344,397,xe" fillcolor="#74ae27" stroked="f">
                <v:path arrowok="t" o:connecttype="custom" o:connectlocs="252095,135890;0,135890;125730,354330;252095,13589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6752" behindDoc="1" locked="0" layoutInCell="1" allowOverlap="1" wp14:anchorId="36D82D8F" wp14:editId="1E5892DB">
                <wp:simplePos x="0" y="0"/>
                <wp:positionH relativeFrom="page">
                  <wp:posOffset>12978130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41" name="docshape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20835 20438"/>
                            <a:gd name="T1" fmla="*/ T0 w 397"/>
                            <a:gd name="T2" fmla="+- 0 211 211"/>
                            <a:gd name="T3" fmla="*/ 211 h 344"/>
                            <a:gd name="T4" fmla="+- 0 20438 20438"/>
                            <a:gd name="T5" fmla="*/ T4 w 397"/>
                            <a:gd name="T6" fmla="+- 0 211 211"/>
                            <a:gd name="T7" fmla="*/ 211 h 344"/>
                            <a:gd name="T8" fmla="+- 0 20636 20438"/>
                            <a:gd name="T9" fmla="*/ T8 w 397"/>
                            <a:gd name="T10" fmla="+- 0 555 211"/>
                            <a:gd name="T11" fmla="*/ 555 h 344"/>
                            <a:gd name="T12" fmla="+- 0 20835 20438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C14B0" id="docshape91" o:spid="_x0000_s1026" style="position:absolute;margin-left:1021.9pt;margin-top:10.55pt;width:19.85pt;height:17.2pt;z-index:-15689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" path="m397,l,,198,344,397,xe" fillcolor="#74ae27" stroked="f">
                <v:path arrowok="t" o:connecttype="custom" o:connectlocs="252095,133985;0,133985;125730,352425;252095,133985" o:connectangles="0,0,0,0"/>
                <w10:wrap type="topAndBottom" anchorx="page"/>
              </v:shape>
            </w:pict>
          </mc:Fallback>
        </mc:AlternateContent>
      </w:r>
    </w:p>
    <w:p w14:paraId="30E813F8" w14:textId="77777777" w:rsidR="00553DE7" w:rsidRDefault="00553DE7">
      <w:pPr>
        <w:rPr>
          <w:sz w:val="15"/>
        </w:rPr>
        <w:sectPr w:rsidR="00553DE7">
          <w:pgSz w:w="23830" w:h="16840" w:orient="landscape"/>
          <w:pgMar w:top="1060" w:right="260" w:bottom="280" w:left="460" w:header="0" w:footer="0" w:gutter="0"/>
          <w:cols w:space="720"/>
        </w:sectPr>
      </w:pPr>
    </w:p>
    <w:p w14:paraId="5252F127" w14:textId="77777777" w:rsidR="00553DE7" w:rsidRDefault="00553DE7">
      <w:pPr>
        <w:pStyle w:val="BodyText"/>
        <w:spacing w:before="7" w:after="1"/>
        <w:rPr>
          <w:sz w:val="12"/>
        </w:rPr>
      </w:pPr>
    </w:p>
    <w:p w14:paraId="52FA39C3" w14:textId="77777777" w:rsidR="00553DE7" w:rsidRDefault="009727AA">
      <w:pPr>
        <w:tabs>
          <w:tab w:val="left" w:pos="12012"/>
        </w:tabs>
        <w:ind w:left="10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7068F1C" wp14:editId="61ACFDCF">
                <wp:extent cx="140970" cy="8573770"/>
                <wp:effectExtent l="0" t="1905" r="3810" b="0"/>
                <wp:docPr id="39" name="docshapegroup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970" cy="8573770"/>
                          <a:chOff x="0" y="0"/>
                          <a:chExt cx="222" cy="13502"/>
                        </a:xfrm>
                      </wpg:grpSpPr>
                      <wps:wsp>
                        <wps:cNvPr id="40" name="docshape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2" cy="13502"/>
                          </a:xfrm>
                          <a:prstGeom prst="rect">
                            <a:avLst/>
                          </a:prstGeom>
                          <a:solidFill>
                            <a:srgbClr val="008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27A5CE" id="docshapegroup95" o:spid="_x0000_s1026" style="width:11.1pt;height:675.1pt;mso-position-horizontal-relative:char;mso-position-vertical-relative:line" coordsize="222,13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">
                <v:rect id="docshape96" o:spid="_x0000_s1027" style="position:absolute;width:222;height:13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" fillcolor="#008e79" stroked="f"/>
                <w10:anchorlock/>
              </v:group>
            </w:pict>
          </mc:Fallback>
        </mc:AlternateContent>
      </w: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4491E9D5" wp14:editId="2CC45EFB">
                <wp:extent cx="6701155" cy="8581390"/>
                <wp:effectExtent l="0" t="0" r="0" b="3810"/>
                <wp:docPr id="38" name="docshape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1155" cy="8581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66"/>
                              <w:gridCol w:w="221"/>
                              <w:gridCol w:w="3370"/>
                              <w:gridCol w:w="221"/>
                              <w:gridCol w:w="3376"/>
                            </w:tblGrid>
                            <w:tr w:rsidR="003E2767" w14:paraId="6E793812" w14:textId="77777777">
                              <w:trPr>
                                <w:trHeight w:val="350"/>
                              </w:trPr>
                              <w:tc>
                                <w:tcPr>
                                  <w:tcW w:w="3366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2847"/>
                                </w:tcPr>
                                <w:p w14:paraId="1A983678" w14:textId="77777777" w:rsidR="003E2767" w:rsidRDefault="003E2767">
                                  <w:pPr>
                                    <w:pStyle w:val="TableParagraph"/>
                                    <w:spacing w:before="30" w:line="300" w:lineRule="exact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3E1F70"/>
                                </w:tcPr>
                                <w:p w14:paraId="5C6E5A6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2847"/>
                                </w:tcPr>
                                <w:p w14:paraId="108F2632" w14:textId="77777777" w:rsidR="003E2767" w:rsidRDefault="003E2767">
                                  <w:pPr>
                                    <w:pStyle w:val="TableParagraph"/>
                                    <w:spacing w:before="30" w:line="300" w:lineRule="exact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950D6C"/>
                                </w:tcPr>
                                <w:p w14:paraId="5EB8FA8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2847"/>
                                </w:tcPr>
                                <w:p w14:paraId="7970910A" w14:textId="77777777" w:rsidR="003E2767" w:rsidRDefault="003E2767">
                                  <w:pPr>
                                    <w:pStyle w:val="TableParagraph"/>
                                    <w:spacing w:before="30" w:line="300" w:lineRule="exact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3E2767" w14:paraId="2A7411AB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FFFFF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B690C17" w14:textId="77777777" w:rsidR="003E2767" w:rsidRDefault="003E2767">
                                  <w:pPr>
                                    <w:pStyle w:val="TableParagraph"/>
                                    <w:spacing w:before="5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4801AA7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FFFFFF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2F493F6" w14:textId="77777777" w:rsidR="003E2767" w:rsidRDefault="003E2767">
                                  <w:pPr>
                                    <w:pStyle w:val="TableParagraph"/>
                                    <w:spacing w:before="57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BDCEED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FFFFFF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5C3FAA9" w14:textId="77777777" w:rsidR="003E2767" w:rsidRDefault="003E2767">
                                  <w:pPr>
                                    <w:pStyle w:val="TableParagraph"/>
                                    <w:spacing w:before="57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40A45B1A" w14:textId="77777777">
                              <w:trPr>
                                <w:trHeight w:val="1296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1D692A8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recogniseor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how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theyandothersarefeeling.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5FC5001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3A129A8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 w:right="1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they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others are feeling.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8C7C77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33B9A8A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Begin to recognise the possible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impactoftheirand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feelings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(eg starting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to showconcern for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others).</w:t>
                                  </w:r>
                                </w:p>
                              </w:tc>
                            </w:tr>
                            <w:tr w:rsidR="003E2767" w14:paraId="57415234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63819F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C47CC68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6979BB6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E1811F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C7755D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92478F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50E894B1" w14:textId="77777777">
                              <w:trPr>
                                <w:trHeight w:val="1018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FFB70C0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signs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enjoyment.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6C216A1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8F0B7D2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27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Expressenjoyment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inavarietyof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ways,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appreciation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theenjoymentofothers.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25C8D2A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446F318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Identify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experiences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that they like and dislike.</w:t>
                                  </w:r>
                                </w:p>
                              </w:tc>
                            </w:tr>
                            <w:tr w:rsidR="003E2767" w14:paraId="78BB0B5D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59D3441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7AEA4EF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9E36FA3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53E6BE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6BE2C6B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62EB1E5A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AAFF0C9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Engage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creative/imaginative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(with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support).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AB52E8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3C7C7C3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 to initiate creative/imaginative experiences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(with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reduced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support).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02477D4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B9EB750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2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Independently initiate and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participate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creative/imaginative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experiences.</w:t>
                                  </w:r>
                                </w:p>
                              </w:tc>
                            </w:tr>
                            <w:tr w:rsidR="003E2767" w14:paraId="69693CE6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0F84C8F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09DEDC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5B6DCDB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13438BF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15C34FB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5C9A0DBD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5523AD8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With support, recount events to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learning.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EA82A8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474C134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2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Reflecton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experiencesandlearning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recounting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events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(i.e.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without much support).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1E24D64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63C912D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learning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by expressing opinions.</w:t>
                                  </w:r>
                                </w:p>
                              </w:tc>
                            </w:tr>
                            <w:tr w:rsidR="003E2767" w14:paraId="790F57A2" w14:textId="77777777">
                              <w:trPr>
                                <w:trHeight w:val="413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D0DF3D0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B4F387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9363F7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612E8DD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203DBA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387CEA73" w14:textId="77777777">
                              <w:trPr>
                                <w:trHeight w:val="1300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CA1CF3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Verbalisesomeoftheirownbeliefs,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 or otherwise.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4698853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43B8D4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Verbalise their own beliefs 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distinguish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thosethatare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those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arenot.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5BA8F2F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B7E5482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Describe their own beliefs and start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put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theminto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ethical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contexts.</w:t>
                                  </w:r>
                                </w:p>
                              </w:tc>
                            </w:tr>
                            <w:tr w:rsidR="003E2767" w14:paraId="456B71A5" w14:textId="77777777">
                              <w:trPr>
                                <w:trHeight w:val="413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B3B14EC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49E5EB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AA4D9DE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4146DA6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634DF68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1CE3570D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5F3B11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8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 other people have knowledge.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0DE8E2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4FF9E11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Demonstratea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respectforother</w:t>
                                  </w:r>
                                </w:p>
                                <w:p w14:paraId="3D5FEBB6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8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23E2706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0FFA7C4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showawarenessof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other</w:t>
                                  </w:r>
                                </w:p>
                                <w:p w14:paraId="2AD3DD73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insights.</w:t>
                                  </w:r>
                                </w:p>
                              </w:tc>
                            </w:tr>
                            <w:tr w:rsidR="003E2767" w14:paraId="3BCDD613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88F522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D4EB5F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FA7E035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0651276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2622FBA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1D03226D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29A7922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showrespectthrough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 actions (eg following school or class rules).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5B25EC3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8E3ABCE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Demonstraterespectforothers(eg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choosing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help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each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3142F60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0E50524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Consistently show respect for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othersthroughtheirmannersand actions.</w:t>
                                  </w:r>
                                </w:p>
                              </w:tc>
                            </w:tr>
                            <w:tr w:rsidR="003E2767" w14:paraId="58F7723B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C4C7C40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D47761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98B590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1E4471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D888231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4EC7D8DA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7E638DF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0" w:right="8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support,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tackle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challenge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until it is resolved.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46208B0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98207A5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13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willingness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tackle problems/challenges until they are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resolved/achieved.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3C6C341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E160B9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A99CECB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3D70F1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4C6AD4C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9718D9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5451B5A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DB241F9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68CEC67C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99EF35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1EA809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C54D45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D63B8A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5AF8002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 w:right="11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 recognise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might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‘constrainthehumanspirit’eglow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aspirations,lackofself-confidence.</w:t>
                                  </w:r>
                                </w:p>
                              </w:tc>
                            </w:tr>
                          </w:tbl>
                          <w:p w14:paraId="5FA16354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91E9D5" id="docshape97" o:spid="_x0000_s1089" type="#_x0000_t202" style="width:527.65pt;height:675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66"/>
                        <w:gridCol w:w="221"/>
                        <w:gridCol w:w="3370"/>
                        <w:gridCol w:w="221"/>
                        <w:gridCol w:w="3376"/>
                      </w:tblGrid>
                      <w:tr w:rsidR="003E2767" w14:paraId="6E793812" w14:textId="77777777">
                        <w:trPr>
                          <w:trHeight w:val="350"/>
                        </w:trPr>
                        <w:tc>
                          <w:tcPr>
                            <w:tcW w:w="3366" w:type="dxa"/>
                            <w:tcBorders>
                              <w:bottom w:val="single" w:sz="2" w:space="0" w:color="FFFFFF"/>
                            </w:tcBorders>
                            <w:shd w:val="clear" w:color="auto" w:fill="002847"/>
                          </w:tcPr>
                          <w:p w14:paraId="1A983678" w14:textId="77777777" w:rsidR="003E2767" w:rsidRDefault="003E2767">
                            <w:pPr>
                              <w:pStyle w:val="TableParagraph"/>
                              <w:spacing w:before="30" w:line="300" w:lineRule="exact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3E1F70"/>
                          </w:tcPr>
                          <w:p w14:paraId="5C6E5A6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bottom w:val="single" w:sz="2" w:space="0" w:color="FFFFFF"/>
                            </w:tcBorders>
                            <w:shd w:val="clear" w:color="auto" w:fill="002847"/>
                          </w:tcPr>
                          <w:p w14:paraId="108F2632" w14:textId="77777777" w:rsidR="003E2767" w:rsidRDefault="003E2767">
                            <w:pPr>
                              <w:pStyle w:val="TableParagraph"/>
                              <w:spacing w:before="30" w:line="300" w:lineRule="exact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950D6C"/>
                          </w:tcPr>
                          <w:p w14:paraId="5EB8FA8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bottom w:val="single" w:sz="2" w:space="0" w:color="FFFFFF"/>
                            </w:tcBorders>
                            <w:shd w:val="clear" w:color="auto" w:fill="002847"/>
                          </w:tcPr>
                          <w:p w14:paraId="7970910A" w14:textId="77777777" w:rsidR="003E2767" w:rsidRDefault="003E2767">
                            <w:pPr>
                              <w:pStyle w:val="TableParagraph"/>
                              <w:spacing w:before="30" w:line="300" w:lineRule="exact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</w:tr>
                      <w:tr w:rsidR="003E2767" w14:paraId="2A7411AB" w14:textId="77777777">
                        <w:trPr>
                          <w:trHeight w:val="335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FFFFF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B690C17" w14:textId="77777777" w:rsidR="003E2767" w:rsidRDefault="003E2767">
                            <w:pPr>
                              <w:pStyle w:val="TableParagraph"/>
                              <w:spacing w:before="5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Literacy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4801AA7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FFFFFF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2F493F6" w14:textId="77777777" w:rsidR="003E2767" w:rsidRDefault="003E2767">
                            <w:pPr>
                              <w:pStyle w:val="TableParagraph"/>
                              <w:spacing w:before="57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Literacy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BDCEED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FFFFFF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5C3FAA9" w14:textId="77777777" w:rsidR="003E2767" w:rsidRDefault="003E2767">
                            <w:pPr>
                              <w:pStyle w:val="TableParagraph"/>
                              <w:spacing w:before="57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40A45B1A" w14:textId="77777777">
                        <w:trPr>
                          <w:trHeight w:val="1296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1D692A8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recogniseor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how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theyandothersarefeeling.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5FC5001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3A129A8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 w:right="12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they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others are feeling.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8C7C77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33B9A8A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Begin to recognise the possible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impactoftheirand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feelings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(eg starting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to showconcern for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others).</w:t>
                            </w:r>
                          </w:p>
                        </w:tc>
                      </w:tr>
                      <w:tr w:rsidR="003E2767" w14:paraId="57415234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63819F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C47CC68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6979BB6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E1811FF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C7755D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92478F7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50E894B1" w14:textId="77777777">
                        <w:trPr>
                          <w:trHeight w:val="1018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FFB70C0" w14:textId="77777777" w:rsidR="003E2767" w:rsidRDefault="003E2767">
                            <w:pPr>
                              <w:pStyle w:val="TableParagraph"/>
                              <w:spacing w:before="130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signs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enjoyment.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6C216A1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8F0B7D2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27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Expressenjoyment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inavarietyof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ways,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including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appreciation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theenjoymentofothers.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25C8D2A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446F318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Identify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describe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experiences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that they like and dislike.</w:t>
                            </w:r>
                          </w:p>
                        </w:tc>
                      </w:tr>
                      <w:tr w:rsidR="003E2767" w14:paraId="78BB0B5D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59D3441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7AEA4EF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9E36FA3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53E6BE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6BE2C6B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62EB1E5A" w14:textId="77777777">
                        <w:trPr>
                          <w:trHeight w:val="10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AAFF0C9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Engage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creative/imaginative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(with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support).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AB52E8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3C7C7C3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 to initiate creative/imaginative experiences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(with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reduced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support).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02477D4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B9EB750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21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Independently initiate and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participate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creative/imaginative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experiences.</w:t>
                            </w:r>
                          </w:p>
                        </w:tc>
                      </w:tr>
                      <w:tr w:rsidR="003E2767" w14:paraId="69693CE6" w14:textId="77777777">
                        <w:trPr>
                          <w:trHeight w:val="4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0F84C8F" w14:textId="77777777" w:rsidR="003E2767" w:rsidRDefault="003E2767">
                            <w:pPr>
                              <w:pStyle w:val="TableParagraph"/>
                              <w:spacing w:before="62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09DEDC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5B6DCDB" w14:textId="77777777" w:rsidR="003E2767" w:rsidRDefault="003E2767">
                            <w:pPr>
                              <w:pStyle w:val="TableParagraph"/>
                              <w:spacing w:before="62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13438BF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15C34FB" w14:textId="77777777" w:rsidR="003E2767" w:rsidRDefault="003E2767">
                            <w:pPr>
                              <w:pStyle w:val="TableParagraph"/>
                              <w:spacing w:before="62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5C9A0DBD" w14:textId="77777777">
                        <w:trPr>
                          <w:trHeight w:val="10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5523AD8" w14:textId="77777777" w:rsidR="003E2767" w:rsidRDefault="003E2767">
                            <w:pPr>
                              <w:pStyle w:val="TableParagraph"/>
                              <w:spacing w:before="130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With support, recount events to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learning.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EA82A8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474C134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2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Reflecton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experiencesandlearning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by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recounting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events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(i.e.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without much support).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1E24D64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63C912D" w14:textId="77777777" w:rsidR="003E2767" w:rsidRDefault="003E2767">
                            <w:pPr>
                              <w:pStyle w:val="TableParagraph"/>
                              <w:spacing w:before="130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learning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by expressing opinions.</w:t>
                            </w:r>
                          </w:p>
                        </w:tc>
                      </w:tr>
                      <w:tr w:rsidR="003E2767" w14:paraId="790F57A2" w14:textId="77777777">
                        <w:trPr>
                          <w:trHeight w:val="413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D0DF3D0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B4F387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9363F7D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612E8DD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203DBAD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387CEA73" w14:textId="77777777">
                        <w:trPr>
                          <w:trHeight w:val="1300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CA1CF3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Verbalisesomeoftheirownbeliefs,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 or otherwise.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4698853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43B8D4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Verbalise their own beliefs 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distinguish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between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thosethatare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those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arenot.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5BA8F2F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B7E5482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Describe their own beliefs and start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put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theminto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ethical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contexts.</w:t>
                            </w:r>
                          </w:p>
                        </w:tc>
                      </w:tr>
                      <w:tr w:rsidR="003E2767" w14:paraId="456B71A5" w14:textId="77777777">
                        <w:trPr>
                          <w:trHeight w:val="413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B3B14EC" w14:textId="77777777" w:rsidR="003E2767" w:rsidRDefault="003E2767">
                            <w:pPr>
                              <w:pStyle w:val="TableParagraph"/>
                              <w:spacing w:before="62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Knowledge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49E5EB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AA4D9DE" w14:textId="77777777" w:rsidR="003E2767" w:rsidRDefault="003E2767">
                            <w:pPr>
                              <w:pStyle w:val="TableParagraph"/>
                              <w:spacing w:before="62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Knowledge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4146DA6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634DF68" w14:textId="77777777" w:rsidR="003E2767" w:rsidRDefault="003E2767">
                            <w:pPr>
                              <w:pStyle w:val="TableParagraph"/>
                              <w:spacing w:before="62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1CE3570D" w14:textId="77777777">
                        <w:trPr>
                          <w:trHeight w:val="729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5F3B11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8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 other people have knowledge.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0DE8E2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4FF9E11" w14:textId="77777777" w:rsidR="003E2767" w:rsidRDefault="003E2767">
                            <w:pPr>
                              <w:pStyle w:val="TableParagraph"/>
                              <w:spacing w:before="130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Demonstratea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respectforother</w:t>
                            </w:r>
                          </w:p>
                          <w:p w14:paraId="3D5FEBB6" w14:textId="77777777" w:rsidR="003E2767" w:rsidRDefault="003E2767">
                            <w:pPr>
                              <w:pStyle w:val="TableParagraph"/>
                              <w:spacing w:before="4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8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23E2706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0FFA7C4" w14:textId="77777777" w:rsidR="003E2767" w:rsidRDefault="003E2767">
                            <w:pPr>
                              <w:pStyle w:val="TableParagraph"/>
                              <w:spacing w:before="130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showawarenessof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other</w:t>
                            </w:r>
                          </w:p>
                          <w:p w14:paraId="2AD3DD73" w14:textId="77777777" w:rsidR="003E2767" w:rsidRDefault="003E2767">
                            <w:pPr>
                              <w:pStyle w:val="TableParagraph"/>
                              <w:spacing w:before="4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insights.</w:t>
                            </w:r>
                          </w:p>
                        </w:tc>
                      </w:tr>
                      <w:tr w:rsidR="003E2767" w14:paraId="3BCDD613" w14:textId="77777777">
                        <w:trPr>
                          <w:trHeight w:val="4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88F5222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D4EB5F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FA7E035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0651276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2622FBA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1D03226D" w14:textId="77777777">
                        <w:trPr>
                          <w:trHeight w:val="10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29A7922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showrespectthrough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 actions (eg following school or class rules).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5B25EC3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8E3ABCE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Demonstraterespectforothers(eg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by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choosing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help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each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3142F60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0E50524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Consistently show respect for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othersthroughtheirmannersand actions.</w:t>
                            </w:r>
                          </w:p>
                        </w:tc>
                      </w:tr>
                      <w:tr w:rsidR="003E2767" w14:paraId="58F7723B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C4C7C40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D47761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98B590D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1E4471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D888231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4EC7D8DA" w14:textId="77777777">
                        <w:trPr>
                          <w:trHeight w:val="1013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7E638DF" w14:textId="77777777" w:rsidR="003E2767" w:rsidRDefault="003E2767">
                            <w:pPr>
                              <w:pStyle w:val="TableParagraph"/>
                              <w:spacing w:before="130"/>
                              <w:ind w:left="110" w:right="8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support,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tackle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challenge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until it is resolved.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46208B0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98207A5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1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willingness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tackle problems/challenges until they are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resolved/achieved.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3C6C341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E160B9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A99CECB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3D70F17" w14:textId="77777777" w:rsidR="003E2767" w:rsidRDefault="003E2767">
                            <w:pPr>
                              <w:pStyle w:val="TableParagraph"/>
                              <w:spacing w:before="61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4C6AD4C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9718D97" w14:textId="77777777" w:rsidR="003E2767" w:rsidRDefault="003E2767">
                            <w:pPr>
                              <w:pStyle w:val="TableParagraph"/>
                              <w:spacing w:before="61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5451B5A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DB241F9" w14:textId="77777777" w:rsidR="003E2767" w:rsidRDefault="003E2767">
                            <w:pPr>
                              <w:pStyle w:val="TableParagraph"/>
                              <w:spacing w:before="61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68CEC67C" w14:textId="77777777">
                        <w:trPr>
                          <w:trHeight w:val="10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99EF35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1EA809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C54D45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D63B8A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5AF8002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 w:right="11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 recognise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might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‘constrainthehumanspirit’eglow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aspirations,lackofself-confidence.</w:t>
                            </w:r>
                          </w:p>
                        </w:tc>
                      </w:tr>
                    </w:tbl>
                    <w:p w14:paraId="5FA16354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3E2767">
        <w:rPr>
          <w:position w:val="1"/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047C8B6B" wp14:editId="38FD3F3E">
                <wp:extent cx="144145" cy="8573770"/>
                <wp:effectExtent l="4445" t="1905" r="3810" b="0"/>
                <wp:docPr id="36" name="docshapegroup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" cy="8573770"/>
                          <a:chOff x="0" y="0"/>
                          <a:chExt cx="227" cy="13502"/>
                        </a:xfrm>
                      </wpg:grpSpPr>
                      <wps:wsp>
                        <wps:cNvPr id="37" name="docshape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7" cy="13502"/>
                          </a:xfrm>
                          <a:prstGeom prst="rect">
                            <a:avLst/>
                          </a:prstGeom>
                          <a:solidFill>
                            <a:srgbClr val="EA504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10CAC4" id="docshapegroup98" o:spid="_x0000_s1026" style="width:11.35pt;height:675.1pt;mso-position-horizontal-relative:char;mso-position-vertical-relative:line" coordsize="227,13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">
                <v:rect id="docshape99" o:spid="_x0000_s1027" style="position:absolute;width:227;height:13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" fillcolor="#ea5045" stroked="f"/>
                <w10:anchorlock/>
              </v:group>
            </w:pict>
          </mc:Fallback>
        </mc:AlternateContent>
      </w: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66701047" wp14:editId="742D5D10">
                <wp:extent cx="6699885" cy="8581390"/>
                <wp:effectExtent l="0" t="0" r="0" b="3810"/>
                <wp:docPr id="35" name="docshape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8581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66"/>
                              <w:gridCol w:w="221"/>
                              <w:gridCol w:w="3365"/>
                              <w:gridCol w:w="221"/>
                              <w:gridCol w:w="3373"/>
                            </w:tblGrid>
                            <w:tr w:rsidR="003E2767" w14:paraId="019AF07E" w14:textId="77777777">
                              <w:trPr>
                                <w:trHeight w:val="350"/>
                              </w:trPr>
                              <w:tc>
                                <w:tcPr>
                                  <w:tcW w:w="3366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2847"/>
                                </w:tcPr>
                                <w:p w14:paraId="551EA4B3" w14:textId="77777777" w:rsidR="003E2767" w:rsidRDefault="003E2767">
                                  <w:pPr>
                                    <w:pStyle w:val="TableParagraph"/>
                                    <w:spacing w:before="30" w:line="300" w:lineRule="exact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E39B00"/>
                                </w:tcPr>
                                <w:p w14:paraId="13A1557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2847"/>
                                </w:tcPr>
                                <w:p w14:paraId="2F58D2C2" w14:textId="77777777" w:rsidR="003E2767" w:rsidRDefault="003E2767">
                                  <w:pPr>
                                    <w:pStyle w:val="TableParagraph"/>
                                    <w:spacing w:before="30" w:line="300" w:lineRule="exact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DCC300"/>
                                </w:tcPr>
                                <w:p w14:paraId="7D9A211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bottom w:val="single" w:sz="2" w:space="0" w:color="FFFFFF"/>
                                    <w:right w:val="single" w:sz="2" w:space="0" w:color="C0D596"/>
                                  </w:tcBorders>
                                  <w:shd w:val="clear" w:color="auto" w:fill="002847"/>
                                </w:tcPr>
                                <w:p w14:paraId="1CF517B3" w14:textId="77777777" w:rsidR="003E2767" w:rsidRDefault="003E2767">
                                  <w:pPr>
                                    <w:pStyle w:val="TableParagraph"/>
                                    <w:spacing w:before="30" w:line="300" w:lineRule="exact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E2767" w14:paraId="4A85DEF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FFFFFF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008C9AC" w14:textId="77777777" w:rsidR="003E2767" w:rsidRDefault="003E2767">
                                  <w:pPr>
                                    <w:pStyle w:val="TableParagraph"/>
                                    <w:spacing w:before="57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5C2D924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FFFFFF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B521F2C" w14:textId="77777777" w:rsidR="003E2767" w:rsidRDefault="003E2767">
                                  <w:pPr>
                                    <w:pStyle w:val="TableParagraph"/>
                                    <w:spacing w:before="57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882CDE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FFFFFF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D22C900" w14:textId="77777777" w:rsidR="003E2767" w:rsidRDefault="003E2767">
                                  <w:pPr>
                                    <w:pStyle w:val="TableParagraph"/>
                                    <w:spacing w:before="57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498A37A9" w14:textId="77777777">
                              <w:trPr>
                                <w:trHeight w:val="1296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CC86F86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7" w:right="49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Recognisethepossibleimpact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others’ feelings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(eg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showing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concern).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06B127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6B02E35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Recognisetheimpactoftheirand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modify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behaviourwhereappropriate(eg compassionandempathy).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4FE96BF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48DFB75D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46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theimpact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andothers’ feelingsand modify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appropriate.</w:t>
                                  </w:r>
                                </w:p>
                              </w:tc>
                            </w:tr>
                            <w:tr w:rsidR="003E2767" w14:paraId="1A764B0B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686362B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75D8FF6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0CB5FA6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35212A9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46AA62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0667D2D6" w14:textId="77777777">
                              <w:trPr>
                                <w:trHeight w:val="1018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729A309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51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they enjoy,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same for others.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2360796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71DEB76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Start to alter their behaviour to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allowances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likes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dislikes.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61DEEA8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3FD91783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howtheirown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enjoyment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mightaffectthatofothers.</w:t>
                                  </w:r>
                                </w:p>
                              </w:tc>
                            </w:tr>
                            <w:tr w:rsidR="003E2767" w14:paraId="25725193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81011D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7B89447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C155204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38F83EC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68DB555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01358C8E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DB04A1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5F18594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4270191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11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tounderstandhow creative/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imaginative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inform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 perspective on life.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773F7A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26F0DC06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29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Explain how creative/imaginative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experiences inform their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learning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theirperspective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life.</w:t>
                                  </w:r>
                                </w:p>
                              </w:tc>
                            </w:tr>
                            <w:tr w:rsidR="003E2767" w14:paraId="3FDD9D2F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E5DC3CD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6E2D93B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588F626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5257F6D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3A519DB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59B2E99C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3E3D783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Reflect on experiences 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learning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byexpressingopinionsand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listening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thoseofothers.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46CF825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1C86E4B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 w:right="30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interestinreflectingon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learning.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13C048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16872569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Reflect on their own and others’ experiences and learning, 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suggest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reasons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differences.</w:t>
                                  </w:r>
                                </w:p>
                              </w:tc>
                            </w:tr>
                            <w:tr w:rsidR="003E2767" w14:paraId="5D241A2D" w14:textId="77777777">
                              <w:trPr>
                                <w:trHeight w:val="413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FB8F5EA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35BEEF9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8FA6F09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3A829DC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FEC090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3CC01112" w14:textId="77777777">
                              <w:trPr>
                                <w:trHeight w:val="1300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D0D241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Describe their own beliefs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coherentlyandputtheminto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 or ethical context.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C2F385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A921ABC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8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Be reflective about their own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beliefs/values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ideas,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religious or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otherwise,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explaining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they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inform their perspective on life.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21854B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1A76058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2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Be reflective about their own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beliefs/values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ideas,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those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 others, explaining how they inform perspectives.</w:t>
                                  </w:r>
                                </w:p>
                              </w:tc>
                            </w:tr>
                            <w:tr w:rsidR="003E2767" w14:paraId="7098ADF3" w14:textId="77777777">
                              <w:trPr>
                                <w:trHeight w:val="413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F5BBC60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6D568AB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C1542A9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46AB2AA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F913485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0017D50B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C56491A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Showrespectforotherpeople’s</w:t>
                                  </w:r>
                                </w:p>
                                <w:p w14:paraId="053F2DCF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insights.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63CD1CF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EDDF7FE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interest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</w:p>
                                <w:p w14:paraId="347F9C32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insights.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1E980A9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49DB60A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difference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between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knowledge and insights.</w:t>
                                  </w:r>
                                </w:p>
                              </w:tc>
                            </w:tr>
                            <w:tr w:rsidR="003E2767" w14:paraId="2A8F242B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D54A97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23F602F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FDD7356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5D9E726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29789D3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0ED6B559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06B4828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168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 good manners and startto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copewith/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compensatefor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non-reciprocation.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3EBC0BC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F1BFA8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9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Demonstrategood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mannersand sensitivelydealwithothers’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lackof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manners.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F66D9D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27C0144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53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Startmanaging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otherpeople’s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insensitivity inappropriate 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courteous ways.</w:t>
                                  </w:r>
                                </w:p>
                              </w:tc>
                            </w:tr>
                            <w:tr w:rsidR="003E2767" w14:paraId="7401579A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DF7CABB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629590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B48328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1BC6997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CF9536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71B8D372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28AB032" w14:textId="77777777" w:rsidR="003E2767" w:rsidRDefault="003E2767">
                                  <w:pPr>
                                    <w:pStyle w:val="TableParagraph"/>
                                    <w:spacing w:before="135" w:line="254" w:lineRule="auto"/>
                                    <w:ind w:left="117" w:right="167"/>
                                    <w:jc w:val="both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19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19"/>
                                    </w:rPr>
                                    <w:t>persistence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19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19"/>
                                    </w:rPr>
                                    <w:t xml:space="preserve">tackling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19"/>
                                    </w:rPr>
                                    <w:t>challenge,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19"/>
                                    </w:rPr>
                                    <w:t>eg by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19"/>
                                    </w:rPr>
                                    <w:t xml:space="preserve">overcoming more </w:t>
                                  </w:r>
                                  <w:r>
                                    <w:rPr>
                                      <w:color w:val="002847"/>
                                      <w:sz w:val="19"/>
                                    </w:rPr>
                                    <w:t>than one set-back.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4D9654B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B3DCA21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 w:right="43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Persist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tackling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challenges,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 start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tohelp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soin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sensitive ways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C8003F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462417FB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persistence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help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others do so in a sensitive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way.</w:t>
                                  </w:r>
                                </w:p>
                              </w:tc>
                            </w:tr>
                            <w:tr w:rsidR="003E2767" w14:paraId="7FCD8522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A949F65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12B3BD9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47CD97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14AE958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8AA13F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16D90B56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A795A59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might</w:t>
                                  </w:r>
                                </w:p>
                                <w:p w14:paraId="6C8BB882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‘constrain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human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spirit’.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47324B9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F89A25C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10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Start to challenge things that might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‘constrainthehumanspirit’eglow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aspirations,lackofself-confidence.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0E26957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7940BB63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Sensitively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that</w:t>
                                  </w:r>
                                </w:p>
                                <w:p w14:paraId="4361B7E8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‘constrain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human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spirit’.</w:t>
                                  </w:r>
                                </w:p>
                              </w:tc>
                            </w:tr>
                          </w:tbl>
                          <w:p w14:paraId="1F94A3BB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6701047" id="docshape100" o:spid="_x0000_s1090" type="#_x0000_t202" style="width:527.55pt;height:675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66"/>
                        <w:gridCol w:w="221"/>
                        <w:gridCol w:w="3365"/>
                        <w:gridCol w:w="221"/>
                        <w:gridCol w:w="3373"/>
                      </w:tblGrid>
                      <w:tr w:rsidR="003E2767" w14:paraId="019AF07E" w14:textId="77777777">
                        <w:trPr>
                          <w:trHeight w:val="350"/>
                        </w:trPr>
                        <w:tc>
                          <w:tcPr>
                            <w:tcW w:w="3366" w:type="dxa"/>
                            <w:tcBorders>
                              <w:bottom w:val="single" w:sz="2" w:space="0" w:color="FFFFFF"/>
                            </w:tcBorders>
                            <w:shd w:val="clear" w:color="auto" w:fill="002847"/>
                          </w:tcPr>
                          <w:p w14:paraId="551EA4B3" w14:textId="77777777" w:rsidR="003E2767" w:rsidRDefault="003E2767">
                            <w:pPr>
                              <w:pStyle w:val="TableParagraph"/>
                              <w:spacing w:before="30" w:line="300" w:lineRule="exact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E39B00"/>
                          </w:tcPr>
                          <w:p w14:paraId="13A1557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bottom w:val="single" w:sz="2" w:space="0" w:color="FFFFFF"/>
                            </w:tcBorders>
                            <w:shd w:val="clear" w:color="auto" w:fill="002847"/>
                          </w:tcPr>
                          <w:p w14:paraId="2F58D2C2" w14:textId="77777777" w:rsidR="003E2767" w:rsidRDefault="003E2767">
                            <w:pPr>
                              <w:pStyle w:val="TableParagraph"/>
                              <w:spacing w:before="30" w:line="300" w:lineRule="exact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DCC300"/>
                          </w:tcPr>
                          <w:p w14:paraId="7D9A211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bottom w:val="single" w:sz="2" w:space="0" w:color="FFFFFF"/>
                              <w:right w:val="single" w:sz="2" w:space="0" w:color="C0D596"/>
                            </w:tcBorders>
                            <w:shd w:val="clear" w:color="auto" w:fill="002847"/>
                          </w:tcPr>
                          <w:p w14:paraId="1CF517B3" w14:textId="77777777" w:rsidR="003E2767" w:rsidRDefault="003E2767">
                            <w:pPr>
                              <w:pStyle w:val="TableParagraph"/>
                              <w:spacing w:before="30" w:line="300" w:lineRule="exact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</w:tr>
                      <w:tr w:rsidR="003E2767" w14:paraId="4A85DEFD" w14:textId="77777777">
                        <w:trPr>
                          <w:trHeight w:val="335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FFFFFF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008C9AC" w14:textId="77777777" w:rsidR="003E2767" w:rsidRDefault="003E2767">
                            <w:pPr>
                              <w:pStyle w:val="TableParagraph"/>
                              <w:spacing w:before="57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Literacy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5C2D924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FFFFFF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B521F2C" w14:textId="77777777" w:rsidR="003E2767" w:rsidRDefault="003E2767">
                            <w:pPr>
                              <w:pStyle w:val="TableParagraph"/>
                              <w:spacing w:before="57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Literacy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882CDE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FFFFFF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D22C900" w14:textId="77777777" w:rsidR="003E2767" w:rsidRDefault="003E2767">
                            <w:pPr>
                              <w:pStyle w:val="TableParagraph"/>
                              <w:spacing w:before="57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498A37A9" w14:textId="77777777">
                        <w:trPr>
                          <w:trHeight w:val="1296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CC86F86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7" w:right="49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Recognisethepossibleimpact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others’ feelings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(eg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showing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concern).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06B127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6B02E35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Recognisetheimpactoftheirand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feelings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modify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behaviourwhereappropriate(eg compassionandempathy).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4FE96BF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48DFB75D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46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theimpact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andothers’ feelingsand modify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appropriate.</w:t>
                            </w:r>
                          </w:p>
                        </w:tc>
                      </w:tr>
                      <w:tr w:rsidR="003E2767" w14:paraId="1A764B0B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686362B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75D8FF6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0CB5FA6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35212A9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46AA62F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0667D2D6" w14:textId="77777777">
                        <w:trPr>
                          <w:trHeight w:val="1018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729A309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51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Describe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they enjoy,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describe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same for others.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2360796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71DEB76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Start to alter their behaviour to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allowances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likes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dislikes.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61DEEA8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3FD91783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howtheirown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enjoyment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mightaffectthatofothers.</w:t>
                            </w:r>
                          </w:p>
                        </w:tc>
                      </w:tr>
                      <w:tr w:rsidR="003E2767" w14:paraId="25725193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81011D7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7B89447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C155204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38F83EC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68DB555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01358C8E" w14:textId="77777777">
                        <w:trPr>
                          <w:trHeight w:val="10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DB04A1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5F18594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4270191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11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tounderstandhow creative/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imaginative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can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inform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 perspective on life.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773F7A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26F0DC06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29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Explain how creative/imaginative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experiences inform their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learning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theirperspective</w:t>
                            </w:r>
                            <w:r>
                              <w:rPr>
                                <w:color w:val="002847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life.</w:t>
                            </w:r>
                          </w:p>
                        </w:tc>
                      </w:tr>
                      <w:tr w:rsidR="003E2767" w14:paraId="3FDD9D2F" w14:textId="77777777">
                        <w:trPr>
                          <w:trHeight w:val="4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E5DC3CD" w14:textId="77777777" w:rsidR="003E2767" w:rsidRDefault="003E2767">
                            <w:pPr>
                              <w:pStyle w:val="TableParagraph"/>
                              <w:spacing w:before="62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6E2D93B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588F626" w14:textId="77777777" w:rsidR="003E2767" w:rsidRDefault="003E2767">
                            <w:pPr>
                              <w:pStyle w:val="TableParagraph"/>
                              <w:spacing w:before="62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5257F6D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3A519DB" w14:textId="77777777" w:rsidR="003E2767" w:rsidRDefault="003E2767">
                            <w:pPr>
                              <w:pStyle w:val="TableParagraph"/>
                              <w:spacing w:before="62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59B2E99C" w14:textId="77777777">
                        <w:trPr>
                          <w:trHeight w:val="10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3E3D783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Reflect on experiences 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learning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byexpressingopinionsand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listening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thoseofothers.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46CF825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1C86E4B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 w:right="30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interestinreflectingon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learning.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13C048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16872569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Reflect on their own and others’ experiences and learning, 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suggest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reasons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differences.</w:t>
                            </w:r>
                          </w:p>
                        </w:tc>
                      </w:tr>
                      <w:tr w:rsidR="003E2767" w14:paraId="5D241A2D" w14:textId="77777777">
                        <w:trPr>
                          <w:trHeight w:val="413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FB8F5EA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35BEEF9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8FA6F09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3A829DC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FEC090D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3CC01112" w14:textId="77777777">
                        <w:trPr>
                          <w:trHeight w:val="1300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D0D241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Describe their own beliefs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coherentlyandputtheminto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 or ethical context.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C2F385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A921ABC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88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Be reflective about their own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beliefs/values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ideas,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religious or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otherwise,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explaining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they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inform their perspective on life.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21854B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1A76058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2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Be reflective about their own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beliefs/values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ideas,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those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 others, explaining how they inform perspectives.</w:t>
                            </w:r>
                          </w:p>
                        </w:tc>
                      </w:tr>
                      <w:tr w:rsidR="003E2767" w14:paraId="7098ADF3" w14:textId="77777777">
                        <w:trPr>
                          <w:trHeight w:val="413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F5BBC60" w14:textId="77777777" w:rsidR="003E2767" w:rsidRDefault="003E2767">
                            <w:pPr>
                              <w:pStyle w:val="TableParagraph"/>
                              <w:spacing w:before="62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Knowledge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6D568AB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C1542A9" w14:textId="77777777" w:rsidR="003E2767" w:rsidRDefault="003E2767">
                            <w:pPr>
                              <w:pStyle w:val="TableParagraph"/>
                              <w:spacing w:before="62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Knowledge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46AB2AA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F913485" w14:textId="77777777" w:rsidR="003E2767" w:rsidRDefault="003E2767">
                            <w:pPr>
                              <w:pStyle w:val="TableParagraph"/>
                              <w:spacing w:before="62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0017D50B" w14:textId="77777777">
                        <w:trPr>
                          <w:trHeight w:val="729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C56491A" w14:textId="77777777" w:rsidR="003E2767" w:rsidRDefault="003E2767">
                            <w:pPr>
                              <w:pStyle w:val="TableParagraph"/>
                              <w:spacing w:before="13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Showrespectforotherpeople’s</w:t>
                            </w:r>
                          </w:p>
                          <w:p w14:paraId="053F2DCF" w14:textId="77777777" w:rsidR="003E2767" w:rsidRDefault="003E2767">
                            <w:pPr>
                              <w:pStyle w:val="TableParagraph"/>
                              <w:spacing w:before="4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insights.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63CD1CF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EDDF7FE" w14:textId="77777777" w:rsidR="003E2767" w:rsidRDefault="003E2767">
                            <w:pPr>
                              <w:pStyle w:val="TableParagraph"/>
                              <w:spacing w:before="13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interest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people’s</w:t>
                            </w:r>
                          </w:p>
                          <w:p w14:paraId="347F9C32" w14:textId="77777777" w:rsidR="003E2767" w:rsidRDefault="003E2767">
                            <w:pPr>
                              <w:pStyle w:val="TableParagraph"/>
                              <w:spacing w:before="4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insights.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1E980A9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49DB60A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difference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between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knowledge and insights.</w:t>
                            </w:r>
                          </w:p>
                        </w:tc>
                      </w:tr>
                      <w:tr w:rsidR="003E2767" w14:paraId="2A8F242B" w14:textId="77777777">
                        <w:trPr>
                          <w:trHeight w:val="4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D54A977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23F602F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FDD7356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5D9E726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29789D3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0ED6B559" w14:textId="77777777">
                        <w:trPr>
                          <w:trHeight w:val="10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06B4828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168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 good manners and startto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copewith/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compensatefor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non-reciprocation.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3EBC0BC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F1BFA8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9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Demonstrategood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mannersand sensitivelydealwithothers’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lackof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manners.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F66D9D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27C0144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53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Startmanaging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otherpeople’s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insensitivity inappropriate 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courteous ways.</w:t>
                            </w:r>
                          </w:p>
                        </w:tc>
                      </w:tr>
                      <w:tr w:rsidR="003E2767" w14:paraId="7401579A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DF7CABB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629590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B483282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1BC6997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CF95367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71B8D372" w14:textId="77777777">
                        <w:trPr>
                          <w:trHeight w:val="1013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28AB032" w14:textId="77777777" w:rsidR="003E2767" w:rsidRDefault="003E2767">
                            <w:pPr>
                              <w:pStyle w:val="TableParagraph"/>
                              <w:spacing w:before="135" w:line="254" w:lineRule="auto"/>
                              <w:ind w:left="117" w:right="167"/>
                              <w:jc w:val="both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19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19"/>
                              </w:rPr>
                              <w:t>persistence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19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19"/>
                              </w:rPr>
                              <w:t xml:space="preserve">tackling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19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19"/>
                              </w:rPr>
                              <w:t>challenge,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19"/>
                              </w:rPr>
                              <w:t>eg by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19"/>
                              </w:rPr>
                              <w:t xml:space="preserve">overcoming more </w:t>
                            </w:r>
                            <w:r>
                              <w:rPr>
                                <w:color w:val="002847"/>
                                <w:sz w:val="19"/>
                              </w:rPr>
                              <w:t>than one set-back.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4D9654B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B3DCA21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 w:right="43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Persist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tackling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challenges,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 start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tohelp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soin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sensitive ways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C8003F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462417FB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persistence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help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others do so in a sensitive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way.</w:t>
                            </w:r>
                          </w:p>
                        </w:tc>
                      </w:tr>
                      <w:tr w:rsidR="003E2767" w14:paraId="7FCD8522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A949F65" w14:textId="77777777" w:rsidR="003E2767" w:rsidRDefault="003E2767">
                            <w:pPr>
                              <w:pStyle w:val="TableParagraph"/>
                              <w:spacing w:before="61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12B3BD9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47CD972" w14:textId="77777777" w:rsidR="003E2767" w:rsidRDefault="003E2767">
                            <w:pPr>
                              <w:pStyle w:val="TableParagraph"/>
                              <w:spacing w:before="61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14AE958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8AA13FD" w14:textId="77777777" w:rsidR="003E2767" w:rsidRDefault="003E2767">
                            <w:pPr>
                              <w:pStyle w:val="TableParagraph"/>
                              <w:spacing w:before="61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16D90B56" w14:textId="77777777">
                        <w:trPr>
                          <w:trHeight w:val="10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A795A59" w14:textId="77777777" w:rsidR="003E2767" w:rsidRDefault="003E2767">
                            <w:pPr>
                              <w:pStyle w:val="TableParagraph"/>
                              <w:spacing w:before="13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might</w:t>
                            </w:r>
                          </w:p>
                          <w:p w14:paraId="6C8BB882" w14:textId="77777777" w:rsidR="003E2767" w:rsidRDefault="003E2767">
                            <w:pPr>
                              <w:pStyle w:val="TableParagraph"/>
                              <w:spacing w:before="4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‘constrain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human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spirit’.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47324B9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F89A25C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10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Start to challenge things that might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‘constrainthehumanspirit’eglow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aspirations,lackofself-confidence.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0E26957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7940BB63" w14:textId="77777777" w:rsidR="003E2767" w:rsidRDefault="003E2767">
                            <w:pPr>
                              <w:pStyle w:val="TableParagraph"/>
                              <w:spacing w:before="130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Sensitively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that</w:t>
                            </w:r>
                          </w:p>
                          <w:p w14:paraId="4361B7E8" w14:textId="77777777" w:rsidR="003E2767" w:rsidRDefault="003E2767">
                            <w:pPr>
                              <w:pStyle w:val="TableParagraph"/>
                              <w:spacing w:before="4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‘constrain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human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spirit’.</w:t>
                            </w:r>
                          </w:p>
                        </w:tc>
                      </w:tr>
                    </w:tbl>
                    <w:p w14:paraId="1F94A3BB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486CA73" w14:textId="77777777" w:rsidR="00553DE7" w:rsidRDefault="00553DE7">
      <w:pPr>
        <w:rPr>
          <w:sz w:val="20"/>
        </w:rPr>
        <w:sectPr w:rsidR="00553DE7">
          <w:headerReference w:type="default" r:id="rId8"/>
          <w:pgSz w:w="23830" w:h="16840" w:orient="landscape"/>
          <w:pgMar w:top="2360" w:right="260" w:bottom="280" w:left="460" w:header="242" w:footer="0" w:gutter="0"/>
          <w:cols w:space="720"/>
        </w:sectPr>
      </w:pPr>
    </w:p>
    <w:p w14:paraId="22118B1A" w14:textId="77777777" w:rsidR="00553DE7" w:rsidRDefault="009727AA">
      <w:pPr>
        <w:pStyle w:val="BodyText"/>
        <w:spacing w:before="10"/>
        <w:rPr>
          <w:sz w:val="1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743616" behindDoc="1" locked="0" layoutInCell="1" allowOverlap="1" wp14:anchorId="0B5836E3" wp14:editId="523E508C">
                <wp:simplePos x="0" y="0"/>
                <wp:positionH relativeFrom="page">
                  <wp:posOffset>360045</wp:posOffset>
                </wp:positionH>
                <wp:positionV relativeFrom="page">
                  <wp:posOffset>1621790</wp:posOffset>
                </wp:positionV>
                <wp:extent cx="141605" cy="4354195"/>
                <wp:effectExtent l="0" t="0" r="0" b="0"/>
                <wp:wrapNone/>
                <wp:docPr id="34" name="docshape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4354195"/>
                        </a:xfrm>
                        <a:prstGeom prst="rect">
                          <a:avLst/>
                        </a:prstGeom>
                        <a:solidFill>
                          <a:srgbClr val="008E7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FED1C0" id="docshape104" o:spid="_x0000_s1026" style="position:absolute;margin-left:28.35pt;margin-top:127.7pt;width:11.15pt;height:342.85pt;z-index:-1757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" fillcolor="#008e79" stroked="f">
                <w10:wrap anchorx="page" anchory="page"/>
              </v:rect>
            </w:pict>
          </mc:Fallback>
        </mc:AlternateContent>
      </w:r>
    </w:p>
    <w:p w14:paraId="16121873" w14:textId="77777777" w:rsidR="00553DE7" w:rsidRDefault="009727AA">
      <w:pPr>
        <w:tabs>
          <w:tab w:val="left" w:pos="12012"/>
        </w:tabs>
        <w:ind w:left="106"/>
        <w:rPr>
          <w:sz w:val="20"/>
        </w:rPr>
      </w:pP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3BA4D989" wp14:editId="3E3A2BF8">
                <wp:extent cx="6841490" cy="4356735"/>
                <wp:effectExtent l="0" t="0" r="0" b="0"/>
                <wp:docPr id="33" name="docshape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4356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21"/>
                              <w:gridCol w:w="3371"/>
                              <w:gridCol w:w="221"/>
                              <w:gridCol w:w="3365"/>
                              <w:gridCol w:w="221"/>
                              <w:gridCol w:w="3376"/>
                            </w:tblGrid>
                            <w:tr w:rsidR="003E2767" w14:paraId="503CA9BE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1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8E79"/>
                                </w:tcPr>
                                <w:p w14:paraId="2DBE4BE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shd w:val="clear" w:color="auto" w:fill="002847"/>
                                </w:tcPr>
                                <w:p w14:paraId="78727E1C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3E1F70"/>
                                </w:tcPr>
                                <w:p w14:paraId="5B5CE3E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shd w:val="clear" w:color="auto" w:fill="002847"/>
                                </w:tcPr>
                                <w:p w14:paraId="15A09001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950D6C"/>
                                </w:tcPr>
                                <w:p w14:paraId="4BC143D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shd w:val="clear" w:color="auto" w:fill="002847"/>
                                </w:tcPr>
                                <w:p w14:paraId="505461E7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3E2767" w14:paraId="06FEE3D5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221" w:type="dxa"/>
                                  <w:vMerge w:val="restart"/>
                                  <w:tcBorders>
                                    <w:top w:val="single" w:sz="2" w:space="0" w:color="FFFFFF"/>
                                  </w:tcBorders>
                                  <w:shd w:val="clear" w:color="auto" w:fill="008E79"/>
                                </w:tcPr>
                                <w:p w14:paraId="4248BB2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B40E543" w14:textId="77777777" w:rsidR="003E2767" w:rsidRDefault="003E2767">
                                  <w:pPr>
                                    <w:pStyle w:val="TableParagraph"/>
                                    <w:spacing w:before="58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3A8459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98243E9" w14:textId="77777777" w:rsidR="003E2767" w:rsidRDefault="003E2767">
                                  <w:pPr>
                                    <w:pStyle w:val="TableParagraph"/>
                                    <w:spacing w:before="58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4574393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6C46261" w14:textId="77777777" w:rsidR="003E2767" w:rsidRDefault="003E2767">
                                  <w:pPr>
                                    <w:pStyle w:val="TableParagraph"/>
                                    <w:spacing w:before="58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0B5178F7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7B77058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01BA06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 w:right="18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Withsupport,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makechoicesbased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onanunderstandingofrightand wrong.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5EE638A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11874A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Make choices based on an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wrong.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6240DD0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D6D0B25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 w:right="2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difference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between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wrong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(in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context).</w:t>
                                  </w:r>
                                </w:p>
                              </w:tc>
                            </w:tr>
                            <w:tr w:rsidR="003E2767" w14:paraId="7CD71E71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4F9A4C3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D6A7B19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school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class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rules.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290152D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2D4A79A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8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theirown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principles.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232E851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AB42AB4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Act according to their own principles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accept thatother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people’sviewsandchoicesmaybe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different from their own.</w:t>
                                  </w:r>
                                </w:p>
                              </w:tc>
                            </w:tr>
                            <w:tr w:rsidR="003E2767" w14:paraId="6096386F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63B7DA3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F3AA7D4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2845269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FE54524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199A665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3543586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6F4253F2" w14:textId="77777777">
                              <w:trPr>
                                <w:trHeight w:val="1296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7DFFE39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CCB4649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1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Recognisethattheiractionsmay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negative</w:t>
                                  </w:r>
                                  <w:r>
                                    <w:rPr>
                                      <w:color w:val="002847"/>
                                      <w:spacing w:val="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consequences.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7D54595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7F3BA31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77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Recognisethattheiractions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havenegativeand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positive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4C3AB92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3DDCE5C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2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consequences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(theirs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others’)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use this knowledge to start to manage their own behaviour.</w:t>
                                  </w:r>
                                </w:p>
                              </w:tc>
                            </w:tr>
                            <w:tr w:rsidR="003E2767" w14:paraId="55D16932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5E9B516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78F3BE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CFAECE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1604DA3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468F44A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14882E0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69B0A145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5DBD883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B20991A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awareness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of,andrespectfor,others’needs,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interests and feelings, as well as their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own.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C9E477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F28BC4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15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Show respect by starting to explain otherpeople’sneeds, interests 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feelings,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well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astheirown.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8CCE3E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74F565A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46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recognisehowpeople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canshowrespectfortheneeds,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interests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</w:tbl>
                          <w:p w14:paraId="3827C775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BA4D989" id="docshape105" o:spid="_x0000_s1091" type="#_x0000_t202" style="width:538.7pt;height:34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21"/>
                        <w:gridCol w:w="3371"/>
                        <w:gridCol w:w="221"/>
                        <w:gridCol w:w="3365"/>
                        <w:gridCol w:w="221"/>
                        <w:gridCol w:w="3376"/>
                      </w:tblGrid>
                      <w:tr w:rsidR="003E2767" w14:paraId="503CA9BE" w14:textId="77777777">
                        <w:trPr>
                          <w:trHeight w:val="406"/>
                        </w:trPr>
                        <w:tc>
                          <w:tcPr>
                            <w:tcW w:w="221" w:type="dxa"/>
                            <w:tcBorders>
                              <w:bottom w:val="single" w:sz="2" w:space="0" w:color="FFFFFF"/>
                            </w:tcBorders>
                            <w:shd w:val="clear" w:color="auto" w:fill="008E79"/>
                          </w:tcPr>
                          <w:p w14:paraId="2DBE4BE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shd w:val="clear" w:color="auto" w:fill="002847"/>
                          </w:tcPr>
                          <w:p w14:paraId="78727E1C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3E1F70"/>
                          </w:tcPr>
                          <w:p w14:paraId="5B5CE3E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shd w:val="clear" w:color="auto" w:fill="002847"/>
                          </w:tcPr>
                          <w:p w14:paraId="15A09001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950D6C"/>
                          </w:tcPr>
                          <w:p w14:paraId="4BC143D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shd w:val="clear" w:color="auto" w:fill="002847"/>
                          </w:tcPr>
                          <w:p w14:paraId="505461E7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</w:tr>
                      <w:tr w:rsidR="003E2767" w14:paraId="06FEE3D5" w14:textId="77777777">
                        <w:trPr>
                          <w:trHeight w:val="395"/>
                        </w:trPr>
                        <w:tc>
                          <w:tcPr>
                            <w:tcW w:w="221" w:type="dxa"/>
                            <w:vMerge w:val="restart"/>
                            <w:tcBorders>
                              <w:top w:val="single" w:sz="2" w:space="0" w:color="FFFFFF"/>
                            </w:tcBorders>
                            <w:shd w:val="clear" w:color="auto" w:fill="008E79"/>
                          </w:tcPr>
                          <w:p w14:paraId="4248BB2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B40E543" w14:textId="77777777" w:rsidR="003E2767" w:rsidRDefault="003E2767">
                            <w:pPr>
                              <w:pStyle w:val="TableParagraph"/>
                              <w:spacing w:before="58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Wrong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3A8459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98243E9" w14:textId="77777777" w:rsidR="003E2767" w:rsidRDefault="003E2767">
                            <w:pPr>
                              <w:pStyle w:val="TableParagraph"/>
                              <w:spacing w:before="58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Wrong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4574393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6C46261" w14:textId="77777777" w:rsidR="003E2767" w:rsidRDefault="003E2767">
                            <w:pPr>
                              <w:pStyle w:val="TableParagraph"/>
                              <w:spacing w:before="58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0B5178F7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7B77058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01BA06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 w:right="18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Withsupport,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makechoicesbased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onanunderstandingofrightand wrong.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5EE638A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11874A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Make choices based on an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wrong.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6240DD0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D6D0B25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 w:right="21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difference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between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wrong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(in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context).</w:t>
                            </w:r>
                          </w:p>
                        </w:tc>
                      </w:tr>
                      <w:tr w:rsidR="003E2767" w14:paraId="7CD71E71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4F9A4C3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D6A7B19" w14:textId="77777777" w:rsidR="003E2767" w:rsidRDefault="003E2767">
                            <w:pPr>
                              <w:pStyle w:val="TableParagraph"/>
                              <w:spacing w:before="130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Follow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school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class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rules.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290152D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2D4A79A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88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3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develop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theirown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principles.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232E851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AB42AB4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Act according to their own principles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accept thatother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people’sviewsandchoicesmaybe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different from their own.</w:t>
                            </w:r>
                          </w:p>
                        </w:tc>
                      </w:tr>
                      <w:tr w:rsidR="003E2767" w14:paraId="6096386F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63B7DA3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F3AA7D4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Consequences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2845269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FE54524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Consequences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199A665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3543586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6F4253F2" w14:textId="77777777">
                        <w:trPr>
                          <w:trHeight w:val="1296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7DFFE39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CCB4649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11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Recognisethattheiractionsmay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negative</w:t>
                            </w:r>
                            <w:r>
                              <w:rPr>
                                <w:color w:val="002847"/>
                                <w:spacing w:val="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consequences.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7D54595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7F3BA31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77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Recognisethattheiractions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havenegativeand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positive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consequences.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4C3AB92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3DDCE5C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21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consequences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(theirs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others’)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use this knowledge to start to manage their own behaviour.</w:t>
                            </w:r>
                          </w:p>
                        </w:tc>
                      </w:tr>
                      <w:tr w:rsidR="003E2767" w14:paraId="55D16932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5E9B516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78F3BEF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CFAECE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1604DA3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468F44A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14882E0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69B0A145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5DBD883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4B20991A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awareness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of,andrespectfor,others’needs,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interests and feelings, as well as their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own.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C9E477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1F28BC4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15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Show respect by starting to explain otherpeople’sneeds, interests 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feelings,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well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astheirown.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8CCE3E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674F565A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46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recognisehowpeople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canshowrespectfortheneeds,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interests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feelings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</w:tbl>
                    <w:p w14:paraId="3827C775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3E2767">
        <w:rPr>
          <w:position w:val="1"/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58B5A2B5" wp14:editId="4B2FDCE2">
                <wp:extent cx="144145" cy="4354195"/>
                <wp:effectExtent l="4445" t="0" r="3810" b="1270"/>
                <wp:docPr id="31" name="docshapegroup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" cy="4354195"/>
                          <a:chOff x="0" y="0"/>
                          <a:chExt cx="227" cy="6857"/>
                        </a:xfrm>
                      </wpg:grpSpPr>
                      <wps:wsp>
                        <wps:cNvPr id="32" name="docshape10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7" cy="6857"/>
                          </a:xfrm>
                          <a:prstGeom prst="rect">
                            <a:avLst/>
                          </a:prstGeom>
                          <a:solidFill>
                            <a:srgbClr val="EA504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BCE65E" id="docshapegroup106" o:spid="_x0000_s1026" style="width:11.35pt;height:342.85pt;mso-position-horizontal-relative:char;mso-position-vertical-relative:line" coordsize="227,6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">
                <v:rect id="docshape107" o:spid="_x0000_s1027" style="position:absolute;width:227;height:6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" fillcolor="#ea5045" stroked="f"/>
                <w10:anchorlock/>
              </v:group>
            </w:pict>
          </mc:Fallback>
        </mc:AlternateContent>
      </w: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0639AFDC" wp14:editId="6E1C31A8">
                <wp:extent cx="6699885" cy="4356735"/>
                <wp:effectExtent l="0" t="0" r="0" b="0"/>
                <wp:docPr id="30" name="docshape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4356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66"/>
                              <w:gridCol w:w="221"/>
                              <w:gridCol w:w="3370"/>
                              <w:gridCol w:w="221"/>
                              <w:gridCol w:w="3368"/>
                            </w:tblGrid>
                            <w:tr w:rsidR="003E2767" w14:paraId="4BBD6037" w14:textId="77777777">
                              <w:trPr>
                                <w:trHeight w:val="408"/>
                              </w:trPr>
                              <w:tc>
                                <w:tcPr>
                                  <w:tcW w:w="3366" w:type="dxa"/>
                                  <w:shd w:val="clear" w:color="auto" w:fill="002847"/>
                                </w:tcPr>
                                <w:p w14:paraId="64436CBF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E39B00"/>
                                </w:tcPr>
                                <w:p w14:paraId="09AFB64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shd w:val="clear" w:color="auto" w:fill="002847"/>
                                </w:tcPr>
                                <w:p w14:paraId="34F081EF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DCC300"/>
                                </w:tcPr>
                                <w:p w14:paraId="09B573E3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right w:val="single" w:sz="2" w:space="0" w:color="C0D596"/>
                                  </w:tcBorders>
                                  <w:shd w:val="clear" w:color="auto" w:fill="002847"/>
                                </w:tcPr>
                                <w:p w14:paraId="112B7893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E2767" w14:paraId="30865F7F" w14:textId="77777777">
                              <w:trPr>
                                <w:trHeight w:val="398"/>
                              </w:trPr>
                              <w:tc>
                                <w:tcPr>
                                  <w:tcW w:w="3366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B20FC64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7B7F5D1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0226616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2B33F3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18D3064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6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3BAF86A7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E0A4595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reason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rightand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wrongintheabstract.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5B1C32A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3D116F9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howmoral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codesmaydiffer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cultures;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use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this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reasonaboutmoral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dilemmas.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676B3F8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1870D531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reasoned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judgments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moral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dilemmasinandoutofcontext,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reassess their own values in the light of this.</w:t>
                                  </w:r>
                                </w:p>
                              </w:tc>
                            </w:tr>
                            <w:tr w:rsidR="003E2767" w14:paraId="1CCBF9D9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7CD83F1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Explore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views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(eg by forming and expressing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opinions).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24B952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8A5185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47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Often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act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according to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own principles in areas that are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consideredrightbysomeand wrongbyothers.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60A4678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1E256CC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33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85"/>
                                      <w:sz w:val="20"/>
                                    </w:rPr>
                                    <w:t xml:space="preserve">Confidently act according to their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ownprinciples in areasthatare considered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wrongbyothers.</w:t>
                                  </w:r>
                                </w:p>
                              </w:tc>
                            </w:tr>
                            <w:tr w:rsidR="003E2767" w14:paraId="590347CC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83CB998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2CA8EC2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778C8F8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1FC2B76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C028DB6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6F26E4CC" w14:textId="77777777">
                              <w:trPr>
                                <w:trHeight w:val="1296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DE63E4A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Use their knowledge of </w:t>
                                  </w:r>
                                  <w:r>
                                    <w:rPr>
                                      <w:color w:val="002847"/>
                                      <w:w w:val="85"/>
                                      <w:sz w:val="20"/>
                                    </w:rPr>
                                    <w:t>consequences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8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8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8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85"/>
                                      <w:sz w:val="20"/>
                                    </w:rPr>
                                    <w:t>manage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8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8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8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85"/>
                                      <w:sz w:val="20"/>
                                    </w:rPr>
                                    <w:t xml:space="preserve">adapt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 own behaviour.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34F08D4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B68A1F5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theconsequencesoftheir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andothers’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actions,andstartto compensate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people’s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behaviour.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4819DA3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22D56240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Leadaconsiderate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styleoflife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explain what this means.</w:t>
                                  </w:r>
                                </w:p>
                              </w:tc>
                            </w:tr>
                            <w:tr w:rsidR="003E2767" w14:paraId="2ECE15EF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224651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947DEE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53E334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5E4321C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074E04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58EAD0D8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32C467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14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people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demonstraterespectfortheneeds,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interests and feelings of others.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4499335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453ECE5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1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cope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compensate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forotherpeople’slack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ofrespect.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62B3E7E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2AD56E0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Sensitively cope with and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compensate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lack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 respect.</w:t>
                                  </w:r>
                                </w:p>
                              </w:tc>
                            </w:tr>
                          </w:tbl>
                          <w:p w14:paraId="435AC131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639AFDC" id="docshape108" o:spid="_x0000_s1092" type="#_x0000_t202" style="width:527.55pt;height:34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66"/>
                        <w:gridCol w:w="221"/>
                        <w:gridCol w:w="3370"/>
                        <w:gridCol w:w="221"/>
                        <w:gridCol w:w="3368"/>
                      </w:tblGrid>
                      <w:tr w:rsidR="003E2767" w14:paraId="4BBD6037" w14:textId="77777777">
                        <w:trPr>
                          <w:trHeight w:val="408"/>
                        </w:trPr>
                        <w:tc>
                          <w:tcPr>
                            <w:tcW w:w="3366" w:type="dxa"/>
                            <w:shd w:val="clear" w:color="auto" w:fill="002847"/>
                          </w:tcPr>
                          <w:p w14:paraId="64436CBF" w14:textId="77777777" w:rsidR="003E2767" w:rsidRDefault="003E2767">
                            <w:pPr>
                              <w:pStyle w:val="TableParagraph"/>
                              <w:spacing w:before="54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E39B00"/>
                          </w:tcPr>
                          <w:p w14:paraId="09AFB64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shd w:val="clear" w:color="auto" w:fill="002847"/>
                          </w:tcPr>
                          <w:p w14:paraId="34F081EF" w14:textId="77777777" w:rsidR="003E2767" w:rsidRDefault="003E2767">
                            <w:pPr>
                              <w:pStyle w:val="TableParagraph"/>
                              <w:spacing w:before="54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DCC300"/>
                          </w:tcPr>
                          <w:p w14:paraId="09B573E3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right w:val="single" w:sz="2" w:space="0" w:color="C0D596"/>
                            </w:tcBorders>
                            <w:shd w:val="clear" w:color="auto" w:fill="002847"/>
                          </w:tcPr>
                          <w:p w14:paraId="112B7893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</w:tr>
                      <w:tr w:rsidR="003E2767" w14:paraId="30865F7F" w14:textId="77777777">
                        <w:trPr>
                          <w:trHeight w:val="398"/>
                        </w:trPr>
                        <w:tc>
                          <w:tcPr>
                            <w:tcW w:w="3366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B20FC64" w14:textId="77777777" w:rsidR="003E2767" w:rsidRDefault="003E2767">
                            <w:pPr>
                              <w:pStyle w:val="TableParagraph"/>
                              <w:spacing w:before="62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Wrong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7B7F5D1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0226616" w14:textId="77777777" w:rsidR="003E2767" w:rsidRDefault="003E2767">
                            <w:pPr>
                              <w:pStyle w:val="TableParagraph"/>
                              <w:spacing w:before="62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Wrong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2B33F3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18D3064" w14:textId="77777777" w:rsidR="003E2767" w:rsidRDefault="003E2767">
                            <w:pPr>
                              <w:pStyle w:val="TableParagraph"/>
                              <w:spacing w:before="62"/>
                              <w:ind w:left="116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3BAF86A7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E0A4595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reason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rightand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wrongintheabstract.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5B1C32A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3D116F9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howmoral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codesmaydiffer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between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cultures;</w:t>
                            </w:r>
                            <w:r>
                              <w:rPr>
                                <w:color w:val="002847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use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this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knowledge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reasonaboutmoral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dilemmas.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676B3F8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1870D531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reasoned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judgments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moral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dilemmasinandoutofcontext,</w:t>
                            </w:r>
                            <w:r>
                              <w:rPr>
                                <w:color w:val="002847"/>
                                <w:spacing w:val="-3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reassess their own values in the light of this.</w:t>
                            </w:r>
                          </w:p>
                        </w:tc>
                      </w:tr>
                      <w:tr w:rsidR="003E2767" w14:paraId="1CCBF9D9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7CD83F1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Explore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views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(eg by forming and expressing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opinions).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24B952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8A5185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47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Often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act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according to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own principles in areas that are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consideredrightbysomeand wrongbyothers.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60A4678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1E256CC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33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85"/>
                                <w:sz w:val="20"/>
                              </w:rPr>
                              <w:t xml:space="preserve">Confidently act according to their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ownprinciples in areasthatare considered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by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wrongbyothers.</w:t>
                            </w:r>
                          </w:p>
                        </w:tc>
                      </w:tr>
                      <w:tr w:rsidR="003E2767" w14:paraId="590347CC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83CB998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Consequences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2CA8EC2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778C8F8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Consequences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1FC2B76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C028DB6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6F26E4CC" w14:textId="77777777">
                        <w:trPr>
                          <w:trHeight w:val="1296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DE63E4A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Use their knowledge of </w:t>
                            </w:r>
                            <w:r>
                              <w:rPr>
                                <w:color w:val="002847"/>
                                <w:w w:val="85"/>
                                <w:sz w:val="20"/>
                              </w:rPr>
                              <w:t>consequences</w:t>
                            </w:r>
                            <w:r>
                              <w:rPr>
                                <w:color w:val="002847"/>
                                <w:spacing w:val="-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8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85"/>
                                <w:sz w:val="20"/>
                              </w:rPr>
                              <w:t>manage</w:t>
                            </w:r>
                            <w:r>
                              <w:rPr>
                                <w:color w:val="002847"/>
                                <w:spacing w:val="-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8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85"/>
                                <w:sz w:val="20"/>
                              </w:rPr>
                              <w:t xml:space="preserve">adapt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 own behaviour.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34F08D4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B68A1F5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theconsequencesoftheir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andothers’</w:t>
                            </w:r>
                            <w:r>
                              <w:rPr>
                                <w:color w:val="002847"/>
                                <w:spacing w:val="-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actions,andstartto compensate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people’s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behaviour.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4819DA3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22D56240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Leadaconsiderate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styleoflife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explain what this means.</w:t>
                            </w:r>
                          </w:p>
                        </w:tc>
                      </w:tr>
                      <w:tr w:rsidR="003E2767" w14:paraId="2ECE15EF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224651D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947DEE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53E334F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5E4321C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074E04F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58EAD0D8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332C467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14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people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demonstraterespectfortheneeds,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interests and feelings of others.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4499335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4453ECE5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12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Begin</w:t>
                            </w:r>
                            <w:r>
                              <w:rPr>
                                <w:color w:val="002847"/>
                                <w:spacing w:val="-2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cope</w:t>
                            </w:r>
                            <w:r>
                              <w:rPr>
                                <w:color w:val="002847"/>
                                <w:spacing w:val="-2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2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compensate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forotherpeople’slack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ofrespect.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62B3E7E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2AD56E0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Sensitively cope with and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compensate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lack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 respect.</w:t>
                            </w:r>
                          </w:p>
                        </w:tc>
                      </w:tr>
                    </w:tbl>
                    <w:p w14:paraId="435AC131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F40A980" w14:textId="77777777" w:rsidR="00553DE7" w:rsidRDefault="00553DE7">
      <w:pPr>
        <w:rPr>
          <w:sz w:val="20"/>
        </w:rPr>
        <w:sectPr w:rsidR="00553DE7">
          <w:headerReference w:type="default" r:id="rId9"/>
          <w:pgSz w:w="23830" w:h="16840" w:orient="landscape"/>
          <w:pgMar w:top="2360" w:right="260" w:bottom="280" w:left="460" w:header="242" w:footer="0" w:gutter="0"/>
          <w:cols w:space="720"/>
        </w:sectPr>
      </w:pPr>
    </w:p>
    <w:p w14:paraId="7EB37667" w14:textId="77777777" w:rsidR="00553DE7" w:rsidRDefault="009727AA">
      <w:pPr>
        <w:pStyle w:val="BodyText"/>
        <w:spacing w:before="10"/>
        <w:rPr>
          <w:sz w:val="1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744640" behindDoc="1" locked="0" layoutInCell="1" allowOverlap="1" wp14:anchorId="4AA9F6B6" wp14:editId="756A878B">
                <wp:simplePos x="0" y="0"/>
                <wp:positionH relativeFrom="page">
                  <wp:posOffset>360045</wp:posOffset>
                </wp:positionH>
                <wp:positionV relativeFrom="page">
                  <wp:posOffset>1621790</wp:posOffset>
                </wp:positionV>
                <wp:extent cx="140970" cy="7835900"/>
                <wp:effectExtent l="0" t="0" r="0" b="0"/>
                <wp:wrapNone/>
                <wp:docPr id="29" name="docshape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" cy="7835900"/>
                        </a:xfrm>
                        <a:prstGeom prst="rect">
                          <a:avLst/>
                        </a:prstGeom>
                        <a:solidFill>
                          <a:srgbClr val="008E7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BF3B09" id="docshape112" o:spid="_x0000_s1026" style="position:absolute;margin-left:28.35pt;margin-top:127.7pt;width:11.1pt;height:617pt;z-index:-1757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" fillcolor="#008e79" stroked="f">
                <w10:wrap anchorx="page" anchory="page"/>
              </v:rect>
            </w:pict>
          </mc:Fallback>
        </mc:AlternateContent>
      </w:r>
    </w:p>
    <w:p w14:paraId="45D244A1" w14:textId="77777777" w:rsidR="00553DE7" w:rsidRDefault="009727AA">
      <w:pPr>
        <w:tabs>
          <w:tab w:val="left" w:pos="12012"/>
        </w:tabs>
        <w:ind w:left="106"/>
        <w:rPr>
          <w:sz w:val="20"/>
        </w:rPr>
      </w:pP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12DEE120" wp14:editId="0B6F4565">
                <wp:extent cx="6841490" cy="7841615"/>
                <wp:effectExtent l="0" t="0" r="0" b="0"/>
                <wp:docPr id="28" name="docshape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784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21"/>
                              <w:gridCol w:w="3371"/>
                              <w:gridCol w:w="221"/>
                              <w:gridCol w:w="3365"/>
                              <w:gridCol w:w="221"/>
                              <w:gridCol w:w="3376"/>
                            </w:tblGrid>
                            <w:tr w:rsidR="003E2767" w14:paraId="0D231F51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1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8E79"/>
                                </w:tcPr>
                                <w:p w14:paraId="4FCDDA4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shd w:val="clear" w:color="auto" w:fill="002847"/>
                                </w:tcPr>
                                <w:p w14:paraId="273C19E2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3E1F70"/>
                                </w:tcPr>
                                <w:p w14:paraId="47B9B42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shd w:val="clear" w:color="auto" w:fill="002847"/>
                                </w:tcPr>
                                <w:p w14:paraId="3A409608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950D6C"/>
                                </w:tcPr>
                                <w:p w14:paraId="5AC8794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shd w:val="clear" w:color="auto" w:fill="002847"/>
                                </w:tcPr>
                                <w:p w14:paraId="57E1D131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3E2767" w14:paraId="7DD3612A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221" w:type="dxa"/>
                                  <w:vMerge w:val="restart"/>
                                  <w:tcBorders>
                                    <w:top w:val="single" w:sz="2" w:space="0" w:color="FFFFFF"/>
                                  </w:tcBorders>
                                  <w:shd w:val="clear" w:color="auto" w:fill="008E79"/>
                                </w:tcPr>
                                <w:p w14:paraId="17752A1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4DC68A9" w14:textId="77777777" w:rsidR="003E2767" w:rsidRDefault="003E2767">
                                  <w:pPr>
                                    <w:pStyle w:val="TableParagraph"/>
                                    <w:spacing w:before="58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6A7C6A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D7BE0E9" w14:textId="77777777" w:rsidR="003E2767" w:rsidRDefault="003E2767">
                                  <w:pPr>
                                    <w:pStyle w:val="TableParagraph"/>
                                    <w:spacing w:before="58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54701CF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C1507A6" w14:textId="77777777" w:rsidR="003E2767" w:rsidRDefault="003E2767">
                                  <w:pPr>
                                    <w:pStyle w:val="TableParagraph"/>
                                    <w:spacing w:before="58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4A7CE8BE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31437DD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53EBAFB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 w:right="40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awareness thatdifferent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mightbeneededina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 setting.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5297F2E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A4F0301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Demonstrateawarenessof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'rules’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religious setting.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34330AD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533ACE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 w:right="24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modifytheir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behaviour to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followthe‘rules’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ofa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religious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settings.</w:t>
                                  </w:r>
                                </w:p>
                              </w:tc>
                            </w:tr>
                            <w:tr w:rsidR="003E2767" w14:paraId="5E6B9E91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34F99E2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7355C44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1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possible, play with pupils from different religious, ethnic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socio-economic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backgrounds,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perhaps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with encouragement.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521809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14EB2D6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possible,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socialize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pupilsfromdifferentreligious, ethnic and 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32FAC5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6F41F9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E0A836F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61AF16E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50EDA9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75E5771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F15FD06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0998C96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572BEB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4143A72A" w14:textId="77777777">
                              <w:trPr>
                                <w:trHeight w:val="1579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5461322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FCF0E64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support,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cooperate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with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others in shared activities.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567D99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C131F5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Cooperatewithothersinarangeof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shared</w:t>
                                  </w:r>
                                  <w:r>
                                    <w:rPr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activities.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34A724C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B39BE3B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2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Workaspartofa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team,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showing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awarenessofconflictand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howit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 be resolved.</w:t>
                                  </w:r>
                                </w:p>
                              </w:tc>
                            </w:tr>
                            <w:tr w:rsidR="003E2767" w14:paraId="68E295AE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5B70C5E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0653258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549246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2053883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0D55D7E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1496CE0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344DCDEA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579518E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DE9A7A5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56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With support, participate in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activities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thatcontribute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school (eg litter picking).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57D1283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E011742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Participate in activities that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contributeto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theschoolandwider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community.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5AE5FED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46D6879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16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 to reflect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on their own impact in the community (eg waste, noise,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carbon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footprint).</w:t>
                                  </w:r>
                                </w:p>
                              </w:tc>
                            </w:tr>
                            <w:tr w:rsidR="003E2767" w14:paraId="4B0161C2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27E1495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8C6BB4A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4B0BB9F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BE9CF10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3B9513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76E3C05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6C3D3C2F" w14:textId="77777777">
                              <w:trPr>
                                <w:trHeight w:val="1334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0F10366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C04E376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advice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62972D5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CB325AA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17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Willingly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accept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advice,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butstart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appreciatethatsome advice mightnotbe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 useful.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5FB8DA6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19F6D9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268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seek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advice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 informed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choice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whether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follow it.</w:t>
                                  </w:r>
                                </w:p>
                              </w:tc>
                            </w:tr>
                            <w:tr w:rsidR="003E2767" w14:paraId="0FEA4687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043AC59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DBB2F0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7109404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AF4620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5C6165D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F8D6F0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641F5D27" w14:textId="77777777">
                              <w:trPr>
                                <w:trHeight w:val="1300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29A065B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96BBC16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Startto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challengeotherpeople’s</w:t>
                                  </w:r>
                                </w:p>
                                <w:p w14:paraId="051B42DB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values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opinions.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1E07B2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BE0D4AB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43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values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opinions,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being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polite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when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doing so (with support).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1B4B6DA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7B98B3C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Bepolite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whenchallengingothers’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valuesandopinions(i.e.without support).</w:t>
                                  </w:r>
                                </w:p>
                              </w:tc>
                            </w:tr>
                            <w:tr w:rsidR="003E2767" w14:paraId="079F2E06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224591A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1F0E65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71C1866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84ECFE0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2899AE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408FB58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6AD2617B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00B5418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49E6A25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Demonstraterespectforproperty;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showrespectforpeople,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living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theenvironment.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C5AF27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813DF06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37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people,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living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things,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property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4D5FBA5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C7BF77D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45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showawarenessof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difference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responsibilities.</w:t>
                                  </w:r>
                                </w:p>
                              </w:tc>
                            </w:tr>
                          </w:tbl>
                          <w:p w14:paraId="23F29B41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2DEE120" id="docshape113" o:spid="_x0000_s1093" type="#_x0000_t202" style="width:538.7pt;height:6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21"/>
                        <w:gridCol w:w="3371"/>
                        <w:gridCol w:w="221"/>
                        <w:gridCol w:w="3365"/>
                        <w:gridCol w:w="221"/>
                        <w:gridCol w:w="3376"/>
                      </w:tblGrid>
                      <w:tr w:rsidR="003E2767" w14:paraId="0D231F51" w14:textId="77777777">
                        <w:trPr>
                          <w:trHeight w:val="406"/>
                        </w:trPr>
                        <w:tc>
                          <w:tcPr>
                            <w:tcW w:w="221" w:type="dxa"/>
                            <w:tcBorders>
                              <w:bottom w:val="single" w:sz="2" w:space="0" w:color="FFFFFF"/>
                            </w:tcBorders>
                            <w:shd w:val="clear" w:color="auto" w:fill="008E79"/>
                          </w:tcPr>
                          <w:p w14:paraId="4FCDDA4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shd w:val="clear" w:color="auto" w:fill="002847"/>
                          </w:tcPr>
                          <w:p w14:paraId="273C19E2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3E1F70"/>
                          </w:tcPr>
                          <w:p w14:paraId="47B9B42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shd w:val="clear" w:color="auto" w:fill="002847"/>
                          </w:tcPr>
                          <w:p w14:paraId="3A409608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950D6C"/>
                          </w:tcPr>
                          <w:p w14:paraId="5AC8794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shd w:val="clear" w:color="auto" w:fill="002847"/>
                          </w:tcPr>
                          <w:p w14:paraId="57E1D131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</w:tr>
                      <w:tr w:rsidR="003E2767" w14:paraId="7DD3612A" w14:textId="77777777">
                        <w:trPr>
                          <w:trHeight w:val="395"/>
                        </w:trPr>
                        <w:tc>
                          <w:tcPr>
                            <w:tcW w:w="221" w:type="dxa"/>
                            <w:vMerge w:val="restart"/>
                            <w:tcBorders>
                              <w:top w:val="single" w:sz="2" w:space="0" w:color="FFFFFF"/>
                            </w:tcBorders>
                            <w:shd w:val="clear" w:color="auto" w:fill="008E79"/>
                          </w:tcPr>
                          <w:p w14:paraId="17752A1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4DC68A9" w14:textId="77777777" w:rsidR="003E2767" w:rsidRDefault="003E2767">
                            <w:pPr>
                              <w:pStyle w:val="TableParagraph"/>
                              <w:spacing w:before="58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6A7C6A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D7BE0E9" w14:textId="77777777" w:rsidR="003E2767" w:rsidRDefault="003E2767">
                            <w:pPr>
                              <w:pStyle w:val="TableParagraph"/>
                              <w:spacing w:before="58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54701CF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C1507A6" w14:textId="77777777" w:rsidR="003E2767" w:rsidRDefault="003E2767">
                            <w:pPr>
                              <w:pStyle w:val="TableParagraph"/>
                              <w:spacing w:before="58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4A7CE8BE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31437DD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53EBAFB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 w:right="40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awareness thatdifferent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mightbeneededina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 setting.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5297F2E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A4F0301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Demonstrateawarenessof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'rules’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religious setting.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34330AD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533ACE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 w:right="24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modifytheir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behaviour to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followthe‘rules’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ofa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religious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settings.</w:t>
                            </w:r>
                          </w:p>
                        </w:tc>
                      </w:tr>
                      <w:tr w:rsidR="003E2767" w14:paraId="5E6B9E91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34F99E2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7355C44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11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possible, play with pupils from different religious, ethnic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socio-economic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backgrounds,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perhaps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with encouragement.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521809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14EB2D6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possible,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play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socialize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pupilsfromdifferentreligious, ethnic and 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32FAC5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6F41F9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E0A836F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61AF16E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50EDA9D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75E5771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F15FD06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0998C96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572BEB2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4143A72A" w14:textId="77777777">
                        <w:trPr>
                          <w:trHeight w:val="1579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5461322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FCF0E64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support,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cooperate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with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others in shared activities.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567D99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C131F5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Cooperatewithothersinarangeof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shared</w:t>
                            </w:r>
                            <w:r>
                              <w:rPr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activities.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34A724C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B39BE3B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21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Workaspartofa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team,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showing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3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awarenessofconflictand</w:t>
                            </w:r>
                            <w:r>
                              <w:rPr>
                                <w:color w:val="002847"/>
                                <w:spacing w:val="-3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howit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 be resolved.</w:t>
                            </w:r>
                          </w:p>
                        </w:tc>
                      </w:tr>
                      <w:tr w:rsidR="003E2767" w14:paraId="68E295AE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5B70C5E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0653258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Citizenship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549246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2053883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Citizenship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0D55D7E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1496CE0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344DCDEA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579518E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DE9A7A5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56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With support, participate in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activities</w:t>
                            </w:r>
                            <w:r>
                              <w:rPr>
                                <w:color w:val="002847"/>
                                <w:spacing w:val="-3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thatcontribute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school (eg litter picking).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57D1283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E011742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Participate in activities that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contributeto</w:t>
                            </w:r>
                            <w:r>
                              <w:rPr>
                                <w:color w:val="002847"/>
                                <w:spacing w:val="-3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theschoolandwider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community.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5AE5FED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46D6879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16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 to reflect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on their own impact in the community (eg waste, noise,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carbon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footprint).</w:t>
                            </w:r>
                          </w:p>
                        </w:tc>
                      </w:tr>
                      <w:tr w:rsidR="003E2767" w14:paraId="4B0161C2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27E1495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8C6BB4A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Advice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4B0BB9F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BE9CF10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Advice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3B9513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76E3C05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6C3D3C2F" w14:textId="77777777">
                        <w:trPr>
                          <w:trHeight w:val="1334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0F10366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C04E376" w14:textId="77777777" w:rsidR="003E2767" w:rsidRDefault="003E2767">
                            <w:pPr>
                              <w:pStyle w:val="TableParagraph"/>
                              <w:spacing w:before="130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Follow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advice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others.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62972D5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CB325AA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17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Willingly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accept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follow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advice,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butstart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appreciatethatsome advice mightnotbe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 useful.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5FB8DA6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19F6D9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268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Begin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seek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advice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 informed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choice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whether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to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follow it.</w:t>
                            </w:r>
                          </w:p>
                        </w:tc>
                      </w:tr>
                      <w:tr w:rsidR="003E2767" w14:paraId="0FEA4687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043AC59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DBB2F0F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7109404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AF46207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5C6165D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F8D6F0F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641F5D27" w14:textId="77777777">
                        <w:trPr>
                          <w:trHeight w:val="1300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29A065B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96BBC16" w14:textId="77777777" w:rsidR="003E2767" w:rsidRDefault="003E2767">
                            <w:pPr>
                              <w:pStyle w:val="TableParagraph"/>
                              <w:spacing w:before="130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Startto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challengeotherpeople’s</w:t>
                            </w:r>
                          </w:p>
                          <w:p w14:paraId="051B42DB" w14:textId="77777777" w:rsidR="003E2767" w:rsidRDefault="003E2767">
                            <w:pPr>
                              <w:pStyle w:val="TableParagraph"/>
                              <w:spacing w:before="4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values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opinions.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1E07B2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BE0D4AB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43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values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opinions,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being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polite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when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doing so (with support).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1B4B6DA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7B98B3C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Bepolite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whenchallengingothers’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valuesandopinions(i.e.without support).</w:t>
                            </w:r>
                          </w:p>
                        </w:tc>
                      </w:tr>
                      <w:tr w:rsidR="003E2767" w14:paraId="079F2E06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224591A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1F0E657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Environment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71C1866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84ECFE0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Environment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2899AE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408FB58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6AD2617B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00B5418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449E6A25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Demonstraterespectforproperty;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showrespectforpeople,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living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theenvironment.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C5AF27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1813DF06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37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people,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living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things,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property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environment.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4D5FBA5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6C7BF77D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45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showawarenessof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difference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between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responsibilities.</w:t>
                            </w:r>
                          </w:p>
                        </w:tc>
                      </w:tr>
                    </w:tbl>
                    <w:p w14:paraId="23F29B41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3E2767">
        <w:rPr>
          <w:position w:val="1"/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6C5F315" wp14:editId="330B39BB">
                <wp:extent cx="144145" cy="7835900"/>
                <wp:effectExtent l="4445" t="0" r="3810" b="0"/>
                <wp:docPr id="26" name="docshapegroup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" cy="7835900"/>
                          <a:chOff x="0" y="0"/>
                          <a:chExt cx="227" cy="12340"/>
                        </a:xfrm>
                      </wpg:grpSpPr>
                      <wps:wsp>
                        <wps:cNvPr id="27" name="docshape1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7" cy="12340"/>
                          </a:xfrm>
                          <a:prstGeom prst="rect">
                            <a:avLst/>
                          </a:prstGeom>
                          <a:solidFill>
                            <a:srgbClr val="EA504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874C46" id="docshapegroup114" o:spid="_x0000_s1026" style="width:11.35pt;height:617pt;mso-position-horizontal-relative:char;mso-position-vertical-relative:line" coordsize="227,12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">
                <v:rect id="docshape115" o:spid="_x0000_s1027" style="position:absolute;width:227;height:12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" fillcolor="#ea5045" stroked="f"/>
                <w10:anchorlock/>
              </v:group>
            </w:pict>
          </mc:Fallback>
        </mc:AlternateContent>
      </w: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50B29140" wp14:editId="6D7B27AD">
                <wp:extent cx="6699885" cy="7841615"/>
                <wp:effectExtent l="0" t="0" r="0" b="0"/>
                <wp:docPr id="25" name="docshape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784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66"/>
                              <w:gridCol w:w="221"/>
                              <w:gridCol w:w="3370"/>
                              <w:gridCol w:w="221"/>
                              <w:gridCol w:w="3368"/>
                            </w:tblGrid>
                            <w:tr w:rsidR="003E2767" w14:paraId="6352978C" w14:textId="77777777">
                              <w:trPr>
                                <w:trHeight w:val="408"/>
                              </w:trPr>
                              <w:tc>
                                <w:tcPr>
                                  <w:tcW w:w="3366" w:type="dxa"/>
                                  <w:shd w:val="clear" w:color="auto" w:fill="002847"/>
                                </w:tcPr>
                                <w:p w14:paraId="4494253F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E39B00"/>
                                </w:tcPr>
                                <w:p w14:paraId="0265CBE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shd w:val="clear" w:color="auto" w:fill="002847"/>
                                </w:tcPr>
                                <w:p w14:paraId="164C8450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DCC300"/>
                                </w:tcPr>
                                <w:p w14:paraId="107C9C4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right w:val="single" w:sz="2" w:space="0" w:color="C0D596"/>
                                  </w:tcBorders>
                                  <w:shd w:val="clear" w:color="auto" w:fill="002847"/>
                                </w:tcPr>
                                <w:p w14:paraId="1784F909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E2767" w14:paraId="6D1E50EB" w14:textId="77777777">
                              <w:trPr>
                                <w:trHeight w:val="398"/>
                              </w:trPr>
                              <w:tc>
                                <w:tcPr>
                                  <w:tcW w:w="3366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28CC86C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1DF1CD0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0532756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118E50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316649A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6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61076413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F133391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 w:right="8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Modify their behaviour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appropriately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religious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settings,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why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are doing so.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5EAE269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A0BD57C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 w:right="69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Modify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everyday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behaviour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respect/include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peers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strangers.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1309D35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7AFD432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3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 interest in, and explain,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diversecommunitiesand societies</w:t>
                                  </w:r>
                                  <w:r>
                                    <w:rPr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function.</w:t>
                                  </w:r>
                                </w:p>
                              </w:tc>
                            </w:tr>
                            <w:tr w:rsidR="003E2767" w14:paraId="21393833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3970C6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 w:right="8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modify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everyday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behaviour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 respect/include friends from different</w:t>
                                  </w:r>
                                  <w:r>
                                    <w:rPr>
                                      <w:color w:val="002847"/>
                                      <w:spacing w:val="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backgrounds.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4C4EED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20C8DE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06AC5C7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1D6405A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6FDC3E0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B2DCB4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16DC38F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9820AD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CE77D6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7C3A0D4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5040AC38" w14:textId="77777777">
                              <w:trPr>
                                <w:trHeight w:val="1579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0504091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 w:right="1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Use their knowledge of others’ views, opinions, personal qualities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skills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to work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successfullyinateam,andstartto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work on resolving conflicts.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61C9CC7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5B70B77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Relate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otherpeople’sopinions,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qualities and skills, and work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towardsconsensus.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A3F9A3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650BFC7B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Relate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work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towards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consensus by adapting behaviour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speech (eg facilitating /</w:t>
                                  </w:r>
                                </w:p>
                                <w:p w14:paraId="17E1E5FC" w14:textId="77777777" w:rsidR="003E2767" w:rsidRDefault="003E2767">
                                  <w:pPr>
                                    <w:pStyle w:val="TableParagraph"/>
                                    <w:spacing w:before="1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‘uniting’</w:t>
                                  </w:r>
                                  <w:r>
                                    <w:rPr>
                                      <w:color w:val="002847"/>
                                      <w:spacing w:val="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interactions).</w:t>
                                  </w:r>
                                </w:p>
                              </w:tc>
                            </w:tr>
                            <w:tr w:rsidR="003E2767" w14:paraId="0A50597C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C1BB89C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2E86117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858BF1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FA7024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50E8D5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0FB93144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785A39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8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Explain their own impact in the community and start to make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adjustments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ownbehaviour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 response to this.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6CE1C4E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C4AAA3B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Adjust their own behaviours to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lessen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theirnegative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impactin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community (eg use of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plastic).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47715FC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6374B7B9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contribution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society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‘and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theworldof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work’.</w:t>
                                  </w:r>
                                </w:p>
                              </w:tc>
                            </w:tr>
                            <w:tr w:rsidR="003E2767" w14:paraId="4130C3F2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EA3B73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79B9D8E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9C3212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DDB021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5EB5BE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57341F79" w14:textId="77777777">
                              <w:trPr>
                                <w:trHeight w:val="1334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6D9E266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Seekadvicebutmakean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informed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choiceaboutwhether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followit.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6FCF217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843DE32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8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able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skill-levelsandauthorityofadvice- givers.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5EB009B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2270A9F0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13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Distinguish where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isappropriate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askadviceandwhen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itmight notbe;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thepersonal qualities of advice-givers.</w:t>
                                  </w:r>
                                </w:p>
                              </w:tc>
                            </w:tr>
                            <w:tr w:rsidR="003E2767" w14:paraId="0A0F1084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5A84325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2324A24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F7274B4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4F4015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FE472A5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10DDE542" w14:textId="77777777">
                              <w:trPr>
                                <w:trHeight w:val="1300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EF952FE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Showawarenessof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thecultural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 context for others’</w:t>
                                  </w:r>
                                </w:p>
                                <w:p w14:paraId="3DF1DF92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112" w:right="1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opinions,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adjusting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style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accordingly.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31AC34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4C2291A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Challenge others’ values and opinionssensitively,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andshowan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awarenessofwhenitmightnotbe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necessaryorappropriate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17AF87A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43F45E99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  <w:tr w:rsidR="003E2767" w14:paraId="23AD26F5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BB0C801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37F59C9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485189B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610DE4A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D09952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4DD7C04A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4BC5AA6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Recognisewaysin</w:t>
                                  </w:r>
                                  <w:r>
                                    <w:rPr>
                                      <w:color w:val="002847"/>
                                      <w:spacing w:val="-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whichpeople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areable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demonstraterespectfor people,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living things,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propertyand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 environment.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8EE5D6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B815297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 w:right="29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Appreciate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individuals’ rights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responsibilities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wider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social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setting.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6B4A4A7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1C178861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13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Explain how rights and responsibilities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mightdiffer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from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context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another.</w:t>
                                  </w:r>
                                </w:p>
                              </w:tc>
                            </w:tr>
                          </w:tbl>
                          <w:p w14:paraId="68F8A28F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0B29140" id="docshape116" o:spid="_x0000_s1094" type="#_x0000_t202" style="width:527.55pt;height:6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66"/>
                        <w:gridCol w:w="221"/>
                        <w:gridCol w:w="3370"/>
                        <w:gridCol w:w="221"/>
                        <w:gridCol w:w="3368"/>
                      </w:tblGrid>
                      <w:tr w:rsidR="003E2767" w14:paraId="6352978C" w14:textId="77777777">
                        <w:trPr>
                          <w:trHeight w:val="408"/>
                        </w:trPr>
                        <w:tc>
                          <w:tcPr>
                            <w:tcW w:w="3366" w:type="dxa"/>
                            <w:shd w:val="clear" w:color="auto" w:fill="002847"/>
                          </w:tcPr>
                          <w:p w14:paraId="4494253F" w14:textId="77777777" w:rsidR="003E2767" w:rsidRDefault="003E2767">
                            <w:pPr>
                              <w:pStyle w:val="TableParagraph"/>
                              <w:spacing w:before="54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E39B00"/>
                          </w:tcPr>
                          <w:p w14:paraId="0265CBE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shd w:val="clear" w:color="auto" w:fill="002847"/>
                          </w:tcPr>
                          <w:p w14:paraId="164C8450" w14:textId="77777777" w:rsidR="003E2767" w:rsidRDefault="003E2767">
                            <w:pPr>
                              <w:pStyle w:val="TableParagraph"/>
                              <w:spacing w:before="54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DCC300"/>
                          </w:tcPr>
                          <w:p w14:paraId="107C9C4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right w:val="single" w:sz="2" w:space="0" w:color="C0D596"/>
                            </w:tcBorders>
                            <w:shd w:val="clear" w:color="auto" w:fill="002847"/>
                          </w:tcPr>
                          <w:p w14:paraId="1784F909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</w:tr>
                      <w:tr w:rsidR="003E2767" w14:paraId="6D1E50EB" w14:textId="77777777">
                        <w:trPr>
                          <w:trHeight w:val="398"/>
                        </w:trPr>
                        <w:tc>
                          <w:tcPr>
                            <w:tcW w:w="3366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28CC86C" w14:textId="77777777" w:rsidR="003E2767" w:rsidRDefault="003E2767">
                            <w:pPr>
                              <w:pStyle w:val="TableParagraph"/>
                              <w:spacing w:before="62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1DF1CD0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0532756" w14:textId="77777777" w:rsidR="003E2767" w:rsidRDefault="003E2767">
                            <w:pPr>
                              <w:pStyle w:val="TableParagraph"/>
                              <w:spacing w:before="62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118E50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316649A" w14:textId="77777777" w:rsidR="003E2767" w:rsidRDefault="003E2767">
                            <w:pPr>
                              <w:pStyle w:val="TableParagraph"/>
                              <w:spacing w:before="62"/>
                              <w:ind w:left="116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61076413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F133391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 w:right="8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Modify their behaviour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appropriately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religious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settings,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why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are doing so.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5EAE269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A0BD57C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 w:right="69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Modify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everyday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behaviour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respect/include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peers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strangers.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1309D35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7AFD432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3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 interest in, and explain,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diversecommunitiesand societies</w:t>
                            </w:r>
                            <w:r>
                              <w:rPr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function.</w:t>
                            </w:r>
                          </w:p>
                        </w:tc>
                      </w:tr>
                      <w:tr w:rsidR="003E2767" w14:paraId="21393833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3970C6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 w:right="8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modify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everyday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behaviour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 respect/include friends from different</w:t>
                            </w:r>
                            <w:r>
                              <w:rPr>
                                <w:color w:val="002847"/>
                                <w:spacing w:val="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backgrounds.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4C4EED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20C8DE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06AC5C7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1D6405A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6FDC3E0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B2DCB47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16DC38F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9820ADD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CE77D6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7C3A0D4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5040AC38" w14:textId="77777777">
                        <w:trPr>
                          <w:trHeight w:val="1579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0504091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 w:right="11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Use their knowledge of others’ views, opinions, personal qualities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skills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to work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successfullyinateam,andstartto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work on resolving conflicts.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61C9CC7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5B70B77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Relate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otherpeople’sopinions,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qualities and skills, and work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towardsconsensus.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A3F9A3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650BFC7B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Relate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othersand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work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towards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consensus by adapting behaviour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speech (eg facilitating /</w:t>
                            </w:r>
                          </w:p>
                          <w:p w14:paraId="17E1E5FC" w14:textId="77777777" w:rsidR="003E2767" w:rsidRDefault="003E2767">
                            <w:pPr>
                              <w:pStyle w:val="TableParagraph"/>
                              <w:spacing w:before="1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‘uniting’</w:t>
                            </w:r>
                            <w:r>
                              <w:rPr>
                                <w:color w:val="002847"/>
                                <w:spacing w:val="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interactions).</w:t>
                            </w:r>
                          </w:p>
                        </w:tc>
                      </w:tr>
                      <w:tr w:rsidR="003E2767" w14:paraId="0A50597C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C1BB89C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Citizenship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2E86117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858BF12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Citizenship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FA7024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50E8D52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0FB93144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785A39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8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Explain their own impact in the community and start to make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adjustments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ownbehaviour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 response to this.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6CE1C4E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C4AAA3B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Adjust their own behaviours to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lessen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theirnegative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impactin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community (eg use of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plastic).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47715FC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6374B7B9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contribution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to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society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‘and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theworldof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work’.</w:t>
                            </w:r>
                          </w:p>
                        </w:tc>
                      </w:tr>
                      <w:tr w:rsidR="003E2767" w14:paraId="4130C3F2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EA3B73F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Advice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79B9D8E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9C32122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Advice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DDB021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5EB5BE2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57341F79" w14:textId="77777777">
                        <w:trPr>
                          <w:trHeight w:val="1334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6D9E266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Seekadvicebutmakean</w:t>
                            </w:r>
                            <w:r>
                              <w:rPr>
                                <w:color w:val="002847"/>
                                <w:spacing w:val="-3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informed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choiceaboutwhether</w:t>
                            </w:r>
                            <w:r>
                              <w:rPr>
                                <w:color w:val="002847"/>
                                <w:spacing w:val="-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followit.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6FCF217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843DE32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8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able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skill-levelsandauthorityofadvice- givers.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5EB009B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2270A9F0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13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Distinguish where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isappropriate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askadviceandwhen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itmight notbe;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understand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thepersonal qualities of advice-givers.</w:t>
                            </w:r>
                          </w:p>
                        </w:tc>
                      </w:tr>
                      <w:tr w:rsidR="003E2767" w14:paraId="0A0F1084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5A84325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2324A24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F7274B4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4F4015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FE472A5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10DDE542" w14:textId="77777777">
                        <w:trPr>
                          <w:trHeight w:val="1300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EF952FE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Showawarenessof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thecultural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 context for others’</w:t>
                            </w:r>
                          </w:p>
                          <w:p w14:paraId="3DF1DF92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112" w:right="11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values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opinions,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adjusting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style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accordingly.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31AC34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4C2291A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Challenge others’ values and opinionssensitively,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andshowan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awarenessofwhenitmightnotbe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necessaryorappropriate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17AF87A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43F45E99" w14:textId="77777777" w:rsidR="003E2767" w:rsidRDefault="003E2767">
                            <w:pPr>
                              <w:pStyle w:val="TableParagraph"/>
                              <w:spacing w:before="130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n/a</w:t>
                            </w:r>
                          </w:p>
                        </w:tc>
                      </w:tr>
                      <w:tr w:rsidR="003E2767" w14:paraId="23AD26F5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BB0C801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Environment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37F59C9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485189B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Environment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610DE4A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D09952F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4DD7C04A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44BC5AA6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Recognisewaysin</w:t>
                            </w:r>
                            <w:r>
                              <w:rPr>
                                <w:color w:val="002847"/>
                                <w:spacing w:val="-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whichpeople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areable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demonstraterespectfor people,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living things,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propertyand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 environment.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8EE5D6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3B815297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 w:right="29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Appreciate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individuals’ rights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responsibilities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wider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social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setting.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6B4A4A7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1C178861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13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Explain how rights and responsibilities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mightdiffer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from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context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another.</w:t>
                            </w:r>
                          </w:p>
                        </w:tc>
                      </w:tr>
                    </w:tbl>
                    <w:p w14:paraId="68F8A28F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E9FAE07" w14:textId="77777777" w:rsidR="00553DE7" w:rsidRDefault="00553DE7">
      <w:pPr>
        <w:rPr>
          <w:sz w:val="20"/>
        </w:rPr>
        <w:sectPr w:rsidR="00553DE7">
          <w:headerReference w:type="default" r:id="rId10"/>
          <w:pgSz w:w="23830" w:h="16840" w:orient="landscape"/>
          <w:pgMar w:top="2360" w:right="260" w:bottom="280" w:left="460" w:header="242" w:footer="0" w:gutter="0"/>
          <w:cols w:space="720"/>
        </w:sectPr>
      </w:pPr>
    </w:p>
    <w:p w14:paraId="3EE41EB5" w14:textId="77777777" w:rsidR="00553DE7" w:rsidRDefault="009727AA">
      <w:pPr>
        <w:pStyle w:val="BodyText"/>
        <w:spacing w:before="10"/>
        <w:rPr>
          <w:sz w:val="1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745664" behindDoc="1" locked="0" layoutInCell="1" allowOverlap="1" wp14:anchorId="28AE197A" wp14:editId="3A141A16">
                <wp:simplePos x="0" y="0"/>
                <wp:positionH relativeFrom="page">
                  <wp:posOffset>360045</wp:posOffset>
                </wp:positionH>
                <wp:positionV relativeFrom="page">
                  <wp:posOffset>1621790</wp:posOffset>
                </wp:positionV>
                <wp:extent cx="141605" cy="7831455"/>
                <wp:effectExtent l="0" t="0" r="0" b="0"/>
                <wp:wrapNone/>
                <wp:docPr id="24" name="docshape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7831455"/>
                        </a:xfrm>
                        <a:prstGeom prst="rect">
                          <a:avLst/>
                        </a:prstGeom>
                        <a:solidFill>
                          <a:srgbClr val="008E7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BBD65B" id="docshape120" o:spid="_x0000_s1026" style="position:absolute;margin-left:28.35pt;margin-top:127.7pt;width:11.15pt;height:616.65pt;z-index:-1757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" fillcolor="#008e79" stroked="f">
                <w10:wrap anchorx="page" anchory="page"/>
              </v:rect>
            </w:pict>
          </mc:Fallback>
        </mc:AlternateContent>
      </w:r>
    </w:p>
    <w:p w14:paraId="507AC943" w14:textId="77777777" w:rsidR="00553DE7" w:rsidRDefault="009727AA">
      <w:pPr>
        <w:tabs>
          <w:tab w:val="left" w:pos="12012"/>
        </w:tabs>
        <w:ind w:left="106"/>
        <w:rPr>
          <w:sz w:val="20"/>
        </w:rPr>
      </w:pP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3039A3BF" wp14:editId="2E4BA37D">
                <wp:extent cx="6841490" cy="7835900"/>
                <wp:effectExtent l="0" t="0" r="0" b="0"/>
                <wp:docPr id="23" name="docshape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783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21"/>
                              <w:gridCol w:w="3371"/>
                              <w:gridCol w:w="221"/>
                              <w:gridCol w:w="3365"/>
                              <w:gridCol w:w="221"/>
                              <w:gridCol w:w="3376"/>
                            </w:tblGrid>
                            <w:tr w:rsidR="003E2767" w14:paraId="224958FC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1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8E79"/>
                                </w:tcPr>
                                <w:p w14:paraId="689AB5C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shd w:val="clear" w:color="auto" w:fill="002847"/>
                                </w:tcPr>
                                <w:p w14:paraId="123D00E5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3E1F70"/>
                                </w:tcPr>
                                <w:p w14:paraId="495803F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shd w:val="clear" w:color="auto" w:fill="002847"/>
                                </w:tcPr>
                                <w:p w14:paraId="509E06F5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950D6C"/>
                                </w:tcPr>
                                <w:p w14:paraId="597DBD1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shd w:val="clear" w:color="auto" w:fill="002847"/>
                                </w:tcPr>
                                <w:p w14:paraId="47CD191D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3E2767" w14:paraId="3E5D6536" w14:textId="77777777">
                              <w:trPr>
                                <w:trHeight w:val="558"/>
                              </w:trPr>
                              <w:tc>
                                <w:tcPr>
                                  <w:tcW w:w="221" w:type="dxa"/>
                                  <w:vMerge w:val="restart"/>
                                  <w:tcBorders>
                                    <w:top w:val="single" w:sz="2" w:space="0" w:color="FFFFFF"/>
                                  </w:tcBorders>
                                  <w:shd w:val="clear" w:color="auto" w:fill="008E79"/>
                                </w:tcPr>
                                <w:p w14:paraId="72E7812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652AB8E" w14:textId="77777777" w:rsidR="003E2767" w:rsidRDefault="003E2767">
                                  <w:pPr>
                                    <w:pStyle w:val="TableParagraph"/>
                                    <w:spacing w:before="53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Ethnicity,FaithandSocio- economic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C8C402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B84E7C9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FaithandSocio- economic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44BCF3E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FE564EC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FaithandSocio- economic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791E6E98" w14:textId="77777777">
                              <w:trPr>
                                <w:trHeight w:val="1584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20009A4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22BE245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Start to show an awareness of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different cultures (race, ethnicity,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religion,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belief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background) eg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within school.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789465A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00CA9C8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different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cultures(race,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religion, belief and socio-economic background)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eg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therangewithin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school.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30DA501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23EAA7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Show an interest in, 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appreciation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cultures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and practices (race, ethnicity,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religion,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belief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background).</w:t>
                                  </w:r>
                                </w:p>
                              </w:tc>
                            </w:tr>
                            <w:tr w:rsidR="003E2767" w14:paraId="34B4FA67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1F85B57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78FF7B0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91E0A2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077831C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3ED8AF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AF8C546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7C679164" w14:textId="77777777">
                              <w:trPr>
                                <w:trHeight w:val="1584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1DF7118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A67D576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3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Recountsomefacts(thathavebeen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given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them)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towns, cities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countries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beyond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own.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6C74E7E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BF1998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21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Independently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recount facts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towns,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cities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countries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beyond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own.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5E9BBFC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8186F03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Compare and contrast facts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aboutdifferentplacesandstartto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recognizethatplaceisnotthe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same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asethnicityorrace.</w:t>
                                  </w:r>
                                </w:p>
                              </w:tc>
                            </w:tr>
                            <w:tr w:rsidR="003E2767" w14:paraId="42825341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2C41983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B7995F3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Art,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Music,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Sport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27A83E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1236C9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Art,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Music,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Sport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6708D83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95C3C4E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Art,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Music,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Sport</w:t>
                                  </w:r>
                                </w:p>
                              </w:tc>
                            </w:tr>
                            <w:tr w:rsidR="003E2767" w14:paraId="6358A9F7" w14:textId="77777777">
                              <w:trPr>
                                <w:trHeight w:val="1295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1CC0B31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7A24D79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Express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opinions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artistic,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musical, sporting and other cultural experiences.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882DA9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F07F50B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18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toreflect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artistic,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musical, sporting and other cultural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accept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other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views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different.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1F50975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1C9BCB0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verbalise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people’s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reflections on artistic, musical, sporting and other cultural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experiences.</w:t>
                                  </w:r>
                                </w:p>
                              </w:tc>
                            </w:tr>
                            <w:tr w:rsidR="003E2767" w14:paraId="2C04A22D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5B7D56A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2720A0C" w14:textId="77777777" w:rsidR="003E2767" w:rsidRDefault="003E2767">
                                  <w:pPr>
                                    <w:pStyle w:val="TableParagraph"/>
                                    <w:spacing w:before="44" w:line="250" w:lineRule="atLeast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 xml:space="preserve">Gender,Sexual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BF8763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5DB8EDF" w14:textId="77777777" w:rsidR="003E2767" w:rsidRDefault="003E2767">
                                  <w:pPr>
                                    <w:pStyle w:val="TableParagraph"/>
                                    <w:spacing w:before="44" w:line="250" w:lineRule="atLeast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 xml:space="preserve">Gender,Sexual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304BCA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7C642FD" w14:textId="77777777" w:rsidR="003E2767" w:rsidRDefault="003E2767">
                                  <w:pPr>
                                    <w:pStyle w:val="TableParagraph"/>
                                    <w:spacing w:before="44" w:line="250" w:lineRule="atLeast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 xml:space="preserve">Gender,Sexual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26596A75" w14:textId="77777777">
                              <w:trPr>
                                <w:trHeight w:val="1867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48CE700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2AC10DC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1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ofdisability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gender.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E0FA5B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955E0A9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5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awarenessof,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respect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for, disability and gender and sexual orientation (in a primary-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appropriate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way,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eg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talking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same-sex marriage).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3E98722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961572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Recognisewaysinwhichpeoplecan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demonstraterespect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fordisability, gender and sexual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orientation.</w:t>
                                  </w:r>
                                </w:p>
                              </w:tc>
                            </w:tr>
                            <w:tr w:rsidR="003E2767" w14:paraId="1C179380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4F55C49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8630C7A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7AE26C5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B629B58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0EE6E1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6022A25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3855CA9D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4F8268F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901D945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27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Showsomeunderstandingofhow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community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organized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(eg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family, school).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6F90A7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B13BF11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30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how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community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organized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(eg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family, school, town).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0F95B35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D0EB57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35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wider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society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is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organised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parliament,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police,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places of worship, the NHS).</w:t>
                                  </w:r>
                                </w:p>
                              </w:tc>
                            </w:tr>
                            <w:tr w:rsidR="003E2767" w14:paraId="08A6063D" w14:textId="77777777">
                              <w:trPr>
                                <w:trHeight w:val="1867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4E4ABE1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46AE553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16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Recountsomefactsabout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Britain’s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political system (eg the queen, the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primeminister).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3EC75B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16DFD00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Recount facts about Britain’s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parliamentary system, past 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present (eg Guy Fawkes, Lord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Shaftesbury,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naming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current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prime minister).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438FAFF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A5E245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22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Start to select from historical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 explain fundamental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values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Romans,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Saxon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Christianity,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Magna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Carta,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Tudorreligion,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slave trade/empire, Victorian reforms,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Suffragettes, WW2, Windrush).</w:t>
                                  </w:r>
                                </w:p>
                              </w:tc>
                            </w:tr>
                          </w:tbl>
                          <w:p w14:paraId="644A0EC6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039A3BF" id="docshape121" o:spid="_x0000_s1095" type="#_x0000_t202" style="width:538.7pt;height:6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21"/>
                        <w:gridCol w:w="3371"/>
                        <w:gridCol w:w="221"/>
                        <w:gridCol w:w="3365"/>
                        <w:gridCol w:w="221"/>
                        <w:gridCol w:w="3376"/>
                      </w:tblGrid>
                      <w:tr w:rsidR="003E2767" w14:paraId="224958FC" w14:textId="77777777">
                        <w:trPr>
                          <w:trHeight w:val="406"/>
                        </w:trPr>
                        <w:tc>
                          <w:tcPr>
                            <w:tcW w:w="221" w:type="dxa"/>
                            <w:tcBorders>
                              <w:bottom w:val="single" w:sz="2" w:space="0" w:color="FFFFFF"/>
                            </w:tcBorders>
                            <w:shd w:val="clear" w:color="auto" w:fill="008E79"/>
                          </w:tcPr>
                          <w:p w14:paraId="689AB5C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shd w:val="clear" w:color="auto" w:fill="002847"/>
                          </w:tcPr>
                          <w:p w14:paraId="123D00E5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3E1F70"/>
                          </w:tcPr>
                          <w:p w14:paraId="495803F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shd w:val="clear" w:color="auto" w:fill="002847"/>
                          </w:tcPr>
                          <w:p w14:paraId="509E06F5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950D6C"/>
                          </w:tcPr>
                          <w:p w14:paraId="597DBD1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shd w:val="clear" w:color="auto" w:fill="002847"/>
                          </w:tcPr>
                          <w:p w14:paraId="47CD191D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</w:tr>
                      <w:tr w:rsidR="003E2767" w14:paraId="3E5D6536" w14:textId="77777777">
                        <w:trPr>
                          <w:trHeight w:val="558"/>
                        </w:trPr>
                        <w:tc>
                          <w:tcPr>
                            <w:tcW w:w="221" w:type="dxa"/>
                            <w:vMerge w:val="restart"/>
                            <w:tcBorders>
                              <w:top w:val="single" w:sz="2" w:space="0" w:color="FFFFFF"/>
                            </w:tcBorders>
                            <w:shd w:val="clear" w:color="auto" w:fill="008E79"/>
                          </w:tcPr>
                          <w:p w14:paraId="72E7812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652AB8E" w14:textId="77777777" w:rsidR="003E2767" w:rsidRDefault="003E2767">
                            <w:pPr>
                              <w:pStyle w:val="TableParagraph"/>
                              <w:spacing w:before="53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Ethnicity,FaithandSocio- economic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background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C8C402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B84E7C9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FaithandSocio- economic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background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44BCF3E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FE564EC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FaithandSocio- economic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791E6E98" w14:textId="77777777">
                        <w:trPr>
                          <w:trHeight w:val="1584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20009A4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22BE245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Start to show an awareness of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different cultures (race, ethnicity,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religion,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belief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background) eg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within school.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789465A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00CA9C8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Develop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different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cultures(race,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religion, belief and socio-economic background)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eg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therangewithin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school.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30DA501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23EAA7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Show an interest in, 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appreciation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of,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cultures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and practices (race, ethnicity,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religion,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belief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background).</w:t>
                            </w:r>
                          </w:p>
                        </w:tc>
                      </w:tr>
                      <w:tr w:rsidR="003E2767" w14:paraId="34B4FA67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1F85B57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78FF7B0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>View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91E0A2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077831C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>View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3ED8AF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AF8C546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7C679164" w14:textId="77777777">
                        <w:trPr>
                          <w:trHeight w:val="1584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1DF7118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A67D576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3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Recountsomefacts(thathavebeen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given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them)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towns, cities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countries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beyond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own.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6C74E7E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BF1998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21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Independently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recount facts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towns,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cities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countries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beyond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own.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5E9BBFC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8186F03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Compare and contrast facts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aboutdifferentplacesandstartto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recognizethatplaceisnotthe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same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asethnicityorrace.</w:t>
                            </w:r>
                          </w:p>
                        </w:tc>
                      </w:tr>
                      <w:tr w:rsidR="003E2767" w14:paraId="42825341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2C41983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B7995F3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Art,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Music,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Sport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27A83E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1236C92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Art,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Music,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Sport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6708D83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95C3C4E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Art,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Music,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Sport</w:t>
                            </w:r>
                          </w:p>
                        </w:tc>
                      </w:tr>
                      <w:tr w:rsidR="003E2767" w14:paraId="6358A9F7" w14:textId="77777777">
                        <w:trPr>
                          <w:trHeight w:val="1295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1CC0B31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7A24D79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Express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opinions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artistic,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musical, sporting and other cultural experiences.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882DA9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F07F50B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18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toreflect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artistic,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musical, sporting and other cultural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experiences,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accept</w:t>
                            </w:r>
                            <w:r>
                              <w:rPr>
                                <w:color w:val="002847"/>
                                <w:spacing w:val="-2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2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other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views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different.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1F50975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1C9BCB0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verbalise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people’s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reflections on artistic, musical, sporting and other cultural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experiences.</w:t>
                            </w:r>
                          </w:p>
                        </w:tc>
                      </w:tr>
                      <w:tr w:rsidR="003E2767" w14:paraId="2C04A22D" w14:textId="77777777">
                        <w:trPr>
                          <w:trHeight w:val="580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5B7D56A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2720A0C" w14:textId="77777777" w:rsidR="003E2767" w:rsidRDefault="003E2767">
                            <w:pPr>
                              <w:pStyle w:val="TableParagraph"/>
                              <w:spacing w:before="44" w:line="250" w:lineRule="atLeast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 xml:space="preserve">Gender,Sexual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Orientation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BF8763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5DB8EDF" w14:textId="77777777" w:rsidR="003E2767" w:rsidRDefault="003E2767">
                            <w:pPr>
                              <w:pStyle w:val="TableParagraph"/>
                              <w:spacing w:before="44" w:line="250" w:lineRule="atLeast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 xml:space="preserve">Gender,Sexual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Orientation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304BCA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7C642FD" w14:textId="77777777" w:rsidR="003E2767" w:rsidRDefault="003E2767">
                            <w:pPr>
                              <w:pStyle w:val="TableParagraph"/>
                              <w:spacing w:before="44" w:line="250" w:lineRule="atLeast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 xml:space="preserve">Gender,Sexual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26596A75" w14:textId="77777777">
                        <w:trPr>
                          <w:trHeight w:val="1867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48CE700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2AC10DC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11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ofdisability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gender.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E0FA5B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955E0A9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5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awarenessof,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respect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for, disability and gender and sexual orientation (in a primary-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appropriate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way,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eg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talking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same-sex marriage).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3E98722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961572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Recognisewaysinwhichpeoplecan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demonstraterespect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fordisability, gender and sexual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orientation.</w:t>
                            </w:r>
                          </w:p>
                        </w:tc>
                      </w:tr>
                      <w:tr w:rsidR="003E2767" w14:paraId="1C179380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4F55C49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8630C7A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7AE26C5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B629B58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0EE6E1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6022A25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3855CA9D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4F8268F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901D945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27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Showsomeunderstandingofhow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community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organized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(eg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family, school).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6F90A7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B13BF11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30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knowledge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how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community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organized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(eg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family, school, town).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0F95B35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D0EB57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35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Understand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wider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society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is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organised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parliament,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police,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places of worship, the NHS).</w:t>
                            </w:r>
                          </w:p>
                        </w:tc>
                      </w:tr>
                      <w:tr w:rsidR="003E2767" w14:paraId="08A6063D" w14:textId="77777777">
                        <w:trPr>
                          <w:trHeight w:val="1867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4E4ABE1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246AE553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16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Recountsomefactsabout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Britain’s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political system (eg the queen, the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primeminister).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3EC75B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116DFD00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Recount facts about Britain’s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parliamentary system, past 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present (eg Guy Fawkes, Lord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Shaftesbury,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naming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current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prime minister).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438FAFF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7A5E245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22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Start to select from historical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 explain fundamental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values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Romans,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Saxon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Christianity,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Magna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Carta,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Tudorreligion,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slave trade/empire, Victorian reforms,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Suffragettes, WW2, Windrush).</w:t>
                            </w:r>
                          </w:p>
                        </w:tc>
                      </w:tr>
                    </w:tbl>
                    <w:p w14:paraId="644A0EC6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3E2767">
        <w:rPr>
          <w:position w:val="1"/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26CBC8BB" wp14:editId="72E06AFF">
                <wp:extent cx="144145" cy="7831455"/>
                <wp:effectExtent l="4445" t="2540" r="3810" b="0"/>
                <wp:docPr id="21" name="docshapegroup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" cy="7831455"/>
                          <a:chOff x="0" y="0"/>
                          <a:chExt cx="227" cy="12333"/>
                        </a:xfrm>
                      </wpg:grpSpPr>
                      <wps:wsp>
                        <wps:cNvPr id="22" name="docshape1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7" cy="12333"/>
                          </a:xfrm>
                          <a:prstGeom prst="rect">
                            <a:avLst/>
                          </a:prstGeom>
                          <a:solidFill>
                            <a:srgbClr val="EA504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1527D8" id="docshapegroup122" o:spid="_x0000_s1026" style="width:11.35pt;height:616.65pt;mso-position-horizontal-relative:char;mso-position-vertical-relative:line" coordsize="227,12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">
                <v:rect id="docshape123" o:spid="_x0000_s1027" style="position:absolute;width:227;height:12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" fillcolor="#ea5045" stroked="f"/>
                <w10:anchorlock/>
              </v:group>
            </w:pict>
          </mc:Fallback>
        </mc:AlternateContent>
      </w: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2675BA44" wp14:editId="0D777F79">
                <wp:extent cx="6699885" cy="7835900"/>
                <wp:effectExtent l="0" t="0" r="0" b="0"/>
                <wp:docPr id="20" name="docshape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783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66"/>
                              <w:gridCol w:w="221"/>
                              <w:gridCol w:w="3370"/>
                              <w:gridCol w:w="221"/>
                              <w:gridCol w:w="3368"/>
                            </w:tblGrid>
                            <w:tr w:rsidR="003E2767" w14:paraId="0BFEC34A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3366" w:type="dxa"/>
                                  <w:shd w:val="clear" w:color="auto" w:fill="002847"/>
                                </w:tcPr>
                                <w:p w14:paraId="2B47C784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E39B00"/>
                                </w:tcPr>
                                <w:p w14:paraId="7BBDE885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shd w:val="clear" w:color="auto" w:fill="002847"/>
                                </w:tcPr>
                                <w:p w14:paraId="3F8E20CA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DCC300"/>
                                </w:tcPr>
                                <w:p w14:paraId="4A8CC39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bottom w:val="single" w:sz="2" w:space="0" w:color="FFFFFF"/>
                                    <w:right w:val="single" w:sz="2" w:space="0" w:color="C0D596"/>
                                  </w:tcBorders>
                                  <w:shd w:val="clear" w:color="auto" w:fill="002847"/>
                                </w:tcPr>
                                <w:p w14:paraId="153777E2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E2767" w14:paraId="78C42FB1" w14:textId="77777777">
                              <w:trPr>
                                <w:trHeight w:val="557"/>
                              </w:trPr>
                              <w:tc>
                                <w:tcPr>
                                  <w:tcW w:w="3366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796AB79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FaithandSocio- economic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7A3D26A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700015A" w14:textId="77777777" w:rsidR="003E2767" w:rsidRDefault="003E2767">
                                  <w:pPr>
                                    <w:pStyle w:val="TableParagraph"/>
                                    <w:spacing w:before="53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FaithandSocio- economic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6408DC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FFFFFF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58BA1A0" w14:textId="77777777" w:rsidR="003E2767" w:rsidRDefault="003E2767">
                                  <w:pPr>
                                    <w:pStyle w:val="TableParagraph"/>
                                    <w:spacing w:before="53"/>
                                    <w:ind w:left="116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FaithandSocio- economic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725F0A86" w14:textId="77777777">
                              <w:trPr>
                                <w:trHeight w:val="1584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9669ED3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 w:right="20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Show respect for other cultures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(race,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religion,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belief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socio-economic background) in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words and actions.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10E7D28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8836E24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 w:right="30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cultural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influences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shaped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own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others’ heritage.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5525154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0AAEE39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43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influences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shape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heritage,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both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in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context 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abstract.</w:t>
                                  </w:r>
                                </w:p>
                              </w:tc>
                            </w:tr>
                            <w:tr w:rsidR="003E2767" w14:paraId="1DE93446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323A69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49BC09F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DD7FBC9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1E335C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4939C8A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6A836C2D" w14:textId="77777777">
                              <w:trPr>
                                <w:trHeight w:val="1584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687289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Recall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andcomparefactsabout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differentplaces,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explain how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thesecanbothreflectanddisguise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ethnicity, faith andrace.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5A2DD7F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BC2084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Start to understand how the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‘emerging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cultureofshared experiences’(eg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TVand internet)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ischanging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communities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around the world.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4DC4497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7E42FA25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13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howthe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‘emerging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world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cultureofshared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experiences’ (eg through TVandinternet)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is changing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communities.</w:t>
                                  </w:r>
                                </w:p>
                              </w:tc>
                            </w:tr>
                            <w:tr w:rsidR="003E2767" w14:paraId="7F961E4D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ED9FB99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Art,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Music,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Sport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1B96031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501290C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Art,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Music,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Sport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890AB3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1045DFA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Art,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Music,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Sport</w:t>
                                  </w:r>
                                </w:p>
                              </w:tc>
                            </w:tr>
                            <w:tr w:rsidR="003E2767" w14:paraId="42B816FA" w14:textId="77777777">
                              <w:trPr>
                                <w:trHeight w:val="1295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D15720C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Accurately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verbalise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people’s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reflections on artistic, musical, sporting and other cultural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experiences.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7AC51CC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6EE3078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Show sensitivity towards other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views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opinions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artistic,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musical,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sportingandother cultural experiences.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AC669B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18D1C67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E9B3A62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B565ACD" w14:textId="77777777" w:rsidR="003E2767" w:rsidRDefault="003E2767">
                                  <w:pPr>
                                    <w:pStyle w:val="TableParagraph"/>
                                    <w:spacing w:before="44" w:line="250" w:lineRule="atLeast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 xml:space="preserve">Gender,Sexual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2AE6261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A5116DA" w14:textId="77777777" w:rsidR="003E2767" w:rsidRDefault="003E2767">
                                  <w:pPr>
                                    <w:pStyle w:val="TableParagraph"/>
                                    <w:spacing w:before="44" w:line="250" w:lineRule="atLeast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 xml:space="preserve">Gender,Sexual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3E68DB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ED8CF72" w14:textId="77777777" w:rsidR="003E2767" w:rsidRDefault="003E2767">
                                  <w:pPr>
                                    <w:pStyle w:val="TableParagraph"/>
                                    <w:spacing w:before="44" w:line="250" w:lineRule="atLeast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 xml:space="preserve">Gender,Sexual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5513253C" w14:textId="77777777">
                              <w:trPr>
                                <w:trHeight w:val="186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41B7FB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19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Startto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thebehaviourof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individualsthatmightnegatively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impact onminorities.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5DFF7F9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DCDFA0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49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Challenge the behaviour 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individualsandsomegroupsif</w:t>
                                  </w:r>
                                  <w:r>
                                    <w:rPr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mightnegatively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impacton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minorities.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51FEA1C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3091666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Sensitively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challengeindividualsor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groups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whose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have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 negative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impact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minorities,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butrecognisethatitmightnotbe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appropriateforthemto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speak‘for’ someone else.</w:t>
                                  </w:r>
                                </w:p>
                              </w:tc>
                            </w:tr>
                            <w:tr w:rsidR="003E2767" w14:paraId="7CA0964A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A884D21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3A03DF2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193BD4B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5BD1CAF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A63AAEA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6BEC2250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7B2996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39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Understand how wider society is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organised (eg councils, courts,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charities and third sector).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59B4F73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E7DB6AE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Expressopinionsabouttheway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society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isorganised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ata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levels.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07D5EAA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3498FB44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363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others’ opinionsaboutthe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waysocietyis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organisedata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varietyoflevels.</w:t>
                                  </w:r>
                                </w:p>
                              </w:tc>
                            </w:tr>
                            <w:tr w:rsidR="003E2767" w14:paraId="42BEC6CF" w14:textId="77777777">
                              <w:trPr>
                                <w:trHeight w:val="186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CED4342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Recall historical facts about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Britain’s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fundamental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values,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 explain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thatthesevaluesappearin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 culturestoo.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153A1FE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1E6D474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5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Explain how British history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geography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has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shaped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our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parliamentary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system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our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fundamental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values.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3F7169C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7CF449C3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Show sensitivity in explaining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therangeofinfluencesthathave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cometogether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shape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Britain’s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parliamentary system and its fundamental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values.</w:t>
                                  </w:r>
                                </w:p>
                              </w:tc>
                            </w:tr>
                          </w:tbl>
                          <w:p w14:paraId="2BDDCE8A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675BA44" id="docshape124" o:spid="_x0000_s1096" type="#_x0000_t202" style="width:527.55pt;height:6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66"/>
                        <w:gridCol w:w="221"/>
                        <w:gridCol w:w="3370"/>
                        <w:gridCol w:w="221"/>
                        <w:gridCol w:w="3368"/>
                      </w:tblGrid>
                      <w:tr w:rsidR="003E2767" w14:paraId="0BFEC34A" w14:textId="77777777">
                        <w:trPr>
                          <w:trHeight w:val="405"/>
                        </w:trPr>
                        <w:tc>
                          <w:tcPr>
                            <w:tcW w:w="3366" w:type="dxa"/>
                            <w:shd w:val="clear" w:color="auto" w:fill="002847"/>
                          </w:tcPr>
                          <w:p w14:paraId="2B47C784" w14:textId="77777777" w:rsidR="003E2767" w:rsidRDefault="003E2767">
                            <w:pPr>
                              <w:pStyle w:val="TableParagraph"/>
                              <w:spacing w:before="54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E39B00"/>
                          </w:tcPr>
                          <w:p w14:paraId="7BBDE885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shd w:val="clear" w:color="auto" w:fill="002847"/>
                          </w:tcPr>
                          <w:p w14:paraId="3F8E20CA" w14:textId="77777777" w:rsidR="003E2767" w:rsidRDefault="003E2767">
                            <w:pPr>
                              <w:pStyle w:val="TableParagraph"/>
                              <w:spacing w:before="54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DCC300"/>
                          </w:tcPr>
                          <w:p w14:paraId="4A8CC39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bottom w:val="single" w:sz="2" w:space="0" w:color="FFFFFF"/>
                              <w:right w:val="single" w:sz="2" w:space="0" w:color="C0D596"/>
                            </w:tcBorders>
                            <w:shd w:val="clear" w:color="auto" w:fill="002847"/>
                          </w:tcPr>
                          <w:p w14:paraId="153777E2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</w:tr>
                      <w:tr w:rsidR="003E2767" w14:paraId="78C42FB1" w14:textId="77777777">
                        <w:trPr>
                          <w:trHeight w:val="557"/>
                        </w:trPr>
                        <w:tc>
                          <w:tcPr>
                            <w:tcW w:w="3366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796AB79" w14:textId="77777777" w:rsidR="003E2767" w:rsidRDefault="003E2767">
                            <w:pPr>
                              <w:pStyle w:val="TableParagraph"/>
                              <w:spacing w:before="54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FaithandSocio- economic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background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7A3D26A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700015A" w14:textId="77777777" w:rsidR="003E2767" w:rsidRDefault="003E2767">
                            <w:pPr>
                              <w:pStyle w:val="TableParagraph"/>
                              <w:spacing w:before="53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FaithandSocio- economic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background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6408DC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FFFFFF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58BA1A0" w14:textId="77777777" w:rsidR="003E2767" w:rsidRDefault="003E2767">
                            <w:pPr>
                              <w:pStyle w:val="TableParagraph"/>
                              <w:spacing w:before="53"/>
                              <w:ind w:left="116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FaithandSocio- economic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725F0A86" w14:textId="77777777">
                        <w:trPr>
                          <w:trHeight w:val="1584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9669ED3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 w:right="20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Show respect for other cultures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(race,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religion,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belief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socio-economic background) in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words and actions.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10E7D28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8836E24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 w:right="30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understand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cultural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influences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shaped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own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others’ heritage.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5525154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0AAEE39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43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influences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shape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heritage,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both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in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context and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abstract.</w:t>
                            </w:r>
                          </w:p>
                        </w:tc>
                      </w:tr>
                      <w:tr w:rsidR="003E2767" w14:paraId="1DE93446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323A69F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>View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49BC09F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DD7FBC9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>View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1E335C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4939C8A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6A836C2D" w14:textId="77777777">
                        <w:trPr>
                          <w:trHeight w:val="1584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687289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Recall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andcomparefactsabout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differentplaces,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explain how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thesecanbothreflectanddisguise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ethnicity, faith andrace.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5A2DD7F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BC2084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Start to understand how the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‘emerging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cultureofshared experiences’(eg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through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TVand internet)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ischanging</w:t>
                            </w:r>
                            <w:r>
                              <w:rPr>
                                <w:color w:val="002847"/>
                                <w:spacing w:val="-3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communities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around the world.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4DC4497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7E42FA25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13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howthe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‘emerging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world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cultureofshared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experiences’ (eg through TVandinternet)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is changing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communities.</w:t>
                            </w:r>
                          </w:p>
                        </w:tc>
                      </w:tr>
                      <w:tr w:rsidR="003E2767" w14:paraId="7F961E4D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ED9FB99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Art,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Music,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Sport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1B96031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501290C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Art,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Music,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Sport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890AB3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1045DFA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Art,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Music,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Sport</w:t>
                            </w:r>
                          </w:p>
                        </w:tc>
                      </w:tr>
                      <w:tr w:rsidR="003E2767" w14:paraId="42B816FA" w14:textId="77777777">
                        <w:trPr>
                          <w:trHeight w:val="1295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D15720C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Accurately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verbalise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people’s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reflections on artistic, musical, sporting and other cultural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experiences.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7AC51CC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6EE3078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Show sensitivity towards other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views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opinions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artistic,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musical,</w:t>
                            </w:r>
                            <w:r>
                              <w:rPr>
                                <w:color w:val="002847"/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sportingandother cultural experiences.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AC669B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18D1C67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E9B3A62" w14:textId="77777777">
                        <w:trPr>
                          <w:trHeight w:val="580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B565ACD" w14:textId="77777777" w:rsidR="003E2767" w:rsidRDefault="003E2767">
                            <w:pPr>
                              <w:pStyle w:val="TableParagraph"/>
                              <w:spacing w:before="44" w:line="250" w:lineRule="atLeast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 xml:space="preserve">Gender,Sexual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Orientation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2AE6261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A5116DA" w14:textId="77777777" w:rsidR="003E2767" w:rsidRDefault="003E2767">
                            <w:pPr>
                              <w:pStyle w:val="TableParagraph"/>
                              <w:spacing w:before="44" w:line="250" w:lineRule="atLeast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 xml:space="preserve">Gender,Sexual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Orientation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3E68DB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ED8CF72" w14:textId="77777777" w:rsidR="003E2767" w:rsidRDefault="003E2767">
                            <w:pPr>
                              <w:pStyle w:val="TableParagraph"/>
                              <w:spacing w:before="44" w:line="250" w:lineRule="atLeast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 xml:space="preserve">Gender,Sexual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5513253C" w14:textId="77777777">
                        <w:trPr>
                          <w:trHeight w:val="186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41B7FB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19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Startto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thebehaviourof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individualsthatmightnegatively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impact onminorities.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5DFF7F9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DCDFA0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49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Challenge the behaviour of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individualsandsomegroupsif</w:t>
                            </w:r>
                            <w:r>
                              <w:rPr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mightnegatively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impacton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minorities.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51FEA1C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3091666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Sensitively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challengeindividualsor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groups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whose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have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 negative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impact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minorities,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butrecognisethatitmightnotbe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appropriateforthemto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speak‘for’ someone else.</w:t>
                            </w:r>
                          </w:p>
                        </w:tc>
                      </w:tr>
                      <w:tr w:rsidR="003E2767" w14:paraId="7CA0964A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A884D21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3A03DF2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193BD4B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5BD1CAF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A63AAEA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6BEC2250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7B2996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39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Understand how wider society is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organised (eg councils, courts,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charities and third sector).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59B4F73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E7DB6AE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Expressopinionsabouttheway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society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isorganised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ata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variety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levels.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07D5EAA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3498FB44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36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others’ opinionsaboutthe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waysocietyis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organisedata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varietyoflevels.</w:t>
                            </w:r>
                          </w:p>
                        </w:tc>
                      </w:tr>
                      <w:tr w:rsidR="003E2767" w14:paraId="42BEC6CF" w14:textId="77777777">
                        <w:trPr>
                          <w:trHeight w:val="186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5CED4342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Recall historical facts about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Britain’s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fundamental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values,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 explain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thatthesevaluesappearin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 culturestoo.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153A1FE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71E6D474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53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Explain how British history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geography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has</w:t>
                            </w:r>
                            <w:r>
                              <w:rPr>
                                <w:color w:val="002847"/>
                                <w:spacing w:val="-1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shaped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our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parliamentary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system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our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fundamental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values.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3F7169C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7CF449C3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Show sensitivity in explaining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therangeofinfluencesthathave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cometogether</w:t>
                            </w:r>
                            <w:r>
                              <w:rPr>
                                <w:color w:val="002847"/>
                                <w:spacing w:val="-3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shape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Britain’s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parliamentary system and its fundamental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values.</w:t>
                            </w:r>
                          </w:p>
                        </w:tc>
                      </w:tr>
                    </w:tbl>
                    <w:p w14:paraId="2BDDCE8A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188026F" w14:textId="77777777" w:rsidR="00553DE7" w:rsidRDefault="00553DE7">
      <w:pPr>
        <w:rPr>
          <w:sz w:val="20"/>
        </w:rPr>
        <w:sectPr w:rsidR="00553DE7">
          <w:headerReference w:type="default" r:id="rId11"/>
          <w:pgSz w:w="23830" w:h="16840" w:orient="landscape"/>
          <w:pgMar w:top="2360" w:right="260" w:bottom="280" w:left="460" w:header="242" w:footer="0" w:gutter="0"/>
          <w:cols w:space="720"/>
        </w:sectPr>
      </w:pPr>
    </w:p>
    <w:p w14:paraId="29D20FCD" w14:textId="77777777" w:rsidR="00553DE7" w:rsidRDefault="00553DE7">
      <w:pPr>
        <w:pStyle w:val="BodyText"/>
        <w:spacing w:before="3"/>
        <w:rPr>
          <w:sz w:val="16"/>
        </w:rPr>
      </w:pPr>
    </w:p>
    <w:sectPr w:rsidR="00553DE7">
      <w:headerReference w:type="default" r:id="rId12"/>
      <w:pgSz w:w="11910" w:h="16840"/>
      <w:pgMar w:top="1580" w:right="1680" w:bottom="280" w:left="1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A8DFE" w14:textId="77777777" w:rsidR="003E2767" w:rsidRDefault="003E2767">
      <w:r>
        <w:separator/>
      </w:r>
    </w:p>
  </w:endnote>
  <w:endnote w:type="continuationSeparator" w:id="0">
    <w:p w14:paraId="22CCD3A5" w14:textId="77777777" w:rsidR="003E2767" w:rsidRDefault="003E2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20459" w14:textId="77777777" w:rsidR="003E2767" w:rsidRDefault="003E2767">
      <w:r>
        <w:separator/>
      </w:r>
    </w:p>
  </w:footnote>
  <w:footnote w:type="continuationSeparator" w:id="0">
    <w:p w14:paraId="16B753A5" w14:textId="77777777" w:rsidR="003E2767" w:rsidRDefault="003E27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F6417" w14:textId="77777777" w:rsidR="003E2767" w:rsidRDefault="009727A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697536" behindDoc="1" locked="0" layoutInCell="1" allowOverlap="1" wp14:anchorId="20DAC7D1" wp14:editId="043063D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5119985" cy="675005"/>
              <wp:effectExtent l="0" t="0" r="0" b="0"/>
              <wp:wrapNone/>
              <wp:docPr id="19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119985" cy="675005"/>
                      </a:xfrm>
                      <a:prstGeom prst="rect">
                        <a:avLst/>
                      </a:prstGeom>
                      <a:solidFill>
                        <a:srgbClr val="008E7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CBFEAE4" id="docshape1" o:spid="_x0000_s1026" style="position:absolute;margin-left:0;margin-top:0;width:1190.55pt;height:53.15pt;z-index:-1761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" fillcolor="#008e79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698048" behindDoc="1" locked="0" layoutInCell="1" allowOverlap="1" wp14:anchorId="4F71CF98" wp14:editId="5C35DA6D">
              <wp:simplePos x="0" y="0"/>
              <wp:positionH relativeFrom="page">
                <wp:posOffset>346710</wp:posOffset>
              </wp:positionH>
              <wp:positionV relativeFrom="page">
                <wp:posOffset>137795</wp:posOffset>
              </wp:positionV>
              <wp:extent cx="4064000" cy="399415"/>
              <wp:effectExtent l="0" t="0" r="0" b="0"/>
              <wp:wrapNone/>
              <wp:docPr id="18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64000" cy="399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E650ED" w14:textId="77777777" w:rsidR="003E2767" w:rsidRDefault="003E2767">
                          <w:pPr>
                            <w:spacing w:before="20"/>
                            <w:ind w:left="20"/>
                            <w:rPr>
                              <w:sz w:val="48"/>
                            </w:rPr>
                          </w:pP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Progression</w:t>
                          </w:r>
                          <w:r>
                            <w:rPr>
                              <w:color w:val="FFFFFF"/>
                              <w:spacing w:val="22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in</w:t>
                          </w:r>
                          <w:r>
                            <w:rPr>
                              <w:color w:val="FFFFFF"/>
                              <w:spacing w:val="39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SMSC</w:t>
                          </w:r>
                          <w:r>
                            <w:rPr>
                              <w:color w:val="FFFFFF"/>
                              <w:spacing w:val="38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(by</w:t>
                          </w:r>
                          <w:r>
                            <w:rPr>
                              <w:color w:val="FFFFFF"/>
                              <w:spacing w:val="-13"/>
                              <w:w w:val="90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w w:val="90"/>
                              <w:sz w:val="48"/>
                            </w:rPr>
                            <w:t>year)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" o:spid="_x0000_s1097" type="#_x0000_t202" style="position:absolute;margin-left:27.3pt;margin-top:10.85pt;width:320pt;height:31.45pt;z-index:-1761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" filled="f" stroked="f">
              <v:textbox inset="0,0,0,0">
                <w:txbxContent>
                  <w:p w:rsidR="003E2767" w:rsidRDefault="003E2767">
                    <w:pPr>
                      <w:spacing w:before="20"/>
                      <w:ind w:left="20"/>
                      <w:rPr>
                        <w:sz w:val="48"/>
                      </w:rPr>
                    </w:pPr>
                    <w:r>
                      <w:rPr>
                        <w:color w:val="FFFFFF"/>
                        <w:w w:val="90"/>
                        <w:sz w:val="48"/>
                      </w:rPr>
                      <w:t>Progression</w:t>
                    </w:r>
                    <w:r>
                      <w:rPr>
                        <w:color w:val="FFFFFF"/>
                        <w:spacing w:val="22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w w:val="90"/>
                        <w:sz w:val="48"/>
                      </w:rPr>
                      <w:t>in</w:t>
                    </w:r>
                    <w:r>
                      <w:rPr>
                        <w:color w:val="FFFFFF"/>
                        <w:spacing w:val="39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w w:val="90"/>
                        <w:sz w:val="48"/>
                      </w:rPr>
                      <w:t>SMSC</w:t>
                    </w:r>
                    <w:r>
                      <w:rPr>
                        <w:color w:val="FFFFFF"/>
                        <w:spacing w:val="38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w w:val="90"/>
                        <w:sz w:val="48"/>
                      </w:rPr>
                      <w:t>(by</w:t>
                    </w:r>
                    <w:r>
                      <w:rPr>
                        <w:color w:val="FFFFFF"/>
                        <w:spacing w:val="-13"/>
                        <w:w w:val="90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w w:val="90"/>
                        <w:sz w:val="48"/>
                      </w:rPr>
                      <w:t>year)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698560" behindDoc="1" locked="0" layoutInCell="1" allowOverlap="1" wp14:anchorId="19096A22" wp14:editId="1939485C">
              <wp:simplePos x="0" y="0"/>
              <wp:positionH relativeFrom="page">
                <wp:posOffset>7907655</wp:posOffset>
              </wp:positionH>
              <wp:positionV relativeFrom="page">
                <wp:posOffset>137795</wp:posOffset>
              </wp:positionV>
              <wp:extent cx="4064000" cy="399415"/>
              <wp:effectExtent l="0" t="0" r="0" b="0"/>
              <wp:wrapNone/>
              <wp:docPr id="17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64000" cy="399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55C348" w14:textId="77777777" w:rsidR="003E2767" w:rsidRDefault="003E2767">
                          <w:pPr>
                            <w:spacing w:before="20"/>
                            <w:ind w:left="20"/>
                            <w:rPr>
                              <w:sz w:val="48"/>
                            </w:rPr>
                          </w:pP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Progression</w:t>
                          </w:r>
                          <w:r>
                            <w:rPr>
                              <w:color w:val="FFFFFF"/>
                              <w:spacing w:val="22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in</w:t>
                          </w:r>
                          <w:r>
                            <w:rPr>
                              <w:color w:val="FFFFFF"/>
                              <w:spacing w:val="39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SMSC</w:t>
                          </w:r>
                          <w:r>
                            <w:rPr>
                              <w:color w:val="FFFFFF"/>
                              <w:spacing w:val="38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(by</w:t>
                          </w:r>
                          <w:r>
                            <w:rPr>
                              <w:color w:val="FFFFFF"/>
                              <w:spacing w:val="-13"/>
                              <w:w w:val="90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w w:val="90"/>
                              <w:sz w:val="48"/>
                            </w:rPr>
                            <w:t>year)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3" o:spid="_x0000_s1098" type="#_x0000_t202" style="position:absolute;margin-left:622.65pt;margin-top:10.85pt;width:320pt;height:31.45pt;z-index:-1761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" filled="f" stroked="f">
              <v:textbox inset="0,0,0,0">
                <w:txbxContent>
                  <w:p w:rsidR="003E2767" w:rsidRDefault="003E2767">
                    <w:pPr>
                      <w:spacing w:before="20"/>
                      <w:ind w:left="20"/>
                      <w:rPr>
                        <w:sz w:val="48"/>
                      </w:rPr>
                    </w:pPr>
                    <w:r>
                      <w:rPr>
                        <w:color w:val="FFFFFF"/>
                        <w:w w:val="90"/>
                        <w:sz w:val="48"/>
                      </w:rPr>
                      <w:t>Progression</w:t>
                    </w:r>
                    <w:r>
                      <w:rPr>
                        <w:color w:val="FFFFFF"/>
                        <w:spacing w:val="22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w w:val="90"/>
                        <w:sz w:val="48"/>
                      </w:rPr>
                      <w:t>in</w:t>
                    </w:r>
                    <w:r>
                      <w:rPr>
                        <w:color w:val="FFFFFF"/>
                        <w:spacing w:val="39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w w:val="90"/>
                        <w:sz w:val="48"/>
                      </w:rPr>
                      <w:t>SMSC</w:t>
                    </w:r>
                    <w:r>
                      <w:rPr>
                        <w:color w:val="FFFFFF"/>
                        <w:spacing w:val="38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w w:val="90"/>
                        <w:sz w:val="48"/>
                      </w:rPr>
                      <w:t>(by</w:t>
                    </w:r>
                    <w:r>
                      <w:rPr>
                        <w:color w:val="FFFFFF"/>
                        <w:spacing w:val="-13"/>
                        <w:w w:val="90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w w:val="90"/>
                        <w:sz w:val="48"/>
                      </w:rPr>
                      <w:t>year)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699072" behindDoc="1" locked="0" layoutInCell="1" allowOverlap="1" wp14:anchorId="4599B921" wp14:editId="355FFA4F">
              <wp:simplePos x="0" y="0"/>
              <wp:positionH relativeFrom="page">
                <wp:posOffset>6200140</wp:posOffset>
              </wp:positionH>
              <wp:positionV relativeFrom="page">
                <wp:posOffset>161290</wp:posOffset>
              </wp:positionV>
              <wp:extent cx="1071880" cy="379730"/>
              <wp:effectExtent l="0" t="0" r="0" b="0"/>
              <wp:wrapNone/>
              <wp:docPr id="16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1880" cy="379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426F0E" w14:textId="77777777" w:rsidR="003E2767" w:rsidRDefault="003E2767">
                          <w:pPr>
                            <w:spacing w:before="20"/>
                            <w:ind w:left="20"/>
                            <w:rPr>
                              <w:rFonts w:ascii="Trebuchet MS"/>
                              <w:b/>
                              <w:sz w:val="48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FFFFFF"/>
                              <w:sz w:val="48"/>
                            </w:rPr>
                            <w:t>YEAR</w: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6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4" o:spid="_x0000_s1099" type="#_x0000_t202" style="position:absolute;margin-left:488.2pt;margin-top:12.7pt;width:84.4pt;height:29.9pt;z-index:-1761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" filled="f" stroked="f">
              <v:textbox inset="0,0,0,0">
                <w:txbxContent>
                  <w:p w:rsidR="003E2767" w:rsidRDefault="003E2767">
                    <w:pPr>
                      <w:spacing w:before="20"/>
                      <w:ind w:left="20"/>
                      <w:rPr>
                        <w:rFonts w:ascii="Trebuchet MS"/>
                        <w:b/>
                        <w:sz w:val="48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sz w:val="48"/>
                      </w:rPr>
                      <w:t>YEAR</w:t>
                    </w:r>
                    <w:r>
                      <w:rPr>
                        <w:rFonts w:ascii="Trebuchet MS"/>
                        <w:b/>
                        <w:color w:val="FFFFFF"/>
                        <w:spacing w:val="-6"/>
                        <w:sz w:val="4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t>1</w:t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699584" behindDoc="1" locked="0" layoutInCell="1" allowOverlap="1" wp14:anchorId="3E1281F0" wp14:editId="670FBAD6">
              <wp:simplePos x="0" y="0"/>
              <wp:positionH relativeFrom="page">
                <wp:posOffset>13761085</wp:posOffset>
              </wp:positionH>
              <wp:positionV relativeFrom="page">
                <wp:posOffset>161290</wp:posOffset>
              </wp:positionV>
              <wp:extent cx="1050290" cy="379730"/>
              <wp:effectExtent l="0" t="0" r="0" b="0"/>
              <wp:wrapNone/>
              <wp:docPr id="15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0290" cy="379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581C38" w14:textId="77777777" w:rsidR="003E2767" w:rsidRDefault="003E2767">
                          <w:pPr>
                            <w:spacing w:before="20"/>
                            <w:ind w:left="20"/>
                            <w:rPr>
                              <w:rFonts w:ascii="Trebuchet MS"/>
                              <w:b/>
                              <w:sz w:val="48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FFFFFF"/>
                              <w:spacing w:val="-2"/>
                              <w:sz w:val="48"/>
                            </w:rPr>
                            <w:t>YEAR</w: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32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5" o:spid="_x0000_s1100" type="#_x0000_t202" style="position:absolute;margin-left:1083.55pt;margin-top:12.7pt;width:82.7pt;height:29.9pt;z-index:-1761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" filled="f" stroked="f">
              <v:textbox inset="0,0,0,0">
                <w:txbxContent>
                  <w:p w:rsidR="003E2767" w:rsidRDefault="003E2767">
                    <w:pPr>
                      <w:spacing w:before="20"/>
                      <w:ind w:left="20"/>
                      <w:rPr>
                        <w:rFonts w:ascii="Trebuchet MS"/>
                        <w:b/>
                        <w:sz w:val="48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spacing w:val="-2"/>
                        <w:sz w:val="48"/>
                      </w:rPr>
                      <w:t>YEAR</w:t>
                    </w:r>
                    <w:r>
                      <w:rPr>
                        <w:rFonts w:ascii="Trebuchet MS"/>
                        <w:b/>
                        <w:color w:val="FFFFFF"/>
                        <w:spacing w:val="-32"/>
                        <w:sz w:val="4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t>1</w:t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FD558" w14:textId="77777777" w:rsidR="003E2767" w:rsidRDefault="009727A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700096" behindDoc="1" locked="0" layoutInCell="1" allowOverlap="1" wp14:anchorId="617F9E19" wp14:editId="77E116AC">
              <wp:simplePos x="0" y="0"/>
              <wp:positionH relativeFrom="page">
                <wp:posOffset>360045</wp:posOffset>
              </wp:positionH>
              <wp:positionV relativeFrom="page">
                <wp:posOffset>975995</wp:posOffset>
              </wp:positionV>
              <wp:extent cx="14399895" cy="534035"/>
              <wp:effectExtent l="0" t="0" r="0" b="0"/>
              <wp:wrapNone/>
              <wp:docPr id="14" name="docshape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399895" cy="534035"/>
                      </a:xfrm>
                      <a:prstGeom prst="rect">
                        <a:avLst/>
                      </a:prstGeom>
                      <a:solidFill>
                        <a:srgbClr val="74AE2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7D3BEA" id="docshape92" o:spid="_x0000_s1026" style="position:absolute;margin-left:28.35pt;margin-top:76.85pt;width:1133.85pt;height:42.05pt;z-index:-1761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" fillcolor="#74ae27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0608" behindDoc="1" locked="0" layoutInCell="1" allowOverlap="1" wp14:anchorId="112FAC6A" wp14:editId="6CF60F95">
              <wp:simplePos x="0" y="0"/>
              <wp:positionH relativeFrom="page">
                <wp:posOffset>-12700</wp:posOffset>
              </wp:positionH>
              <wp:positionV relativeFrom="page">
                <wp:posOffset>140970</wp:posOffset>
              </wp:positionV>
              <wp:extent cx="15149830" cy="400050"/>
              <wp:effectExtent l="0" t="0" r="0" b="0"/>
              <wp:wrapNone/>
              <wp:docPr id="13" name="docshape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49830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90D3F0" w14:textId="77777777" w:rsidR="003E2767" w:rsidRDefault="003E2767">
                          <w:pPr>
                            <w:tabs>
                              <w:tab w:val="left" w:pos="586"/>
                              <w:tab w:val="left" w:pos="23837"/>
                            </w:tabs>
                            <w:spacing w:before="20"/>
                            <w:ind w:left="20"/>
                            <w:rPr>
                              <w:rFonts w:ascii="Trebuchet MS" w:hAnsi="Trebuchet MS"/>
                              <w:b/>
                              <w:sz w:val="48"/>
                            </w:rPr>
                          </w:pP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  <w:t>Progression</w:t>
                          </w:r>
                          <w:r>
                            <w:rPr>
                              <w:color w:val="FFFFFF"/>
                              <w:spacing w:val="-23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>in</w:t>
                          </w:r>
                          <w:r>
                            <w:rPr>
                              <w:color w:val="FFFFFF"/>
                              <w:spacing w:val="-12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>SMSC</w:t>
                          </w:r>
                          <w:r>
                            <w:rPr>
                              <w:color w:val="FFFFFF"/>
                              <w:spacing w:val="-11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>–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SPIRITUAL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3" o:spid="_x0000_s1101" type="#_x0000_t202" style="position:absolute;margin-left:-1pt;margin-top:11.1pt;width:1192.9pt;height:31.5pt;z-index:-1761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" filled="f" stroked="f">
              <v:textbox inset="0,0,0,0">
                <w:txbxContent>
                  <w:p w:rsidR="003E2767" w:rsidRDefault="003E2767">
                    <w:pPr>
                      <w:tabs>
                        <w:tab w:val="left" w:pos="586"/>
                        <w:tab w:val="left" w:pos="23837"/>
                      </w:tabs>
                      <w:spacing w:before="20"/>
                      <w:ind w:left="20"/>
                      <w:rPr>
                        <w:rFonts w:ascii="Trebuchet MS" w:hAnsi="Trebuchet MS"/>
                        <w:b/>
                        <w:sz w:val="48"/>
                      </w:rPr>
                    </w:pP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ab/>
                      <w:t>Progression</w:t>
                    </w:r>
                    <w:r>
                      <w:rPr>
                        <w:color w:val="FFFFFF"/>
                        <w:spacing w:val="-23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>in</w:t>
                    </w:r>
                    <w:r>
                      <w:rPr>
                        <w:color w:val="FFFFFF"/>
                        <w:spacing w:val="-12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>SMSC</w:t>
                    </w:r>
                    <w:r>
                      <w:rPr>
                        <w:color w:val="FFFFFF"/>
                        <w:spacing w:val="-11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>–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pacing w:val="-2"/>
                        <w:sz w:val="48"/>
                        <w:shd w:val="clear" w:color="auto" w:fill="0C476A"/>
                      </w:rPr>
                      <w:t>SPIRITUAL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z w:val="48"/>
                        <w:shd w:val="clear" w:color="auto" w:fill="0C476A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1120" behindDoc="1" locked="0" layoutInCell="1" allowOverlap="1" wp14:anchorId="36C0C65C" wp14:editId="1C867B62">
              <wp:simplePos x="0" y="0"/>
              <wp:positionH relativeFrom="page">
                <wp:posOffset>453390</wp:posOffset>
              </wp:positionH>
              <wp:positionV relativeFrom="page">
                <wp:posOffset>1101725</wp:posOffset>
              </wp:positionV>
              <wp:extent cx="1075055" cy="290830"/>
              <wp:effectExtent l="0" t="0" r="0" b="0"/>
              <wp:wrapNone/>
              <wp:docPr id="12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5055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C7B9A3" w14:textId="77777777" w:rsidR="003E2767" w:rsidRDefault="003E2767">
                          <w:pPr>
                            <w:spacing w:before="21"/>
                            <w:ind w:left="20"/>
                            <w:rPr>
                              <w:sz w:val="34"/>
                            </w:rPr>
                          </w:pPr>
                          <w:r>
                            <w:rPr>
                              <w:color w:val="002847"/>
                              <w:spacing w:val="-2"/>
                              <w:w w:val="110"/>
                              <w:sz w:val="34"/>
                            </w:rPr>
                            <w:t>SPIRITUAL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94" o:spid="_x0000_s1102" type="#_x0000_t202" style="position:absolute;margin-left:35.7pt;margin-top:86.75pt;width:84.65pt;height:22.9pt;z-index:-1761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" filled="f" stroked="f">
              <v:textbox inset="0,0,0,0">
                <w:txbxContent>
                  <w:p w:rsidR="003E2767" w:rsidRDefault="003E2767">
                    <w:pPr>
                      <w:spacing w:before="21"/>
                      <w:ind w:left="20"/>
                      <w:rPr>
                        <w:sz w:val="34"/>
                      </w:rPr>
                    </w:pPr>
                    <w:r>
                      <w:rPr>
                        <w:color w:val="002847"/>
                        <w:spacing w:val="-2"/>
                        <w:w w:val="110"/>
                        <w:sz w:val="34"/>
                      </w:rPr>
                      <w:t>SPIRITUAL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80A12" w14:textId="77777777" w:rsidR="003E2767" w:rsidRDefault="009727A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701632" behindDoc="1" locked="0" layoutInCell="1" allowOverlap="1" wp14:anchorId="6E382EC6" wp14:editId="7C674967">
              <wp:simplePos x="0" y="0"/>
              <wp:positionH relativeFrom="page">
                <wp:posOffset>360045</wp:posOffset>
              </wp:positionH>
              <wp:positionV relativeFrom="page">
                <wp:posOffset>975995</wp:posOffset>
              </wp:positionV>
              <wp:extent cx="14399895" cy="534035"/>
              <wp:effectExtent l="0" t="0" r="0" b="0"/>
              <wp:wrapNone/>
              <wp:docPr id="11" name="docshape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399895" cy="534035"/>
                      </a:xfrm>
                      <a:prstGeom prst="rect">
                        <a:avLst/>
                      </a:prstGeom>
                      <a:solidFill>
                        <a:srgbClr val="74AE2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03F5F22" id="docshape101" o:spid="_x0000_s1026" style="position:absolute;margin-left:28.35pt;margin-top:76.85pt;width:1133.85pt;height:42.05pt;z-index:-1761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" fillcolor="#74ae27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2144" behindDoc="1" locked="0" layoutInCell="1" allowOverlap="1" wp14:anchorId="2177EEC7" wp14:editId="11101399">
              <wp:simplePos x="0" y="0"/>
              <wp:positionH relativeFrom="page">
                <wp:posOffset>-12700</wp:posOffset>
              </wp:positionH>
              <wp:positionV relativeFrom="page">
                <wp:posOffset>140970</wp:posOffset>
              </wp:positionV>
              <wp:extent cx="15149830" cy="400050"/>
              <wp:effectExtent l="0" t="0" r="0" b="0"/>
              <wp:wrapNone/>
              <wp:docPr id="10" name="docshape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49830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36488C" w14:textId="77777777" w:rsidR="003E2767" w:rsidRDefault="003E2767">
                          <w:pPr>
                            <w:tabs>
                              <w:tab w:val="left" w:pos="586"/>
                              <w:tab w:val="left" w:pos="23837"/>
                            </w:tabs>
                            <w:spacing w:before="20"/>
                            <w:ind w:left="20"/>
                            <w:rPr>
                              <w:rFonts w:ascii="Trebuchet MS" w:hAnsi="Trebuchet MS"/>
                              <w:b/>
                              <w:sz w:val="48"/>
                            </w:rPr>
                          </w:pP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A</w:t>
                          </w:r>
                          <w:r>
                            <w:rPr>
                              <w:color w:val="FFFFFF"/>
                              <w:spacing w:val="-30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Progression</w:t>
                          </w:r>
                          <w:r>
                            <w:rPr>
                              <w:color w:val="FFFFFF"/>
                              <w:spacing w:val="-30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in</w:t>
                          </w:r>
                          <w:r>
                            <w:rPr>
                              <w:color w:val="FFFFFF"/>
                              <w:spacing w:val="-28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SMSC</w:t>
                          </w:r>
                          <w:r>
                            <w:rPr>
                              <w:color w:val="FFFFFF"/>
                              <w:spacing w:val="-28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–</w:t>
                          </w:r>
                          <w:r>
                            <w:rPr>
                              <w:color w:val="FFFFFF"/>
                              <w:spacing w:val="-30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MORAL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02" o:spid="_x0000_s1103" type="#_x0000_t202" style="position:absolute;margin-left:-1pt;margin-top:11.1pt;width:1192.9pt;height:31.5pt;z-index:-1761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" filled="f" stroked="f">
              <v:textbox inset="0,0,0,0">
                <w:txbxContent>
                  <w:p w:rsidR="003E2767" w:rsidRDefault="003E2767">
                    <w:pPr>
                      <w:tabs>
                        <w:tab w:val="left" w:pos="586"/>
                        <w:tab w:val="left" w:pos="23837"/>
                      </w:tabs>
                      <w:spacing w:before="20"/>
                      <w:ind w:left="20"/>
                      <w:rPr>
                        <w:rFonts w:ascii="Trebuchet MS" w:hAnsi="Trebuchet MS"/>
                        <w:b/>
                        <w:sz w:val="48"/>
                      </w:rPr>
                    </w:pP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ab/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A</w:t>
                    </w:r>
                    <w:r>
                      <w:rPr>
                        <w:color w:val="FFFFFF"/>
                        <w:spacing w:val="-30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Progression</w:t>
                    </w:r>
                    <w:r>
                      <w:rPr>
                        <w:color w:val="FFFFFF"/>
                        <w:spacing w:val="-30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in</w:t>
                    </w:r>
                    <w:r>
                      <w:rPr>
                        <w:color w:val="FFFFFF"/>
                        <w:spacing w:val="-28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SMSC</w:t>
                    </w:r>
                    <w:r>
                      <w:rPr>
                        <w:color w:val="FFFFFF"/>
                        <w:spacing w:val="-28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–</w:t>
                    </w:r>
                    <w:r>
                      <w:rPr>
                        <w:color w:val="FFFFFF"/>
                        <w:spacing w:val="-30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pacing w:val="-2"/>
                        <w:sz w:val="48"/>
                        <w:shd w:val="clear" w:color="auto" w:fill="0C476A"/>
                      </w:rPr>
                      <w:t>MORAL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z w:val="48"/>
                        <w:shd w:val="clear" w:color="auto" w:fill="0C476A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2656" behindDoc="1" locked="0" layoutInCell="1" allowOverlap="1" wp14:anchorId="30CC9D1D" wp14:editId="34B434C8">
              <wp:simplePos x="0" y="0"/>
              <wp:positionH relativeFrom="page">
                <wp:posOffset>453390</wp:posOffset>
              </wp:positionH>
              <wp:positionV relativeFrom="page">
                <wp:posOffset>1101725</wp:posOffset>
              </wp:positionV>
              <wp:extent cx="720090" cy="290830"/>
              <wp:effectExtent l="0" t="0" r="0" b="0"/>
              <wp:wrapNone/>
              <wp:docPr id="9" name="docshape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ACF9CE" w14:textId="77777777" w:rsidR="003E2767" w:rsidRDefault="003E2767">
                          <w:pPr>
                            <w:spacing w:before="21"/>
                            <w:ind w:left="20"/>
                            <w:rPr>
                              <w:sz w:val="34"/>
                            </w:rPr>
                          </w:pPr>
                          <w:r>
                            <w:rPr>
                              <w:color w:val="002847"/>
                              <w:spacing w:val="-2"/>
                              <w:w w:val="90"/>
                              <w:sz w:val="34"/>
                            </w:rPr>
                            <w:t>MORAL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103" o:spid="_x0000_s1104" type="#_x0000_t202" style="position:absolute;margin-left:35.7pt;margin-top:86.75pt;width:56.7pt;height:22.9pt;z-index:-1761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" filled="f" stroked="f">
              <v:textbox inset="0,0,0,0">
                <w:txbxContent>
                  <w:p w:rsidR="003E2767" w:rsidRDefault="003E2767">
                    <w:pPr>
                      <w:spacing w:before="21"/>
                      <w:ind w:left="20"/>
                      <w:rPr>
                        <w:sz w:val="34"/>
                      </w:rPr>
                    </w:pPr>
                    <w:r>
                      <w:rPr>
                        <w:color w:val="002847"/>
                        <w:spacing w:val="-2"/>
                        <w:w w:val="90"/>
                        <w:sz w:val="34"/>
                      </w:rPr>
                      <w:t>MORAL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05EAE" w14:textId="77777777" w:rsidR="003E2767" w:rsidRDefault="009727A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703168" behindDoc="1" locked="0" layoutInCell="1" allowOverlap="1" wp14:anchorId="0059AEEF" wp14:editId="0B98A4E0">
              <wp:simplePos x="0" y="0"/>
              <wp:positionH relativeFrom="page">
                <wp:posOffset>360045</wp:posOffset>
              </wp:positionH>
              <wp:positionV relativeFrom="page">
                <wp:posOffset>975995</wp:posOffset>
              </wp:positionV>
              <wp:extent cx="14399895" cy="534035"/>
              <wp:effectExtent l="0" t="0" r="0" b="0"/>
              <wp:wrapNone/>
              <wp:docPr id="8" name="docshape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399895" cy="534035"/>
                      </a:xfrm>
                      <a:prstGeom prst="rect">
                        <a:avLst/>
                      </a:prstGeom>
                      <a:solidFill>
                        <a:srgbClr val="74AE2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1123C24" id="docshape109" o:spid="_x0000_s1026" style="position:absolute;margin-left:28.35pt;margin-top:76.85pt;width:1133.85pt;height:42.05pt;z-index:-1761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" fillcolor="#74ae27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3680" behindDoc="1" locked="0" layoutInCell="1" allowOverlap="1" wp14:anchorId="79F9D2A1" wp14:editId="00126DFB">
              <wp:simplePos x="0" y="0"/>
              <wp:positionH relativeFrom="page">
                <wp:posOffset>-12700</wp:posOffset>
              </wp:positionH>
              <wp:positionV relativeFrom="page">
                <wp:posOffset>140970</wp:posOffset>
              </wp:positionV>
              <wp:extent cx="15149830" cy="400050"/>
              <wp:effectExtent l="0" t="0" r="0" b="0"/>
              <wp:wrapNone/>
              <wp:docPr id="7" name="docshape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49830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77724" w14:textId="77777777" w:rsidR="003E2767" w:rsidRDefault="003E2767">
                          <w:pPr>
                            <w:tabs>
                              <w:tab w:val="left" w:pos="586"/>
                              <w:tab w:val="left" w:pos="23837"/>
                            </w:tabs>
                            <w:spacing w:before="20"/>
                            <w:ind w:left="20"/>
                            <w:rPr>
                              <w:rFonts w:ascii="Trebuchet MS" w:hAnsi="Trebuchet MS"/>
                              <w:b/>
                              <w:sz w:val="48"/>
                            </w:rPr>
                          </w:pP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A</w:t>
                          </w:r>
                          <w:r>
                            <w:rPr>
                              <w:color w:val="FFFFFF"/>
                              <w:spacing w:val="-29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Progression</w:t>
                          </w:r>
                          <w:r>
                            <w:rPr>
                              <w:color w:val="FFFFFF"/>
                              <w:spacing w:val="-30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in</w:t>
                          </w:r>
                          <w:r>
                            <w:rPr>
                              <w:color w:val="FFFFFF"/>
                              <w:spacing w:val="-27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SMSC</w:t>
                          </w:r>
                          <w:r>
                            <w:rPr>
                              <w:color w:val="FFFFFF"/>
                              <w:spacing w:val="-27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–</w:t>
                          </w:r>
                          <w:r>
                            <w:rPr>
                              <w:color w:val="FFFFFF"/>
                              <w:spacing w:val="-26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SOCIAL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10" o:spid="_x0000_s1105" type="#_x0000_t202" style="position:absolute;margin-left:-1pt;margin-top:11.1pt;width:1192.9pt;height:31.5pt;z-index:-1761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" filled="f" stroked="f">
              <v:textbox inset="0,0,0,0">
                <w:txbxContent>
                  <w:p w:rsidR="003E2767" w:rsidRDefault="003E2767">
                    <w:pPr>
                      <w:tabs>
                        <w:tab w:val="left" w:pos="586"/>
                        <w:tab w:val="left" w:pos="23837"/>
                      </w:tabs>
                      <w:spacing w:before="20"/>
                      <w:ind w:left="20"/>
                      <w:rPr>
                        <w:rFonts w:ascii="Trebuchet MS" w:hAnsi="Trebuchet MS"/>
                        <w:b/>
                        <w:sz w:val="48"/>
                      </w:rPr>
                    </w:pP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ab/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A</w:t>
                    </w:r>
                    <w:r>
                      <w:rPr>
                        <w:color w:val="FFFFFF"/>
                        <w:spacing w:val="-29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Progression</w:t>
                    </w:r>
                    <w:r>
                      <w:rPr>
                        <w:color w:val="FFFFFF"/>
                        <w:spacing w:val="-30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in</w:t>
                    </w:r>
                    <w:r>
                      <w:rPr>
                        <w:color w:val="FFFFFF"/>
                        <w:spacing w:val="-27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SMSC</w:t>
                    </w:r>
                    <w:r>
                      <w:rPr>
                        <w:color w:val="FFFFFF"/>
                        <w:spacing w:val="-27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–</w:t>
                    </w:r>
                    <w:r>
                      <w:rPr>
                        <w:color w:val="FFFFFF"/>
                        <w:spacing w:val="-26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pacing w:val="-2"/>
                        <w:sz w:val="48"/>
                        <w:shd w:val="clear" w:color="auto" w:fill="0C476A"/>
                      </w:rPr>
                      <w:t>SOCIAL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z w:val="48"/>
                        <w:shd w:val="clear" w:color="auto" w:fill="0C476A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4192" behindDoc="1" locked="0" layoutInCell="1" allowOverlap="1" wp14:anchorId="5E11F858" wp14:editId="727130B8">
              <wp:simplePos x="0" y="0"/>
              <wp:positionH relativeFrom="page">
                <wp:posOffset>453390</wp:posOffset>
              </wp:positionH>
              <wp:positionV relativeFrom="page">
                <wp:posOffset>1101725</wp:posOffset>
              </wp:positionV>
              <wp:extent cx="723265" cy="290830"/>
              <wp:effectExtent l="0" t="0" r="0" b="0"/>
              <wp:wrapNone/>
              <wp:docPr id="6" name="docshape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265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9970F1" w14:textId="77777777" w:rsidR="003E2767" w:rsidRDefault="003E2767">
                          <w:pPr>
                            <w:spacing w:before="21"/>
                            <w:ind w:left="20"/>
                            <w:rPr>
                              <w:sz w:val="34"/>
                            </w:rPr>
                          </w:pPr>
                          <w:r>
                            <w:rPr>
                              <w:color w:val="002847"/>
                              <w:spacing w:val="-2"/>
                              <w:w w:val="90"/>
                              <w:sz w:val="34"/>
                            </w:rPr>
                            <w:t>SOCIAL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111" o:spid="_x0000_s1106" type="#_x0000_t202" style="position:absolute;margin-left:35.7pt;margin-top:86.75pt;width:56.95pt;height:22.9pt;z-index:-1761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" filled="f" stroked="f">
              <v:textbox inset="0,0,0,0">
                <w:txbxContent>
                  <w:p w:rsidR="003E2767" w:rsidRDefault="003E2767">
                    <w:pPr>
                      <w:spacing w:before="21"/>
                      <w:ind w:left="20"/>
                      <w:rPr>
                        <w:sz w:val="34"/>
                      </w:rPr>
                    </w:pPr>
                    <w:r>
                      <w:rPr>
                        <w:color w:val="002847"/>
                        <w:spacing w:val="-2"/>
                        <w:w w:val="90"/>
                        <w:sz w:val="34"/>
                      </w:rPr>
                      <w:t>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AF7F4" w14:textId="77777777" w:rsidR="003E2767" w:rsidRDefault="009727A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704704" behindDoc="1" locked="0" layoutInCell="1" allowOverlap="1" wp14:anchorId="7B66E7C5" wp14:editId="35D6642F">
              <wp:simplePos x="0" y="0"/>
              <wp:positionH relativeFrom="page">
                <wp:posOffset>360045</wp:posOffset>
              </wp:positionH>
              <wp:positionV relativeFrom="page">
                <wp:posOffset>975995</wp:posOffset>
              </wp:positionV>
              <wp:extent cx="14399895" cy="534035"/>
              <wp:effectExtent l="0" t="0" r="0" b="0"/>
              <wp:wrapNone/>
              <wp:docPr id="5" name="docshape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399895" cy="534035"/>
                      </a:xfrm>
                      <a:prstGeom prst="rect">
                        <a:avLst/>
                      </a:prstGeom>
                      <a:solidFill>
                        <a:srgbClr val="74AE2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F244EEB" id="docshape117" o:spid="_x0000_s1026" style="position:absolute;margin-left:28.35pt;margin-top:76.85pt;width:1133.85pt;height:42.05pt;z-index:-1761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" fillcolor="#74ae27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5216" behindDoc="1" locked="0" layoutInCell="1" allowOverlap="1" wp14:anchorId="7CCE1D09" wp14:editId="0A3CEACB">
              <wp:simplePos x="0" y="0"/>
              <wp:positionH relativeFrom="page">
                <wp:posOffset>-12700</wp:posOffset>
              </wp:positionH>
              <wp:positionV relativeFrom="page">
                <wp:posOffset>140970</wp:posOffset>
              </wp:positionV>
              <wp:extent cx="15149830" cy="400050"/>
              <wp:effectExtent l="0" t="0" r="0" b="0"/>
              <wp:wrapNone/>
              <wp:docPr id="4" name="docshape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49830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D56338" w14:textId="77777777" w:rsidR="003E2767" w:rsidRDefault="003E2767">
                          <w:pPr>
                            <w:tabs>
                              <w:tab w:val="left" w:pos="586"/>
                              <w:tab w:val="left" w:pos="23837"/>
                            </w:tabs>
                            <w:spacing w:before="20"/>
                            <w:ind w:left="20"/>
                            <w:rPr>
                              <w:rFonts w:ascii="Trebuchet MS" w:hAnsi="Trebuchet MS"/>
                              <w:b/>
                              <w:sz w:val="48"/>
                            </w:rPr>
                          </w:pP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  <w:t>Progression</w:t>
                          </w:r>
                          <w:r>
                            <w:rPr>
                              <w:color w:val="FFFFFF"/>
                              <w:spacing w:val="-32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>in</w:t>
                          </w:r>
                          <w:r>
                            <w:rPr>
                              <w:color w:val="FFFFFF"/>
                              <w:spacing w:val="-15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>SMSC</w:t>
                          </w:r>
                          <w:r>
                            <w:rPr>
                              <w:color w:val="FFFFFF"/>
                              <w:spacing w:val="-12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>–</w:t>
                          </w:r>
                          <w:r>
                            <w:rPr>
                              <w:color w:val="FFFFFF"/>
                              <w:spacing w:val="-66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CULTURAL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18" o:spid="_x0000_s1107" type="#_x0000_t202" style="position:absolute;margin-left:-1pt;margin-top:11.1pt;width:1192.9pt;height:31.5pt;z-index:-1761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" filled="f" stroked="f">
              <v:textbox inset="0,0,0,0">
                <w:txbxContent>
                  <w:p w:rsidR="003E2767" w:rsidRDefault="003E2767">
                    <w:pPr>
                      <w:tabs>
                        <w:tab w:val="left" w:pos="586"/>
                        <w:tab w:val="left" w:pos="23837"/>
                      </w:tabs>
                      <w:spacing w:before="20"/>
                      <w:ind w:left="20"/>
                      <w:rPr>
                        <w:rFonts w:ascii="Trebuchet MS" w:hAnsi="Trebuchet MS"/>
                        <w:b/>
                        <w:sz w:val="48"/>
                      </w:rPr>
                    </w:pP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ab/>
                      <w:t>Progression</w:t>
                    </w:r>
                    <w:r>
                      <w:rPr>
                        <w:color w:val="FFFFFF"/>
                        <w:spacing w:val="-32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>in</w:t>
                    </w:r>
                    <w:r>
                      <w:rPr>
                        <w:color w:val="FFFFFF"/>
                        <w:spacing w:val="-15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>SMSC</w:t>
                    </w:r>
                    <w:r>
                      <w:rPr>
                        <w:color w:val="FFFFFF"/>
                        <w:spacing w:val="-12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>–</w:t>
                    </w:r>
                    <w:r>
                      <w:rPr>
                        <w:color w:val="FFFFFF"/>
                        <w:spacing w:val="-66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pacing w:val="-2"/>
                        <w:sz w:val="48"/>
                        <w:shd w:val="clear" w:color="auto" w:fill="0C476A"/>
                      </w:rPr>
                      <w:t>CULTURAL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z w:val="48"/>
                        <w:shd w:val="clear" w:color="auto" w:fill="0C476A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5728" behindDoc="1" locked="0" layoutInCell="1" allowOverlap="1" wp14:anchorId="5E081F6C" wp14:editId="78AA5C7B">
              <wp:simplePos x="0" y="0"/>
              <wp:positionH relativeFrom="page">
                <wp:posOffset>453390</wp:posOffset>
              </wp:positionH>
              <wp:positionV relativeFrom="page">
                <wp:posOffset>1101725</wp:posOffset>
              </wp:positionV>
              <wp:extent cx="1066800" cy="290830"/>
              <wp:effectExtent l="0" t="0" r="0" b="0"/>
              <wp:wrapNone/>
              <wp:docPr id="3" name="docshape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0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BE089" w14:textId="77777777" w:rsidR="003E2767" w:rsidRDefault="003E2767">
                          <w:pPr>
                            <w:spacing w:before="21"/>
                            <w:ind w:left="20"/>
                            <w:rPr>
                              <w:sz w:val="34"/>
                            </w:rPr>
                          </w:pPr>
                          <w:r>
                            <w:rPr>
                              <w:color w:val="002847"/>
                              <w:spacing w:val="-2"/>
                              <w:sz w:val="34"/>
                            </w:rPr>
                            <w:t>CULTURAL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119" o:spid="_x0000_s1108" type="#_x0000_t202" style="position:absolute;margin-left:35.7pt;margin-top:86.75pt;width:84pt;height:22.9pt;z-index:-1761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" filled="f" stroked="f">
              <v:textbox inset="0,0,0,0">
                <w:txbxContent>
                  <w:p w:rsidR="003E2767" w:rsidRDefault="003E2767">
                    <w:pPr>
                      <w:spacing w:before="21"/>
                      <w:ind w:left="20"/>
                      <w:rPr>
                        <w:sz w:val="34"/>
                      </w:rPr>
                    </w:pPr>
                    <w:r>
                      <w:rPr>
                        <w:color w:val="002847"/>
                        <w:spacing w:val="-2"/>
                        <w:sz w:val="34"/>
                      </w:rPr>
                      <w:t>CULTURAL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40A90" w14:textId="77777777" w:rsidR="003E2767" w:rsidRDefault="003E2767">
    <w:pPr>
      <w:pStyle w:val="BodyText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cxMjG0NDYxMDQ3MzZT0lEKTi0uzszPAykwrAUAUCTSqiwAAAA="/>
  </w:docVars>
  <w:rsids>
    <w:rsidRoot w:val="00553DE7"/>
    <w:rsid w:val="003E2767"/>
    <w:rsid w:val="00553DE7"/>
    <w:rsid w:val="007569D7"/>
    <w:rsid w:val="00925348"/>
    <w:rsid w:val="00972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77567AF"/>
  <w15:docId w15:val="{253DC01D-D234-4354-B16C-03249CD8F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ind w:left="795" w:right="664"/>
      <w:jc w:val="center"/>
    </w:pPr>
    <w:rPr>
      <w:rFonts w:ascii="Trebuchet MS" w:eastAsia="Trebuchet MS" w:hAnsi="Trebuchet MS" w:cs="Trebuchet MS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5.xml"/><Relationship Id="rId5" Type="http://schemas.openxmlformats.org/officeDocument/2006/relationships/endnotes" Target="endnotes.xml"/><Relationship Id="rId10" Type="http://schemas.openxmlformats.org/officeDocument/2006/relationships/header" Target="header4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2485</Words>
  <Characters>14167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Waddell</dc:creator>
  <cp:lastModifiedBy>Ann Cook</cp:lastModifiedBy>
  <cp:revision>2</cp:revision>
  <dcterms:created xsi:type="dcterms:W3CDTF">2023-10-16T10:24:00Z</dcterms:created>
  <dcterms:modified xsi:type="dcterms:W3CDTF">2023-10-16T10:24:00Z</dcterms:modified>
</cp:coreProperties>
</file>