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B8289" w14:textId="77777777" w:rsidR="00553DE7" w:rsidRDefault="00553DE7">
      <w:pPr>
        <w:pStyle w:val="BodyText"/>
        <w:rPr>
          <w:rFonts w:ascii="Times New Roman"/>
          <w:sz w:val="20"/>
        </w:rPr>
      </w:pPr>
    </w:p>
    <w:p w14:paraId="097BB34A" w14:textId="77777777" w:rsidR="00553DE7" w:rsidRDefault="00553DE7">
      <w:pPr>
        <w:pStyle w:val="BodyText"/>
        <w:rPr>
          <w:rFonts w:ascii="Times New Roman"/>
          <w:sz w:val="20"/>
        </w:rPr>
      </w:pPr>
    </w:p>
    <w:p w14:paraId="6999D88D" w14:textId="77777777" w:rsidR="00553DE7" w:rsidRDefault="00553DE7">
      <w:pPr>
        <w:pStyle w:val="BodyText"/>
        <w:rPr>
          <w:rFonts w:ascii="Times New Roman"/>
          <w:sz w:val="20"/>
        </w:rPr>
      </w:pPr>
    </w:p>
    <w:p w14:paraId="4E157BAE" w14:textId="77777777" w:rsidR="00553DE7" w:rsidRDefault="00553DE7">
      <w:pPr>
        <w:pStyle w:val="BodyText"/>
        <w:rPr>
          <w:rFonts w:ascii="Times New Roman"/>
          <w:sz w:val="20"/>
        </w:rPr>
      </w:pPr>
    </w:p>
    <w:p w14:paraId="29368F9D" w14:textId="77777777" w:rsidR="00553DE7" w:rsidRDefault="00553DE7">
      <w:pPr>
        <w:pStyle w:val="BodyText"/>
        <w:rPr>
          <w:rFonts w:ascii="Times New Roman"/>
          <w:sz w:val="20"/>
        </w:rPr>
      </w:pPr>
    </w:p>
    <w:p w14:paraId="2D3045DD" w14:textId="77777777" w:rsidR="00553DE7" w:rsidRDefault="00553DE7">
      <w:pPr>
        <w:pStyle w:val="BodyText"/>
        <w:rPr>
          <w:rFonts w:ascii="Times New Roman"/>
          <w:sz w:val="20"/>
        </w:rPr>
      </w:pPr>
    </w:p>
    <w:p w14:paraId="2FF5023B" w14:textId="77777777" w:rsidR="00553DE7" w:rsidRDefault="003E2767">
      <w:pPr>
        <w:pStyle w:val="Title"/>
        <w:spacing w:before="277"/>
        <w:ind w:left="2305" w:right="2157"/>
      </w:pPr>
      <w:r>
        <w:rPr>
          <w:color w:val="001F5F"/>
        </w:rPr>
        <w:t>Ropsley</w:t>
      </w:r>
      <w:r>
        <w:rPr>
          <w:color w:val="001F5F"/>
          <w:spacing w:val="-16"/>
        </w:rPr>
        <w:t xml:space="preserve"> </w:t>
      </w:r>
      <w:r>
        <w:rPr>
          <w:color w:val="001F5F"/>
        </w:rPr>
        <w:t>CE Primary School</w:t>
      </w:r>
    </w:p>
    <w:p w14:paraId="65636E31" w14:textId="77777777" w:rsidR="00553DE7" w:rsidRDefault="003E2767">
      <w:pPr>
        <w:pStyle w:val="Title"/>
        <w:spacing w:line="601" w:lineRule="exact"/>
      </w:pPr>
      <w:r>
        <w:rPr>
          <w:color w:val="001F5F"/>
        </w:rPr>
        <w:t>SMSC</w:t>
      </w:r>
      <w:r>
        <w:rPr>
          <w:color w:val="001F5F"/>
          <w:spacing w:val="-24"/>
        </w:rPr>
        <w:t xml:space="preserve"> </w:t>
      </w:r>
      <w:r>
        <w:rPr>
          <w:color w:val="001F5F"/>
        </w:rPr>
        <w:t>Progression</w:t>
      </w:r>
      <w:r>
        <w:rPr>
          <w:color w:val="001F5F"/>
          <w:spacing w:val="-23"/>
        </w:rPr>
        <w:t xml:space="preserve"> </w:t>
      </w:r>
      <w:r>
        <w:rPr>
          <w:color w:val="001F5F"/>
          <w:spacing w:val="-2"/>
        </w:rPr>
        <w:t>Framework</w:t>
      </w:r>
    </w:p>
    <w:p w14:paraId="3287490F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0B0A9693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303F3BE0" w14:textId="77777777" w:rsidR="00553DE7" w:rsidRDefault="003E2767">
      <w:pPr>
        <w:pStyle w:val="BodyText"/>
        <w:spacing w:before="1"/>
        <w:rPr>
          <w:rFonts w:ascii="Trebuchet MS"/>
          <w:b/>
          <w:sz w:val="13"/>
        </w:rPr>
      </w:pPr>
      <w:r>
        <w:rPr>
          <w:rFonts w:ascii="Trebuchet MS"/>
          <w:noProof/>
          <w:sz w:val="13"/>
        </w:rPr>
        <w:drawing>
          <wp:anchor distT="0" distB="0" distL="114300" distR="114300" simplePos="0" relativeHeight="251658752" behindDoc="0" locked="0" layoutInCell="1" allowOverlap="1" wp14:anchorId="7AB4FD24" wp14:editId="0C604DD6">
            <wp:simplePos x="0" y="0"/>
            <wp:positionH relativeFrom="column">
              <wp:posOffset>1733550</wp:posOffset>
            </wp:positionH>
            <wp:positionV relativeFrom="paragraph">
              <wp:posOffset>558800</wp:posOffset>
            </wp:positionV>
            <wp:extent cx="1952898" cy="2838846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dark blu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8DC3E" w14:textId="77777777" w:rsidR="00553DE7" w:rsidRDefault="00553DE7">
      <w:pPr>
        <w:rPr>
          <w:rFonts w:ascii="Trebuchet MS"/>
          <w:sz w:val="13"/>
        </w:rPr>
        <w:sectPr w:rsidR="00553DE7">
          <w:type w:val="continuous"/>
          <w:pgSz w:w="11910" w:h="16840"/>
          <w:pgMar w:top="1580" w:right="1680" w:bottom="280" w:left="168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553DE7" w14:paraId="1D38A81C" w14:textId="77777777">
        <w:trPr>
          <w:trHeight w:val="230"/>
        </w:trPr>
        <w:tc>
          <w:tcPr>
            <w:tcW w:w="15484" w:type="dxa"/>
            <w:gridSpan w:val="5"/>
          </w:tcPr>
          <w:p w14:paraId="7455DE28" w14:textId="77777777" w:rsidR="00553DE7" w:rsidRDefault="003E2767">
            <w:pPr>
              <w:pStyle w:val="TableParagraph"/>
              <w:spacing w:before="1" w:line="209" w:lineRule="exact"/>
              <w:ind w:left="1098"/>
              <w:rPr>
                <w:rFonts w:ascii="Gill Sans MT" w:hAnsi="Gill Sans MT"/>
                <w:b/>
                <w:sz w:val="20"/>
              </w:rPr>
            </w:pPr>
            <w:r>
              <w:rPr>
                <w:rFonts w:ascii="Gill Sans MT" w:hAnsi="Gill Sans MT"/>
                <w:b/>
                <w:sz w:val="20"/>
              </w:rPr>
              <w:lastRenderedPageBreak/>
              <w:t>SMSC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and</w:t>
            </w:r>
            <w:r>
              <w:rPr>
                <w:rFonts w:ascii="Gill Sans MT" w:hAnsi="Gill Sans MT"/>
                <w:b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Cultural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Capital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Links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across</w:t>
            </w:r>
            <w:r>
              <w:rPr>
                <w:rFonts w:ascii="Gill Sans MT" w:hAnsi="Gill Sans MT"/>
                <w:b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the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Curriculum</w:t>
            </w:r>
            <w:r>
              <w:rPr>
                <w:rFonts w:ascii="Gill Sans MT" w:hAnsi="Gill Sans MT"/>
                <w:b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–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Please</w:t>
            </w:r>
            <w:r>
              <w:rPr>
                <w:rFonts w:ascii="Gill Sans MT" w:hAnsi="Gill Sans MT"/>
                <w:b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refer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to</w:t>
            </w:r>
            <w:r>
              <w:rPr>
                <w:rFonts w:ascii="Gill Sans MT" w:hAnsi="Gill Sans MT"/>
                <w:b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Knowledge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Progression Frameworks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for</w:t>
            </w:r>
            <w:r>
              <w:rPr>
                <w:rFonts w:ascii="Gill Sans MT" w:hAnsi="Gill Sans MT"/>
                <w:b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each</w:t>
            </w:r>
            <w:r>
              <w:rPr>
                <w:rFonts w:ascii="Gill Sans MT" w:hAnsi="Gill Sans MT"/>
                <w:b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subject</w:t>
            </w:r>
            <w:r>
              <w:rPr>
                <w:rFonts w:ascii="Gill Sans MT" w:hAns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for</w:t>
            </w:r>
            <w:r>
              <w:rPr>
                <w:rFonts w:ascii="Gill Sans MT" w:hAnsi="Gill Sans MT"/>
                <w:b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z w:val="20"/>
              </w:rPr>
              <w:t>more</w:t>
            </w:r>
            <w:r>
              <w:rPr>
                <w:rFonts w:ascii="Gill Sans MT" w:hAns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b/>
                <w:spacing w:val="-2"/>
                <w:sz w:val="20"/>
              </w:rPr>
              <w:t>detail</w:t>
            </w:r>
          </w:p>
        </w:tc>
      </w:tr>
      <w:tr w:rsidR="00553DE7" w14:paraId="3B7C95B4" w14:textId="77777777" w:rsidTr="00C51BD4">
        <w:trPr>
          <w:trHeight w:val="465"/>
        </w:trPr>
        <w:tc>
          <w:tcPr>
            <w:tcW w:w="3094" w:type="dxa"/>
            <w:shd w:val="clear" w:color="auto" w:fill="FFE7E7"/>
          </w:tcPr>
          <w:p w14:paraId="2195EC27" w14:textId="77777777" w:rsidR="00553DE7" w:rsidRPr="00C51BD4" w:rsidRDefault="003E2767" w:rsidP="00C51BD4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2"/>
                <w:sz w:val="24"/>
                <w:szCs w:val="24"/>
              </w:rPr>
              <w:t>Subject</w:t>
            </w:r>
          </w:p>
        </w:tc>
        <w:tc>
          <w:tcPr>
            <w:tcW w:w="3104" w:type="dxa"/>
            <w:shd w:val="clear" w:color="auto" w:fill="FFE7E7"/>
          </w:tcPr>
          <w:p w14:paraId="0F914D91" w14:textId="77777777" w:rsidR="00553DE7" w:rsidRDefault="003E2767">
            <w:pPr>
              <w:pStyle w:val="TableParagraph"/>
              <w:spacing w:before="1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  <w:proofErr w:type="gramEnd"/>
          </w:p>
          <w:p w14:paraId="54596C65" w14:textId="77777777" w:rsidR="00553DE7" w:rsidRDefault="003E2767">
            <w:pPr>
              <w:pStyle w:val="TableParagraph"/>
              <w:spacing w:before="3" w:line="209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7E7"/>
          </w:tcPr>
          <w:p w14:paraId="05A04BCA" w14:textId="77777777" w:rsidR="00553DE7" w:rsidRDefault="003E2767">
            <w:pPr>
              <w:pStyle w:val="TableParagraph"/>
              <w:spacing w:before="1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718849D7" w14:textId="77777777" w:rsidR="00553DE7" w:rsidRDefault="003E2767">
            <w:pPr>
              <w:pStyle w:val="TableParagraph"/>
              <w:spacing w:before="3" w:line="209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7E7"/>
          </w:tcPr>
          <w:p w14:paraId="1485A58F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62D1A84" w14:textId="77777777" w:rsidR="00553DE7" w:rsidRDefault="003E2767">
            <w:pPr>
              <w:pStyle w:val="TableParagraph"/>
              <w:spacing w:before="3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FFE7E7"/>
          </w:tcPr>
          <w:p w14:paraId="6B5F234D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3BDA29A6" w14:textId="77777777" w:rsidR="00553DE7" w:rsidRDefault="003E2767">
            <w:pPr>
              <w:pStyle w:val="TableParagraph"/>
              <w:spacing w:before="3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60CFF8F4" w14:textId="77777777" w:rsidTr="004F4BDE">
        <w:trPr>
          <w:trHeight w:val="4642"/>
        </w:trPr>
        <w:tc>
          <w:tcPr>
            <w:tcW w:w="3094" w:type="dxa"/>
            <w:shd w:val="clear" w:color="auto" w:fill="FFE7E7"/>
          </w:tcPr>
          <w:p w14:paraId="3587F069" w14:textId="6A92DA97" w:rsidR="00553DE7" w:rsidRPr="00C51BD4" w:rsidRDefault="003E2767" w:rsidP="00C51BD4">
            <w:pPr>
              <w:pStyle w:val="TableParagraph"/>
              <w:spacing w:before="1" w:line="244" w:lineRule="auto"/>
              <w:ind w:left="110" w:right="147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Art</w:t>
            </w:r>
            <w:r w:rsidR="00C51BD4">
              <w:rPr>
                <w:rFonts w:ascii="Gill Sans MT"/>
                <w:b/>
                <w:spacing w:val="-14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b/>
                <w:sz w:val="24"/>
                <w:szCs w:val="24"/>
              </w:rPr>
              <w:t xml:space="preserve">and </w:t>
            </w:r>
            <w:r w:rsidRPr="00C51BD4">
              <w:rPr>
                <w:rFonts w:ascii="Gill Sans MT"/>
                <w:b/>
                <w:spacing w:val="-2"/>
                <w:sz w:val="24"/>
                <w:szCs w:val="24"/>
              </w:rPr>
              <w:t>Design</w:t>
            </w:r>
          </w:p>
        </w:tc>
        <w:tc>
          <w:tcPr>
            <w:tcW w:w="3104" w:type="dxa"/>
            <w:shd w:val="clear" w:color="auto" w:fill="FFFFFF" w:themeFill="background1"/>
          </w:tcPr>
          <w:p w14:paraId="3B1EB3B4" w14:textId="77777777" w:rsidR="00553DE7" w:rsidRDefault="003E2767">
            <w:pPr>
              <w:pStyle w:val="TableParagraph"/>
              <w:spacing w:before="1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providing plenty of rich opportunities for pupils both to explore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spiritual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dimension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natural phenomena e.g. Spirited </w:t>
            </w:r>
            <w:r>
              <w:rPr>
                <w:rFonts w:ascii="Gill Sans MT"/>
                <w:spacing w:val="-4"/>
                <w:sz w:val="20"/>
              </w:rPr>
              <w:t>Arts</w:t>
            </w:r>
          </w:p>
          <w:p w14:paraId="23E0C5C7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1101E6A" w14:textId="77777777" w:rsidR="00553DE7" w:rsidRDefault="003E2767">
            <w:pPr>
              <w:pStyle w:val="TableParagraph"/>
              <w:spacing w:before="1"/>
              <w:ind w:left="107" w:right="49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exploring different artists’ interpretations of a key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figure or event and asking what the artist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was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trying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convey.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By allowing pupils to show</w:t>
            </w:r>
          </w:p>
          <w:p w14:paraId="626B880C" w14:textId="77777777" w:rsidR="00553DE7" w:rsidRDefault="003E2767">
            <w:pPr>
              <w:pStyle w:val="TableParagraph"/>
              <w:spacing w:before="2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what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know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 own expression of big ideas about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e.g.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morality,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ethical </w:t>
            </w:r>
            <w:r>
              <w:rPr>
                <w:rFonts w:ascii="Gill Sans MT"/>
                <w:spacing w:val="-2"/>
                <w:sz w:val="20"/>
              </w:rPr>
              <w:t>issues.</w:t>
            </w:r>
          </w:p>
          <w:p w14:paraId="524F0F66" w14:textId="77777777" w:rsidR="00553DE7" w:rsidRDefault="00553DE7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3E0E9598" w14:textId="77777777" w:rsidR="00553DE7" w:rsidRDefault="003E2767">
            <w:pPr>
              <w:pStyle w:val="TableParagraph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promoting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process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of</w:t>
            </w:r>
          </w:p>
          <w:p w14:paraId="508DC461" w14:textId="77777777" w:rsidR="00553DE7" w:rsidRDefault="003E2767">
            <w:pPr>
              <w:pStyle w:val="TableParagraph"/>
              <w:spacing w:before="3"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‘reviewing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evaluating’;</w:t>
            </w:r>
          </w:p>
          <w:p w14:paraId="69B3A71C" w14:textId="77777777" w:rsidR="00553DE7" w:rsidRDefault="003E2767">
            <w:pPr>
              <w:pStyle w:val="TableParagraph"/>
              <w:spacing w:line="230" w:lineRule="exact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work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Van </w:t>
            </w:r>
            <w:r>
              <w:rPr>
                <w:rFonts w:ascii="Gill Sans MT"/>
                <w:spacing w:val="-2"/>
                <w:sz w:val="20"/>
              </w:rPr>
              <w:t>Gough</w:t>
            </w:r>
          </w:p>
        </w:tc>
        <w:tc>
          <w:tcPr>
            <w:tcW w:w="3097" w:type="dxa"/>
            <w:shd w:val="clear" w:color="auto" w:fill="FFFFFF" w:themeFill="background1"/>
          </w:tcPr>
          <w:p w14:paraId="2C1ED043" w14:textId="77777777" w:rsidR="00553DE7" w:rsidRDefault="003E2767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emotions and inner feelings are expressed though painting, sculpture and architecture.</w:t>
            </w:r>
          </w:p>
          <w:p w14:paraId="3528742E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6BFDDA61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18"/>
              </w:rPr>
            </w:pPr>
          </w:p>
          <w:p w14:paraId="04AFBAFF" w14:textId="77777777" w:rsidR="00553DE7" w:rsidRDefault="003E2767">
            <w:pPr>
              <w:pStyle w:val="TableParagraph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visual images to evoke a range of emotions</w:t>
            </w:r>
          </w:p>
        </w:tc>
        <w:tc>
          <w:tcPr>
            <w:tcW w:w="3097" w:type="dxa"/>
            <w:shd w:val="clear" w:color="auto" w:fill="FFFFFF" w:themeFill="background1"/>
          </w:tcPr>
          <w:p w14:paraId="64A57092" w14:textId="77777777" w:rsidR="00553DE7" w:rsidRDefault="003E2767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sharing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resources.</w:t>
            </w:r>
          </w:p>
          <w:p w14:paraId="39DC8A20" w14:textId="77777777" w:rsidR="00553DE7" w:rsidRDefault="00553DE7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5CABB57B" w14:textId="77777777" w:rsidR="00553DE7" w:rsidRDefault="003E2767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conflict and resolution.</w:t>
            </w:r>
          </w:p>
          <w:p w14:paraId="425E10F1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DBCBE8D" w14:textId="77777777" w:rsidR="00553DE7" w:rsidRDefault="003E2767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powerful social tool e.g. in advertising, in representing particular </w:t>
            </w:r>
            <w:r>
              <w:rPr>
                <w:rFonts w:ascii="Gill Sans MT"/>
                <w:spacing w:val="-2"/>
                <w:sz w:val="20"/>
              </w:rPr>
              <w:t>groups</w:t>
            </w:r>
          </w:p>
        </w:tc>
        <w:tc>
          <w:tcPr>
            <w:tcW w:w="3092" w:type="dxa"/>
            <w:shd w:val="clear" w:color="auto" w:fill="FFFFFF" w:themeFill="background1"/>
          </w:tcPr>
          <w:p w14:paraId="3CE6E843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experiencing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wide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range of creative media from around the world.</w:t>
            </w:r>
          </w:p>
          <w:p w14:paraId="01691F4C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19"/>
              </w:rPr>
            </w:pPr>
          </w:p>
          <w:p w14:paraId="38E248A1" w14:textId="77777777" w:rsidR="00553DE7" w:rsidRDefault="003E2767">
            <w:pPr>
              <w:pStyle w:val="TableParagraph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working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towards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pacing w:val="-4"/>
                <w:sz w:val="20"/>
              </w:rPr>
              <w:t>‘Arts</w:t>
            </w:r>
          </w:p>
          <w:p w14:paraId="5C090DCC" w14:textId="77777777" w:rsidR="00553DE7" w:rsidRDefault="003E2767">
            <w:pPr>
              <w:pStyle w:val="TableParagraph"/>
              <w:spacing w:before="4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Mark’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award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next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academic </w:t>
            </w:r>
            <w:r>
              <w:rPr>
                <w:rFonts w:ascii="Gill Sans MT" w:hAnsi="Gill Sans MT"/>
                <w:spacing w:val="-2"/>
                <w:sz w:val="20"/>
              </w:rPr>
              <w:t>year.</w:t>
            </w:r>
          </w:p>
          <w:p w14:paraId="62633116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125EFB00" w14:textId="77777777" w:rsidR="00553DE7" w:rsidRDefault="003E2767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aesthetic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critical awareness</w:t>
            </w:r>
          </w:p>
        </w:tc>
      </w:tr>
      <w:tr w:rsidR="00C51BD4" w14:paraId="3155BE5B" w14:textId="77777777" w:rsidTr="004F4BDE">
        <w:trPr>
          <w:trHeight w:val="460"/>
        </w:trPr>
        <w:tc>
          <w:tcPr>
            <w:tcW w:w="3094" w:type="dxa"/>
            <w:shd w:val="clear" w:color="auto" w:fill="FFE7E7"/>
          </w:tcPr>
          <w:p w14:paraId="4A03A5F7" w14:textId="77116D7A" w:rsidR="00C51BD4" w:rsidRPr="00C51BD4" w:rsidRDefault="00C51BD4" w:rsidP="00C51BD4">
            <w:pPr>
              <w:pStyle w:val="TableParagraph"/>
              <w:spacing w:before="1"/>
              <w:ind w:left="110" w:right="1164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EYFS</w:t>
            </w:r>
          </w:p>
        </w:tc>
        <w:tc>
          <w:tcPr>
            <w:tcW w:w="3104" w:type="dxa"/>
            <w:shd w:val="clear" w:color="auto" w:fill="FFFFFF" w:themeFill="background1"/>
          </w:tcPr>
          <w:p w14:paraId="4607FFE2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Awe, imagination and self-expression</w:t>
            </w:r>
          </w:p>
          <w:p w14:paraId="3BF05ACB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Expressive Arts &amp; Design (Exploration of materials) </w:t>
            </w:r>
          </w:p>
          <w:p w14:paraId="0ED7E17C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1 </w:t>
            </w:r>
          </w:p>
          <w:p w14:paraId="0AF20D52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03F7A6AB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Exploring materials, responding to what they see/feel</w:t>
            </w:r>
          </w:p>
          <w:p w14:paraId="02F5A9E8" w14:textId="1AFA00A6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Children 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respond creatively to what they see, hear and experience</w:t>
            </w:r>
            <w:r w:rsidRPr="004F4BDE">
              <w:rPr>
                <w:rFonts w:ascii="Gill Sans MT"/>
                <w:sz w:val="20"/>
              </w:rPr>
              <w:t>”</w:t>
            </w:r>
          </w:p>
          <w:p w14:paraId="0902D3BE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01B2807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Evaluating and improving work</w:t>
            </w:r>
          </w:p>
          <w:p w14:paraId="37F6826F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Unit: Plan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>Do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Review cycle </w:t>
            </w:r>
          </w:p>
          <w:p w14:paraId="06F6C12F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</w:t>
            </w:r>
          </w:p>
          <w:p w14:paraId="435DDEEC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033DDC1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Where it happens: Reflecting on 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better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 xml:space="preserve"> and 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better still</w:t>
            </w:r>
            <w:r w:rsidRPr="004F4BDE">
              <w:rPr>
                <w:rFonts w:ascii="Gill Sans MT"/>
                <w:sz w:val="20"/>
              </w:rPr>
              <w:t>”</w:t>
            </w:r>
          </w:p>
          <w:p w14:paraId="4C81DFC9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26296F62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Collaboration and sharing ideas</w:t>
            </w:r>
          </w:p>
          <w:p w14:paraId="1EA2D6C0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Continuous provision (indoor/outdoor creative work) </w:t>
            </w:r>
          </w:p>
          <w:p w14:paraId="6815368D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Ongoing </w:t>
            </w:r>
          </w:p>
          <w:p w14:paraId="10DA9EE9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Week: Daily </w:t>
            </w:r>
          </w:p>
          <w:p w14:paraId="2E0F0266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Collaborative projects, shared resources</w:t>
            </w:r>
          </w:p>
          <w:p w14:paraId="2D7311F7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FFFF" w:themeFill="background1"/>
          </w:tcPr>
          <w:p w14:paraId="707499E6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Exposure to artists and creative forms</w:t>
            </w:r>
          </w:p>
          <w:p w14:paraId="4441026B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Artist-inspired work </w:t>
            </w:r>
          </w:p>
          <w:p w14:paraId="0D069213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1 </w:t>
            </w:r>
          </w:p>
          <w:p w14:paraId="501E962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5 </w:t>
            </w:r>
          </w:p>
          <w:p w14:paraId="4073394C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Linking work to artists, displaying outcomes</w:t>
            </w:r>
          </w:p>
          <w:p w14:paraId="3284F272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</w:tr>
      <w:tr w:rsidR="00C51BD4" w14:paraId="1EFF60CC" w14:textId="77777777" w:rsidTr="004F4BDE">
        <w:trPr>
          <w:trHeight w:val="460"/>
        </w:trPr>
        <w:tc>
          <w:tcPr>
            <w:tcW w:w="3094" w:type="dxa"/>
            <w:shd w:val="clear" w:color="auto" w:fill="FFE7E7"/>
          </w:tcPr>
          <w:p w14:paraId="2DFBA608" w14:textId="111005B4" w:rsidR="00C51BD4" w:rsidRPr="00C51BD4" w:rsidRDefault="00C51BD4" w:rsidP="00C51BD4">
            <w:pPr>
              <w:pStyle w:val="TableParagraph"/>
              <w:spacing w:before="1"/>
              <w:ind w:left="110" w:right="1164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1/2</w:t>
            </w:r>
          </w:p>
        </w:tc>
        <w:tc>
          <w:tcPr>
            <w:tcW w:w="3104" w:type="dxa"/>
            <w:shd w:val="clear" w:color="auto" w:fill="FFFFFF" w:themeFill="background1"/>
          </w:tcPr>
          <w:p w14:paraId="7BFFC42D" w14:textId="5F0140C1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Expressing ideas through mark-making</w:t>
            </w:r>
          </w:p>
          <w:p w14:paraId="1E15F852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Drawing </w:t>
            </w:r>
          </w:p>
          <w:p w14:paraId="4BE432F0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1 </w:t>
            </w:r>
          </w:p>
          <w:p w14:paraId="0C82F02A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16443FF8" w14:textId="70F4C9C4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Exploring mark-making, expressing ideas visually</w:t>
            </w:r>
            <w:r w:rsidRPr="004F4BDE">
              <w:rPr>
                <w:rFonts w:ascii="Gill Sans MT"/>
                <w:sz w:val="20"/>
              </w:rPr>
              <w:br/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Explore their own ideas using a range of media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 xml:space="preserve"> </w:t>
            </w:r>
          </w:p>
          <w:p w14:paraId="2A1D3FC6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36F57B9E" w14:textId="121DBB36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Mixed Media (Y1) / Craft &amp; Design (Y2)</w:t>
            </w:r>
          </w:p>
          <w:p w14:paraId="029438B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Craft &amp; Design (Y2) / Mixed Media (Y1) </w:t>
            </w:r>
          </w:p>
          <w:p w14:paraId="0B506F91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2 </w:t>
            </w:r>
          </w:p>
          <w:p w14:paraId="27D4D22A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2A8F607A" w14:textId="1EDA84E2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Selecting materials, adapting work, following and modifying a plan</w:t>
            </w:r>
            <w:r w:rsidRPr="004F4BDE">
              <w:rPr>
                <w:rFonts w:ascii="Gill Sans MT"/>
                <w:sz w:val="20"/>
              </w:rPr>
              <w:br/>
              <w:t xml:space="preserve">Beginning to understand decision-making and consequences in outcomes </w:t>
            </w:r>
          </w:p>
          <w:p w14:paraId="3F24519E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239C2B20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Sharing, reviewing and discussing work</w:t>
            </w:r>
          </w:p>
          <w:p w14:paraId="392F2239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Sculpture / 3D </w:t>
            </w:r>
          </w:p>
          <w:p w14:paraId="6040B601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1 </w:t>
            </w:r>
          </w:p>
          <w:p w14:paraId="2D93214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4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00705D4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Discussing outcomes, giving simple feedback</w:t>
            </w:r>
          </w:p>
          <w:p w14:paraId="6F5BE733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FFFF" w:themeFill="background1"/>
          </w:tcPr>
          <w:p w14:paraId="732F4B1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Exploring artists and styles</w:t>
            </w:r>
          </w:p>
          <w:p w14:paraId="7860B813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Mixed Media </w:t>
            </w:r>
          </w:p>
          <w:p w14:paraId="3182A185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</w:t>
            </w:r>
          </w:p>
          <w:p w14:paraId="7B7B457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3 </w:t>
            </w:r>
          </w:p>
          <w:p w14:paraId="432460B0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Looking at artists</w:t>
            </w:r>
            <w:r w:rsidRPr="004F4BDE">
              <w:rPr>
                <w:rFonts w:ascii="Gill Sans MT"/>
                <w:sz w:val="20"/>
              </w:rPr>
              <w:t>’</w:t>
            </w:r>
            <w:r w:rsidRPr="004F4BDE">
              <w:rPr>
                <w:rFonts w:ascii="Gill Sans MT"/>
                <w:sz w:val="20"/>
              </w:rPr>
              <w:t xml:space="preserve"> work and recreating styles</w:t>
            </w:r>
          </w:p>
          <w:p w14:paraId="33C17056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</w:tr>
      <w:tr w:rsidR="00C51BD4" w14:paraId="08B6F015" w14:textId="77777777" w:rsidTr="004F4BDE">
        <w:trPr>
          <w:trHeight w:val="460"/>
        </w:trPr>
        <w:tc>
          <w:tcPr>
            <w:tcW w:w="3094" w:type="dxa"/>
            <w:shd w:val="clear" w:color="auto" w:fill="FFE7E7"/>
          </w:tcPr>
          <w:p w14:paraId="2CBBC584" w14:textId="7951336F" w:rsidR="00C51BD4" w:rsidRPr="00C51BD4" w:rsidRDefault="00C51BD4" w:rsidP="00C51BD4">
            <w:pPr>
              <w:pStyle w:val="TableParagraph"/>
              <w:spacing w:before="1"/>
              <w:ind w:left="110" w:right="1164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3/4</w:t>
            </w:r>
          </w:p>
        </w:tc>
        <w:tc>
          <w:tcPr>
            <w:tcW w:w="3104" w:type="dxa"/>
            <w:shd w:val="clear" w:color="auto" w:fill="FFFFFF" w:themeFill="background1"/>
          </w:tcPr>
          <w:p w14:paraId="0FF47CD8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Developing personal style and expression</w:t>
            </w:r>
          </w:p>
          <w:p w14:paraId="3166304E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Drawing </w:t>
            </w:r>
          </w:p>
          <w:p w14:paraId="3857DEE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1 </w:t>
            </w:r>
          </w:p>
          <w:p w14:paraId="1E0F1119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430FA301" w14:textId="30485522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Observational drawing, developing expression and style</w:t>
            </w:r>
            <w:r w:rsidRPr="004F4BDE">
              <w:rPr>
                <w:rFonts w:ascii="Gill Sans MT"/>
                <w:sz w:val="20"/>
              </w:rPr>
              <w:br/>
            </w:r>
            <w:r w:rsidRPr="004F4BDE">
              <w:rPr>
                <w:rFonts w:ascii="Gill Sans MT"/>
                <w:sz w:val="20"/>
              </w:rPr>
              <w:lastRenderedPageBreak/>
              <w:t>“</w:t>
            </w:r>
            <w:r w:rsidRPr="004F4BDE">
              <w:rPr>
                <w:rFonts w:ascii="Gill Sans MT"/>
                <w:sz w:val="20"/>
              </w:rPr>
              <w:t>Beginning of an individual style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 xml:space="preserve"> </w:t>
            </w:r>
          </w:p>
          <w:p w14:paraId="3A95198B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24755E6A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lastRenderedPageBreak/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Evaluating techniques and decisions</w:t>
            </w:r>
          </w:p>
          <w:p w14:paraId="45B3CEB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Craft &amp; Design </w:t>
            </w:r>
          </w:p>
          <w:p w14:paraId="1E0E23E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2 </w:t>
            </w:r>
          </w:p>
          <w:p w14:paraId="1F839A6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16C71A3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Comparing techniques and choosing appropriate methods</w:t>
            </w:r>
          </w:p>
          <w:p w14:paraId="0501B301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3BF0D219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lastRenderedPageBreak/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Collaboration and shared critique</w:t>
            </w:r>
          </w:p>
          <w:p w14:paraId="20B8E326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Sculpture / 3D </w:t>
            </w:r>
          </w:p>
          <w:p w14:paraId="6FEEE90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1 </w:t>
            </w:r>
          </w:p>
          <w:p w14:paraId="3B6E31D8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4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0D7AFAD2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Group work using materials, discussing outcomes</w:t>
            </w:r>
          </w:p>
          <w:p w14:paraId="2D3CE81C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FFFF" w:themeFill="background1"/>
          </w:tcPr>
          <w:p w14:paraId="6A937995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Understanding art in society</w:t>
            </w:r>
          </w:p>
          <w:p w14:paraId="36AC2E95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Mixed Media </w:t>
            </w:r>
          </w:p>
          <w:p w14:paraId="0683E1B9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</w:t>
            </w:r>
          </w:p>
          <w:p w14:paraId="0C7736A6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4 </w:t>
            </w:r>
          </w:p>
          <w:p w14:paraId="547839DF" w14:textId="45DB7C42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Exploring how colour and media communicate meaning</w:t>
            </w:r>
            <w:r w:rsidRPr="004F4BDE">
              <w:rPr>
                <w:rFonts w:ascii="Gill Sans MT"/>
                <w:sz w:val="20"/>
              </w:rPr>
              <w:br/>
              <w:t xml:space="preserve">Considering how art reflects </w:t>
            </w:r>
            <w:r w:rsidRPr="004F4BDE">
              <w:rPr>
                <w:rFonts w:ascii="Gill Sans MT"/>
                <w:sz w:val="20"/>
              </w:rPr>
              <w:lastRenderedPageBreak/>
              <w:t>ideas and cultures</w:t>
            </w:r>
          </w:p>
          <w:p w14:paraId="14A13D3C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</w:tr>
      <w:tr w:rsidR="00C51BD4" w14:paraId="3B22A4BB" w14:textId="77777777" w:rsidTr="004F4BDE">
        <w:trPr>
          <w:trHeight w:val="460"/>
        </w:trPr>
        <w:tc>
          <w:tcPr>
            <w:tcW w:w="3094" w:type="dxa"/>
            <w:shd w:val="clear" w:color="auto" w:fill="FFE7E7"/>
          </w:tcPr>
          <w:p w14:paraId="2D9EC75F" w14:textId="776A3570" w:rsidR="00C51BD4" w:rsidRPr="00C51BD4" w:rsidRDefault="00C51BD4" w:rsidP="00C51BD4">
            <w:pPr>
              <w:pStyle w:val="TableParagraph"/>
              <w:spacing w:before="1"/>
              <w:ind w:left="110" w:right="1164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lastRenderedPageBreak/>
              <w:t>Class 5/6</w:t>
            </w:r>
          </w:p>
        </w:tc>
        <w:tc>
          <w:tcPr>
            <w:tcW w:w="3104" w:type="dxa"/>
            <w:shd w:val="clear" w:color="auto" w:fill="FFFFFF" w:themeFill="background1"/>
          </w:tcPr>
          <w:p w14:paraId="1AB2024E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Independent creativity and meaning-making</w:t>
            </w:r>
          </w:p>
          <w:p w14:paraId="3A0F38B6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Drawing </w:t>
            </w:r>
          </w:p>
          <w:p w14:paraId="74FF77CE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1 </w:t>
            </w:r>
          </w:p>
          <w:p w14:paraId="07A403F0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3A37C975" w14:textId="00A25B8F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Developing ideas from stimulus (architecture, culture, photography)</w:t>
            </w:r>
            <w:r w:rsidRPr="004F4BDE">
              <w:rPr>
                <w:rFonts w:ascii="Gill Sans MT"/>
                <w:sz w:val="20"/>
              </w:rPr>
              <w:br/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Develop ideas more independently from their own research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 xml:space="preserve"> </w:t>
            </w:r>
          </w:p>
          <w:p w14:paraId="3F534614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54B23DD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Critical evaluation and refinement</w:t>
            </w:r>
          </w:p>
          <w:p w14:paraId="54FADCAF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Craft &amp; Design </w:t>
            </w:r>
          </w:p>
          <w:p w14:paraId="36F10A4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2 </w:t>
            </w:r>
          </w:p>
          <w:p w14:paraId="5824246D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7D96533E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Evaluating effectiveness of techniques and outcomes</w:t>
            </w:r>
          </w:p>
          <w:p w14:paraId="78B43A70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FFFF" w:themeFill="background1"/>
          </w:tcPr>
          <w:p w14:paraId="5E77CC55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Collaboration and peer critique</w:t>
            </w:r>
          </w:p>
          <w:p w14:paraId="34E6C095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Mixed Media / </w:t>
            </w:r>
            <w:proofErr w:type="gramStart"/>
            <w:r w:rsidRPr="004F4BDE">
              <w:rPr>
                <w:rFonts w:ascii="Gill Sans MT"/>
                <w:sz w:val="20"/>
              </w:rPr>
              <w:t>Final outcome</w:t>
            </w:r>
            <w:proofErr w:type="gramEnd"/>
            <w:r w:rsidRPr="004F4BDE">
              <w:rPr>
                <w:rFonts w:ascii="Gill Sans MT"/>
                <w:sz w:val="20"/>
              </w:rPr>
              <w:t xml:space="preserve"> project </w:t>
            </w:r>
          </w:p>
          <w:p w14:paraId="1376D698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2 </w:t>
            </w:r>
          </w:p>
          <w:p w14:paraId="51133D1D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4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6A1C6EB4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Where it happens: Peer evaluation, refining work through discussion </w:t>
            </w:r>
          </w:p>
          <w:p w14:paraId="3532DE56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FFFF" w:themeFill="background1"/>
          </w:tcPr>
          <w:p w14:paraId="41DD0251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Understanding influence and context</w:t>
            </w:r>
          </w:p>
          <w:p w14:paraId="56AEB457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Mixed Media </w:t>
            </w:r>
          </w:p>
          <w:p w14:paraId="0749626C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</w:t>
            </w:r>
          </w:p>
          <w:p w14:paraId="25518388" w14:textId="77777777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3 </w:t>
            </w:r>
          </w:p>
          <w:p w14:paraId="432FB805" w14:textId="2D79471F" w:rsidR="004F4BDE" w:rsidRPr="004F4BDE" w:rsidRDefault="004F4BDE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Researching artists, cultural influences, creative industries</w:t>
            </w:r>
            <w:r w:rsidRPr="004F4BDE">
              <w:rPr>
                <w:rFonts w:ascii="Gill Sans MT"/>
                <w:sz w:val="20"/>
              </w:rPr>
              <w:br/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Consider how this works in creative industries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 xml:space="preserve"> </w:t>
            </w:r>
          </w:p>
          <w:p w14:paraId="7B88689F" w14:textId="77777777" w:rsidR="00C51BD4" w:rsidRDefault="00C51BD4" w:rsidP="004F4BDE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</w:p>
        </w:tc>
      </w:tr>
      <w:tr w:rsidR="00553DE7" w14:paraId="047D4AB9" w14:textId="77777777" w:rsidTr="004F4BDE">
        <w:trPr>
          <w:trHeight w:val="460"/>
        </w:trPr>
        <w:tc>
          <w:tcPr>
            <w:tcW w:w="3094" w:type="dxa"/>
            <w:vMerge w:val="restart"/>
            <w:shd w:val="clear" w:color="auto" w:fill="EBEBFF"/>
          </w:tcPr>
          <w:p w14:paraId="258E8D32" w14:textId="77777777" w:rsidR="00553DE7" w:rsidRPr="00C026A5" w:rsidRDefault="003E2767" w:rsidP="00C026A5">
            <w:pPr>
              <w:pStyle w:val="TableParagraph"/>
              <w:spacing w:before="1"/>
              <w:ind w:left="110" w:right="147"/>
              <w:rPr>
                <w:rFonts w:ascii="Gill Sans MT"/>
                <w:b/>
                <w:sz w:val="24"/>
                <w:szCs w:val="24"/>
              </w:rPr>
            </w:pPr>
            <w:r w:rsidRPr="00C026A5">
              <w:rPr>
                <w:rFonts w:ascii="Gill Sans MT"/>
                <w:b/>
                <w:sz w:val="24"/>
                <w:szCs w:val="24"/>
              </w:rPr>
              <w:t xml:space="preserve">Design and </w:t>
            </w:r>
            <w:r w:rsidRPr="00C026A5">
              <w:rPr>
                <w:rFonts w:ascii="Gill Sans MT"/>
                <w:b/>
                <w:spacing w:val="-2"/>
                <w:sz w:val="24"/>
                <w:szCs w:val="24"/>
              </w:rPr>
              <w:t>Technology</w:t>
            </w:r>
          </w:p>
        </w:tc>
        <w:tc>
          <w:tcPr>
            <w:tcW w:w="3104" w:type="dxa"/>
            <w:shd w:val="clear" w:color="auto" w:fill="EBEBFF"/>
          </w:tcPr>
          <w:p w14:paraId="68CB87DC" w14:textId="77777777" w:rsidR="00553DE7" w:rsidRDefault="003E2767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  <w:proofErr w:type="gramEnd"/>
          </w:p>
          <w:p w14:paraId="6327F4D0" w14:textId="77777777" w:rsidR="00553DE7" w:rsidRDefault="003E2767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BEBFF"/>
          </w:tcPr>
          <w:p w14:paraId="0EE7AD00" w14:textId="77777777" w:rsidR="00553DE7" w:rsidRDefault="003E2767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68E49FE1" w14:textId="77777777" w:rsidR="00553DE7" w:rsidRDefault="003E2767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BEBFF"/>
          </w:tcPr>
          <w:p w14:paraId="25D67480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2F400C59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BEBFF"/>
          </w:tcPr>
          <w:p w14:paraId="47266E80" w14:textId="77777777" w:rsidR="00553DE7" w:rsidRDefault="003E2767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2869F8DF" w14:textId="77777777" w:rsidR="00553DE7" w:rsidRDefault="003E2767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553DE7" w14:paraId="6B1E450A" w14:textId="77777777" w:rsidTr="004F4BDE">
        <w:trPr>
          <w:trHeight w:val="1627"/>
        </w:trPr>
        <w:tc>
          <w:tcPr>
            <w:tcW w:w="3094" w:type="dxa"/>
            <w:vMerge/>
            <w:tcBorders>
              <w:top w:val="nil"/>
            </w:tcBorders>
            <w:shd w:val="clear" w:color="auto" w:fill="EBEBFF"/>
          </w:tcPr>
          <w:p w14:paraId="55A8482A" w14:textId="77777777" w:rsidR="00553DE7" w:rsidRDefault="00553DE7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33E54C80" w14:textId="77777777" w:rsidR="00553DE7" w:rsidRDefault="003E2767">
            <w:pPr>
              <w:pStyle w:val="TableParagraph"/>
              <w:spacing w:before="1"/>
              <w:ind w:left="107" w:right="11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enjoying and celebrating personal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creativity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STEM </w:t>
            </w:r>
            <w:r>
              <w:rPr>
                <w:rFonts w:ascii="Gill Sans MT"/>
                <w:spacing w:val="-2"/>
                <w:sz w:val="20"/>
              </w:rPr>
              <w:t>competition</w:t>
            </w:r>
          </w:p>
          <w:p w14:paraId="7EB48AC9" w14:textId="77777777" w:rsidR="00553DE7" w:rsidRDefault="00553DE7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6F3D3B60" w14:textId="77777777" w:rsidR="00553DE7" w:rsidRDefault="003E2767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reviewing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evaluating created things.</w:t>
            </w:r>
          </w:p>
        </w:tc>
        <w:tc>
          <w:tcPr>
            <w:tcW w:w="3097" w:type="dxa"/>
          </w:tcPr>
          <w:p w14:paraId="1B1BC38B" w14:textId="77777777" w:rsidR="00553DE7" w:rsidRDefault="003E2767">
            <w:pPr>
              <w:pStyle w:val="TableParagraph"/>
              <w:spacing w:before="1" w:line="242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raising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effect of technological</w:t>
            </w:r>
          </w:p>
          <w:p w14:paraId="1329741B" w14:textId="77777777" w:rsidR="00553DE7" w:rsidRDefault="003E2767">
            <w:pPr>
              <w:pStyle w:val="TableParagraph"/>
              <w:spacing w:line="237" w:lineRule="auto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change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human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the world around them</w:t>
            </w:r>
          </w:p>
        </w:tc>
        <w:tc>
          <w:tcPr>
            <w:tcW w:w="3097" w:type="dxa"/>
          </w:tcPr>
          <w:p w14:paraId="3857E3A9" w14:textId="77777777" w:rsidR="00553DE7" w:rsidRDefault="003E2767">
            <w:pPr>
              <w:pStyle w:val="TableParagraph"/>
              <w:spacing w:before="1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dilemmas that individuals may face and developing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practical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solutions to these problems</w:t>
            </w:r>
          </w:p>
        </w:tc>
        <w:tc>
          <w:tcPr>
            <w:tcW w:w="3092" w:type="dxa"/>
          </w:tcPr>
          <w:p w14:paraId="1EC5988C" w14:textId="77777777" w:rsidR="00553DE7" w:rsidRDefault="003E2767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 influences on design</w:t>
            </w:r>
          </w:p>
          <w:p w14:paraId="1D79F7A5" w14:textId="77777777" w:rsidR="00553DE7" w:rsidRDefault="003E2767">
            <w:pPr>
              <w:pStyle w:val="TableParagraph"/>
              <w:spacing w:line="237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functionality v aesthetics</w:t>
            </w:r>
          </w:p>
        </w:tc>
      </w:tr>
      <w:tr w:rsidR="004F4BDE" w14:paraId="5D5D500E" w14:textId="77777777" w:rsidTr="004F4BDE">
        <w:trPr>
          <w:trHeight w:val="460"/>
        </w:trPr>
        <w:tc>
          <w:tcPr>
            <w:tcW w:w="3094" w:type="dxa"/>
            <w:shd w:val="clear" w:color="auto" w:fill="EBEBFF"/>
          </w:tcPr>
          <w:p w14:paraId="6D33B5F0" w14:textId="1761233F" w:rsidR="004F4BDE" w:rsidRDefault="004F4BDE" w:rsidP="004F4BDE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EYFS</w:t>
            </w:r>
          </w:p>
        </w:tc>
        <w:tc>
          <w:tcPr>
            <w:tcW w:w="3104" w:type="dxa"/>
          </w:tcPr>
          <w:p w14:paraId="356003AF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Curiosity and creativity in making</w:t>
            </w:r>
          </w:p>
          <w:p w14:paraId="3F7A1CDA" w14:textId="77777777" w:rsidR="004F4BDE" w:rsidRPr="004F4BDE" w:rsidRDefault="004F4BDE" w:rsidP="004F4BDE">
            <w:pPr>
              <w:widowControl/>
              <w:numPr>
                <w:ilvl w:val="0"/>
                <w:numId w:val="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Expressive Arts &amp; Design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Junk Modelling / Making Structures </w:t>
            </w:r>
          </w:p>
          <w:p w14:paraId="4AB1AD96" w14:textId="77777777" w:rsidR="004F4BDE" w:rsidRPr="004F4BDE" w:rsidRDefault="004F4BDE" w:rsidP="004F4BDE">
            <w:pPr>
              <w:widowControl/>
              <w:numPr>
                <w:ilvl w:val="0"/>
                <w:numId w:val="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2 </w:t>
            </w:r>
          </w:p>
          <w:p w14:paraId="1D5D3DE5" w14:textId="77777777" w:rsidR="004F4BDE" w:rsidRPr="004F4BDE" w:rsidRDefault="004F4BDE" w:rsidP="004F4BDE">
            <w:pPr>
              <w:widowControl/>
              <w:numPr>
                <w:ilvl w:val="0"/>
                <w:numId w:val="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1D1C2AF9" w14:textId="250960E2" w:rsidR="004F4BDE" w:rsidRPr="004F4BDE" w:rsidRDefault="004F4BDE" w:rsidP="004F4BDE">
            <w:pPr>
              <w:widowControl/>
              <w:numPr>
                <w:ilvl w:val="0"/>
                <w:numId w:val="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Exploring materials, designing and building freely</w:t>
            </w:r>
            <w:r w:rsidRPr="004F4BDE">
              <w:rPr>
                <w:rFonts w:ascii="Gill Sans MT"/>
                <w:sz w:val="20"/>
              </w:rPr>
              <w:br/>
              <w:t xml:space="preserve">Awe in 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creating something from nothing</w:t>
            </w:r>
            <w:r w:rsidRPr="004F4BDE">
              <w:rPr>
                <w:rFonts w:ascii="Gill Sans MT"/>
                <w:sz w:val="20"/>
              </w:rPr>
              <w:t>”</w:t>
            </w:r>
          </w:p>
          <w:p w14:paraId="73D7B098" w14:textId="77777777" w:rsidR="004F4BDE" w:rsidRDefault="004F4BDE" w:rsidP="004F4BDE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38AB2F41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Evaluating and improving designs</w:t>
            </w:r>
          </w:p>
          <w:p w14:paraId="1A40B385" w14:textId="77777777" w:rsidR="004F4BDE" w:rsidRPr="004F4BDE" w:rsidRDefault="004F4BDE" w:rsidP="004F4BDE">
            <w:pPr>
              <w:widowControl/>
              <w:numPr>
                <w:ilvl w:val="0"/>
                <w:numId w:val="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Expressive Arts &amp; Design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Plan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>Do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Review </w:t>
            </w:r>
          </w:p>
          <w:p w14:paraId="3F33C62A" w14:textId="77777777" w:rsidR="004F4BDE" w:rsidRPr="004F4BDE" w:rsidRDefault="004F4BDE" w:rsidP="004F4BDE">
            <w:pPr>
              <w:widowControl/>
              <w:numPr>
                <w:ilvl w:val="0"/>
                <w:numId w:val="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</w:t>
            </w:r>
          </w:p>
          <w:p w14:paraId="404612B9" w14:textId="77777777" w:rsidR="004F4BDE" w:rsidRPr="004F4BDE" w:rsidRDefault="004F4BDE" w:rsidP="004F4BDE">
            <w:pPr>
              <w:widowControl/>
              <w:numPr>
                <w:ilvl w:val="0"/>
                <w:numId w:val="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5B491866" w14:textId="77777777" w:rsidR="004F4BDE" w:rsidRPr="004F4BDE" w:rsidRDefault="004F4BDE" w:rsidP="004F4BDE">
            <w:pPr>
              <w:widowControl/>
              <w:numPr>
                <w:ilvl w:val="0"/>
                <w:numId w:val="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Improving models (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What could make it better?</w:t>
            </w:r>
            <w:r w:rsidRPr="004F4BDE">
              <w:rPr>
                <w:rFonts w:ascii="Gill Sans MT"/>
                <w:sz w:val="20"/>
              </w:rPr>
              <w:t>”</w:t>
            </w:r>
            <w:r w:rsidRPr="004F4BDE">
              <w:rPr>
                <w:rFonts w:ascii="Gill Sans MT"/>
                <w:sz w:val="20"/>
              </w:rPr>
              <w:t>)</w:t>
            </w:r>
          </w:p>
          <w:p w14:paraId="349EB387" w14:textId="77777777" w:rsidR="004F4BDE" w:rsidRDefault="004F4BDE" w:rsidP="004F4BDE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0EED7A0C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Collaborative building</w:t>
            </w:r>
          </w:p>
          <w:p w14:paraId="476FE23F" w14:textId="77777777" w:rsidR="004F4BDE" w:rsidRPr="004F4BDE" w:rsidRDefault="004F4BDE" w:rsidP="004F4BDE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Continuous Provision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Construction &amp; Making </w:t>
            </w:r>
          </w:p>
          <w:p w14:paraId="2A475418" w14:textId="77777777" w:rsidR="004F4BDE" w:rsidRPr="004F4BDE" w:rsidRDefault="004F4BDE" w:rsidP="004F4BDE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Ongoing </w:t>
            </w:r>
          </w:p>
          <w:p w14:paraId="0D71E1F5" w14:textId="77777777" w:rsidR="004F4BDE" w:rsidRPr="004F4BDE" w:rsidRDefault="004F4BDE" w:rsidP="004F4BDE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Week: Daily </w:t>
            </w:r>
          </w:p>
          <w:p w14:paraId="64F6212F" w14:textId="77777777" w:rsidR="004F4BDE" w:rsidRPr="004F4BDE" w:rsidRDefault="004F4BDE" w:rsidP="004F4BDE">
            <w:pPr>
              <w:widowControl/>
              <w:numPr>
                <w:ilvl w:val="0"/>
                <w:numId w:val="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Shared builds, negotiating ideas</w:t>
            </w:r>
          </w:p>
          <w:p w14:paraId="475A02B5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6D811E02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Understanding real-world uses of design</w:t>
            </w:r>
          </w:p>
          <w:p w14:paraId="0D691E41" w14:textId="77777777" w:rsidR="004F4BDE" w:rsidRPr="004F4BDE" w:rsidRDefault="004F4BDE" w:rsidP="004F4BDE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Expressive Arts &amp; Design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Food Preparation </w:t>
            </w:r>
          </w:p>
          <w:p w14:paraId="14BA49E8" w14:textId="77777777" w:rsidR="004F4BDE" w:rsidRPr="004F4BDE" w:rsidRDefault="004F4BDE" w:rsidP="004F4BDE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2 </w:t>
            </w:r>
          </w:p>
          <w:p w14:paraId="49B1F5CA" w14:textId="77777777" w:rsidR="004F4BDE" w:rsidRPr="004F4BDE" w:rsidRDefault="004F4BDE" w:rsidP="004F4BDE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4 </w:t>
            </w:r>
          </w:p>
          <w:p w14:paraId="4B2F1C2D" w14:textId="77777777" w:rsidR="004F4BDE" w:rsidRPr="004F4BDE" w:rsidRDefault="004F4BDE" w:rsidP="004F4BDE">
            <w:pPr>
              <w:widowControl/>
              <w:numPr>
                <w:ilvl w:val="0"/>
                <w:numId w:val="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Making simple foods, understanding purpose</w:t>
            </w:r>
          </w:p>
          <w:p w14:paraId="6326AA3A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4F4BDE" w14:paraId="5EBB4844" w14:textId="77777777" w:rsidTr="004F4BDE">
        <w:trPr>
          <w:trHeight w:val="460"/>
        </w:trPr>
        <w:tc>
          <w:tcPr>
            <w:tcW w:w="3094" w:type="dxa"/>
            <w:shd w:val="clear" w:color="auto" w:fill="EBEBFF"/>
          </w:tcPr>
          <w:p w14:paraId="2C2FE99E" w14:textId="0491F61E" w:rsidR="004F4BDE" w:rsidRDefault="004F4BDE" w:rsidP="004F4BDE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70DB2007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Creativity in designing and making</w:t>
            </w:r>
          </w:p>
          <w:p w14:paraId="2168A7F4" w14:textId="77777777" w:rsidR="004F4BDE" w:rsidRPr="004F4BDE" w:rsidRDefault="004F4BDE" w:rsidP="004F4BDE">
            <w:pPr>
              <w:widowControl/>
              <w:numPr>
                <w:ilvl w:val="0"/>
                <w:numId w:val="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Moving Monsters (Mechanisms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levers &amp; pivots) </w:t>
            </w:r>
          </w:p>
          <w:p w14:paraId="46FFF569" w14:textId="77777777" w:rsidR="004F4BDE" w:rsidRPr="004F4BDE" w:rsidRDefault="004F4BDE" w:rsidP="004F4BDE">
            <w:pPr>
              <w:widowControl/>
              <w:numPr>
                <w:ilvl w:val="0"/>
                <w:numId w:val="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2 (Cycle B) </w:t>
            </w:r>
          </w:p>
          <w:p w14:paraId="647698B4" w14:textId="77777777" w:rsidR="004F4BDE" w:rsidRPr="004F4BDE" w:rsidRDefault="004F4BDE" w:rsidP="004F4BDE">
            <w:pPr>
              <w:widowControl/>
              <w:numPr>
                <w:ilvl w:val="0"/>
                <w:numId w:val="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34CD303F" w14:textId="31B9239D" w:rsidR="004F4BDE" w:rsidRPr="004F4BDE" w:rsidRDefault="004F4BDE" w:rsidP="004F4BDE">
            <w:pPr>
              <w:widowControl/>
              <w:numPr>
                <w:ilvl w:val="0"/>
                <w:numId w:val="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Designing imaginative moving models</w:t>
            </w:r>
            <w:r w:rsidRPr="004F4BDE">
              <w:rPr>
                <w:rFonts w:ascii="Gill Sans MT"/>
                <w:sz w:val="20"/>
              </w:rPr>
              <w:br/>
              <w:t>Wonder at how mechanisms bring creations to life</w:t>
            </w:r>
          </w:p>
          <w:p w14:paraId="452222A6" w14:textId="77777777" w:rsidR="004F4BDE" w:rsidRDefault="004F4BDE" w:rsidP="004F4BDE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1496DAAC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Evaluating effectiveness and purpose</w:t>
            </w:r>
          </w:p>
          <w:p w14:paraId="7A4FA810" w14:textId="77777777" w:rsidR="004F4BDE" w:rsidRPr="004F4BDE" w:rsidRDefault="004F4BDE" w:rsidP="004F4BDE">
            <w:pPr>
              <w:widowControl/>
              <w:numPr>
                <w:ilvl w:val="0"/>
                <w:numId w:val="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Safari Vehicle (Mechanisms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axles) </w:t>
            </w:r>
          </w:p>
          <w:p w14:paraId="5CEF54C3" w14:textId="77777777" w:rsidR="004F4BDE" w:rsidRPr="004F4BDE" w:rsidRDefault="004F4BDE" w:rsidP="004F4BDE">
            <w:pPr>
              <w:widowControl/>
              <w:numPr>
                <w:ilvl w:val="0"/>
                <w:numId w:val="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(Cycle A) </w:t>
            </w:r>
          </w:p>
          <w:p w14:paraId="6493ACDB" w14:textId="77777777" w:rsidR="004F4BDE" w:rsidRPr="004F4BDE" w:rsidRDefault="004F4BDE" w:rsidP="004F4BDE">
            <w:pPr>
              <w:widowControl/>
              <w:numPr>
                <w:ilvl w:val="0"/>
                <w:numId w:val="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3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105B3C9B" w14:textId="77777777" w:rsidR="004F4BDE" w:rsidRPr="004F4BDE" w:rsidRDefault="004F4BDE" w:rsidP="004F4BDE">
            <w:pPr>
              <w:widowControl/>
              <w:numPr>
                <w:ilvl w:val="0"/>
                <w:numId w:val="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Where it happens: Testing and improving movement; asking </w:t>
            </w:r>
            <w:r w:rsidRPr="004F4BDE">
              <w:rPr>
                <w:rFonts w:ascii="Gill Sans MT"/>
                <w:sz w:val="20"/>
              </w:rPr>
              <w:t>“</w:t>
            </w:r>
            <w:r w:rsidRPr="004F4BDE">
              <w:rPr>
                <w:rFonts w:ascii="Gill Sans MT"/>
                <w:sz w:val="20"/>
              </w:rPr>
              <w:t>Does it work well?</w:t>
            </w:r>
            <w:r w:rsidRPr="004F4BDE">
              <w:rPr>
                <w:rFonts w:ascii="Gill Sans MT"/>
                <w:sz w:val="20"/>
              </w:rPr>
              <w:t>”</w:t>
            </w:r>
          </w:p>
          <w:p w14:paraId="49980263" w14:textId="77777777" w:rsidR="004F4BDE" w:rsidRDefault="004F4BDE" w:rsidP="004F4BDE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4AE9B33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Social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Working collaboratively and sharing ideas</w:t>
            </w:r>
          </w:p>
          <w:p w14:paraId="4984CD71" w14:textId="77777777" w:rsidR="004F4BDE" w:rsidRPr="004F4BDE" w:rsidRDefault="004F4BDE" w:rsidP="004F4BDE">
            <w:pPr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Puppets (Textiles) </w:t>
            </w:r>
          </w:p>
          <w:p w14:paraId="06CA40B2" w14:textId="77777777" w:rsidR="004F4BDE" w:rsidRPr="004F4BDE" w:rsidRDefault="004F4BDE" w:rsidP="004F4BDE">
            <w:pPr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2 (Cycle B) </w:t>
            </w:r>
          </w:p>
          <w:p w14:paraId="18209B92" w14:textId="77777777" w:rsidR="004F4BDE" w:rsidRPr="004F4BDE" w:rsidRDefault="004F4BDE" w:rsidP="004F4BDE">
            <w:pPr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5 </w:t>
            </w:r>
          </w:p>
          <w:p w14:paraId="35FCFEA4" w14:textId="77777777" w:rsidR="004F4BDE" w:rsidRPr="004F4BDE" w:rsidRDefault="004F4BDE" w:rsidP="004F4BDE">
            <w:pPr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Designing and making alongside peers</w:t>
            </w:r>
          </w:p>
          <w:p w14:paraId="67A05FC3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1C0CF186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Cultural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Understanding food and healthy choices</w:t>
            </w:r>
          </w:p>
          <w:p w14:paraId="379A70A8" w14:textId="77777777" w:rsidR="004F4BDE" w:rsidRPr="004F4BDE" w:rsidRDefault="004F4BDE" w:rsidP="004F4BDE">
            <w:pPr>
              <w:widowControl/>
              <w:numPr>
                <w:ilvl w:val="0"/>
                <w:numId w:val="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Unit: Healthy Sandwich </w:t>
            </w:r>
          </w:p>
          <w:p w14:paraId="3AE0A1BE" w14:textId="77777777" w:rsidR="004F4BDE" w:rsidRPr="004F4BDE" w:rsidRDefault="004F4BDE" w:rsidP="004F4BDE">
            <w:pPr>
              <w:widowControl/>
              <w:numPr>
                <w:ilvl w:val="0"/>
                <w:numId w:val="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Summer 1 (Cycle B) </w:t>
            </w:r>
          </w:p>
          <w:p w14:paraId="56A9BF27" w14:textId="77777777" w:rsidR="004F4BDE" w:rsidRPr="004F4BDE" w:rsidRDefault="004F4BDE" w:rsidP="004F4BDE">
            <w:pPr>
              <w:widowControl/>
              <w:numPr>
                <w:ilvl w:val="0"/>
                <w:numId w:val="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4 </w:t>
            </w:r>
          </w:p>
          <w:p w14:paraId="49171FCC" w14:textId="77777777" w:rsidR="004F4BDE" w:rsidRPr="004F4BDE" w:rsidRDefault="004F4BDE" w:rsidP="004F4BDE">
            <w:pPr>
              <w:widowControl/>
              <w:numPr>
                <w:ilvl w:val="0"/>
                <w:numId w:val="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Discussing healthy eating and lifestyle choices</w:t>
            </w:r>
          </w:p>
          <w:p w14:paraId="0E86A6D7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4F4BDE" w14:paraId="25DD5A9D" w14:textId="77777777" w:rsidTr="004F4BDE">
        <w:trPr>
          <w:trHeight w:val="460"/>
        </w:trPr>
        <w:tc>
          <w:tcPr>
            <w:tcW w:w="3094" w:type="dxa"/>
            <w:shd w:val="clear" w:color="auto" w:fill="EBEBFF"/>
          </w:tcPr>
          <w:p w14:paraId="1F0235B0" w14:textId="6E9B8249" w:rsidR="004F4BDE" w:rsidRDefault="004F4BDE" w:rsidP="004F4BDE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0BCFB5F0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Spiritual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Creativity and innovation in design</w:t>
            </w:r>
          </w:p>
          <w:p w14:paraId="3A837A80" w14:textId="77777777" w:rsidR="004F4BDE" w:rsidRPr="004F4BDE" w:rsidRDefault="004F4BDE" w:rsidP="004F4BDE">
            <w:pPr>
              <w:widowControl/>
              <w:numPr>
                <w:ilvl w:val="0"/>
                <w:numId w:val="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lastRenderedPageBreak/>
              <w:t xml:space="preserve">Unit: Photo Frames (Structures) </w:t>
            </w:r>
          </w:p>
          <w:p w14:paraId="60FF50D2" w14:textId="77777777" w:rsidR="004F4BDE" w:rsidRPr="004F4BDE" w:rsidRDefault="004F4BDE" w:rsidP="004F4BDE">
            <w:pPr>
              <w:widowControl/>
              <w:numPr>
                <w:ilvl w:val="0"/>
                <w:numId w:val="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Autumn 1 (Cycle A) </w:t>
            </w:r>
          </w:p>
          <w:p w14:paraId="3DCC7DB4" w14:textId="77777777" w:rsidR="004F4BDE" w:rsidRPr="004F4BDE" w:rsidRDefault="004F4BDE" w:rsidP="004F4BDE">
            <w:pPr>
              <w:widowControl/>
              <w:numPr>
                <w:ilvl w:val="0"/>
                <w:numId w:val="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1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68FF2E11" w14:textId="18F1629F" w:rsidR="004F4BDE" w:rsidRPr="004F4BDE" w:rsidRDefault="004F4BDE" w:rsidP="004F4BDE">
            <w:pPr>
              <w:widowControl/>
              <w:numPr>
                <w:ilvl w:val="0"/>
                <w:numId w:val="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Designing for purpose and aesthetics</w:t>
            </w:r>
            <w:r w:rsidRPr="004F4BDE">
              <w:rPr>
                <w:rFonts w:ascii="Gill Sans MT"/>
                <w:sz w:val="20"/>
              </w:rPr>
              <w:br/>
              <w:t>Exploring function vs beauty</w:t>
            </w:r>
          </w:p>
          <w:p w14:paraId="32D27083" w14:textId="77777777" w:rsidR="004F4BDE" w:rsidRDefault="004F4BDE" w:rsidP="004F4BDE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98665B1" w14:textId="77777777" w:rsidR="004F4BDE" w:rsidRPr="004F4BDE" w:rsidRDefault="004F4BDE" w:rsidP="004F4BDE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lastRenderedPageBreak/>
              <w:t xml:space="preserve">Moral 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 Considering sustainability and materials</w:t>
            </w:r>
          </w:p>
          <w:p w14:paraId="13F82A8B" w14:textId="77777777" w:rsidR="004F4BDE" w:rsidRPr="004F4BDE" w:rsidRDefault="004F4BDE" w:rsidP="004F4BDE">
            <w:pPr>
              <w:widowControl/>
              <w:numPr>
                <w:ilvl w:val="0"/>
                <w:numId w:val="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lastRenderedPageBreak/>
              <w:t xml:space="preserve">Unit: Recyclable Bag (Textiles) </w:t>
            </w:r>
          </w:p>
          <w:p w14:paraId="3284D7E9" w14:textId="77777777" w:rsidR="004F4BDE" w:rsidRPr="004F4BDE" w:rsidRDefault="004F4BDE" w:rsidP="004F4BDE">
            <w:pPr>
              <w:widowControl/>
              <w:numPr>
                <w:ilvl w:val="0"/>
                <w:numId w:val="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 xml:space="preserve">Term: Spring 1 (Cycle A) </w:t>
            </w:r>
          </w:p>
          <w:p w14:paraId="2D5BCF13" w14:textId="77777777" w:rsidR="004F4BDE" w:rsidRPr="004F4BDE" w:rsidRDefault="004F4BDE" w:rsidP="004F4BDE">
            <w:pPr>
              <w:widowControl/>
              <w:numPr>
                <w:ilvl w:val="0"/>
                <w:numId w:val="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Week: Week 2</w:t>
            </w:r>
            <w:r w:rsidRPr="004F4BDE">
              <w:rPr>
                <w:rFonts w:ascii="Gill Sans MT"/>
                <w:sz w:val="20"/>
              </w:rPr>
              <w:t>–</w:t>
            </w:r>
            <w:r w:rsidRPr="004F4BDE">
              <w:rPr>
                <w:rFonts w:ascii="Gill Sans MT"/>
                <w:sz w:val="20"/>
              </w:rPr>
              <w:t xml:space="preserve">6 </w:t>
            </w:r>
          </w:p>
          <w:p w14:paraId="3623E60B" w14:textId="77777777" w:rsidR="004F4BDE" w:rsidRPr="004F4BDE" w:rsidRDefault="004F4BDE" w:rsidP="004F4BDE">
            <w:pPr>
              <w:widowControl/>
              <w:numPr>
                <w:ilvl w:val="0"/>
                <w:numId w:val="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4F4BDE">
              <w:rPr>
                <w:rFonts w:ascii="Gill Sans MT"/>
                <w:sz w:val="20"/>
              </w:rPr>
              <w:t>Where it happens: Discussions around reuse and environmental impact</w:t>
            </w:r>
          </w:p>
          <w:p w14:paraId="4E3327AF" w14:textId="77777777" w:rsidR="004F4BDE" w:rsidRDefault="004F4BDE" w:rsidP="004F4BDE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73BDACBE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lastRenderedPageBreak/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Collaborative problem solving</w:t>
            </w:r>
          </w:p>
          <w:p w14:paraId="4E98EA5C" w14:textId="77777777" w:rsidR="00AE48F2" w:rsidRPr="00AE48F2" w:rsidRDefault="00AE48F2" w:rsidP="00AE48F2">
            <w:pPr>
              <w:widowControl/>
              <w:numPr>
                <w:ilvl w:val="0"/>
                <w:numId w:val="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lastRenderedPageBreak/>
              <w:t xml:space="preserve">Unit: Sling-shot Cars (Mechanisms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kinetic energy) </w:t>
            </w:r>
          </w:p>
          <w:p w14:paraId="5B63B6A5" w14:textId="77777777" w:rsidR="00AE48F2" w:rsidRPr="00AE48F2" w:rsidRDefault="00AE48F2" w:rsidP="00AE48F2">
            <w:pPr>
              <w:widowControl/>
              <w:numPr>
                <w:ilvl w:val="0"/>
                <w:numId w:val="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2 (Cycle B) </w:t>
            </w:r>
          </w:p>
          <w:p w14:paraId="1B62AF03" w14:textId="77777777" w:rsidR="00AE48F2" w:rsidRPr="00AE48F2" w:rsidRDefault="00AE48F2" w:rsidP="00AE48F2">
            <w:pPr>
              <w:widowControl/>
              <w:numPr>
                <w:ilvl w:val="0"/>
                <w:numId w:val="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3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6 </w:t>
            </w:r>
          </w:p>
          <w:p w14:paraId="33E0BC1D" w14:textId="77777777" w:rsidR="00AE48F2" w:rsidRPr="00AE48F2" w:rsidRDefault="00AE48F2" w:rsidP="00AE48F2">
            <w:pPr>
              <w:widowControl/>
              <w:numPr>
                <w:ilvl w:val="0"/>
                <w:numId w:val="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Testing, improving and sharing solutions</w:t>
            </w:r>
          </w:p>
          <w:p w14:paraId="1B86331A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11F7954A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lastRenderedPageBreak/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food and adaptation of recipes</w:t>
            </w:r>
          </w:p>
          <w:p w14:paraId="6226E2AA" w14:textId="77777777" w:rsidR="00AE48F2" w:rsidRPr="00AE48F2" w:rsidRDefault="00AE48F2" w:rsidP="00AE48F2">
            <w:pPr>
              <w:widowControl/>
              <w:numPr>
                <w:ilvl w:val="0"/>
                <w:numId w:val="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lastRenderedPageBreak/>
              <w:t xml:space="preserve">Unit: Biscuits (Food &amp; Nutrition) </w:t>
            </w:r>
          </w:p>
          <w:p w14:paraId="08D28919" w14:textId="77777777" w:rsidR="00AE48F2" w:rsidRPr="00AE48F2" w:rsidRDefault="00AE48F2" w:rsidP="00AE48F2">
            <w:pPr>
              <w:widowControl/>
              <w:numPr>
                <w:ilvl w:val="0"/>
                <w:numId w:val="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Summer 1 (Cycle A) </w:t>
            </w:r>
          </w:p>
          <w:p w14:paraId="0FE248CB" w14:textId="77777777" w:rsidR="00AE48F2" w:rsidRPr="00AE48F2" w:rsidRDefault="00AE48F2" w:rsidP="00AE48F2">
            <w:pPr>
              <w:widowControl/>
              <w:numPr>
                <w:ilvl w:val="0"/>
                <w:numId w:val="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5 </w:t>
            </w:r>
          </w:p>
          <w:p w14:paraId="770F5CE0" w14:textId="77777777" w:rsidR="00AE48F2" w:rsidRPr="00AE48F2" w:rsidRDefault="00AE48F2" w:rsidP="00AE48F2">
            <w:pPr>
              <w:widowControl/>
              <w:numPr>
                <w:ilvl w:val="0"/>
                <w:numId w:val="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Adapting recipes, considering preferences and traditions</w:t>
            </w:r>
          </w:p>
          <w:p w14:paraId="06632DB6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4F4BDE" w14:paraId="4EC01D07" w14:textId="77777777" w:rsidTr="004F4BDE">
        <w:trPr>
          <w:trHeight w:val="460"/>
        </w:trPr>
        <w:tc>
          <w:tcPr>
            <w:tcW w:w="3094" w:type="dxa"/>
            <w:shd w:val="clear" w:color="auto" w:fill="EBEBFF"/>
          </w:tcPr>
          <w:p w14:paraId="71D76DD2" w14:textId="5EE21CDC" w:rsidR="004F4BDE" w:rsidRDefault="004F4BDE" w:rsidP="004F4BDE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lastRenderedPageBreak/>
              <w:t>Class 5/6</w:t>
            </w:r>
          </w:p>
        </w:tc>
        <w:tc>
          <w:tcPr>
            <w:tcW w:w="3104" w:type="dxa"/>
          </w:tcPr>
          <w:p w14:paraId="34381EBE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Spiritual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Innovation and problem solving</w:t>
            </w:r>
          </w:p>
          <w:p w14:paraId="68003411" w14:textId="77777777" w:rsidR="00AE48F2" w:rsidRPr="00AE48F2" w:rsidRDefault="00AE48F2" w:rsidP="00AE48F2">
            <w:pPr>
              <w:widowControl/>
              <w:numPr>
                <w:ilvl w:val="0"/>
                <w:numId w:val="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Viking Longhouse (Structures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linked to bridges knowledge) </w:t>
            </w:r>
          </w:p>
          <w:p w14:paraId="6ADA503B" w14:textId="77777777" w:rsidR="00AE48F2" w:rsidRPr="00AE48F2" w:rsidRDefault="00AE48F2" w:rsidP="00AE48F2">
            <w:pPr>
              <w:widowControl/>
              <w:numPr>
                <w:ilvl w:val="0"/>
                <w:numId w:val="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1 (Cycle A) </w:t>
            </w:r>
          </w:p>
          <w:p w14:paraId="5444E264" w14:textId="77777777" w:rsidR="00AE48F2" w:rsidRPr="00AE48F2" w:rsidRDefault="00AE48F2" w:rsidP="00AE48F2">
            <w:pPr>
              <w:widowControl/>
              <w:numPr>
                <w:ilvl w:val="0"/>
                <w:numId w:val="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6 </w:t>
            </w:r>
          </w:p>
          <w:p w14:paraId="71ADF303" w14:textId="37895BCE" w:rsidR="00AE48F2" w:rsidRPr="00AE48F2" w:rsidRDefault="00AE48F2" w:rsidP="00AE48F2">
            <w:pPr>
              <w:widowControl/>
              <w:numPr>
                <w:ilvl w:val="0"/>
                <w:numId w:val="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Applying technical knowledge creatively</w:t>
            </w:r>
            <w:r w:rsidRPr="00AE48F2">
              <w:rPr>
                <w:rFonts w:ascii="Gill Sans MT"/>
                <w:sz w:val="20"/>
              </w:rPr>
              <w:br/>
              <w:t>Awe at engineering structures</w:t>
            </w:r>
          </w:p>
          <w:p w14:paraId="709CFE3B" w14:textId="77777777" w:rsidR="004F4BDE" w:rsidRDefault="004F4BDE" w:rsidP="004F4BDE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6490B649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Moral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Ethical considerations in design</w:t>
            </w:r>
          </w:p>
          <w:p w14:paraId="1EADF194" w14:textId="77777777" w:rsidR="00AE48F2" w:rsidRPr="00AE48F2" w:rsidRDefault="00AE48F2" w:rsidP="00AE48F2">
            <w:pPr>
              <w:widowControl/>
              <w:numPr>
                <w:ilvl w:val="0"/>
                <w:numId w:val="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Greek Salad (Food &amp; Nutrition) </w:t>
            </w:r>
          </w:p>
          <w:p w14:paraId="12197331" w14:textId="77777777" w:rsidR="00AE48F2" w:rsidRPr="00AE48F2" w:rsidRDefault="00AE48F2" w:rsidP="00AE48F2">
            <w:pPr>
              <w:widowControl/>
              <w:numPr>
                <w:ilvl w:val="0"/>
                <w:numId w:val="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Summer 1 (Cycle A) </w:t>
            </w:r>
          </w:p>
          <w:p w14:paraId="7564C9A8" w14:textId="77777777" w:rsidR="00AE48F2" w:rsidRPr="00AE48F2" w:rsidRDefault="00AE48F2" w:rsidP="00AE48F2">
            <w:pPr>
              <w:widowControl/>
              <w:numPr>
                <w:ilvl w:val="0"/>
                <w:numId w:val="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5 </w:t>
            </w:r>
          </w:p>
          <w:p w14:paraId="36992E57" w14:textId="77777777" w:rsidR="00AE48F2" w:rsidRPr="00AE48F2" w:rsidRDefault="00AE48F2" w:rsidP="00AE48F2">
            <w:pPr>
              <w:widowControl/>
              <w:numPr>
                <w:ilvl w:val="0"/>
                <w:numId w:val="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Improving recipes, considering health and choice</w:t>
            </w:r>
          </w:p>
          <w:p w14:paraId="51D221D5" w14:textId="77777777" w:rsidR="004F4BDE" w:rsidRDefault="004F4BDE" w:rsidP="004F4BDE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53D4EE9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Collaboration and iterative design</w:t>
            </w:r>
          </w:p>
          <w:p w14:paraId="3C08FCD0" w14:textId="77777777" w:rsidR="00AE48F2" w:rsidRPr="00AE48F2" w:rsidRDefault="00AE48F2" w:rsidP="00AE48F2">
            <w:pPr>
              <w:widowControl/>
              <w:numPr>
                <w:ilvl w:val="0"/>
                <w:numId w:val="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Pop-up Books (Mechanisms) </w:t>
            </w:r>
          </w:p>
          <w:p w14:paraId="3FD78BEF" w14:textId="77777777" w:rsidR="00AE48F2" w:rsidRPr="00AE48F2" w:rsidRDefault="00AE48F2" w:rsidP="00AE48F2">
            <w:pPr>
              <w:widowControl/>
              <w:numPr>
                <w:ilvl w:val="0"/>
                <w:numId w:val="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2 (Cycle B) </w:t>
            </w:r>
          </w:p>
          <w:p w14:paraId="4B201788" w14:textId="77777777" w:rsidR="00AE48F2" w:rsidRPr="00AE48F2" w:rsidRDefault="00AE48F2" w:rsidP="00AE48F2">
            <w:pPr>
              <w:widowControl/>
              <w:numPr>
                <w:ilvl w:val="0"/>
                <w:numId w:val="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3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6 </w:t>
            </w:r>
          </w:p>
          <w:p w14:paraId="29338FBA" w14:textId="77777777" w:rsidR="00AE48F2" w:rsidRPr="00AE48F2" w:rsidRDefault="00AE48F2" w:rsidP="00AE48F2">
            <w:pPr>
              <w:widowControl/>
              <w:numPr>
                <w:ilvl w:val="0"/>
                <w:numId w:val="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Sharing ideas, refining designs through feedback</w:t>
            </w:r>
          </w:p>
          <w:p w14:paraId="0568C0B9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3D409217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design in context</w:t>
            </w:r>
          </w:p>
          <w:p w14:paraId="71315631" w14:textId="77777777" w:rsidR="00AE48F2" w:rsidRPr="00AE48F2" w:rsidRDefault="00AE48F2" w:rsidP="00AE48F2">
            <w:pPr>
              <w:widowControl/>
              <w:numPr>
                <w:ilvl w:val="0"/>
                <w:numId w:val="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Stuffed Toys (Textiles) </w:t>
            </w:r>
          </w:p>
          <w:p w14:paraId="0CC48DD7" w14:textId="77777777" w:rsidR="00AE48F2" w:rsidRPr="00AE48F2" w:rsidRDefault="00AE48F2" w:rsidP="00AE48F2">
            <w:pPr>
              <w:widowControl/>
              <w:numPr>
                <w:ilvl w:val="0"/>
                <w:numId w:val="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2 (Cycle B) </w:t>
            </w:r>
          </w:p>
          <w:p w14:paraId="6B822447" w14:textId="77777777" w:rsidR="00AE48F2" w:rsidRPr="00AE48F2" w:rsidRDefault="00AE48F2" w:rsidP="00AE48F2">
            <w:pPr>
              <w:widowControl/>
              <w:numPr>
                <w:ilvl w:val="0"/>
                <w:numId w:val="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5 </w:t>
            </w:r>
          </w:p>
          <w:p w14:paraId="7AB6BA51" w14:textId="77777777" w:rsidR="00AE48F2" w:rsidRPr="00AE48F2" w:rsidRDefault="00AE48F2" w:rsidP="00AE48F2">
            <w:pPr>
              <w:widowControl/>
              <w:numPr>
                <w:ilvl w:val="0"/>
                <w:numId w:val="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Considering user needs and cultural preferences</w:t>
            </w:r>
          </w:p>
          <w:p w14:paraId="1EB6329B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4F4BDE" w14:paraId="4C2F7624" w14:textId="77777777" w:rsidTr="00AE48F2">
        <w:trPr>
          <w:trHeight w:val="460"/>
        </w:trPr>
        <w:tc>
          <w:tcPr>
            <w:tcW w:w="3094" w:type="dxa"/>
            <w:vMerge w:val="restart"/>
            <w:shd w:val="clear" w:color="auto" w:fill="FDE9D9" w:themeFill="accent6" w:themeFillTint="33"/>
          </w:tcPr>
          <w:p w14:paraId="2AA03129" w14:textId="77777777" w:rsidR="004F4BDE" w:rsidRPr="00C026A5" w:rsidRDefault="004F4BDE" w:rsidP="004F4BDE">
            <w:pPr>
              <w:pStyle w:val="TableParagraph"/>
              <w:spacing w:before="1"/>
              <w:ind w:left="110"/>
              <w:rPr>
                <w:rFonts w:ascii="Gill Sans MT"/>
                <w:b/>
                <w:sz w:val="24"/>
                <w:szCs w:val="24"/>
              </w:rPr>
            </w:pPr>
            <w:r w:rsidRPr="00C026A5">
              <w:rPr>
                <w:rFonts w:ascii="Gill Sans MT"/>
                <w:b/>
                <w:spacing w:val="-2"/>
                <w:sz w:val="24"/>
                <w:szCs w:val="24"/>
              </w:rPr>
              <w:t>English</w:t>
            </w:r>
          </w:p>
        </w:tc>
        <w:tc>
          <w:tcPr>
            <w:tcW w:w="3104" w:type="dxa"/>
            <w:shd w:val="clear" w:color="auto" w:fill="FDE9D9" w:themeFill="accent6" w:themeFillTint="33"/>
          </w:tcPr>
          <w:p w14:paraId="5E8ABE2C" w14:textId="77777777" w:rsidR="004F4BDE" w:rsidRDefault="004F4BDE" w:rsidP="004F4BDE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  <w:proofErr w:type="gramEnd"/>
          </w:p>
          <w:p w14:paraId="0BAE7461" w14:textId="77777777" w:rsidR="004F4BDE" w:rsidRDefault="004F4BDE" w:rsidP="004F4BDE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DE9D9" w:themeFill="accent6" w:themeFillTint="33"/>
          </w:tcPr>
          <w:p w14:paraId="3EB37146" w14:textId="77777777" w:rsidR="004F4BDE" w:rsidRDefault="004F4BDE" w:rsidP="004F4BDE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050D6193" w14:textId="77777777" w:rsidR="004F4BDE" w:rsidRDefault="004F4BDE" w:rsidP="004F4BDE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DE9D9" w:themeFill="accent6" w:themeFillTint="33"/>
          </w:tcPr>
          <w:p w14:paraId="6D650164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56F353FC" w14:textId="77777777" w:rsidR="004F4BDE" w:rsidRDefault="004F4BDE" w:rsidP="004F4BDE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FDE9D9" w:themeFill="accent6" w:themeFillTint="33"/>
          </w:tcPr>
          <w:p w14:paraId="4FE9D1B9" w14:textId="77777777" w:rsidR="004F4BDE" w:rsidRDefault="004F4BDE" w:rsidP="004F4BDE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81F849E" w14:textId="77777777" w:rsidR="004F4BDE" w:rsidRDefault="004F4BDE" w:rsidP="004F4BDE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4F4BDE" w14:paraId="043A31FC" w14:textId="77777777" w:rsidTr="00AE48F2">
        <w:trPr>
          <w:trHeight w:val="3019"/>
        </w:trPr>
        <w:tc>
          <w:tcPr>
            <w:tcW w:w="3094" w:type="dxa"/>
            <w:vMerge/>
            <w:tcBorders>
              <w:top w:val="nil"/>
            </w:tcBorders>
            <w:shd w:val="clear" w:color="auto" w:fill="FDE9D9" w:themeFill="accent6" w:themeFillTint="33"/>
          </w:tcPr>
          <w:p w14:paraId="53D42DA0" w14:textId="77777777" w:rsidR="004F4BDE" w:rsidRDefault="004F4BDE" w:rsidP="004F4BDE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0DE73835" w14:textId="77777777" w:rsidR="004F4BDE" w:rsidRDefault="004F4BDE" w:rsidP="004F4BDE">
            <w:pPr>
              <w:pStyle w:val="TableParagraph"/>
              <w:spacing w:before="1" w:line="244" w:lineRule="auto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beauty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2"/>
                <w:sz w:val="20"/>
              </w:rPr>
              <w:t>Language.</w:t>
            </w:r>
          </w:p>
          <w:p w14:paraId="7A63FE00" w14:textId="77777777" w:rsidR="004F4BDE" w:rsidRDefault="004F4BDE" w:rsidP="004F4BDE">
            <w:pPr>
              <w:pStyle w:val="TableParagraph"/>
              <w:spacing w:before="2"/>
              <w:ind w:left="0"/>
              <w:rPr>
                <w:rFonts w:ascii="Trebuchet MS"/>
                <w:b/>
                <w:sz w:val="19"/>
              </w:rPr>
            </w:pPr>
          </w:p>
          <w:p w14:paraId="69144168" w14:textId="77777777" w:rsidR="004F4BDE" w:rsidRDefault="004F4BDE" w:rsidP="004F4BDE">
            <w:pPr>
              <w:pStyle w:val="TableParagraph"/>
              <w:spacing w:before="1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encouraging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children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explore fundamental questions about the meaning and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purpose of life that affect everyone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  <w:r>
              <w:rPr>
                <w:rFonts w:ascii="Gill Sans MT"/>
                <w:sz w:val="20"/>
              </w:rPr>
              <w:t xml:space="preserve"> How has the author connected with </w:t>
            </w:r>
            <w:r>
              <w:rPr>
                <w:rFonts w:ascii="Gill Sans MT"/>
                <w:spacing w:val="-4"/>
                <w:sz w:val="20"/>
              </w:rPr>
              <w:t>you?</w:t>
            </w:r>
          </w:p>
        </w:tc>
        <w:tc>
          <w:tcPr>
            <w:tcW w:w="3097" w:type="dxa"/>
          </w:tcPr>
          <w:p w14:paraId="491E12EA" w14:textId="77777777" w:rsidR="004F4BDE" w:rsidRDefault="004F4BDE" w:rsidP="004F4BDE">
            <w:pPr>
              <w:pStyle w:val="TableParagraph"/>
              <w:spacing w:before="1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stimulus for thinking about the consequences of right and wrong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  <w:r>
              <w:rPr>
                <w:rFonts w:ascii="Gill Sans MT"/>
                <w:sz w:val="20"/>
              </w:rPr>
              <w:t>;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can speculate and apply their learning to their own lives. When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do </w:t>
            </w:r>
            <w:proofErr w:type="gramStart"/>
            <w:r>
              <w:rPr>
                <w:rFonts w:ascii="Gill Sans MT"/>
                <w:sz w:val="20"/>
              </w:rPr>
              <w:t>this</w:t>
            </w:r>
            <w:proofErr w:type="gramEnd"/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are developing</w:t>
            </w:r>
            <w:proofErr w:type="gramEnd"/>
            <w:r>
              <w:rPr>
                <w:rFonts w:ascii="Gill Sans MT"/>
                <w:sz w:val="20"/>
              </w:rPr>
              <w:t xml:space="preserve"> their speaking, listening and higher order thinking skills.</w:t>
            </w:r>
          </w:p>
          <w:p w14:paraId="21C87693" w14:textId="77777777" w:rsidR="004F4BDE" w:rsidRDefault="004F4BDE" w:rsidP="004F4BDE">
            <w:pPr>
              <w:pStyle w:val="TableParagraph"/>
              <w:spacing w:before="10"/>
              <w:ind w:left="0"/>
              <w:rPr>
                <w:rFonts w:ascii="Trebuchet MS"/>
                <w:b/>
                <w:sz w:val="18"/>
              </w:rPr>
            </w:pPr>
          </w:p>
          <w:p w14:paraId="22799788" w14:textId="77777777" w:rsidR="004F4BDE" w:rsidRDefault="004F4BDE" w:rsidP="004F4BDE">
            <w:pPr>
              <w:pStyle w:val="TableParagraph"/>
              <w:spacing w:line="230" w:lineRule="exact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different </w:t>
            </w:r>
            <w:r>
              <w:rPr>
                <w:rFonts w:ascii="Gill Sans MT"/>
                <w:spacing w:val="-2"/>
                <w:sz w:val="20"/>
              </w:rPr>
              <w:t>perspectives.</w:t>
            </w:r>
          </w:p>
        </w:tc>
        <w:tc>
          <w:tcPr>
            <w:tcW w:w="3097" w:type="dxa"/>
          </w:tcPr>
          <w:p w14:paraId="2DB703BD" w14:textId="77777777" w:rsidR="004F4BDE" w:rsidRDefault="004F4BDE" w:rsidP="004F4BDE">
            <w:pPr>
              <w:pStyle w:val="TableParagraph"/>
              <w:spacing w:before="1"/>
              <w:ind w:left="109" w:right="56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supporting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conceptual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language development through an understanding of and debates about social </w:t>
            </w:r>
            <w:r>
              <w:rPr>
                <w:rFonts w:ascii="Gill Sans MT"/>
                <w:spacing w:val="-2"/>
                <w:sz w:val="20"/>
              </w:rPr>
              <w:t>issues</w:t>
            </w:r>
          </w:p>
          <w:p w14:paraId="61174080" w14:textId="77777777" w:rsidR="004F4BDE" w:rsidRDefault="004F4BDE" w:rsidP="004F4BDE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54125C58" w14:textId="77777777" w:rsidR="004F4BDE" w:rsidRDefault="004F4BDE" w:rsidP="004F4BDE">
            <w:pPr>
              <w:pStyle w:val="TableParagraph"/>
              <w:spacing w:line="242" w:lineRule="auto"/>
              <w:ind w:left="109" w:right="46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providing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 talk in a range of settings</w:t>
            </w:r>
          </w:p>
        </w:tc>
        <w:tc>
          <w:tcPr>
            <w:tcW w:w="3092" w:type="dxa"/>
          </w:tcPr>
          <w:p w14:paraId="5F6D80BF" w14:textId="77777777" w:rsidR="004F4BDE" w:rsidRDefault="004F4BDE" w:rsidP="004F4BDE">
            <w:pPr>
              <w:pStyle w:val="TableParagraph"/>
              <w:spacing w:before="1" w:line="244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listening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telling stories from</w:t>
            </w:r>
          </w:p>
          <w:p w14:paraId="06F104FE" w14:textId="77777777" w:rsidR="004F4BDE" w:rsidRDefault="004F4BDE" w:rsidP="004F4BDE">
            <w:pPr>
              <w:pStyle w:val="TableParagraph"/>
              <w:ind w:left="109" w:right="65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their own cultures and backgrounds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creating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idea that ‘everyone has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 story to tell’</w:t>
            </w:r>
          </w:p>
          <w:p w14:paraId="67594370" w14:textId="77777777" w:rsidR="004F4BDE" w:rsidRDefault="004F4BDE" w:rsidP="004F4BDE">
            <w:pPr>
              <w:pStyle w:val="TableParagraph"/>
              <w:spacing w:before="6"/>
              <w:ind w:left="0"/>
              <w:rPr>
                <w:rFonts w:ascii="Trebuchet MS"/>
                <w:b/>
                <w:sz w:val="19"/>
              </w:rPr>
            </w:pPr>
          </w:p>
          <w:p w14:paraId="667CFE3F" w14:textId="77777777" w:rsidR="004F4BDE" w:rsidRDefault="004F4BDE" w:rsidP="004F4BDE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providing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 pupils to engage with texts</w:t>
            </w:r>
          </w:p>
          <w:p w14:paraId="64329991" w14:textId="77777777" w:rsidR="004F4BDE" w:rsidRDefault="004F4BDE" w:rsidP="004F4BDE">
            <w:pPr>
              <w:pStyle w:val="TableParagraph"/>
              <w:spacing w:line="22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range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different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cultures.</w:t>
            </w:r>
          </w:p>
        </w:tc>
      </w:tr>
    </w:tbl>
    <w:p w14:paraId="479C5003" w14:textId="77777777" w:rsidR="00553DE7" w:rsidRDefault="00553DE7">
      <w:pPr>
        <w:spacing w:line="229" w:lineRule="exact"/>
        <w:rPr>
          <w:rFonts w:ascii="Gill Sans MT"/>
          <w:sz w:val="20"/>
        </w:rPr>
      </w:pPr>
    </w:p>
    <w:p w14:paraId="52B65729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383A9217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3A036029" w14:textId="77777777" w:rsidR="007569D7" w:rsidRDefault="007569D7">
      <w:pPr>
        <w:spacing w:line="229" w:lineRule="exact"/>
        <w:rPr>
          <w:rFonts w:ascii="Gill Sans MT"/>
          <w:sz w:val="20"/>
        </w:rPr>
      </w:pPr>
    </w:p>
    <w:p w14:paraId="2E8CDCA3" w14:textId="77777777" w:rsidR="007569D7" w:rsidRDefault="007569D7">
      <w:pPr>
        <w:spacing w:line="229" w:lineRule="exact"/>
        <w:rPr>
          <w:rFonts w:ascii="Gill Sans MT"/>
          <w:sz w:val="20"/>
        </w:rPr>
        <w:sectPr w:rsidR="007569D7">
          <w:pgSz w:w="23830" w:h="16840" w:orient="landscape"/>
          <w:pgMar w:top="1420" w:right="260" w:bottom="1399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2"/>
        <w:gridCol w:w="3107"/>
        <w:gridCol w:w="3098"/>
        <w:gridCol w:w="3098"/>
        <w:gridCol w:w="3093"/>
      </w:tblGrid>
      <w:tr w:rsidR="00AE48F2" w14:paraId="1B798282" w14:textId="77777777" w:rsidTr="00AE48F2">
        <w:trPr>
          <w:trHeight w:val="465"/>
        </w:trPr>
        <w:tc>
          <w:tcPr>
            <w:tcW w:w="3092" w:type="dxa"/>
            <w:shd w:val="clear" w:color="auto" w:fill="FDE9D9" w:themeFill="accent6" w:themeFillTint="33"/>
          </w:tcPr>
          <w:p w14:paraId="5252C6A1" w14:textId="3CBEBFD5" w:rsidR="00AE48F2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EYFS</w:t>
            </w:r>
          </w:p>
        </w:tc>
        <w:tc>
          <w:tcPr>
            <w:tcW w:w="3107" w:type="dxa"/>
          </w:tcPr>
          <w:p w14:paraId="06E3E69D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Spiritual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Wonder, imagination and feelings</w:t>
            </w:r>
          </w:p>
          <w:p w14:paraId="7012BB52" w14:textId="77777777" w:rsidR="00AE48F2" w:rsidRPr="00AE48F2" w:rsidRDefault="00AE48F2" w:rsidP="00AE48F2">
            <w:pPr>
              <w:widowControl/>
              <w:numPr>
                <w:ilvl w:val="0"/>
                <w:numId w:val="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The Gruffalo (Imitation Phase) </w:t>
            </w:r>
          </w:p>
          <w:p w14:paraId="19A93207" w14:textId="77777777" w:rsidR="00AE48F2" w:rsidRPr="00AE48F2" w:rsidRDefault="00AE48F2" w:rsidP="00AE48F2">
            <w:pPr>
              <w:widowControl/>
              <w:numPr>
                <w:ilvl w:val="0"/>
                <w:numId w:val="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1 </w:t>
            </w:r>
          </w:p>
          <w:p w14:paraId="0AF0E620" w14:textId="77777777" w:rsidR="00AE48F2" w:rsidRPr="00AE48F2" w:rsidRDefault="00AE48F2" w:rsidP="00AE48F2">
            <w:pPr>
              <w:widowControl/>
              <w:numPr>
                <w:ilvl w:val="0"/>
                <w:numId w:val="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1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2 </w:t>
            </w:r>
          </w:p>
          <w:p w14:paraId="56B91A36" w14:textId="152C3451" w:rsidR="00AE48F2" w:rsidRPr="00AE48F2" w:rsidRDefault="00AE48F2" w:rsidP="00AE48F2">
            <w:pPr>
              <w:widowControl/>
              <w:numPr>
                <w:ilvl w:val="0"/>
                <w:numId w:val="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Retelling and immersing in story language</w:t>
            </w:r>
            <w:r w:rsidRPr="00AE48F2">
              <w:rPr>
                <w:rFonts w:ascii="Gill Sans MT"/>
                <w:sz w:val="20"/>
              </w:rPr>
              <w:br/>
              <w:t>Awe, imagination and emotional engagement with narrative</w:t>
            </w:r>
          </w:p>
          <w:p w14:paraId="4C9AE6FA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786B5A47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lastRenderedPageBreak/>
              <w:t xml:space="preserve">Moral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right and wrong</w:t>
            </w:r>
          </w:p>
          <w:p w14:paraId="4973553F" w14:textId="77777777" w:rsidR="00AE48F2" w:rsidRPr="00AE48F2" w:rsidRDefault="00AE48F2" w:rsidP="00AE48F2">
            <w:pPr>
              <w:widowControl/>
              <w:numPr>
                <w:ilvl w:val="0"/>
                <w:numId w:val="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Spine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The Colour Monster (feelings) </w:t>
            </w:r>
          </w:p>
          <w:p w14:paraId="689A2AAD" w14:textId="77777777" w:rsidR="00AE48F2" w:rsidRPr="00AE48F2" w:rsidRDefault="00AE48F2" w:rsidP="00AE48F2">
            <w:pPr>
              <w:widowControl/>
              <w:numPr>
                <w:ilvl w:val="0"/>
                <w:numId w:val="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1 </w:t>
            </w:r>
          </w:p>
          <w:p w14:paraId="7D64120D" w14:textId="77777777" w:rsidR="00AE48F2" w:rsidRPr="00AE48F2" w:rsidRDefault="00AE48F2" w:rsidP="00AE48F2">
            <w:pPr>
              <w:widowControl/>
              <w:numPr>
                <w:ilvl w:val="0"/>
                <w:numId w:val="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3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4 </w:t>
            </w:r>
          </w:p>
          <w:p w14:paraId="03156973" w14:textId="36F25029" w:rsidR="00AE48F2" w:rsidRPr="00AE48F2" w:rsidRDefault="00AE48F2" w:rsidP="00AE48F2">
            <w:pPr>
              <w:widowControl/>
              <w:numPr>
                <w:ilvl w:val="0"/>
                <w:numId w:val="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Naming and discussing emotions</w:t>
            </w:r>
            <w:r w:rsidRPr="00AE48F2">
              <w:rPr>
                <w:rFonts w:ascii="Gill Sans MT"/>
                <w:sz w:val="20"/>
              </w:rPr>
              <w:br/>
              <w:t>Beginning to understand behaviour and feelings</w:t>
            </w:r>
          </w:p>
          <w:p w14:paraId="6D9BF283" w14:textId="77777777" w:rsidR="00AE48F2" w:rsidRDefault="00AE48F2" w:rsidP="00AE48F2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666F503B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Relationships and communication</w:t>
            </w:r>
          </w:p>
          <w:p w14:paraId="5765D1E8" w14:textId="77777777" w:rsidR="00AE48F2" w:rsidRPr="00AE48F2" w:rsidRDefault="00AE48F2" w:rsidP="00AE48F2">
            <w:pPr>
              <w:widowControl/>
              <w:numPr>
                <w:ilvl w:val="0"/>
                <w:numId w:val="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Goldilocks and the Three Bears (Innovation) </w:t>
            </w:r>
          </w:p>
          <w:p w14:paraId="78328F63" w14:textId="77777777" w:rsidR="00AE48F2" w:rsidRPr="00AE48F2" w:rsidRDefault="00AE48F2" w:rsidP="00AE48F2">
            <w:pPr>
              <w:widowControl/>
              <w:numPr>
                <w:ilvl w:val="0"/>
                <w:numId w:val="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2 </w:t>
            </w:r>
          </w:p>
          <w:p w14:paraId="46B3CE90" w14:textId="77777777" w:rsidR="00AE48F2" w:rsidRPr="00AE48F2" w:rsidRDefault="00AE48F2" w:rsidP="00AE48F2">
            <w:pPr>
              <w:widowControl/>
              <w:numPr>
                <w:ilvl w:val="0"/>
                <w:numId w:val="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</w:t>
            </w:r>
          </w:p>
          <w:p w14:paraId="7B083F0E" w14:textId="2F12A4E4" w:rsidR="00AE48F2" w:rsidRPr="00AE48F2" w:rsidRDefault="00AE48F2" w:rsidP="00AE48F2">
            <w:pPr>
              <w:widowControl/>
              <w:numPr>
                <w:ilvl w:val="0"/>
                <w:numId w:val="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Role play, retelling, discussion</w:t>
            </w:r>
            <w:r w:rsidRPr="00AE48F2">
              <w:rPr>
                <w:rFonts w:ascii="Gill Sans MT"/>
                <w:sz w:val="20"/>
              </w:rPr>
              <w:br/>
              <w:t>Turn-taking, speaking and listening</w:t>
            </w:r>
          </w:p>
          <w:p w14:paraId="12B388CC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</w:tcPr>
          <w:p w14:paraId="1682827E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difference</w:t>
            </w:r>
          </w:p>
          <w:p w14:paraId="27D4D59C" w14:textId="77777777" w:rsidR="00AE48F2" w:rsidRPr="00AE48F2" w:rsidRDefault="00AE48F2" w:rsidP="00AE48F2">
            <w:pPr>
              <w:widowControl/>
              <w:numPr>
                <w:ilvl w:val="0"/>
                <w:numId w:val="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Spine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Handa</w:t>
            </w:r>
            <w:r w:rsidRPr="00AE48F2">
              <w:rPr>
                <w:rFonts w:ascii="Gill Sans MT"/>
                <w:sz w:val="20"/>
              </w:rPr>
              <w:t>’</w:t>
            </w:r>
            <w:r w:rsidRPr="00AE48F2">
              <w:rPr>
                <w:rFonts w:ascii="Gill Sans MT"/>
                <w:sz w:val="20"/>
              </w:rPr>
              <w:t xml:space="preserve">s Surprise </w:t>
            </w:r>
          </w:p>
          <w:p w14:paraId="2B1394F5" w14:textId="77777777" w:rsidR="00AE48F2" w:rsidRPr="00AE48F2" w:rsidRDefault="00AE48F2" w:rsidP="00AE48F2">
            <w:pPr>
              <w:widowControl/>
              <w:numPr>
                <w:ilvl w:val="0"/>
                <w:numId w:val="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Summer 1 </w:t>
            </w:r>
          </w:p>
          <w:p w14:paraId="29463D94" w14:textId="77777777" w:rsidR="00AE48F2" w:rsidRPr="00AE48F2" w:rsidRDefault="00AE48F2" w:rsidP="00AE48F2">
            <w:pPr>
              <w:widowControl/>
              <w:numPr>
                <w:ilvl w:val="0"/>
                <w:numId w:val="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1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</w:t>
            </w:r>
          </w:p>
          <w:p w14:paraId="06B52C4D" w14:textId="02E9504A" w:rsidR="00AE48F2" w:rsidRPr="00AE48F2" w:rsidRDefault="00AE48F2" w:rsidP="00AE48F2">
            <w:pPr>
              <w:widowControl/>
              <w:numPr>
                <w:ilvl w:val="0"/>
                <w:numId w:val="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Exploring life in a different culture</w:t>
            </w:r>
            <w:r w:rsidRPr="00AE48F2">
              <w:rPr>
                <w:rFonts w:ascii="Gill Sans MT"/>
                <w:sz w:val="20"/>
              </w:rPr>
              <w:br/>
              <w:t>Recognising similarities and differences between lives</w:t>
            </w:r>
          </w:p>
          <w:p w14:paraId="0C93C1AB" w14:textId="77777777" w:rsidR="00AE48F2" w:rsidRDefault="00AE48F2" w:rsidP="00AE48F2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AE48F2" w14:paraId="0F0C5BAA" w14:textId="77777777" w:rsidTr="00AE48F2">
        <w:trPr>
          <w:trHeight w:val="465"/>
        </w:trPr>
        <w:tc>
          <w:tcPr>
            <w:tcW w:w="3092" w:type="dxa"/>
            <w:shd w:val="clear" w:color="auto" w:fill="FDE9D9" w:themeFill="accent6" w:themeFillTint="33"/>
          </w:tcPr>
          <w:p w14:paraId="5F8F3625" w14:textId="7CD23301" w:rsidR="00AE48F2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1/2</w:t>
            </w:r>
          </w:p>
        </w:tc>
        <w:tc>
          <w:tcPr>
            <w:tcW w:w="3107" w:type="dxa"/>
          </w:tcPr>
          <w:p w14:paraId="00F16854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Spiritual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Responding to stories and language</w:t>
            </w:r>
          </w:p>
          <w:p w14:paraId="483C154A" w14:textId="77777777" w:rsidR="00AE48F2" w:rsidRPr="00AE48F2" w:rsidRDefault="00AE48F2" w:rsidP="00AE48F2">
            <w:pPr>
              <w:widowControl/>
              <w:numPr>
                <w:ilvl w:val="0"/>
                <w:numId w:val="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Traditional Tales (e.g. Three Little Pigs) </w:t>
            </w:r>
          </w:p>
          <w:p w14:paraId="44098942" w14:textId="77777777" w:rsidR="00AE48F2" w:rsidRPr="00AE48F2" w:rsidRDefault="00AE48F2" w:rsidP="00AE48F2">
            <w:pPr>
              <w:widowControl/>
              <w:numPr>
                <w:ilvl w:val="0"/>
                <w:numId w:val="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1 </w:t>
            </w:r>
          </w:p>
          <w:p w14:paraId="3CE371F5" w14:textId="77777777" w:rsidR="00AE48F2" w:rsidRPr="00AE48F2" w:rsidRDefault="00AE48F2" w:rsidP="00AE48F2">
            <w:pPr>
              <w:widowControl/>
              <w:numPr>
                <w:ilvl w:val="0"/>
                <w:numId w:val="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1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2 (Imitation phase) </w:t>
            </w:r>
          </w:p>
          <w:p w14:paraId="141D21C7" w14:textId="76D5A483" w:rsidR="00AE48F2" w:rsidRPr="00AE48F2" w:rsidRDefault="00AE48F2" w:rsidP="00AE48F2">
            <w:pPr>
              <w:widowControl/>
              <w:numPr>
                <w:ilvl w:val="0"/>
                <w:numId w:val="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Story immersion and oral storytelling</w:t>
            </w:r>
          </w:p>
        </w:tc>
        <w:tc>
          <w:tcPr>
            <w:tcW w:w="3098" w:type="dxa"/>
          </w:tcPr>
          <w:p w14:paraId="683F5161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Moral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Exploring right and wrong behaviour</w:t>
            </w:r>
          </w:p>
          <w:p w14:paraId="6021E954" w14:textId="77777777" w:rsidR="00AE48F2" w:rsidRPr="00AE48F2" w:rsidRDefault="00AE48F2" w:rsidP="00AE48F2">
            <w:pPr>
              <w:widowControl/>
              <w:numPr>
                <w:ilvl w:val="0"/>
                <w:numId w:val="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The Enormous Turnip </w:t>
            </w:r>
          </w:p>
          <w:p w14:paraId="1001155C" w14:textId="77777777" w:rsidR="00AE48F2" w:rsidRPr="00AE48F2" w:rsidRDefault="00AE48F2" w:rsidP="00AE48F2">
            <w:pPr>
              <w:widowControl/>
              <w:numPr>
                <w:ilvl w:val="0"/>
                <w:numId w:val="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2 </w:t>
            </w:r>
          </w:p>
          <w:p w14:paraId="149D15BC" w14:textId="77777777" w:rsidR="00AE48F2" w:rsidRPr="00AE48F2" w:rsidRDefault="00AE48F2" w:rsidP="00AE48F2">
            <w:pPr>
              <w:widowControl/>
              <w:numPr>
                <w:ilvl w:val="0"/>
                <w:numId w:val="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</w:t>
            </w:r>
          </w:p>
          <w:p w14:paraId="69578052" w14:textId="77777777" w:rsidR="00AE48F2" w:rsidRPr="00AE48F2" w:rsidRDefault="00AE48F2" w:rsidP="00AE48F2">
            <w:pPr>
              <w:widowControl/>
              <w:numPr>
                <w:ilvl w:val="0"/>
                <w:numId w:val="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Discussing cooperation, fairness and helping others</w:t>
            </w:r>
          </w:p>
          <w:p w14:paraId="3CA59E31" w14:textId="77777777" w:rsidR="00AE48F2" w:rsidRDefault="00AE48F2" w:rsidP="00AE48F2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02DFAE49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Collaboration and communication</w:t>
            </w:r>
          </w:p>
          <w:p w14:paraId="5A2DD93F" w14:textId="77777777" w:rsidR="00AE48F2" w:rsidRPr="00AE48F2" w:rsidRDefault="00AE48F2" w:rsidP="00AE48F2">
            <w:pPr>
              <w:widowControl/>
              <w:numPr>
                <w:ilvl w:val="0"/>
                <w:numId w:val="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Innovation phase (any narrative unit) </w:t>
            </w:r>
          </w:p>
          <w:p w14:paraId="2BF41E9B" w14:textId="77777777" w:rsidR="00AE48F2" w:rsidRPr="00AE48F2" w:rsidRDefault="00AE48F2" w:rsidP="00AE48F2">
            <w:pPr>
              <w:widowControl/>
              <w:numPr>
                <w:ilvl w:val="0"/>
                <w:numId w:val="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1 </w:t>
            </w:r>
          </w:p>
          <w:p w14:paraId="4F46ED2F" w14:textId="77777777" w:rsidR="00AE48F2" w:rsidRPr="00AE48F2" w:rsidRDefault="00AE48F2" w:rsidP="00AE48F2">
            <w:pPr>
              <w:widowControl/>
              <w:numPr>
                <w:ilvl w:val="0"/>
                <w:numId w:val="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</w:t>
            </w:r>
          </w:p>
          <w:p w14:paraId="6F060BD9" w14:textId="77777777" w:rsidR="00AE48F2" w:rsidRPr="00AE48F2" w:rsidRDefault="00AE48F2" w:rsidP="00AE48F2">
            <w:pPr>
              <w:widowControl/>
              <w:numPr>
                <w:ilvl w:val="0"/>
                <w:numId w:val="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Shared storytelling, partner talk, performance</w:t>
            </w:r>
          </w:p>
          <w:p w14:paraId="38B2A1E8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</w:tcPr>
          <w:p w14:paraId="0068D35F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Exposure to diverse texts and families</w:t>
            </w:r>
          </w:p>
          <w:p w14:paraId="50818A19" w14:textId="77777777" w:rsidR="00AE48F2" w:rsidRPr="00AE48F2" w:rsidRDefault="00AE48F2" w:rsidP="00AE48F2">
            <w:pPr>
              <w:widowControl/>
              <w:numPr>
                <w:ilvl w:val="0"/>
                <w:numId w:val="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Spine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Mommy, Mamma and Me </w:t>
            </w:r>
          </w:p>
          <w:p w14:paraId="149BCFD5" w14:textId="77777777" w:rsidR="00AE48F2" w:rsidRPr="00AE48F2" w:rsidRDefault="00AE48F2" w:rsidP="00AE48F2">
            <w:pPr>
              <w:widowControl/>
              <w:numPr>
                <w:ilvl w:val="0"/>
                <w:numId w:val="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2 </w:t>
            </w:r>
          </w:p>
          <w:p w14:paraId="3880CBB6" w14:textId="77777777" w:rsidR="00AE48F2" w:rsidRPr="00AE48F2" w:rsidRDefault="00AE48F2" w:rsidP="00AE48F2">
            <w:pPr>
              <w:widowControl/>
              <w:numPr>
                <w:ilvl w:val="0"/>
                <w:numId w:val="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3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4 </w:t>
            </w:r>
          </w:p>
          <w:p w14:paraId="4013DAD6" w14:textId="6E100436" w:rsidR="00AE48F2" w:rsidRPr="00AE48F2" w:rsidRDefault="00AE48F2" w:rsidP="00AE48F2">
            <w:pPr>
              <w:widowControl/>
              <w:numPr>
                <w:ilvl w:val="0"/>
                <w:numId w:val="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Exploring different family structures</w:t>
            </w:r>
            <w:r w:rsidRPr="00AE48F2">
              <w:rPr>
                <w:rFonts w:ascii="Gill Sans MT"/>
                <w:sz w:val="20"/>
              </w:rPr>
              <w:br/>
              <w:t>Respect for diversity</w:t>
            </w:r>
          </w:p>
          <w:p w14:paraId="37FA0E88" w14:textId="77777777" w:rsidR="00AE48F2" w:rsidRDefault="00AE48F2" w:rsidP="00AE48F2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AE48F2" w14:paraId="77A400AF" w14:textId="77777777" w:rsidTr="00AE48F2">
        <w:trPr>
          <w:trHeight w:val="465"/>
        </w:trPr>
        <w:tc>
          <w:tcPr>
            <w:tcW w:w="3092" w:type="dxa"/>
            <w:shd w:val="clear" w:color="auto" w:fill="FDE9D9" w:themeFill="accent6" w:themeFillTint="33"/>
          </w:tcPr>
          <w:p w14:paraId="36A152F0" w14:textId="26FBAB65" w:rsidR="00AE48F2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3/4</w:t>
            </w:r>
          </w:p>
        </w:tc>
        <w:tc>
          <w:tcPr>
            <w:tcW w:w="3107" w:type="dxa"/>
          </w:tcPr>
          <w:p w14:paraId="5B9FDAA9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Spiritual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Reflection and imagination through literature</w:t>
            </w:r>
          </w:p>
          <w:p w14:paraId="1E947C02" w14:textId="77777777" w:rsidR="00AE48F2" w:rsidRPr="00AE48F2" w:rsidRDefault="00AE48F2" w:rsidP="00AE48F2">
            <w:pPr>
              <w:widowControl/>
              <w:numPr>
                <w:ilvl w:val="0"/>
                <w:numId w:val="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Stone Age Boy </w:t>
            </w:r>
          </w:p>
          <w:p w14:paraId="416620CF" w14:textId="77777777" w:rsidR="00AE48F2" w:rsidRPr="00AE48F2" w:rsidRDefault="00AE48F2" w:rsidP="00AE48F2">
            <w:pPr>
              <w:widowControl/>
              <w:numPr>
                <w:ilvl w:val="0"/>
                <w:numId w:val="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1 </w:t>
            </w:r>
          </w:p>
          <w:p w14:paraId="06057500" w14:textId="77777777" w:rsidR="00AE48F2" w:rsidRPr="00AE48F2" w:rsidRDefault="00AE48F2" w:rsidP="00AE48F2">
            <w:pPr>
              <w:widowControl/>
              <w:numPr>
                <w:ilvl w:val="0"/>
                <w:numId w:val="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4 </w:t>
            </w:r>
          </w:p>
          <w:p w14:paraId="1A6645A3" w14:textId="2BF6BE06" w:rsidR="00AE48F2" w:rsidRPr="00AE48F2" w:rsidRDefault="00AE48F2" w:rsidP="00AE48F2">
            <w:pPr>
              <w:widowControl/>
              <w:numPr>
                <w:ilvl w:val="0"/>
                <w:numId w:val="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Where it happens: Imagining life in another </w:t>
            </w:r>
            <w:proofErr w:type="gramStart"/>
            <w:r w:rsidRPr="00AE48F2">
              <w:rPr>
                <w:rFonts w:ascii="Gill Sans MT"/>
                <w:sz w:val="20"/>
              </w:rPr>
              <w:t>time period</w:t>
            </w:r>
            <w:proofErr w:type="gramEnd"/>
            <w:r w:rsidRPr="00AE48F2">
              <w:rPr>
                <w:rFonts w:ascii="Gill Sans MT"/>
                <w:sz w:val="20"/>
              </w:rPr>
              <w:br/>
              <w:t xml:space="preserve">Empathy and wonder about human </w:t>
            </w:r>
            <w:proofErr w:type="spellStart"/>
            <w:r w:rsidRPr="00AE48F2">
              <w:rPr>
                <w:rFonts w:ascii="Gill Sans MT"/>
                <w:sz w:val="20"/>
              </w:rPr>
              <w:t>experienc</w:t>
            </w:r>
            <w:proofErr w:type="spellEnd"/>
          </w:p>
          <w:p w14:paraId="65F787FE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759F1A73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Moral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Consequences, choices and responsibility</w:t>
            </w:r>
          </w:p>
          <w:p w14:paraId="73C6B1E0" w14:textId="77777777" w:rsidR="00AE48F2" w:rsidRPr="00AE48F2" w:rsidRDefault="00AE48F2" w:rsidP="00AE48F2">
            <w:pPr>
              <w:widowControl/>
              <w:numPr>
                <w:ilvl w:val="0"/>
                <w:numId w:val="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Historical narrative (linked to Romans / Egyptians) </w:t>
            </w:r>
          </w:p>
          <w:p w14:paraId="28A2C135" w14:textId="77777777" w:rsidR="00AE48F2" w:rsidRPr="00AE48F2" w:rsidRDefault="00AE48F2" w:rsidP="00AE48F2">
            <w:pPr>
              <w:widowControl/>
              <w:numPr>
                <w:ilvl w:val="0"/>
                <w:numId w:val="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1 </w:t>
            </w:r>
          </w:p>
          <w:p w14:paraId="06DAD836" w14:textId="77777777" w:rsidR="00AE48F2" w:rsidRPr="00AE48F2" w:rsidRDefault="00AE48F2" w:rsidP="00AE48F2">
            <w:pPr>
              <w:widowControl/>
              <w:numPr>
                <w:ilvl w:val="0"/>
                <w:numId w:val="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(Innovation phase) </w:t>
            </w:r>
          </w:p>
          <w:p w14:paraId="14A54DD0" w14:textId="77777777" w:rsidR="00AE48F2" w:rsidRPr="00AE48F2" w:rsidRDefault="00AE48F2" w:rsidP="00AE48F2">
            <w:pPr>
              <w:widowControl/>
              <w:numPr>
                <w:ilvl w:val="0"/>
                <w:numId w:val="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Exploring character choices and consequences</w:t>
            </w:r>
          </w:p>
          <w:p w14:paraId="64290E10" w14:textId="77777777" w:rsidR="00AE48F2" w:rsidRDefault="00AE48F2" w:rsidP="00AE48F2">
            <w:pPr>
              <w:pStyle w:val="TableParagraph"/>
              <w:spacing w:before="1" w:line="231" w:lineRule="exact"/>
              <w:ind w:left="0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008C5ADA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Discussion, debate and perspective</w:t>
            </w:r>
          </w:p>
          <w:p w14:paraId="2385FCD1" w14:textId="77777777" w:rsidR="00AE48F2" w:rsidRPr="00AE48F2" w:rsidRDefault="00AE48F2" w:rsidP="00AE48F2">
            <w:pPr>
              <w:widowControl/>
              <w:numPr>
                <w:ilvl w:val="0"/>
                <w:numId w:val="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Stig of the Dump </w:t>
            </w:r>
          </w:p>
          <w:p w14:paraId="6640AA6D" w14:textId="77777777" w:rsidR="00AE48F2" w:rsidRPr="00AE48F2" w:rsidRDefault="00AE48F2" w:rsidP="00AE48F2">
            <w:pPr>
              <w:widowControl/>
              <w:numPr>
                <w:ilvl w:val="0"/>
                <w:numId w:val="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2 </w:t>
            </w:r>
          </w:p>
          <w:p w14:paraId="59D70E65" w14:textId="77777777" w:rsidR="00AE48F2" w:rsidRPr="00AE48F2" w:rsidRDefault="00AE48F2" w:rsidP="00AE48F2">
            <w:pPr>
              <w:widowControl/>
              <w:numPr>
                <w:ilvl w:val="0"/>
                <w:numId w:val="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3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5 </w:t>
            </w:r>
          </w:p>
          <w:p w14:paraId="2A502557" w14:textId="77777777" w:rsidR="00AE48F2" w:rsidRPr="00AE48F2" w:rsidRDefault="00AE48F2" w:rsidP="00AE48F2">
            <w:pPr>
              <w:widowControl/>
              <w:numPr>
                <w:ilvl w:val="0"/>
                <w:numId w:val="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Group discussion, inference, shared interpretation</w:t>
            </w:r>
          </w:p>
          <w:p w14:paraId="160D6025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</w:tcPr>
          <w:p w14:paraId="20F6CDFB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different societies</w:t>
            </w:r>
          </w:p>
          <w:p w14:paraId="3748E53C" w14:textId="77777777" w:rsidR="00AE48F2" w:rsidRPr="00AE48F2" w:rsidRDefault="00AE48F2" w:rsidP="00AE48F2">
            <w:pPr>
              <w:widowControl/>
              <w:numPr>
                <w:ilvl w:val="0"/>
                <w:numId w:val="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Egyptians unit texts </w:t>
            </w:r>
          </w:p>
          <w:p w14:paraId="028EFA7B" w14:textId="77777777" w:rsidR="00AE48F2" w:rsidRPr="00AE48F2" w:rsidRDefault="00AE48F2" w:rsidP="00AE48F2">
            <w:pPr>
              <w:widowControl/>
              <w:numPr>
                <w:ilvl w:val="0"/>
                <w:numId w:val="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1 </w:t>
            </w:r>
          </w:p>
          <w:p w14:paraId="422BDF54" w14:textId="77777777" w:rsidR="00AE48F2" w:rsidRPr="00AE48F2" w:rsidRDefault="00AE48F2" w:rsidP="00AE48F2">
            <w:pPr>
              <w:widowControl/>
              <w:numPr>
                <w:ilvl w:val="0"/>
                <w:numId w:val="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1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</w:t>
            </w:r>
          </w:p>
          <w:p w14:paraId="28237E86" w14:textId="77777777" w:rsidR="00AE48F2" w:rsidRPr="00AE48F2" w:rsidRDefault="00AE48F2" w:rsidP="00AE48F2">
            <w:pPr>
              <w:widowControl/>
              <w:numPr>
                <w:ilvl w:val="0"/>
                <w:numId w:val="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Exploring beliefs, lifestyles and culture</w:t>
            </w:r>
          </w:p>
          <w:p w14:paraId="1A2E273D" w14:textId="77777777" w:rsidR="00AE48F2" w:rsidRDefault="00AE48F2" w:rsidP="00AE48F2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AE48F2" w14:paraId="15AE5241" w14:textId="77777777" w:rsidTr="00AE48F2">
        <w:trPr>
          <w:trHeight w:val="465"/>
        </w:trPr>
        <w:tc>
          <w:tcPr>
            <w:tcW w:w="3092" w:type="dxa"/>
            <w:shd w:val="clear" w:color="auto" w:fill="FDE9D9" w:themeFill="accent6" w:themeFillTint="33"/>
          </w:tcPr>
          <w:p w14:paraId="4590184F" w14:textId="1FEB0940" w:rsidR="00AE48F2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z w:val="24"/>
                <w:szCs w:val="24"/>
              </w:rPr>
              <w:t>Class 5/6</w:t>
            </w:r>
          </w:p>
        </w:tc>
        <w:tc>
          <w:tcPr>
            <w:tcW w:w="3107" w:type="dxa"/>
          </w:tcPr>
          <w:p w14:paraId="0C58F3BD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Spiritual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Exploring meaning, identity and big questions</w:t>
            </w:r>
          </w:p>
          <w:p w14:paraId="4B8B5D8B" w14:textId="77777777" w:rsidR="00AE48F2" w:rsidRPr="00AE48F2" w:rsidRDefault="00AE48F2" w:rsidP="00AE48F2">
            <w:pPr>
              <w:widowControl/>
              <w:numPr>
                <w:ilvl w:val="0"/>
                <w:numId w:val="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WWII text / Letters / Diary writing unit </w:t>
            </w:r>
          </w:p>
          <w:p w14:paraId="3C908D11" w14:textId="77777777" w:rsidR="00AE48F2" w:rsidRPr="00AE48F2" w:rsidRDefault="00AE48F2" w:rsidP="00AE48F2">
            <w:pPr>
              <w:widowControl/>
              <w:numPr>
                <w:ilvl w:val="0"/>
                <w:numId w:val="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Autumn 2 </w:t>
            </w:r>
          </w:p>
          <w:p w14:paraId="10808A6A" w14:textId="77777777" w:rsidR="00AE48F2" w:rsidRPr="00AE48F2" w:rsidRDefault="00AE48F2" w:rsidP="00AE48F2">
            <w:pPr>
              <w:widowControl/>
              <w:numPr>
                <w:ilvl w:val="0"/>
                <w:numId w:val="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4 </w:t>
            </w:r>
          </w:p>
          <w:p w14:paraId="2E4AB1B1" w14:textId="2D074074" w:rsidR="00AE48F2" w:rsidRPr="00AE48F2" w:rsidRDefault="00AE48F2" w:rsidP="00AE48F2">
            <w:pPr>
              <w:widowControl/>
              <w:numPr>
                <w:ilvl w:val="0"/>
                <w:numId w:val="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Reflecting on human experience in extreme situations</w:t>
            </w:r>
            <w:r w:rsidRPr="00AE48F2">
              <w:rPr>
                <w:rFonts w:ascii="Gill Sans MT"/>
                <w:sz w:val="20"/>
              </w:rPr>
              <w:br/>
              <w:t>Deep empathy and reflection</w:t>
            </w:r>
          </w:p>
          <w:p w14:paraId="44016E9C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67453EF4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Moral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Ethical dilemmas and responsibility</w:t>
            </w:r>
          </w:p>
          <w:p w14:paraId="668CFAF8" w14:textId="77777777" w:rsidR="00AE48F2" w:rsidRPr="00AE48F2" w:rsidRDefault="00AE48F2" w:rsidP="00AE48F2">
            <w:pPr>
              <w:widowControl/>
              <w:numPr>
                <w:ilvl w:val="0"/>
                <w:numId w:val="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Talk for Writing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Balanced argument / discussion text </w:t>
            </w:r>
          </w:p>
          <w:p w14:paraId="4984DE40" w14:textId="77777777" w:rsidR="00AE48F2" w:rsidRPr="00AE48F2" w:rsidRDefault="00AE48F2" w:rsidP="00AE48F2">
            <w:pPr>
              <w:widowControl/>
              <w:numPr>
                <w:ilvl w:val="0"/>
                <w:numId w:val="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Spring 2 </w:t>
            </w:r>
          </w:p>
          <w:p w14:paraId="094F1525" w14:textId="77777777" w:rsidR="00AE48F2" w:rsidRPr="00AE48F2" w:rsidRDefault="00AE48F2" w:rsidP="00AE48F2">
            <w:pPr>
              <w:widowControl/>
              <w:numPr>
                <w:ilvl w:val="0"/>
                <w:numId w:val="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3 (Innovation phase) </w:t>
            </w:r>
          </w:p>
          <w:p w14:paraId="39EAE264" w14:textId="77777777" w:rsidR="00AE48F2" w:rsidRPr="00AE48F2" w:rsidRDefault="00AE48F2" w:rsidP="00AE48F2">
            <w:pPr>
              <w:widowControl/>
              <w:numPr>
                <w:ilvl w:val="0"/>
                <w:numId w:val="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Debating issues, considering multiple viewpoints</w:t>
            </w:r>
          </w:p>
          <w:p w14:paraId="05FD1D55" w14:textId="77777777" w:rsidR="00AE48F2" w:rsidRDefault="00AE48F2" w:rsidP="00AE48F2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</w:tcPr>
          <w:p w14:paraId="47E6B9E8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Social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Articulating and defending viewpoints</w:t>
            </w:r>
          </w:p>
          <w:p w14:paraId="7976C40E" w14:textId="77777777" w:rsidR="00AE48F2" w:rsidRPr="00AE48F2" w:rsidRDefault="00AE48F2" w:rsidP="00AE48F2">
            <w:pPr>
              <w:widowControl/>
              <w:numPr>
                <w:ilvl w:val="0"/>
                <w:numId w:val="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Whole class text discussions (Ashley Booth scheme) </w:t>
            </w:r>
          </w:p>
          <w:p w14:paraId="5C4C57ED" w14:textId="77777777" w:rsidR="00AE48F2" w:rsidRPr="00AE48F2" w:rsidRDefault="00AE48F2" w:rsidP="00AE48F2">
            <w:pPr>
              <w:widowControl/>
              <w:numPr>
                <w:ilvl w:val="0"/>
                <w:numId w:val="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Ongoing </w:t>
            </w:r>
          </w:p>
          <w:p w14:paraId="77D60F43" w14:textId="77777777" w:rsidR="00AE48F2" w:rsidRPr="00AE48F2" w:rsidRDefault="00AE48F2" w:rsidP="00AE48F2">
            <w:pPr>
              <w:widowControl/>
              <w:numPr>
                <w:ilvl w:val="0"/>
                <w:numId w:val="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Week: Weekly (guided reading sessions) </w:t>
            </w:r>
          </w:p>
          <w:p w14:paraId="6A147A51" w14:textId="77777777" w:rsidR="00AE48F2" w:rsidRPr="00AE48F2" w:rsidRDefault="00AE48F2" w:rsidP="00AE48F2">
            <w:pPr>
              <w:widowControl/>
              <w:numPr>
                <w:ilvl w:val="0"/>
                <w:numId w:val="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Structured discussion, justification, respectful disagreement</w:t>
            </w:r>
          </w:p>
          <w:p w14:paraId="5A5B045E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</w:tcPr>
          <w:p w14:paraId="610386C0" w14:textId="77777777" w:rsidR="00AE48F2" w:rsidRPr="00AE48F2" w:rsidRDefault="00AE48F2" w:rsidP="00AE48F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Cultural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Understanding diversity and global perspectives</w:t>
            </w:r>
          </w:p>
          <w:p w14:paraId="5F5567BD" w14:textId="239B1BE2" w:rsidR="00AE48F2" w:rsidRPr="00AE48F2" w:rsidRDefault="00AE48F2" w:rsidP="00AE48F2">
            <w:pPr>
              <w:widowControl/>
              <w:numPr>
                <w:ilvl w:val="0"/>
                <w:numId w:val="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Unit: Reading 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 Diverse texts (e.g. </w:t>
            </w:r>
            <w:r>
              <w:rPr>
                <w:rFonts w:ascii="Gill Sans MT"/>
                <w:sz w:val="20"/>
              </w:rPr>
              <w:t>Talk 4 writing Roman Myths</w:t>
            </w:r>
            <w:r w:rsidRPr="00AE48F2">
              <w:rPr>
                <w:rFonts w:ascii="Gill Sans MT"/>
                <w:sz w:val="20"/>
              </w:rPr>
              <w:t xml:space="preserve">) </w:t>
            </w:r>
          </w:p>
          <w:p w14:paraId="6A799E64" w14:textId="77777777" w:rsidR="00AE48F2" w:rsidRPr="00AE48F2" w:rsidRDefault="00AE48F2" w:rsidP="00AE48F2">
            <w:pPr>
              <w:widowControl/>
              <w:numPr>
                <w:ilvl w:val="0"/>
                <w:numId w:val="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 xml:space="preserve">Term: Summer 1 </w:t>
            </w:r>
          </w:p>
          <w:p w14:paraId="56BE4F46" w14:textId="77777777" w:rsidR="00AE48F2" w:rsidRPr="00AE48F2" w:rsidRDefault="00AE48F2" w:rsidP="00AE48F2">
            <w:pPr>
              <w:widowControl/>
              <w:numPr>
                <w:ilvl w:val="0"/>
                <w:numId w:val="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Week: Week 2</w:t>
            </w:r>
            <w:r w:rsidRPr="00AE48F2">
              <w:rPr>
                <w:rFonts w:ascii="Gill Sans MT"/>
                <w:sz w:val="20"/>
              </w:rPr>
              <w:t>–</w:t>
            </w:r>
            <w:r w:rsidRPr="00AE48F2">
              <w:rPr>
                <w:rFonts w:ascii="Gill Sans MT"/>
                <w:sz w:val="20"/>
              </w:rPr>
              <w:t xml:space="preserve">5 </w:t>
            </w:r>
          </w:p>
          <w:p w14:paraId="5DF40E50" w14:textId="77777777" w:rsidR="00AE48F2" w:rsidRPr="00AE48F2" w:rsidRDefault="00AE48F2" w:rsidP="00AE48F2">
            <w:pPr>
              <w:widowControl/>
              <w:numPr>
                <w:ilvl w:val="0"/>
                <w:numId w:val="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AE48F2">
              <w:rPr>
                <w:rFonts w:ascii="Gill Sans MT"/>
                <w:sz w:val="20"/>
              </w:rPr>
              <w:t>Where it happens: Comparing cultures, perspectives and experiences</w:t>
            </w:r>
          </w:p>
          <w:p w14:paraId="70C376B8" w14:textId="77777777" w:rsidR="00AE48F2" w:rsidRDefault="00AE48F2" w:rsidP="00AE48F2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AE48F2" w14:paraId="578CC1F0" w14:textId="77777777" w:rsidTr="00AE48F2">
        <w:trPr>
          <w:trHeight w:val="465"/>
        </w:trPr>
        <w:tc>
          <w:tcPr>
            <w:tcW w:w="3092" w:type="dxa"/>
            <w:vMerge w:val="restart"/>
            <w:shd w:val="clear" w:color="auto" w:fill="E5F4D4"/>
          </w:tcPr>
          <w:p w14:paraId="6CF92796" w14:textId="77777777" w:rsidR="00AE48F2" w:rsidRPr="00C026A5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z w:val="24"/>
                <w:szCs w:val="24"/>
              </w:rPr>
            </w:pPr>
            <w:r w:rsidRPr="00C026A5">
              <w:rPr>
                <w:rFonts w:ascii="Gill Sans MT"/>
                <w:b/>
                <w:spacing w:val="-2"/>
                <w:sz w:val="24"/>
                <w:szCs w:val="24"/>
              </w:rPr>
              <w:t>Geography</w:t>
            </w:r>
          </w:p>
        </w:tc>
        <w:tc>
          <w:tcPr>
            <w:tcW w:w="3107" w:type="dxa"/>
            <w:shd w:val="clear" w:color="auto" w:fill="E5F4D4"/>
          </w:tcPr>
          <w:p w14:paraId="2D70A58C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  <w:proofErr w:type="gramEnd"/>
          </w:p>
          <w:p w14:paraId="558BAFAB" w14:textId="77777777" w:rsidR="00AE48F2" w:rsidRDefault="00AE48F2" w:rsidP="00AE48F2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5F4D4"/>
          </w:tcPr>
          <w:p w14:paraId="6ADF1BB8" w14:textId="77777777" w:rsidR="00AE48F2" w:rsidRDefault="00AE48F2" w:rsidP="00AE48F2">
            <w:pPr>
              <w:pStyle w:val="TableParagraph"/>
              <w:spacing w:before="1" w:line="231" w:lineRule="exact"/>
              <w:ind w:left="108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0C375191" w14:textId="77777777" w:rsidR="00AE48F2" w:rsidRDefault="00AE48F2" w:rsidP="00AE48F2">
            <w:pPr>
              <w:pStyle w:val="TableParagraph"/>
              <w:spacing w:line="213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shd w:val="clear" w:color="auto" w:fill="E5F4D4"/>
          </w:tcPr>
          <w:p w14:paraId="4140D48F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F274438" w14:textId="77777777" w:rsidR="00AE48F2" w:rsidRDefault="00AE48F2" w:rsidP="00AE48F2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3" w:type="dxa"/>
            <w:shd w:val="clear" w:color="auto" w:fill="E5F4D4"/>
          </w:tcPr>
          <w:p w14:paraId="5071031E" w14:textId="77777777" w:rsidR="00AE48F2" w:rsidRDefault="00AE48F2" w:rsidP="00AE48F2">
            <w:pPr>
              <w:pStyle w:val="TableParagraph"/>
              <w:spacing w:before="1" w:line="231" w:lineRule="exact"/>
              <w:ind w:left="106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A916999" w14:textId="77777777" w:rsidR="00AE48F2" w:rsidRDefault="00AE48F2" w:rsidP="00AE48F2">
            <w:pPr>
              <w:pStyle w:val="TableParagraph"/>
              <w:spacing w:line="213" w:lineRule="exact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AE48F2" w14:paraId="16C48EAF" w14:textId="77777777" w:rsidTr="00AE48F2">
        <w:trPr>
          <w:trHeight w:val="4177"/>
        </w:trPr>
        <w:tc>
          <w:tcPr>
            <w:tcW w:w="3092" w:type="dxa"/>
            <w:vMerge/>
            <w:tcBorders>
              <w:top w:val="nil"/>
            </w:tcBorders>
            <w:shd w:val="clear" w:color="auto" w:fill="E5F4D4"/>
          </w:tcPr>
          <w:p w14:paraId="4DF8E63C" w14:textId="77777777" w:rsidR="00AE48F2" w:rsidRDefault="00AE48F2" w:rsidP="00AE48F2">
            <w:pPr>
              <w:rPr>
                <w:sz w:val="2"/>
                <w:szCs w:val="2"/>
              </w:rPr>
            </w:pPr>
          </w:p>
        </w:tc>
        <w:tc>
          <w:tcPr>
            <w:tcW w:w="3107" w:type="dxa"/>
            <w:shd w:val="clear" w:color="auto" w:fill="E5F4D4"/>
          </w:tcPr>
          <w:p w14:paraId="60A561AA" w14:textId="77777777" w:rsidR="00AE48F2" w:rsidRDefault="00AE48F2" w:rsidP="00AE48F2">
            <w:pPr>
              <w:pStyle w:val="TableParagraph"/>
              <w:spacing w:before="1"/>
              <w:ind w:left="109" w:right="57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using Google maps and asking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imagine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what it might be like to live in different parts of the world. By making links with history when exploring the environment and speculating on why the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landscape is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as it </w:t>
            </w:r>
            <w:r>
              <w:rPr>
                <w:rFonts w:ascii="Gill Sans MT"/>
                <w:spacing w:val="-4"/>
                <w:sz w:val="20"/>
              </w:rPr>
              <w:t>is.</w:t>
            </w:r>
          </w:p>
          <w:p w14:paraId="43A096BE" w14:textId="77777777" w:rsidR="00AE48F2" w:rsidRDefault="00AE48F2" w:rsidP="00AE48F2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02C3C4A7" w14:textId="77777777" w:rsidR="00AE48F2" w:rsidRDefault="00AE48F2" w:rsidP="00AE48F2">
            <w:pPr>
              <w:pStyle w:val="TableParagraph"/>
              <w:ind w:left="109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comparing their lives with pupils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living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countries and other parts of the UK.</w:t>
            </w:r>
          </w:p>
          <w:p w14:paraId="2B5BF50A" w14:textId="77777777" w:rsidR="00AE48F2" w:rsidRDefault="00AE48F2" w:rsidP="00AE48F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1D44739" w14:textId="77777777" w:rsidR="00AE48F2" w:rsidRDefault="00AE48F2" w:rsidP="00AE48F2">
            <w:pPr>
              <w:pStyle w:val="TableParagraph"/>
              <w:spacing w:line="242" w:lineRule="auto"/>
              <w:ind w:left="109" w:right="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the world. How can I make a positive impact in the world?</w:t>
            </w:r>
          </w:p>
        </w:tc>
        <w:tc>
          <w:tcPr>
            <w:tcW w:w="3098" w:type="dxa"/>
            <w:shd w:val="clear" w:color="auto" w:fill="E5F4D4"/>
          </w:tcPr>
          <w:p w14:paraId="47BCFDDE" w14:textId="77777777" w:rsidR="00AE48F2" w:rsidRDefault="00AE48F2" w:rsidP="00AE48F2">
            <w:pPr>
              <w:pStyle w:val="TableParagraph"/>
              <w:spacing w:before="1"/>
              <w:ind w:left="108" w:right="37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considering how people</w:t>
            </w:r>
            <w:r>
              <w:rPr>
                <w:rFonts w:ascii="Gill Sans MT" w:hAnsi="Gill Sans MT"/>
                <w:spacing w:val="4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treat the environment; posing questions such as, ‘How are we changing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our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surroundings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are some things for the better and others for the worse?’ Who benefits and who suffers? What</w:t>
            </w:r>
          </w:p>
          <w:p w14:paraId="38641547" w14:textId="77777777" w:rsidR="00AE48F2" w:rsidRDefault="00AE48F2" w:rsidP="00AE48F2">
            <w:pPr>
              <w:pStyle w:val="TableParagraph"/>
              <w:ind w:left="108" w:right="303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should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personal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 to these?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Who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should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look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after our environment?</w:t>
            </w:r>
          </w:p>
          <w:p w14:paraId="72911749" w14:textId="77777777" w:rsidR="00AE48F2" w:rsidRDefault="00AE48F2" w:rsidP="00AE48F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3374B33" w14:textId="77777777" w:rsidR="00AE48F2" w:rsidRDefault="00AE48F2" w:rsidP="00AE48F2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sz w:val="20"/>
              </w:rPr>
            </w:pPr>
          </w:p>
        </w:tc>
        <w:tc>
          <w:tcPr>
            <w:tcW w:w="3098" w:type="dxa"/>
            <w:shd w:val="clear" w:color="auto" w:fill="E5F4D4"/>
          </w:tcPr>
          <w:p w14:paraId="3B4CAAC9" w14:textId="77777777" w:rsidR="00AE48F2" w:rsidRDefault="00AE48F2" w:rsidP="00AE48F2">
            <w:pPr>
              <w:pStyle w:val="TableParagraph"/>
              <w:spacing w:before="1"/>
              <w:ind w:left="107" w:right="29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providing positive and effective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wider community, both locally and</w:t>
            </w:r>
          </w:p>
          <w:p w14:paraId="0740B0E6" w14:textId="77777777" w:rsidR="00AE48F2" w:rsidRDefault="00AE48F2" w:rsidP="00AE48F2">
            <w:pPr>
              <w:pStyle w:val="TableParagraph"/>
              <w:spacing w:before="1"/>
              <w:ind w:left="107" w:right="155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schools with different demographics both in the UK and globally.</w:t>
            </w:r>
          </w:p>
          <w:p w14:paraId="57CF0CCB" w14:textId="77777777" w:rsidR="00AE48F2" w:rsidRDefault="00AE48F2" w:rsidP="00AE48F2">
            <w:pPr>
              <w:pStyle w:val="TableParagraph"/>
              <w:ind w:left="107" w:right="296"/>
              <w:rPr>
                <w:rFonts w:ascii="Gill Sans MT" w:hAnsi="Gill Sans MT"/>
                <w:sz w:val="20"/>
              </w:rPr>
            </w:pPr>
            <w:proofErr w:type="spellStart"/>
            <w:r>
              <w:rPr>
                <w:rFonts w:ascii="Gill Sans MT" w:hAnsi="Gill Sans MT"/>
                <w:sz w:val="20"/>
              </w:rPr>
              <w:t>Eg.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St Peter’s Church, local food banks, links with Parish Council and local reading group </w:t>
            </w:r>
            <w:proofErr w:type="gramStart"/>
            <w:r>
              <w:rPr>
                <w:rFonts w:ascii="Gill Sans MT" w:hAnsi="Gill Sans MT"/>
                <w:sz w:val="20"/>
              </w:rPr>
              <w:t>By</w:t>
            </w:r>
            <w:proofErr w:type="gramEnd"/>
            <w:r>
              <w:rPr>
                <w:rFonts w:ascii="Gill Sans MT" w:hAnsi="Gill Sans MT"/>
                <w:sz w:val="20"/>
              </w:rPr>
              <w:t xml:space="preserve"> considering social responsibility </w:t>
            </w:r>
            <w:proofErr w:type="spellStart"/>
            <w:r>
              <w:rPr>
                <w:rFonts w:ascii="Gill Sans MT" w:hAnsi="Gill Sans MT"/>
                <w:sz w:val="20"/>
              </w:rPr>
              <w:t>e.g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care for the environment,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impact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traffic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on the local area, tourism – mini police, road safety officers</w:t>
            </w:r>
          </w:p>
        </w:tc>
        <w:tc>
          <w:tcPr>
            <w:tcW w:w="3093" w:type="dxa"/>
            <w:shd w:val="clear" w:color="auto" w:fill="E5F4D4"/>
          </w:tcPr>
          <w:p w14:paraId="3D2AAC27" w14:textId="77777777" w:rsidR="00AE48F2" w:rsidRDefault="00AE48F2" w:rsidP="00AE48F2">
            <w:pPr>
              <w:pStyle w:val="TableParagraph"/>
              <w:spacing w:before="1"/>
              <w:ind w:left="106" w:right="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Studying a range of different cultures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time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in </w:t>
            </w:r>
            <w:r>
              <w:rPr>
                <w:rFonts w:ascii="Gill Sans MT"/>
                <w:spacing w:val="-2"/>
                <w:sz w:val="20"/>
              </w:rPr>
              <w:t>school.</w:t>
            </w:r>
          </w:p>
          <w:p w14:paraId="291B16EE" w14:textId="77777777" w:rsidR="00AE48F2" w:rsidRDefault="00AE48F2" w:rsidP="00AE48F2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0F4B7C3C" w14:textId="77777777" w:rsidR="00AE48F2" w:rsidRDefault="00AE48F2" w:rsidP="00AE48F2">
            <w:pPr>
              <w:pStyle w:val="TableParagraph"/>
              <w:spacing w:before="8"/>
              <w:ind w:left="0"/>
              <w:rPr>
                <w:rFonts w:ascii="Trebuchet MS"/>
                <w:b/>
                <w:sz w:val="17"/>
              </w:rPr>
            </w:pPr>
          </w:p>
          <w:p w14:paraId="5DE9C01E" w14:textId="77777777" w:rsidR="00AE48F2" w:rsidRDefault="00AE48F2" w:rsidP="00AE48F2">
            <w:pPr>
              <w:pStyle w:val="TableParagraph"/>
              <w:spacing w:before="1" w:line="242" w:lineRule="auto"/>
              <w:ind w:left="106" w:right="56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cultures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that have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had,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still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5"/>
                <w:sz w:val="20"/>
              </w:rPr>
              <w:t xml:space="preserve"> an</w:t>
            </w:r>
          </w:p>
          <w:p w14:paraId="6B7C332F" w14:textId="77777777" w:rsidR="00AE48F2" w:rsidRDefault="00AE48F2" w:rsidP="00AE48F2">
            <w:pPr>
              <w:pStyle w:val="TableParagraph"/>
              <w:spacing w:line="237" w:lineRule="auto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local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area.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(Local history week)</w:t>
            </w:r>
          </w:p>
        </w:tc>
      </w:tr>
    </w:tbl>
    <w:p w14:paraId="0DA285C0" w14:textId="77777777" w:rsidR="00553DE7" w:rsidRDefault="00553DE7">
      <w:pPr>
        <w:spacing w:line="237" w:lineRule="auto"/>
        <w:rPr>
          <w:rFonts w:ascii="Gill Sans MT"/>
          <w:sz w:val="20"/>
        </w:rPr>
      </w:pPr>
    </w:p>
    <w:p w14:paraId="2EF1D6BD" w14:textId="77777777" w:rsidR="007569D7" w:rsidRDefault="007569D7">
      <w:pPr>
        <w:spacing w:line="237" w:lineRule="auto"/>
        <w:rPr>
          <w:rFonts w:ascii="Gill Sans MT"/>
          <w:sz w:val="20"/>
        </w:rPr>
        <w:sectPr w:rsidR="007569D7">
          <w:type w:val="continuous"/>
          <w:pgSz w:w="23830" w:h="16840" w:orient="landscape"/>
          <w:pgMar w:top="1420" w:right="260" w:bottom="280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AE48F2" w14:paraId="207DC297" w14:textId="77777777" w:rsidTr="00AE48F2">
        <w:trPr>
          <w:trHeight w:val="465"/>
        </w:trPr>
        <w:tc>
          <w:tcPr>
            <w:tcW w:w="3094" w:type="dxa"/>
            <w:shd w:val="clear" w:color="auto" w:fill="E5F4D4"/>
          </w:tcPr>
          <w:p w14:paraId="7C4DAF69" w14:textId="1F5D7A92" w:rsidR="00AE48F2" w:rsidRPr="00C026A5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lastRenderedPageBreak/>
              <w:t>EYFS</w:t>
            </w:r>
          </w:p>
        </w:tc>
        <w:tc>
          <w:tcPr>
            <w:tcW w:w="3104" w:type="dxa"/>
          </w:tcPr>
          <w:p w14:paraId="78DC758F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Awe and wonder of the natural world</w:t>
            </w:r>
          </w:p>
          <w:p w14:paraId="3C96E556" w14:textId="77777777" w:rsidR="00C026A5" w:rsidRPr="00C026A5" w:rsidRDefault="00C026A5" w:rsidP="00C026A5">
            <w:pPr>
              <w:widowControl/>
              <w:numPr>
                <w:ilvl w:val="0"/>
                <w:numId w:val="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Weather and Seasons </w:t>
            </w:r>
          </w:p>
          <w:p w14:paraId="03E8EDC9" w14:textId="77777777" w:rsidR="00C026A5" w:rsidRPr="00C026A5" w:rsidRDefault="00C026A5" w:rsidP="00C026A5">
            <w:pPr>
              <w:widowControl/>
              <w:numPr>
                <w:ilvl w:val="0"/>
                <w:numId w:val="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19F6EDD2" w14:textId="77777777" w:rsidR="00C026A5" w:rsidRPr="00C026A5" w:rsidRDefault="00C026A5" w:rsidP="00C026A5">
            <w:pPr>
              <w:widowControl/>
              <w:numPr>
                <w:ilvl w:val="0"/>
                <w:numId w:val="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310E54CD" w14:textId="1193FB57" w:rsidR="00C026A5" w:rsidRPr="00C026A5" w:rsidRDefault="00C026A5" w:rsidP="00C026A5">
            <w:pPr>
              <w:widowControl/>
              <w:numPr>
                <w:ilvl w:val="0"/>
                <w:numId w:val="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Observing weather changes, discussing sky, seasons</w:t>
            </w:r>
            <w:r w:rsidRPr="00C026A5">
              <w:rPr>
                <w:rFonts w:ascii="Gill Sans MT"/>
                <w:sz w:val="20"/>
              </w:rPr>
              <w:br/>
              <w:t>Developing curiosity about the world</w:t>
            </w:r>
          </w:p>
          <w:p w14:paraId="4B4F4CE0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EB35E6A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Caring for the environment</w:t>
            </w:r>
          </w:p>
          <w:p w14:paraId="5239F6BA" w14:textId="77777777" w:rsidR="00C026A5" w:rsidRPr="00C026A5" w:rsidRDefault="00C026A5" w:rsidP="00C026A5">
            <w:pPr>
              <w:widowControl/>
              <w:numPr>
                <w:ilvl w:val="0"/>
                <w:numId w:val="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Our Local Environment </w:t>
            </w:r>
          </w:p>
          <w:p w14:paraId="14BB1ED5" w14:textId="77777777" w:rsidR="00C026A5" w:rsidRPr="00C026A5" w:rsidRDefault="00C026A5" w:rsidP="00C026A5">
            <w:pPr>
              <w:widowControl/>
              <w:numPr>
                <w:ilvl w:val="0"/>
                <w:numId w:val="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699A7C03" w14:textId="77777777" w:rsidR="00C026A5" w:rsidRPr="00C026A5" w:rsidRDefault="00C026A5" w:rsidP="00C026A5">
            <w:pPr>
              <w:widowControl/>
              <w:numPr>
                <w:ilvl w:val="0"/>
                <w:numId w:val="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6694667D" w14:textId="77777777" w:rsidR="00C026A5" w:rsidRPr="00C026A5" w:rsidRDefault="00C026A5" w:rsidP="00C026A5">
            <w:pPr>
              <w:widowControl/>
              <w:numPr>
                <w:ilvl w:val="0"/>
                <w:numId w:val="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Where it happens: Looking after school grounds, </w:t>
            </w:r>
            <w:proofErr w:type="spellStart"/>
            <w:r w:rsidRPr="00C026A5">
              <w:rPr>
                <w:rFonts w:ascii="Nirmala UI" w:hAnsi="Nirmala UI" w:cs="Nirmala UI"/>
                <w:sz w:val="20"/>
              </w:rPr>
              <w:t>चर्चा</w:t>
            </w:r>
            <w:proofErr w:type="spellEnd"/>
            <w:r w:rsidRPr="00C026A5">
              <w:rPr>
                <w:rFonts w:ascii="Gill Sans MT"/>
                <w:sz w:val="20"/>
              </w:rPr>
              <w:t xml:space="preserve"> on litter and care</w:t>
            </w:r>
          </w:p>
          <w:p w14:paraId="3C44FF6C" w14:textId="77777777" w:rsidR="00AE48F2" w:rsidRDefault="00AE48F2" w:rsidP="00AE48F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88E9AFC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community</w:t>
            </w:r>
          </w:p>
          <w:p w14:paraId="71DC9A3F" w14:textId="77777777" w:rsidR="00C026A5" w:rsidRPr="00C026A5" w:rsidRDefault="00C026A5" w:rsidP="00C026A5">
            <w:pPr>
              <w:widowControl/>
              <w:numPr>
                <w:ilvl w:val="0"/>
                <w:numId w:val="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Where We Live </w:t>
            </w:r>
          </w:p>
          <w:p w14:paraId="371667E3" w14:textId="77777777" w:rsidR="00C026A5" w:rsidRPr="00C026A5" w:rsidRDefault="00C026A5" w:rsidP="00C026A5">
            <w:pPr>
              <w:widowControl/>
              <w:numPr>
                <w:ilvl w:val="0"/>
                <w:numId w:val="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</w:t>
            </w:r>
          </w:p>
          <w:p w14:paraId="719C32D3" w14:textId="77777777" w:rsidR="00C026A5" w:rsidRPr="00C026A5" w:rsidRDefault="00C026A5" w:rsidP="00C026A5">
            <w:pPr>
              <w:widowControl/>
              <w:numPr>
                <w:ilvl w:val="0"/>
                <w:numId w:val="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1056ADCF" w14:textId="77777777" w:rsidR="00C026A5" w:rsidRPr="00C026A5" w:rsidRDefault="00C026A5" w:rsidP="00C026A5">
            <w:pPr>
              <w:widowControl/>
              <w:numPr>
                <w:ilvl w:val="0"/>
                <w:numId w:val="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Talking about homes, local area, shared spaces</w:t>
            </w:r>
          </w:p>
          <w:p w14:paraId="3E07A81A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5A81ADAD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Recognising different places and lifestyles</w:t>
            </w:r>
          </w:p>
          <w:p w14:paraId="3BF0B352" w14:textId="77777777" w:rsidR="00C026A5" w:rsidRPr="00C026A5" w:rsidRDefault="00C026A5" w:rsidP="00C026A5">
            <w:pPr>
              <w:widowControl/>
              <w:numPr>
                <w:ilvl w:val="0"/>
                <w:numId w:val="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Unit: Contrasting Places (linked to stories e.g. Handa</w:t>
            </w:r>
            <w:r w:rsidRPr="00C026A5">
              <w:rPr>
                <w:rFonts w:ascii="Gill Sans MT"/>
                <w:sz w:val="20"/>
              </w:rPr>
              <w:t>’</w:t>
            </w:r>
            <w:r w:rsidRPr="00C026A5">
              <w:rPr>
                <w:rFonts w:ascii="Gill Sans MT"/>
                <w:sz w:val="20"/>
              </w:rPr>
              <w:t xml:space="preserve">s Surprise) </w:t>
            </w:r>
          </w:p>
          <w:p w14:paraId="1C1C12BA" w14:textId="77777777" w:rsidR="00C026A5" w:rsidRPr="00C026A5" w:rsidRDefault="00C026A5" w:rsidP="00C026A5">
            <w:pPr>
              <w:widowControl/>
              <w:numPr>
                <w:ilvl w:val="0"/>
                <w:numId w:val="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1 </w:t>
            </w:r>
          </w:p>
          <w:p w14:paraId="7C073D69" w14:textId="77777777" w:rsidR="00C026A5" w:rsidRPr="00C026A5" w:rsidRDefault="00C026A5" w:rsidP="00C026A5">
            <w:pPr>
              <w:widowControl/>
              <w:numPr>
                <w:ilvl w:val="0"/>
                <w:numId w:val="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1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3 </w:t>
            </w:r>
          </w:p>
          <w:p w14:paraId="3CCBEF2A" w14:textId="77777777" w:rsidR="00C026A5" w:rsidRPr="00C026A5" w:rsidRDefault="00C026A5" w:rsidP="00C026A5">
            <w:pPr>
              <w:widowControl/>
              <w:numPr>
                <w:ilvl w:val="0"/>
                <w:numId w:val="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Comparing life in different countries</w:t>
            </w:r>
          </w:p>
          <w:p w14:paraId="46C8CD6E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AE48F2" w14:paraId="5FFDF63F" w14:textId="77777777" w:rsidTr="00AE48F2">
        <w:trPr>
          <w:trHeight w:val="465"/>
        </w:trPr>
        <w:tc>
          <w:tcPr>
            <w:tcW w:w="3094" w:type="dxa"/>
            <w:shd w:val="clear" w:color="auto" w:fill="E5F4D4"/>
          </w:tcPr>
          <w:p w14:paraId="2DC66C84" w14:textId="6033E6BD" w:rsidR="00AE48F2" w:rsidRPr="00C026A5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44EAD5D0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Wonder at physical features of the world</w:t>
            </w:r>
          </w:p>
          <w:p w14:paraId="0019637C" w14:textId="77777777" w:rsidR="00C026A5" w:rsidRPr="00C026A5" w:rsidRDefault="00C026A5" w:rsidP="00C026A5">
            <w:pPr>
              <w:widowControl/>
              <w:numPr>
                <w:ilvl w:val="0"/>
                <w:numId w:val="6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Coasts </w:t>
            </w:r>
          </w:p>
          <w:p w14:paraId="690A4B22" w14:textId="77777777" w:rsidR="00C026A5" w:rsidRPr="00C026A5" w:rsidRDefault="00C026A5" w:rsidP="00C026A5">
            <w:pPr>
              <w:widowControl/>
              <w:numPr>
                <w:ilvl w:val="0"/>
                <w:numId w:val="6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2 (Cycle A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linked to digital coast leaflet) </w:t>
            </w:r>
          </w:p>
          <w:p w14:paraId="4AF1554F" w14:textId="77777777" w:rsidR="00C026A5" w:rsidRPr="00C026A5" w:rsidRDefault="00C026A5" w:rsidP="00C026A5">
            <w:pPr>
              <w:widowControl/>
              <w:numPr>
                <w:ilvl w:val="0"/>
                <w:numId w:val="6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276285C7" w14:textId="7A4E39DE" w:rsidR="00C026A5" w:rsidRPr="00C026A5" w:rsidRDefault="00C026A5" w:rsidP="00C026A5">
            <w:pPr>
              <w:widowControl/>
              <w:numPr>
                <w:ilvl w:val="0"/>
                <w:numId w:val="6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seas, beaches, natural features</w:t>
            </w:r>
            <w:r w:rsidRPr="00C026A5">
              <w:rPr>
                <w:rFonts w:ascii="Gill Sans MT"/>
                <w:sz w:val="20"/>
              </w:rPr>
              <w:br/>
              <w:t>Awe at natural environments</w:t>
            </w:r>
          </w:p>
          <w:p w14:paraId="303DE19D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02B886A4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Environmental responsibility</w:t>
            </w:r>
          </w:p>
          <w:p w14:paraId="7C11FEA4" w14:textId="77777777" w:rsidR="00C026A5" w:rsidRPr="00C026A5" w:rsidRDefault="00C026A5" w:rsidP="00C026A5">
            <w:pPr>
              <w:widowControl/>
              <w:numPr>
                <w:ilvl w:val="0"/>
                <w:numId w:val="6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Local Area Study (Ropsley) </w:t>
            </w:r>
          </w:p>
          <w:p w14:paraId="5962DB35" w14:textId="77777777" w:rsidR="00C026A5" w:rsidRPr="00C026A5" w:rsidRDefault="00C026A5" w:rsidP="00C026A5">
            <w:pPr>
              <w:widowControl/>
              <w:numPr>
                <w:ilvl w:val="0"/>
                <w:numId w:val="6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408053F3" w14:textId="77777777" w:rsidR="00C026A5" w:rsidRPr="00C026A5" w:rsidRDefault="00C026A5" w:rsidP="00C026A5">
            <w:pPr>
              <w:widowControl/>
              <w:numPr>
                <w:ilvl w:val="0"/>
                <w:numId w:val="6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16216700" w14:textId="77777777" w:rsidR="00C026A5" w:rsidRPr="00C026A5" w:rsidRDefault="00C026A5" w:rsidP="00C026A5">
            <w:pPr>
              <w:widowControl/>
              <w:numPr>
                <w:ilvl w:val="0"/>
                <w:numId w:val="6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Discussing how humans affect their surroundings</w:t>
            </w:r>
          </w:p>
          <w:p w14:paraId="51051FD2" w14:textId="77777777" w:rsidR="00AE48F2" w:rsidRDefault="00AE48F2" w:rsidP="00AE48F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1EC6B520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Community and belonging</w:t>
            </w:r>
          </w:p>
          <w:p w14:paraId="481F5FCC" w14:textId="77777777" w:rsidR="00C026A5" w:rsidRPr="00C026A5" w:rsidRDefault="00C026A5" w:rsidP="00C026A5">
            <w:pPr>
              <w:widowControl/>
              <w:numPr>
                <w:ilvl w:val="0"/>
                <w:numId w:val="7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Our School and Local Area </w:t>
            </w:r>
          </w:p>
          <w:p w14:paraId="76AAE069" w14:textId="77777777" w:rsidR="00C026A5" w:rsidRPr="00C026A5" w:rsidRDefault="00C026A5" w:rsidP="00C026A5">
            <w:pPr>
              <w:widowControl/>
              <w:numPr>
                <w:ilvl w:val="0"/>
                <w:numId w:val="7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14700B0B" w14:textId="77777777" w:rsidR="00C026A5" w:rsidRPr="00C026A5" w:rsidRDefault="00C026A5" w:rsidP="00C026A5">
            <w:pPr>
              <w:widowControl/>
              <w:numPr>
                <w:ilvl w:val="0"/>
                <w:numId w:val="7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1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3 </w:t>
            </w:r>
          </w:p>
          <w:p w14:paraId="296451E1" w14:textId="77777777" w:rsidR="00C026A5" w:rsidRPr="00C026A5" w:rsidRDefault="00C026A5" w:rsidP="00C026A5">
            <w:pPr>
              <w:widowControl/>
              <w:numPr>
                <w:ilvl w:val="0"/>
                <w:numId w:val="7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Mapping, exploring shared spaces</w:t>
            </w:r>
          </w:p>
          <w:p w14:paraId="4CA2A8AF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439955C9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Comparing places</w:t>
            </w:r>
          </w:p>
          <w:p w14:paraId="6C7CCAF2" w14:textId="77777777" w:rsidR="00C026A5" w:rsidRPr="00C026A5" w:rsidRDefault="00C026A5" w:rsidP="00C026A5">
            <w:pPr>
              <w:widowControl/>
              <w:numPr>
                <w:ilvl w:val="0"/>
                <w:numId w:val="7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Hot and Cold Places </w:t>
            </w:r>
          </w:p>
          <w:p w14:paraId="0A829855" w14:textId="77777777" w:rsidR="00C026A5" w:rsidRPr="00C026A5" w:rsidRDefault="00C026A5" w:rsidP="00C026A5">
            <w:pPr>
              <w:widowControl/>
              <w:numPr>
                <w:ilvl w:val="0"/>
                <w:numId w:val="7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(Cycle B link) </w:t>
            </w:r>
          </w:p>
          <w:p w14:paraId="4F1AB671" w14:textId="77777777" w:rsidR="00C026A5" w:rsidRPr="00C026A5" w:rsidRDefault="00C026A5" w:rsidP="00C026A5">
            <w:pPr>
              <w:widowControl/>
              <w:numPr>
                <w:ilvl w:val="0"/>
                <w:numId w:val="7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4ED5E46B" w14:textId="77777777" w:rsidR="00C026A5" w:rsidRPr="00C026A5" w:rsidRDefault="00C026A5" w:rsidP="00C026A5">
            <w:pPr>
              <w:widowControl/>
              <w:numPr>
                <w:ilvl w:val="0"/>
                <w:numId w:val="7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Comparing lifestyles and environments</w:t>
            </w:r>
          </w:p>
          <w:p w14:paraId="172E22E9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AE48F2" w14:paraId="3CFFC073" w14:textId="77777777" w:rsidTr="00AE48F2">
        <w:trPr>
          <w:trHeight w:val="465"/>
        </w:trPr>
        <w:tc>
          <w:tcPr>
            <w:tcW w:w="3094" w:type="dxa"/>
            <w:shd w:val="clear" w:color="auto" w:fill="E5F4D4"/>
          </w:tcPr>
          <w:p w14:paraId="3D1FB1EA" w14:textId="4227C73D" w:rsidR="00AE48F2" w:rsidRPr="00C026A5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231E3459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Awe and understanding of natural processes</w:t>
            </w:r>
          </w:p>
          <w:p w14:paraId="58CAFEE4" w14:textId="77777777" w:rsidR="00C026A5" w:rsidRPr="00C026A5" w:rsidRDefault="00C026A5" w:rsidP="00C026A5">
            <w:pPr>
              <w:widowControl/>
              <w:numPr>
                <w:ilvl w:val="0"/>
                <w:numId w:val="7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Volcanoes </w:t>
            </w:r>
          </w:p>
          <w:p w14:paraId="7EA15262" w14:textId="77777777" w:rsidR="00C026A5" w:rsidRPr="00C026A5" w:rsidRDefault="00C026A5" w:rsidP="00C026A5">
            <w:pPr>
              <w:widowControl/>
              <w:numPr>
                <w:ilvl w:val="0"/>
                <w:numId w:val="7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(Cycle A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volcano reports link) </w:t>
            </w:r>
          </w:p>
          <w:p w14:paraId="0DE2667A" w14:textId="77777777" w:rsidR="00C026A5" w:rsidRPr="00C026A5" w:rsidRDefault="00C026A5" w:rsidP="00C026A5">
            <w:pPr>
              <w:widowControl/>
              <w:numPr>
                <w:ilvl w:val="0"/>
                <w:numId w:val="7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1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418206F3" w14:textId="6659C882" w:rsidR="00C026A5" w:rsidRPr="00C026A5" w:rsidRDefault="00C026A5" w:rsidP="00C026A5">
            <w:pPr>
              <w:widowControl/>
              <w:numPr>
                <w:ilvl w:val="0"/>
                <w:numId w:val="7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Learning about eruptions and Earth processes</w:t>
            </w:r>
            <w:r w:rsidRPr="00C026A5">
              <w:rPr>
                <w:rFonts w:ascii="Gill Sans MT"/>
                <w:sz w:val="20"/>
              </w:rPr>
              <w:br/>
              <w:t>Wonder at powerful natural phenomena</w:t>
            </w:r>
          </w:p>
          <w:p w14:paraId="03F94018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87E43A9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Environmental impact and responsibility</w:t>
            </w:r>
          </w:p>
          <w:p w14:paraId="0EF66045" w14:textId="77777777" w:rsidR="00C026A5" w:rsidRPr="00C026A5" w:rsidRDefault="00C026A5" w:rsidP="00C026A5">
            <w:pPr>
              <w:widowControl/>
              <w:numPr>
                <w:ilvl w:val="0"/>
                <w:numId w:val="7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Rivers </w:t>
            </w:r>
          </w:p>
          <w:p w14:paraId="1CD8018C" w14:textId="77777777" w:rsidR="00C026A5" w:rsidRPr="00C026A5" w:rsidRDefault="00C026A5" w:rsidP="00C026A5">
            <w:pPr>
              <w:widowControl/>
              <w:numPr>
                <w:ilvl w:val="0"/>
                <w:numId w:val="7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(Cycle B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river graphs link) </w:t>
            </w:r>
          </w:p>
          <w:p w14:paraId="25C02078" w14:textId="77777777" w:rsidR="00C026A5" w:rsidRPr="00C026A5" w:rsidRDefault="00C026A5" w:rsidP="00C026A5">
            <w:pPr>
              <w:widowControl/>
              <w:numPr>
                <w:ilvl w:val="0"/>
                <w:numId w:val="7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56AA4F71" w14:textId="77777777" w:rsidR="00C026A5" w:rsidRPr="00C026A5" w:rsidRDefault="00C026A5" w:rsidP="00C026A5">
            <w:pPr>
              <w:widowControl/>
              <w:numPr>
                <w:ilvl w:val="0"/>
                <w:numId w:val="7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Flooding, pollution, human impact</w:t>
            </w:r>
          </w:p>
          <w:p w14:paraId="0C1C8348" w14:textId="77777777" w:rsidR="00AE48F2" w:rsidRDefault="00AE48F2" w:rsidP="00AE48F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4EEFEA7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Working together through fieldwork</w:t>
            </w:r>
          </w:p>
          <w:p w14:paraId="7FAC08D5" w14:textId="77777777" w:rsidR="00C026A5" w:rsidRPr="00C026A5" w:rsidRDefault="00C026A5" w:rsidP="00C026A5">
            <w:pPr>
              <w:widowControl/>
              <w:numPr>
                <w:ilvl w:val="0"/>
                <w:numId w:val="7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Local Fieldwork Study </w:t>
            </w:r>
          </w:p>
          <w:p w14:paraId="05DBCE1E" w14:textId="77777777" w:rsidR="00C026A5" w:rsidRPr="00C026A5" w:rsidRDefault="00C026A5" w:rsidP="00C026A5">
            <w:pPr>
              <w:widowControl/>
              <w:numPr>
                <w:ilvl w:val="0"/>
                <w:numId w:val="7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1 </w:t>
            </w:r>
          </w:p>
          <w:p w14:paraId="5C7EF664" w14:textId="77777777" w:rsidR="00C026A5" w:rsidRPr="00C026A5" w:rsidRDefault="00C026A5" w:rsidP="00C026A5">
            <w:pPr>
              <w:widowControl/>
              <w:numPr>
                <w:ilvl w:val="0"/>
                <w:numId w:val="7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0DBF3B97" w14:textId="77777777" w:rsidR="00C026A5" w:rsidRPr="00C026A5" w:rsidRDefault="00C026A5" w:rsidP="00C026A5">
            <w:pPr>
              <w:widowControl/>
              <w:numPr>
                <w:ilvl w:val="0"/>
                <w:numId w:val="7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Collecting data, working collaboratively</w:t>
            </w:r>
          </w:p>
          <w:p w14:paraId="3CE51B3A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20509621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different regions and lifestyles</w:t>
            </w:r>
          </w:p>
          <w:p w14:paraId="4E9C3419" w14:textId="77777777" w:rsidR="00C026A5" w:rsidRPr="00C026A5" w:rsidRDefault="00C026A5" w:rsidP="00C026A5">
            <w:pPr>
              <w:widowControl/>
              <w:numPr>
                <w:ilvl w:val="0"/>
                <w:numId w:val="7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Rainforests / Global Biomes </w:t>
            </w:r>
          </w:p>
          <w:p w14:paraId="59878131" w14:textId="77777777" w:rsidR="00C026A5" w:rsidRPr="00C026A5" w:rsidRDefault="00C026A5" w:rsidP="00C026A5">
            <w:pPr>
              <w:widowControl/>
              <w:numPr>
                <w:ilvl w:val="0"/>
                <w:numId w:val="7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2 </w:t>
            </w:r>
          </w:p>
          <w:p w14:paraId="3E741409" w14:textId="77777777" w:rsidR="00C026A5" w:rsidRPr="00C026A5" w:rsidRDefault="00C026A5" w:rsidP="00C026A5">
            <w:pPr>
              <w:widowControl/>
              <w:numPr>
                <w:ilvl w:val="0"/>
                <w:numId w:val="7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063171F1" w14:textId="77777777" w:rsidR="00C026A5" w:rsidRPr="00C026A5" w:rsidRDefault="00C026A5" w:rsidP="00C026A5">
            <w:pPr>
              <w:widowControl/>
              <w:numPr>
                <w:ilvl w:val="0"/>
                <w:numId w:val="7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Studying how people live in different environments</w:t>
            </w:r>
          </w:p>
          <w:p w14:paraId="3C525125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AE48F2" w14:paraId="1C55BBF0" w14:textId="77777777" w:rsidTr="00AE48F2">
        <w:trPr>
          <w:trHeight w:val="465"/>
        </w:trPr>
        <w:tc>
          <w:tcPr>
            <w:tcW w:w="3094" w:type="dxa"/>
            <w:shd w:val="clear" w:color="auto" w:fill="E5F4D4"/>
          </w:tcPr>
          <w:p w14:paraId="47831F1A" w14:textId="0B133C31" w:rsidR="00AE48F2" w:rsidRPr="00C026A5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Class 5/6</w:t>
            </w:r>
          </w:p>
        </w:tc>
        <w:tc>
          <w:tcPr>
            <w:tcW w:w="3104" w:type="dxa"/>
          </w:tcPr>
          <w:p w14:paraId="227C29AF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Global awareness and interconnectedness</w:t>
            </w:r>
          </w:p>
          <w:p w14:paraId="1057DA12" w14:textId="77777777" w:rsidR="00C026A5" w:rsidRPr="00C026A5" w:rsidRDefault="00C026A5" w:rsidP="00C026A5">
            <w:pPr>
              <w:widowControl/>
              <w:numPr>
                <w:ilvl w:val="0"/>
                <w:numId w:val="7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Climate and Biomes (Alps vs Ropsley comparison) </w:t>
            </w:r>
          </w:p>
          <w:p w14:paraId="1555A08F" w14:textId="77777777" w:rsidR="00C026A5" w:rsidRPr="00C026A5" w:rsidRDefault="00C026A5" w:rsidP="00C026A5">
            <w:pPr>
              <w:widowControl/>
              <w:numPr>
                <w:ilvl w:val="0"/>
                <w:numId w:val="7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(Cycle B) </w:t>
            </w:r>
          </w:p>
          <w:p w14:paraId="10FD5463" w14:textId="77777777" w:rsidR="00C026A5" w:rsidRPr="00C026A5" w:rsidRDefault="00C026A5" w:rsidP="00C026A5">
            <w:pPr>
              <w:widowControl/>
              <w:numPr>
                <w:ilvl w:val="0"/>
                <w:numId w:val="7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619B038C" w14:textId="6B96CB6F" w:rsidR="00C026A5" w:rsidRPr="00C026A5" w:rsidRDefault="00C026A5" w:rsidP="00C026A5">
            <w:pPr>
              <w:widowControl/>
              <w:numPr>
                <w:ilvl w:val="0"/>
                <w:numId w:val="7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Understanding global systems and interdependence</w:t>
            </w:r>
            <w:r w:rsidRPr="00C026A5">
              <w:rPr>
                <w:rFonts w:ascii="Gill Sans MT"/>
                <w:sz w:val="20"/>
              </w:rPr>
              <w:br/>
              <w:t>Awe at complexity of Earth systems</w:t>
            </w:r>
          </w:p>
          <w:p w14:paraId="0C4CF8B2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6CD5641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Ethical responsibility and sustainability</w:t>
            </w:r>
          </w:p>
          <w:p w14:paraId="1E72E4E4" w14:textId="77777777" w:rsidR="00C026A5" w:rsidRPr="00C026A5" w:rsidRDefault="00C026A5" w:rsidP="00C026A5">
            <w:pPr>
              <w:widowControl/>
              <w:numPr>
                <w:ilvl w:val="0"/>
                <w:numId w:val="7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Environmental Issues / Climate Change </w:t>
            </w:r>
          </w:p>
          <w:p w14:paraId="38C3BA2C" w14:textId="77777777" w:rsidR="00C026A5" w:rsidRPr="00C026A5" w:rsidRDefault="00C026A5" w:rsidP="00C026A5">
            <w:pPr>
              <w:widowControl/>
              <w:numPr>
                <w:ilvl w:val="0"/>
                <w:numId w:val="7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2 </w:t>
            </w:r>
          </w:p>
          <w:p w14:paraId="47C9FE6E" w14:textId="77777777" w:rsidR="00C026A5" w:rsidRPr="00C026A5" w:rsidRDefault="00C026A5" w:rsidP="00C026A5">
            <w:pPr>
              <w:widowControl/>
              <w:numPr>
                <w:ilvl w:val="0"/>
                <w:numId w:val="7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2B3290A3" w14:textId="77777777" w:rsidR="00C026A5" w:rsidRPr="00C026A5" w:rsidRDefault="00C026A5" w:rsidP="00C026A5">
            <w:pPr>
              <w:widowControl/>
              <w:numPr>
                <w:ilvl w:val="0"/>
                <w:numId w:val="7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Debating human impact, sustainability</w:t>
            </w:r>
          </w:p>
          <w:p w14:paraId="7FED8CBE" w14:textId="77777777" w:rsidR="00AE48F2" w:rsidRDefault="00AE48F2" w:rsidP="00AE48F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4C245C7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Debate and collaboration</w:t>
            </w:r>
          </w:p>
          <w:p w14:paraId="3BFBB9B0" w14:textId="77777777" w:rsidR="00C026A5" w:rsidRPr="00C026A5" w:rsidRDefault="00C026A5" w:rsidP="00C026A5">
            <w:pPr>
              <w:widowControl/>
              <w:numPr>
                <w:ilvl w:val="0"/>
                <w:numId w:val="7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Population and Settlement </w:t>
            </w:r>
          </w:p>
          <w:p w14:paraId="430F58F9" w14:textId="77777777" w:rsidR="00C026A5" w:rsidRPr="00C026A5" w:rsidRDefault="00C026A5" w:rsidP="00C026A5">
            <w:pPr>
              <w:widowControl/>
              <w:numPr>
                <w:ilvl w:val="0"/>
                <w:numId w:val="7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</w:t>
            </w:r>
          </w:p>
          <w:p w14:paraId="3ED51F99" w14:textId="77777777" w:rsidR="00C026A5" w:rsidRPr="00C026A5" w:rsidRDefault="00C026A5" w:rsidP="00C026A5">
            <w:pPr>
              <w:widowControl/>
              <w:numPr>
                <w:ilvl w:val="0"/>
                <w:numId w:val="7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112A13F1" w14:textId="77777777" w:rsidR="00C026A5" w:rsidRPr="00C026A5" w:rsidRDefault="00C026A5" w:rsidP="00C026A5">
            <w:pPr>
              <w:widowControl/>
              <w:numPr>
                <w:ilvl w:val="0"/>
                <w:numId w:val="7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Discussing how people live and organise communities</w:t>
            </w:r>
          </w:p>
          <w:p w14:paraId="573D4B2F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211ABC31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global diversity</w:t>
            </w:r>
          </w:p>
          <w:p w14:paraId="19B2594D" w14:textId="77777777" w:rsidR="00C026A5" w:rsidRPr="00C026A5" w:rsidRDefault="00C026A5" w:rsidP="00C026A5">
            <w:pPr>
              <w:widowControl/>
              <w:numPr>
                <w:ilvl w:val="0"/>
                <w:numId w:val="7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Contrasting Regions (e.g. Europe vs UK) </w:t>
            </w:r>
          </w:p>
          <w:p w14:paraId="6A18ACF9" w14:textId="77777777" w:rsidR="00C026A5" w:rsidRPr="00C026A5" w:rsidRDefault="00C026A5" w:rsidP="00C026A5">
            <w:pPr>
              <w:widowControl/>
              <w:numPr>
                <w:ilvl w:val="0"/>
                <w:numId w:val="7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2 </w:t>
            </w:r>
          </w:p>
          <w:p w14:paraId="4FB0A9AB" w14:textId="77777777" w:rsidR="00C026A5" w:rsidRPr="00C026A5" w:rsidRDefault="00C026A5" w:rsidP="00C026A5">
            <w:pPr>
              <w:widowControl/>
              <w:numPr>
                <w:ilvl w:val="0"/>
                <w:numId w:val="7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4769DD76" w14:textId="77777777" w:rsidR="00C026A5" w:rsidRPr="00C026A5" w:rsidRDefault="00C026A5" w:rsidP="00C026A5">
            <w:pPr>
              <w:widowControl/>
              <w:numPr>
                <w:ilvl w:val="0"/>
                <w:numId w:val="7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Comparing cultures, lifestyles and environments</w:t>
            </w:r>
          </w:p>
          <w:p w14:paraId="657A3525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AE48F2" w14:paraId="3BB35AA7" w14:textId="77777777" w:rsidTr="00C026A5">
        <w:trPr>
          <w:trHeight w:val="465"/>
        </w:trPr>
        <w:tc>
          <w:tcPr>
            <w:tcW w:w="3094" w:type="dxa"/>
            <w:vMerge w:val="restart"/>
            <w:shd w:val="clear" w:color="auto" w:fill="FFE4BD"/>
          </w:tcPr>
          <w:p w14:paraId="0EC7EF26" w14:textId="77777777" w:rsidR="00AE48F2" w:rsidRDefault="00AE48F2" w:rsidP="00AE48F2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History</w:t>
            </w:r>
          </w:p>
        </w:tc>
        <w:tc>
          <w:tcPr>
            <w:tcW w:w="3104" w:type="dxa"/>
            <w:shd w:val="clear" w:color="auto" w:fill="FFE4BD"/>
          </w:tcPr>
          <w:p w14:paraId="272E3A28" w14:textId="77777777" w:rsidR="00AE48F2" w:rsidRDefault="00AE48F2" w:rsidP="00AE48F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3379D099" w14:textId="77777777" w:rsidR="00AE48F2" w:rsidRDefault="00AE48F2" w:rsidP="00AE48F2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4BD"/>
          </w:tcPr>
          <w:p w14:paraId="63443CAB" w14:textId="77777777" w:rsidR="00AE48F2" w:rsidRDefault="00AE48F2" w:rsidP="00AE48F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BD86A13" w14:textId="77777777" w:rsidR="00AE48F2" w:rsidRDefault="00AE48F2" w:rsidP="00AE48F2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4BD"/>
          </w:tcPr>
          <w:p w14:paraId="486A41B4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2F677853" w14:textId="77777777" w:rsidR="00AE48F2" w:rsidRDefault="00AE48F2" w:rsidP="00AE48F2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FFE4BD"/>
          </w:tcPr>
          <w:p w14:paraId="2F7FCB24" w14:textId="77777777" w:rsidR="00AE48F2" w:rsidRDefault="00AE48F2" w:rsidP="00AE48F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4A0E664" w14:textId="77777777" w:rsidR="00AE48F2" w:rsidRDefault="00AE48F2" w:rsidP="00AE48F2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AE48F2" w14:paraId="10DEA427" w14:textId="77777777" w:rsidTr="00C026A5">
        <w:trPr>
          <w:trHeight w:val="4873"/>
        </w:trPr>
        <w:tc>
          <w:tcPr>
            <w:tcW w:w="3094" w:type="dxa"/>
            <w:vMerge/>
            <w:tcBorders>
              <w:top w:val="nil"/>
            </w:tcBorders>
            <w:shd w:val="clear" w:color="auto" w:fill="FFE4BD"/>
          </w:tcPr>
          <w:p w14:paraId="6AA987B7" w14:textId="77777777" w:rsidR="00AE48F2" w:rsidRDefault="00AE48F2" w:rsidP="00AE48F2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  <w:shd w:val="clear" w:color="auto" w:fill="FFE4BD"/>
          </w:tcPr>
          <w:p w14:paraId="04C86986" w14:textId="77777777" w:rsidR="00AE48F2" w:rsidRDefault="00AE48F2" w:rsidP="00AE48F2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how things would be different if the course of events had been different;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example</w:t>
            </w:r>
            <w:proofErr w:type="gramEnd"/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what difference would it have</w:t>
            </w:r>
          </w:p>
          <w:p w14:paraId="1784FEB1" w14:textId="77777777" w:rsidR="00AE48F2" w:rsidRDefault="00AE48F2" w:rsidP="00AE48F2">
            <w:pPr>
              <w:pStyle w:val="TableParagraph"/>
              <w:spacing w:line="242" w:lineRule="auto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made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if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Normans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been successful in 1066?</w:t>
            </w:r>
          </w:p>
          <w:p w14:paraId="642B8AF0" w14:textId="77777777" w:rsidR="00AE48F2" w:rsidRDefault="00AE48F2" w:rsidP="00AE48F2">
            <w:pPr>
              <w:pStyle w:val="TableParagraph"/>
              <w:spacing w:before="4"/>
              <w:ind w:left="0"/>
              <w:rPr>
                <w:rFonts w:ascii="Trebuchet MS"/>
                <w:b/>
                <w:sz w:val="19"/>
              </w:rPr>
            </w:pPr>
          </w:p>
          <w:p w14:paraId="757E13B1" w14:textId="77777777" w:rsidR="00AE48F2" w:rsidRDefault="00AE48F2" w:rsidP="00AE48F2">
            <w:pPr>
              <w:pStyle w:val="TableParagraph"/>
              <w:ind w:left="107" w:right="111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 xml:space="preserve">By looking at local history and investigating the historical significance of buildings in Ropsley </w:t>
            </w:r>
            <w:proofErr w:type="spellStart"/>
            <w:r>
              <w:rPr>
                <w:rFonts w:ascii="Gill Sans MT" w:hAnsi="Gill Sans MT"/>
                <w:sz w:val="20"/>
              </w:rPr>
              <w:t>e.g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our local Churches</w:t>
            </w:r>
          </w:p>
          <w:p w14:paraId="00C66CD5" w14:textId="77777777" w:rsidR="00AE48F2" w:rsidRDefault="00AE48F2" w:rsidP="00AE48F2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5749E0D9" w14:textId="77777777" w:rsidR="00AE48F2" w:rsidRDefault="00AE48F2" w:rsidP="00AE48F2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speculating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we mark important events from history and the people who shaped them.</w:t>
            </w:r>
          </w:p>
        </w:tc>
        <w:tc>
          <w:tcPr>
            <w:tcW w:w="3097" w:type="dxa"/>
            <w:shd w:val="clear" w:color="auto" w:fill="FFE4BD"/>
          </w:tcPr>
          <w:p w14:paraId="4843CAE3" w14:textId="77777777" w:rsidR="00AE48F2" w:rsidRDefault="00AE48F2" w:rsidP="00AE48F2">
            <w:pPr>
              <w:pStyle w:val="TableParagraph"/>
              <w:spacing w:before="1"/>
              <w:ind w:left="110" w:right="11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results of right 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wrong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past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eg</w:t>
            </w:r>
            <w:proofErr w:type="spellEnd"/>
            <w:r>
              <w:rPr>
                <w:rFonts w:ascii="Gill Sans MT"/>
                <w:sz w:val="20"/>
              </w:rPr>
              <w:t xml:space="preserve"> </w:t>
            </w:r>
            <w:r>
              <w:rPr>
                <w:rFonts w:ascii="Gill Sans MT"/>
                <w:spacing w:val="-4"/>
                <w:sz w:val="20"/>
              </w:rPr>
              <w:t>WW2</w:t>
            </w:r>
          </w:p>
          <w:p w14:paraId="6BCB348A" w14:textId="77777777" w:rsidR="00AE48F2" w:rsidRDefault="00AE48F2" w:rsidP="00AE48F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DAB764F" w14:textId="77777777" w:rsidR="00AE48F2" w:rsidRDefault="00AE48F2" w:rsidP="00AE48F2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some of the characteristics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people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who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 had a bad influence and caused suffering to others. What have others done to stop injustice?</w:t>
            </w:r>
          </w:p>
          <w:p w14:paraId="65E6AF5B" w14:textId="77777777" w:rsidR="00AE48F2" w:rsidRDefault="00AE48F2" w:rsidP="00AE48F2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5DE21D3C" w14:textId="77777777" w:rsidR="00AE48F2" w:rsidRDefault="00AE48F2" w:rsidP="00AE48F2">
            <w:pPr>
              <w:pStyle w:val="TableParagraph"/>
              <w:ind w:left="110" w:right="902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going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beyond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facts and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make hypotheses and pose</w:t>
            </w:r>
          </w:p>
          <w:p w14:paraId="46886535" w14:textId="77777777" w:rsidR="00AE48F2" w:rsidRDefault="00AE48F2" w:rsidP="00AE48F2">
            <w:pPr>
              <w:pStyle w:val="TableParagraph"/>
              <w:ind w:left="110" w:right="113"/>
              <w:jc w:val="both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questions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such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‘what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if…?’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‘what would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have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turned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tragedy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into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 </w:t>
            </w:r>
            <w:r>
              <w:rPr>
                <w:rFonts w:ascii="Gill Sans MT" w:hAnsi="Gill Sans MT"/>
                <w:spacing w:val="-2"/>
                <w:sz w:val="20"/>
              </w:rPr>
              <w:t>triumph?’</w:t>
            </w:r>
          </w:p>
        </w:tc>
        <w:tc>
          <w:tcPr>
            <w:tcW w:w="3097" w:type="dxa"/>
            <w:shd w:val="clear" w:color="auto" w:fill="FFE4BD"/>
          </w:tcPr>
          <w:p w14:paraId="799F76FF" w14:textId="77777777" w:rsidR="00AE48F2" w:rsidRDefault="00AE48F2" w:rsidP="00AE48F2">
            <w:pPr>
              <w:pStyle w:val="TableParagraph"/>
              <w:spacing w:before="1"/>
              <w:ind w:left="109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giving the trigger for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discussions about how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groups and communities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organised</w:t>
            </w:r>
            <w:proofErr w:type="spellEnd"/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themselves in the past.</w:t>
            </w:r>
          </w:p>
          <w:p w14:paraId="75A4FF2F" w14:textId="77777777" w:rsidR="00AE48F2" w:rsidRDefault="00AE48F2" w:rsidP="00AE48F2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5DE934D" w14:textId="77777777" w:rsidR="00AE48F2" w:rsidRDefault="00AE48F2" w:rsidP="00AE48F2">
            <w:pPr>
              <w:pStyle w:val="TableParagraph"/>
              <w:ind w:left="109" w:right="46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questions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social structure in the past.;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What</w:t>
            </w:r>
            <w:proofErr w:type="gramEnd"/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might pupils say about the</w:t>
            </w:r>
          </w:p>
          <w:p w14:paraId="56C5DA19" w14:textId="77777777" w:rsidR="00AE48F2" w:rsidRDefault="00AE48F2" w:rsidP="00AE48F2">
            <w:pPr>
              <w:pStyle w:val="TableParagraph"/>
              <w:spacing w:before="4"/>
              <w:ind w:left="109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rights of children in earlier times? Is it important that society looks after young children? Are there people who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still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don’t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get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fair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deal?</w:t>
            </w:r>
          </w:p>
          <w:p w14:paraId="7F4CC4D9" w14:textId="77777777" w:rsidR="00AE48F2" w:rsidRDefault="00AE48F2" w:rsidP="00AE48F2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3F28BBE2" w14:textId="77777777" w:rsidR="00AE48F2" w:rsidRDefault="00AE48F2" w:rsidP="00AE48F2">
            <w:pPr>
              <w:pStyle w:val="TableParagraph"/>
              <w:ind w:left="109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encouraging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talk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 their parents and</w:t>
            </w:r>
          </w:p>
          <w:p w14:paraId="18BC9B1B" w14:textId="77777777" w:rsidR="00AE48F2" w:rsidRDefault="00AE48F2" w:rsidP="00AE48F2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grandparents; for example, when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World War Two</w:t>
            </w:r>
          </w:p>
        </w:tc>
        <w:tc>
          <w:tcPr>
            <w:tcW w:w="3092" w:type="dxa"/>
            <w:shd w:val="clear" w:color="auto" w:fill="FFE4BD"/>
          </w:tcPr>
          <w:p w14:paraId="169711A9" w14:textId="77777777" w:rsidR="00AE48F2" w:rsidRDefault="00AE48F2" w:rsidP="00AE48F2">
            <w:pPr>
              <w:pStyle w:val="TableParagraph"/>
              <w:spacing w:before="1"/>
              <w:ind w:left="109" w:right="564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local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under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researched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history around us</w:t>
            </w:r>
          </w:p>
          <w:p w14:paraId="3C8D325F" w14:textId="77777777" w:rsidR="00AE48F2" w:rsidRDefault="00AE48F2" w:rsidP="00AE48F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FD24646" w14:textId="77777777" w:rsidR="00AE48F2" w:rsidRDefault="00AE48F2" w:rsidP="00AE48F2">
            <w:pPr>
              <w:pStyle w:val="TableParagraph"/>
              <w:ind w:left="109" w:right="278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investigating how culture is shaped by history, exploring the ‘cultural heritage’ and in particular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1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Christian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influence on British culture.</w:t>
            </w:r>
          </w:p>
        </w:tc>
      </w:tr>
      <w:tr w:rsidR="00C026A5" w14:paraId="74191000" w14:textId="77777777" w:rsidTr="00C026A5">
        <w:trPr>
          <w:trHeight w:val="460"/>
        </w:trPr>
        <w:tc>
          <w:tcPr>
            <w:tcW w:w="3094" w:type="dxa"/>
            <w:shd w:val="clear" w:color="auto" w:fill="FFE4BD"/>
          </w:tcPr>
          <w:p w14:paraId="26275090" w14:textId="39651EC9" w:rsidR="00C026A5" w:rsidRPr="00C026A5" w:rsidRDefault="00C026A5" w:rsidP="00C026A5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3104" w:type="dxa"/>
            <w:shd w:val="clear" w:color="auto" w:fill="FFE4BD"/>
          </w:tcPr>
          <w:p w14:paraId="6CFB812F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time, memory and personal identity</w:t>
            </w:r>
          </w:p>
          <w:p w14:paraId="0797DBB1" w14:textId="77777777" w:rsidR="00C026A5" w:rsidRPr="00C026A5" w:rsidRDefault="00C026A5" w:rsidP="00C026A5">
            <w:pPr>
              <w:widowControl/>
              <w:numPr>
                <w:ilvl w:val="0"/>
                <w:numId w:val="8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Ropsley and Me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My Family History </w:t>
            </w:r>
          </w:p>
          <w:p w14:paraId="67D3D344" w14:textId="77777777" w:rsidR="00C026A5" w:rsidRPr="00C026A5" w:rsidRDefault="00C026A5" w:rsidP="00C026A5">
            <w:pPr>
              <w:widowControl/>
              <w:numPr>
                <w:ilvl w:val="0"/>
                <w:numId w:val="8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445CB9DC" w14:textId="77777777" w:rsidR="00C026A5" w:rsidRPr="00C026A5" w:rsidRDefault="00C026A5" w:rsidP="00C026A5">
            <w:pPr>
              <w:widowControl/>
              <w:numPr>
                <w:ilvl w:val="0"/>
                <w:numId w:val="8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345304D0" w14:textId="4E278B70" w:rsidR="00C026A5" w:rsidRPr="00C026A5" w:rsidRDefault="00C026A5" w:rsidP="00C026A5">
            <w:pPr>
              <w:widowControl/>
              <w:numPr>
                <w:ilvl w:val="0"/>
                <w:numId w:val="8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Talking about past events in their own lives</w:t>
            </w:r>
            <w:r w:rsidRPr="00C026A5">
              <w:rPr>
                <w:rFonts w:ascii="Gill Sans MT"/>
                <w:sz w:val="20"/>
              </w:rPr>
              <w:br/>
              <w:t>Developing sense of self and place in time</w:t>
            </w:r>
          </w:p>
          <w:p w14:paraId="4D4A5AB6" w14:textId="77777777" w:rsidR="00C026A5" w:rsidRDefault="00C026A5" w:rsidP="00C026A5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6C4DA81A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Right and wrong through stories</w:t>
            </w:r>
          </w:p>
          <w:p w14:paraId="7A36E4F4" w14:textId="77777777" w:rsidR="00C026A5" w:rsidRPr="00C026A5" w:rsidRDefault="00C026A5" w:rsidP="00C026A5">
            <w:pPr>
              <w:widowControl/>
              <w:numPr>
                <w:ilvl w:val="0"/>
                <w:numId w:val="8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Stories from the Past (linked to traditional tales) </w:t>
            </w:r>
          </w:p>
          <w:p w14:paraId="26FA5A0E" w14:textId="77777777" w:rsidR="00C026A5" w:rsidRPr="00C026A5" w:rsidRDefault="00C026A5" w:rsidP="00C026A5">
            <w:pPr>
              <w:widowControl/>
              <w:numPr>
                <w:ilvl w:val="0"/>
                <w:numId w:val="8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</w:t>
            </w:r>
          </w:p>
          <w:p w14:paraId="6D5D96D6" w14:textId="77777777" w:rsidR="00C026A5" w:rsidRPr="00C026A5" w:rsidRDefault="00C026A5" w:rsidP="00C026A5">
            <w:pPr>
              <w:widowControl/>
              <w:numPr>
                <w:ilvl w:val="0"/>
                <w:numId w:val="8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3A708215" w14:textId="77777777" w:rsidR="00C026A5" w:rsidRPr="00C026A5" w:rsidRDefault="00C026A5" w:rsidP="00C026A5">
            <w:pPr>
              <w:widowControl/>
              <w:numPr>
                <w:ilvl w:val="0"/>
                <w:numId w:val="8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Discussing characters</w:t>
            </w:r>
            <w:r w:rsidRPr="00C026A5">
              <w:rPr>
                <w:rFonts w:ascii="Gill Sans MT"/>
                <w:sz w:val="20"/>
              </w:rPr>
              <w:t>’</w:t>
            </w:r>
            <w:r w:rsidRPr="00C026A5">
              <w:rPr>
                <w:rFonts w:ascii="Gill Sans MT"/>
                <w:sz w:val="20"/>
              </w:rPr>
              <w:t xml:space="preserve"> actions and consequences</w:t>
            </w:r>
          </w:p>
          <w:p w14:paraId="3886CD03" w14:textId="77777777" w:rsidR="00C026A5" w:rsidRDefault="00C026A5" w:rsidP="00C026A5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0E50EDE1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people and communities</w:t>
            </w:r>
          </w:p>
          <w:p w14:paraId="51C29632" w14:textId="77777777" w:rsidR="00C026A5" w:rsidRPr="00C026A5" w:rsidRDefault="00C026A5" w:rsidP="00C026A5">
            <w:pPr>
              <w:widowControl/>
              <w:numPr>
                <w:ilvl w:val="0"/>
                <w:numId w:val="8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People Who Help Us (past and present) </w:t>
            </w:r>
          </w:p>
          <w:p w14:paraId="3108E49E" w14:textId="77777777" w:rsidR="00C026A5" w:rsidRPr="00C026A5" w:rsidRDefault="00C026A5" w:rsidP="00C026A5">
            <w:pPr>
              <w:widowControl/>
              <w:numPr>
                <w:ilvl w:val="0"/>
                <w:numId w:val="8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3D373CD1" w14:textId="77777777" w:rsidR="00C026A5" w:rsidRPr="00C026A5" w:rsidRDefault="00C026A5" w:rsidP="00C026A5">
            <w:pPr>
              <w:widowControl/>
              <w:numPr>
                <w:ilvl w:val="0"/>
                <w:numId w:val="8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0B24F958" w14:textId="77777777" w:rsidR="00C026A5" w:rsidRPr="00C026A5" w:rsidRDefault="00C026A5" w:rsidP="00C026A5">
            <w:pPr>
              <w:widowControl/>
              <w:numPr>
                <w:ilvl w:val="0"/>
                <w:numId w:val="8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Comparing roles in society</w:t>
            </w:r>
          </w:p>
          <w:p w14:paraId="2673BE37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E4BD"/>
          </w:tcPr>
          <w:p w14:paraId="3C1DAA0C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Recognising differences over time</w:t>
            </w:r>
          </w:p>
          <w:p w14:paraId="59117250" w14:textId="77777777" w:rsidR="00C026A5" w:rsidRPr="00C026A5" w:rsidRDefault="00C026A5" w:rsidP="00C026A5">
            <w:pPr>
              <w:widowControl/>
              <w:numPr>
                <w:ilvl w:val="0"/>
                <w:numId w:val="8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Homes and Lives Then and Now </w:t>
            </w:r>
          </w:p>
          <w:p w14:paraId="0D5B4CBE" w14:textId="77777777" w:rsidR="00C026A5" w:rsidRPr="00C026A5" w:rsidRDefault="00C026A5" w:rsidP="00C026A5">
            <w:pPr>
              <w:widowControl/>
              <w:numPr>
                <w:ilvl w:val="0"/>
                <w:numId w:val="8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Summer 1 </w:t>
            </w:r>
          </w:p>
          <w:p w14:paraId="029BDB29" w14:textId="77777777" w:rsidR="00C026A5" w:rsidRPr="00C026A5" w:rsidRDefault="00C026A5" w:rsidP="00C026A5">
            <w:pPr>
              <w:widowControl/>
              <w:numPr>
                <w:ilvl w:val="0"/>
                <w:numId w:val="8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303367F9" w14:textId="77777777" w:rsidR="00C026A5" w:rsidRPr="00C026A5" w:rsidRDefault="00C026A5" w:rsidP="00C026A5">
            <w:pPr>
              <w:widowControl/>
              <w:numPr>
                <w:ilvl w:val="0"/>
                <w:numId w:val="8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Comparing past and present lifestyles</w:t>
            </w:r>
          </w:p>
          <w:p w14:paraId="4154FA74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C026A5" w14:paraId="27FE0057" w14:textId="77777777" w:rsidTr="00C026A5">
        <w:trPr>
          <w:trHeight w:val="460"/>
        </w:trPr>
        <w:tc>
          <w:tcPr>
            <w:tcW w:w="3094" w:type="dxa"/>
            <w:shd w:val="clear" w:color="auto" w:fill="FFE4BD"/>
          </w:tcPr>
          <w:p w14:paraId="0E67AC29" w14:textId="775AC68B" w:rsidR="00C026A5" w:rsidRPr="00C026A5" w:rsidRDefault="00C026A5" w:rsidP="00C026A5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Class 1/2</w:t>
            </w:r>
          </w:p>
        </w:tc>
        <w:tc>
          <w:tcPr>
            <w:tcW w:w="3104" w:type="dxa"/>
            <w:shd w:val="clear" w:color="auto" w:fill="FFE4BD"/>
          </w:tcPr>
          <w:p w14:paraId="2A37A0F3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Wonder at how people lived in the past</w:t>
            </w:r>
          </w:p>
          <w:p w14:paraId="33264459" w14:textId="77777777" w:rsidR="00C026A5" w:rsidRPr="00C026A5" w:rsidRDefault="00C026A5" w:rsidP="00C026A5">
            <w:pPr>
              <w:widowControl/>
              <w:numPr>
                <w:ilvl w:val="0"/>
                <w:numId w:val="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What was </w:t>
            </w:r>
            <w:proofErr w:type="gramStart"/>
            <w:r w:rsidRPr="00C026A5">
              <w:rPr>
                <w:rFonts w:ascii="Gill Sans MT"/>
                <w:sz w:val="20"/>
              </w:rPr>
              <w:t>life like</w:t>
            </w:r>
            <w:proofErr w:type="gramEnd"/>
            <w:r w:rsidRPr="00C026A5">
              <w:rPr>
                <w:rFonts w:ascii="Gill Sans MT"/>
                <w:sz w:val="20"/>
              </w:rPr>
              <w:t xml:space="preserve"> in a Medieval Castle? (Cycle B) </w:t>
            </w:r>
          </w:p>
          <w:p w14:paraId="5E18DB67" w14:textId="77777777" w:rsidR="00C026A5" w:rsidRPr="00C026A5" w:rsidRDefault="00C026A5" w:rsidP="00C026A5">
            <w:pPr>
              <w:widowControl/>
              <w:numPr>
                <w:ilvl w:val="0"/>
                <w:numId w:val="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2 </w:t>
            </w:r>
          </w:p>
          <w:p w14:paraId="7AA5ECC9" w14:textId="77777777" w:rsidR="00C026A5" w:rsidRPr="00C026A5" w:rsidRDefault="00C026A5" w:rsidP="00C026A5">
            <w:pPr>
              <w:widowControl/>
              <w:numPr>
                <w:ilvl w:val="0"/>
                <w:numId w:val="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4A79CA36" w14:textId="1138C925" w:rsidR="00C026A5" w:rsidRPr="00C026A5" w:rsidRDefault="00C026A5" w:rsidP="00C026A5">
            <w:pPr>
              <w:widowControl/>
              <w:numPr>
                <w:ilvl w:val="0"/>
                <w:numId w:val="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castle life, imagining experiences</w:t>
            </w:r>
            <w:r w:rsidRPr="00C026A5">
              <w:rPr>
                <w:rFonts w:ascii="Gill Sans MT"/>
                <w:sz w:val="20"/>
              </w:rPr>
              <w:br/>
              <w:t>Awe and curiosity about the past</w:t>
            </w:r>
          </w:p>
          <w:p w14:paraId="3A445B1D" w14:textId="77777777" w:rsidR="00C026A5" w:rsidRDefault="00C026A5" w:rsidP="00C026A5">
            <w:pPr>
              <w:pStyle w:val="TableParagraph"/>
              <w:spacing w:before="1" w:line="231" w:lineRule="exact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7C172838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Right and wrong, consequences of actions</w:t>
            </w:r>
          </w:p>
          <w:p w14:paraId="1F6EDCD0" w14:textId="77777777" w:rsidR="00C026A5" w:rsidRPr="00C026A5" w:rsidRDefault="00C026A5" w:rsidP="00C026A5">
            <w:pPr>
              <w:widowControl/>
              <w:numPr>
                <w:ilvl w:val="0"/>
                <w:numId w:val="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How do we know about the events of 1666? (Great Fire of London) </w:t>
            </w:r>
          </w:p>
          <w:p w14:paraId="7B19E3C3" w14:textId="77777777" w:rsidR="00C026A5" w:rsidRPr="00C026A5" w:rsidRDefault="00C026A5" w:rsidP="00C026A5">
            <w:pPr>
              <w:widowControl/>
              <w:numPr>
                <w:ilvl w:val="0"/>
                <w:numId w:val="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2B43A5A1" w14:textId="77777777" w:rsidR="00C026A5" w:rsidRPr="00C026A5" w:rsidRDefault="00C026A5" w:rsidP="00C026A5">
            <w:pPr>
              <w:widowControl/>
              <w:numPr>
                <w:ilvl w:val="0"/>
                <w:numId w:val="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5D35D9A5" w14:textId="77777777" w:rsidR="00C026A5" w:rsidRPr="00C026A5" w:rsidRDefault="00C026A5" w:rsidP="00C026A5">
            <w:pPr>
              <w:widowControl/>
              <w:numPr>
                <w:ilvl w:val="0"/>
                <w:numId w:val="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Considering cause, responsibility and impact</w:t>
            </w:r>
          </w:p>
          <w:p w14:paraId="6B68468B" w14:textId="77777777" w:rsidR="00C026A5" w:rsidRDefault="00C026A5" w:rsidP="00C026A5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6E8E915E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communities past and present</w:t>
            </w:r>
          </w:p>
          <w:p w14:paraId="6E6BC7D8" w14:textId="77777777" w:rsidR="00C026A5" w:rsidRPr="00C026A5" w:rsidRDefault="00C026A5" w:rsidP="00C026A5">
            <w:pPr>
              <w:widowControl/>
              <w:numPr>
                <w:ilvl w:val="0"/>
                <w:numId w:val="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Ropsley and Me; what is my local and family history? </w:t>
            </w:r>
          </w:p>
          <w:p w14:paraId="37DE9DAF" w14:textId="77777777" w:rsidR="00C026A5" w:rsidRPr="00C026A5" w:rsidRDefault="00C026A5" w:rsidP="00C026A5">
            <w:pPr>
              <w:widowControl/>
              <w:numPr>
                <w:ilvl w:val="0"/>
                <w:numId w:val="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725411EC" w14:textId="77777777" w:rsidR="00C026A5" w:rsidRPr="00C026A5" w:rsidRDefault="00C026A5" w:rsidP="00C026A5">
            <w:pPr>
              <w:widowControl/>
              <w:numPr>
                <w:ilvl w:val="0"/>
                <w:numId w:val="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1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3 </w:t>
            </w:r>
          </w:p>
          <w:p w14:paraId="1E40724A" w14:textId="77777777" w:rsidR="00C026A5" w:rsidRPr="00C026A5" w:rsidRDefault="00C026A5" w:rsidP="00C026A5">
            <w:pPr>
              <w:widowControl/>
              <w:numPr>
                <w:ilvl w:val="0"/>
                <w:numId w:val="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Talking to family, understanding shared history</w:t>
            </w:r>
          </w:p>
          <w:p w14:paraId="1A6728A0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E4BD"/>
          </w:tcPr>
          <w:p w14:paraId="67994147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Learning about significant individuals</w:t>
            </w:r>
          </w:p>
          <w:p w14:paraId="7D6A4018" w14:textId="77777777" w:rsidR="00C026A5" w:rsidRPr="00C026A5" w:rsidRDefault="00C026A5" w:rsidP="00C026A5">
            <w:pPr>
              <w:widowControl/>
              <w:numPr>
                <w:ilvl w:val="0"/>
                <w:numId w:val="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How did significant individuals strive and shine to change the world we know? </w:t>
            </w:r>
          </w:p>
          <w:p w14:paraId="7029C9DC" w14:textId="77777777" w:rsidR="00C026A5" w:rsidRPr="00C026A5" w:rsidRDefault="00C026A5" w:rsidP="00C026A5">
            <w:pPr>
              <w:widowControl/>
              <w:numPr>
                <w:ilvl w:val="0"/>
                <w:numId w:val="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</w:t>
            </w:r>
          </w:p>
          <w:p w14:paraId="0E31E18E" w14:textId="77777777" w:rsidR="00C026A5" w:rsidRPr="00C026A5" w:rsidRDefault="00C026A5" w:rsidP="00C026A5">
            <w:pPr>
              <w:widowControl/>
              <w:numPr>
                <w:ilvl w:val="0"/>
                <w:numId w:val="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2AA6B5F7" w14:textId="77777777" w:rsidR="00C026A5" w:rsidRPr="00C026A5" w:rsidRDefault="00C026A5" w:rsidP="00C026A5">
            <w:pPr>
              <w:widowControl/>
              <w:numPr>
                <w:ilvl w:val="0"/>
                <w:numId w:val="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diverse figures and their impact</w:t>
            </w:r>
          </w:p>
          <w:p w14:paraId="3D77CD4F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  <w:p w14:paraId="028E4BC9" w14:textId="77777777" w:rsidR="00C026A5" w:rsidRPr="00C026A5" w:rsidRDefault="00C026A5" w:rsidP="00C026A5">
            <w:pPr>
              <w:ind w:firstLine="720"/>
              <w:rPr>
                <w:rFonts w:ascii="Gill Sans MT"/>
                <w:sz w:val="20"/>
              </w:rPr>
            </w:pPr>
          </w:p>
        </w:tc>
      </w:tr>
      <w:tr w:rsidR="00C026A5" w14:paraId="44D24E13" w14:textId="77777777" w:rsidTr="00C026A5">
        <w:trPr>
          <w:trHeight w:val="460"/>
        </w:trPr>
        <w:tc>
          <w:tcPr>
            <w:tcW w:w="3094" w:type="dxa"/>
            <w:shd w:val="clear" w:color="auto" w:fill="FFE4BD"/>
          </w:tcPr>
          <w:p w14:paraId="496D65F3" w14:textId="707FA998" w:rsidR="00C026A5" w:rsidRPr="00C026A5" w:rsidRDefault="00C026A5" w:rsidP="00C026A5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t>Class 3/4</w:t>
            </w:r>
          </w:p>
        </w:tc>
        <w:tc>
          <w:tcPr>
            <w:tcW w:w="3104" w:type="dxa"/>
            <w:shd w:val="clear" w:color="auto" w:fill="FFE4BD"/>
          </w:tcPr>
          <w:p w14:paraId="3FE87AF5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Wonder at early human life and change</w:t>
            </w:r>
          </w:p>
          <w:p w14:paraId="54C1E457" w14:textId="77777777" w:rsidR="00C026A5" w:rsidRPr="00C026A5" w:rsidRDefault="00C026A5" w:rsidP="00C026A5">
            <w:pPr>
              <w:widowControl/>
              <w:numPr>
                <w:ilvl w:val="0"/>
                <w:numId w:val="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Stone Age to Iron Age: How did Britain change? (Cycle A) </w:t>
            </w:r>
          </w:p>
          <w:p w14:paraId="2D61C78E" w14:textId="77777777" w:rsidR="00C026A5" w:rsidRPr="00C026A5" w:rsidRDefault="00C026A5" w:rsidP="00C026A5">
            <w:pPr>
              <w:widowControl/>
              <w:numPr>
                <w:ilvl w:val="0"/>
                <w:numId w:val="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1B316649" w14:textId="77777777" w:rsidR="00C026A5" w:rsidRPr="00C026A5" w:rsidRDefault="00C026A5" w:rsidP="00C026A5">
            <w:pPr>
              <w:widowControl/>
              <w:numPr>
                <w:ilvl w:val="0"/>
                <w:numId w:val="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512DADE0" w14:textId="703815C0" w:rsidR="00C026A5" w:rsidRPr="00C026A5" w:rsidRDefault="00C026A5" w:rsidP="00C026A5">
            <w:pPr>
              <w:widowControl/>
              <w:numPr>
                <w:ilvl w:val="0"/>
                <w:numId w:val="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early civilisation and survival</w:t>
            </w:r>
            <w:r w:rsidRPr="00C026A5">
              <w:rPr>
                <w:rFonts w:ascii="Gill Sans MT"/>
                <w:sz w:val="20"/>
              </w:rPr>
              <w:br/>
            </w:r>
            <w:r w:rsidRPr="00C026A5">
              <w:rPr>
                <w:rFonts w:ascii="Gill Sans MT"/>
                <w:sz w:val="20"/>
              </w:rPr>
              <w:lastRenderedPageBreak/>
              <w:t>Awe at human development over time</w:t>
            </w:r>
          </w:p>
          <w:p w14:paraId="04ED017C" w14:textId="77777777" w:rsidR="00C026A5" w:rsidRDefault="00C026A5" w:rsidP="00C026A5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61F41F2E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lastRenderedPageBreak/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Right, wrong and consequences in history</w:t>
            </w:r>
          </w:p>
          <w:p w14:paraId="6D5D16E7" w14:textId="77777777" w:rsidR="00C026A5" w:rsidRPr="00C026A5" w:rsidRDefault="00C026A5" w:rsidP="00C026A5">
            <w:pPr>
              <w:widowControl/>
              <w:numPr>
                <w:ilvl w:val="0"/>
                <w:numId w:val="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How did the Romans change Britain? (Cycle B) </w:t>
            </w:r>
          </w:p>
          <w:p w14:paraId="27448B0A" w14:textId="77777777" w:rsidR="00C026A5" w:rsidRPr="00C026A5" w:rsidRDefault="00C026A5" w:rsidP="00C026A5">
            <w:pPr>
              <w:widowControl/>
              <w:numPr>
                <w:ilvl w:val="0"/>
                <w:numId w:val="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2 </w:t>
            </w:r>
          </w:p>
          <w:p w14:paraId="0B96C080" w14:textId="77777777" w:rsidR="00C026A5" w:rsidRPr="00C026A5" w:rsidRDefault="00C026A5" w:rsidP="00C026A5">
            <w:pPr>
              <w:widowControl/>
              <w:numPr>
                <w:ilvl w:val="0"/>
                <w:numId w:val="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31639504" w14:textId="77777777" w:rsidR="00C026A5" w:rsidRPr="00C026A5" w:rsidRDefault="00C026A5" w:rsidP="00C026A5">
            <w:pPr>
              <w:widowControl/>
              <w:numPr>
                <w:ilvl w:val="0"/>
                <w:numId w:val="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Considering invasion, power and consequences</w:t>
            </w:r>
          </w:p>
          <w:p w14:paraId="135E9C3C" w14:textId="77777777" w:rsidR="00C026A5" w:rsidRDefault="00C026A5" w:rsidP="00C026A5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05091C5D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how societies are organised</w:t>
            </w:r>
          </w:p>
          <w:p w14:paraId="4991CA04" w14:textId="77777777" w:rsidR="00C026A5" w:rsidRPr="00C026A5" w:rsidRDefault="00C026A5" w:rsidP="00C026A5">
            <w:pPr>
              <w:widowControl/>
              <w:numPr>
                <w:ilvl w:val="0"/>
                <w:numId w:val="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Who were the Anglo Saxons and the Scots? </w:t>
            </w:r>
          </w:p>
          <w:p w14:paraId="78FFD810" w14:textId="77777777" w:rsidR="00C026A5" w:rsidRPr="00C026A5" w:rsidRDefault="00C026A5" w:rsidP="00C026A5">
            <w:pPr>
              <w:widowControl/>
              <w:numPr>
                <w:ilvl w:val="0"/>
                <w:numId w:val="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1 </w:t>
            </w:r>
          </w:p>
          <w:p w14:paraId="0A10CB23" w14:textId="77777777" w:rsidR="00C026A5" w:rsidRPr="00C026A5" w:rsidRDefault="00C026A5" w:rsidP="00C026A5">
            <w:pPr>
              <w:widowControl/>
              <w:numPr>
                <w:ilvl w:val="0"/>
                <w:numId w:val="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414DB1CA" w14:textId="77777777" w:rsidR="00C026A5" w:rsidRPr="00C026A5" w:rsidRDefault="00C026A5" w:rsidP="00C026A5">
            <w:pPr>
              <w:widowControl/>
              <w:numPr>
                <w:ilvl w:val="0"/>
                <w:numId w:val="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communities, roles and structures</w:t>
            </w:r>
          </w:p>
          <w:p w14:paraId="2F9C6764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E4BD"/>
          </w:tcPr>
          <w:p w14:paraId="0BF2F88A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civilisations and beliefs</w:t>
            </w:r>
          </w:p>
          <w:p w14:paraId="0335769E" w14:textId="77777777" w:rsidR="00C026A5" w:rsidRPr="00C026A5" w:rsidRDefault="00C026A5" w:rsidP="00C026A5">
            <w:pPr>
              <w:widowControl/>
              <w:numPr>
                <w:ilvl w:val="0"/>
                <w:numId w:val="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Ancient Egyptians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What were the earliest civilisations? (Cycle A) </w:t>
            </w:r>
          </w:p>
          <w:p w14:paraId="35142C85" w14:textId="77777777" w:rsidR="00C026A5" w:rsidRPr="00C026A5" w:rsidRDefault="00C026A5" w:rsidP="00C026A5">
            <w:pPr>
              <w:widowControl/>
              <w:numPr>
                <w:ilvl w:val="0"/>
                <w:numId w:val="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61FCA8BB" w14:textId="77777777" w:rsidR="00C026A5" w:rsidRPr="00C026A5" w:rsidRDefault="00C026A5" w:rsidP="00C026A5">
            <w:pPr>
              <w:widowControl/>
              <w:numPr>
                <w:ilvl w:val="0"/>
                <w:numId w:val="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1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34E20A8A" w14:textId="77777777" w:rsidR="00C026A5" w:rsidRPr="00C026A5" w:rsidRDefault="00C026A5" w:rsidP="00C026A5">
            <w:pPr>
              <w:widowControl/>
              <w:numPr>
                <w:ilvl w:val="0"/>
                <w:numId w:val="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beliefs, traditions and achievements</w:t>
            </w:r>
          </w:p>
          <w:p w14:paraId="1E3726A5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C026A5" w14:paraId="183FCA6F" w14:textId="77777777" w:rsidTr="00C026A5">
        <w:trPr>
          <w:trHeight w:val="460"/>
        </w:trPr>
        <w:tc>
          <w:tcPr>
            <w:tcW w:w="3094" w:type="dxa"/>
            <w:shd w:val="clear" w:color="auto" w:fill="FFE4BD"/>
          </w:tcPr>
          <w:p w14:paraId="167DD7FD" w14:textId="6C9A2A05" w:rsidR="00C026A5" w:rsidRPr="00C026A5" w:rsidRDefault="00C026A5" w:rsidP="00C026A5">
            <w:pPr>
              <w:pStyle w:val="TableParagraph"/>
              <w:spacing w:before="1"/>
              <w:ind w:left="110"/>
              <w:rPr>
                <w:rFonts w:ascii="Gill Sans MT"/>
                <w:b/>
                <w:bCs/>
                <w:sz w:val="24"/>
                <w:szCs w:val="24"/>
              </w:rPr>
            </w:pPr>
            <w:r w:rsidRPr="00C026A5">
              <w:rPr>
                <w:rFonts w:ascii="Gill Sans MT"/>
                <w:b/>
                <w:bCs/>
                <w:sz w:val="24"/>
                <w:szCs w:val="24"/>
              </w:rPr>
              <w:lastRenderedPageBreak/>
              <w:t>Class 5/6</w:t>
            </w:r>
          </w:p>
        </w:tc>
        <w:tc>
          <w:tcPr>
            <w:tcW w:w="3104" w:type="dxa"/>
            <w:shd w:val="clear" w:color="auto" w:fill="FFE4BD"/>
          </w:tcPr>
          <w:p w14:paraId="254BFD0E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Spiritual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Reflecting on human experience and conflict</w:t>
            </w:r>
          </w:p>
          <w:p w14:paraId="6F37D195" w14:textId="77777777" w:rsidR="00C026A5" w:rsidRPr="00C026A5" w:rsidRDefault="00C026A5" w:rsidP="00C026A5">
            <w:pPr>
              <w:widowControl/>
              <w:numPr>
                <w:ilvl w:val="0"/>
                <w:numId w:val="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Vikings vs Anglo Saxons: Who were the Vikings and how were they defeated? (Cycle A) </w:t>
            </w:r>
          </w:p>
          <w:p w14:paraId="4B70369E" w14:textId="77777777" w:rsidR="00C026A5" w:rsidRPr="00C026A5" w:rsidRDefault="00C026A5" w:rsidP="00C026A5">
            <w:pPr>
              <w:widowControl/>
              <w:numPr>
                <w:ilvl w:val="0"/>
                <w:numId w:val="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1 </w:t>
            </w:r>
          </w:p>
          <w:p w14:paraId="2AEC1E0C" w14:textId="77777777" w:rsidR="00C026A5" w:rsidRPr="00C026A5" w:rsidRDefault="00C026A5" w:rsidP="00C026A5">
            <w:pPr>
              <w:widowControl/>
              <w:numPr>
                <w:ilvl w:val="0"/>
                <w:numId w:val="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3F49733F" w14:textId="39893BD0" w:rsidR="00C026A5" w:rsidRPr="00C026A5" w:rsidRDefault="00C026A5" w:rsidP="00C026A5">
            <w:pPr>
              <w:widowControl/>
              <w:numPr>
                <w:ilvl w:val="0"/>
                <w:numId w:val="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Considering conflict, survival and belief</w:t>
            </w:r>
            <w:r w:rsidRPr="00C026A5">
              <w:rPr>
                <w:rFonts w:ascii="Gill Sans MT"/>
                <w:sz w:val="20"/>
              </w:rPr>
              <w:br/>
              <w:t>Reflecting on how people experienced uncertainty and change</w:t>
            </w:r>
          </w:p>
          <w:p w14:paraId="74D3C293" w14:textId="77777777" w:rsidR="00C026A5" w:rsidRDefault="00C026A5" w:rsidP="00C026A5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71B037D9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Moral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Justice, responsibility and consequences</w:t>
            </w:r>
          </w:p>
          <w:p w14:paraId="105B71A7" w14:textId="77777777" w:rsidR="00C026A5" w:rsidRPr="00C026A5" w:rsidRDefault="00C026A5" w:rsidP="00C026A5">
            <w:pPr>
              <w:widowControl/>
              <w:numPr>
                <w:ilvl w:val="0"/>
                <w:numId w:val="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Battle of Britain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Why was it a significant turning point? (Cycle B) </w:t>
            </w:r>
          </w:p>
          <w:p w14:paraId="1F23C3D9" w14:textId="77777777" w:rsidR="00C026A5" w:rsidRPr="00C026A5" w:rsidRDefault="00C026A5" w:rsidP="00C026A5">
            <w:pPr>
              <w:widowControl/>
              <w:numPr>
                <w:ilvl w:val="0"/>
                <w:numId w:val="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3A1D2DCE" w14:textId="77777777" w:rsidR="00C026A5" w:rsidRPr="00C026A5" w:rsidRDefault="00C026A5" w:rsidP="00C026A5">
            <w:pPr>
              <w:widowControl/>
              <w:numPr>
                <w:ilvl w:val="0"/>
                <w:numId w:val="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5 </w:t>
            </w:r>
          </w:p>
          <w:p w14:paraId="0C7306BD" w14:textId="77777777" w:rsidR="00C026A5" w:rsidRPr="00C026A5" w:rsidRDefault="00C026A5" w:rsidP="00C026A5">
            <w:pPr>
              <w:widowControl/>
              <w:numPr>
                <w:ilvl w:val="0"/>
                <w:numId w:val="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Discussing leadership, decisions and consequences</w:t>
            </w:r>
          </w:p>
          <w:p w14:paraId="7ADC6E0C" w14:textId="77777777" w:rsidR="00C026A5" w:rsidRDefault="00C026A5" w:rsidP="00C026A5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shd w:val="clear" w:color="auto" w:fill="FFE4BD"/>
          </w:tcPr>
          <w:p w14:paraId="6751E9CB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Social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How societies respond to challenges</w:t>
            </w:r>
          </w:p>
          <w:p w14:paraId="4C82FC58" w14:textId="77777777" w:rsidR="00C026A5" w:rsidRPr="00C026A5" w:rsidRDefault="00C026A5" w:rsidP="00C026A5">
            <w:pPr>
              <w:widowControl/>
              <w:numPr>
                <w:ilvl w:val="0"/>
                <w:numId w:val="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Local History Study (WW2 impact on Ropsley) </w:t>
            </w:r>
          </w:p>
          <w:p w14:paraId="58178F83" w14:textId="77777777" w:rsidR="00C026A5" w:rsidRPr="00C026A5" w:rsidRDefault="00C026A5" w:rsidP="00C026A5">
            <w:pPr>
              <w:widowControl/>
              <w:numPr>
                <w:ilvl w:val="0"/>
                <w:numId w:val="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Spring 2 </w:t>
            </w:r>
          </w:p>
          <w:p w14:paraId="1AE982BD" w14:textId="77777777" w:rsidR="00C026A5" w:rsidRPr="00C026A5" w:rsidRDefault="00C026A5" w:rsidP="00C026A5">
            <w:pPr>
              <w:widowControl/>
              <w:numPr>
                <w:ilvl w:val="0"/>
                <w:numId w:val="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3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6 </w:t>
            </w:r>
          </w:p>
          <w:p w14:paraId="0B494097" w14:textId="77777777" w:rsidR="00C026A5" w:rsidRPr="00C026A5" w:rsidRDefault="00C026A5" w:rsidP="00C026A5">
            <w:pPr>
              <w:widowControl/>
              <w:numPr>
                <w:ilvl w:val="0"/>
                <w:numId w:val="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community response to war</w:t>
            </w:r>
          </w:p>
          <w:p w14:paraId="7576AAE2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shd w:val="clear" w:color="auto" w:fill="FFE4BD"/>
          </w:tcPr>
          <w:p w14:paraId="1EC47F2C" w14:textId="77777777" w:rsidR="00C026A5" w:rsidRPr="00C026A5" w:rsidRDefault="00C026A5" w:rsidP="00C026A5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Cultural 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 Understanding heritage and identity</w:t>
            </w:r>
          </w:p>
          <w:p w14:paraId="734F8D07" w14:textId="77777777" w:rsidR="00C026A5" w:rsidRPr="00C026A5" w:rsidRDefault="00C026A5" w:rsidP="00C026A5">
            <w:pPr>
              <w:widowControl/>
              <w:numPr>
                <w:ilvl w:val="0"/>
                <w:numId w:val="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Unit: Local History &amp; Cultural Heritage </w:t>
            </w:r>
          </w:p>
          <w:p w14:paraId="4DE241C6" w14:textId="77777777" w:rsidR="00C026A5" w:rsidRPr="00C026A5" w:rsidRDefault="00C026A5" w:rsidP="00C026A5">
            <w:pPr>
              <w:widowControl/>
              <w:numPr>
                <w:ilvl w:val="0"/>
                <w:numId w:val="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 xml:space="preserve">Term: Autumn 2 </w:t>
            </w:r>
          </w:p>
          <w:p w14:paraId="7C02290F" w14:textId="77777777" w:rsidR="00C026A5" w:rsidRPr="00C026A5" w:rsidRDefault="00C026A5" w:rsidP="00C026A5">
            <w:pPr>
              <w:widowControl/>
              <w:numPr>
                <w:ilvl w:val="0"/>
                <w:numId w:val="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Week: Week 2</w:t>
            </w:r>
            <w:r w:rsidRPr="00C026A5">
              <w:rPr>
                <w:rFonts w:ascii="Gill Sans MT"/>
                <w:sz w:val="20"/>
              </w:rPr>
              <w:t>–</w:t>
            </w:r>
            <w:r w:rsidRPr="00C026A5">
              <w:rPr>
                <w:rFonts w:ascii="Gill Sans MT"/>
                <w:sz w:val="20"/>
              </w:rPr>
              <w:t xml:space="preserve">4 </w:t>
            </w:r>
          </w:p>
          <w:p w14:paraId="79EE265F" w14:textId="77777777" w:rsidR="00C026A5" w:rsidRPr="00C026A5" w:rsidRDefault="00C026A5" w:rsidP="00C026A5">
            <w:pPr>
              <w:widowControl/>
              <w:numPr>
                <w:ilvl w:val="0"/>
                <w:numId w:val="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C026A5">
              <w:rPr>
                <w:rFonts w:ascii="Gill Sans MT"/>
                <w:sz w:val="20"/>
              </w:rPr>
              <w:t>Where it happens: Exploring local buildings, traditions and influence</w:t>
            </w:r>
          </w:p>
          <w:p w14:paraId="648688ED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C026A5" w14:paraId="0293066D" w14:textId="77777777" w:rsidTr="003450D2">
        <w:trPr>
          <w:trHeight w:val="460"/>
        </w:trPr>
        <w:tc>
          <w:tcPr>
            <w:tcW w:w="3094" w:type="dxa"/>
            <w:vMerge w:val="restart"/>
            <w:shd w:val="clear" w:color="auto" w:fill="DFDBC7"/>
          </w:tcPr>
          <w:p w14:paraId="484C32E6" w14:textId="77777777" w:rsidR="00C026A5" w:rsidRDefault="00C026A5" w:rsidP="00C026A5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Computing</w:t>
            </w:r>
          </w:p>
        </w:tc>
        <w:tc>
          <w:tcPr>
            <w:tcW w:w="3104" w:type="dxa"/>
            <w:shd w:val="clear" w:color="auto" w:fill="DFDBC7"/>
          </w:tcPr>
          <w:p w14:paraId="2E498D61" w14:textId="77777777" w:rsidR="00C026A5" w:rsidRDefault="00C026A5" w:rsidP="00C026A5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6C18453" w14:textId="77777777" w:rsidR="00C026A5" w:rsidRDefault="00C026A5" w:rsidP="00C026A5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DFDBC7"/>
          </w:tcPr>
          <w:p w14:paraId="58FE45EF" w14:textId="77777777" w:rsidR="00C026A5" w:rsidRDefault="00C026A5" w:rsidP="00C026A5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2DCDBD3D" w14:textId="77777777" w:rsidR="00C026A5" w:rsidRDefault="00C026A5" w:rsidP="00C026A5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DFDBC7"/>
          </w:tcPr>
          <w:p w14:paraId="48E197B7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1186170F" w14:textId="77777777" w:rsidR="00C026A5" w:rsidRDefault="00C026A5" w:rsidP="00C026A5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DFDBC7"/>
          </w:tcPr>
          <w:p w14:paraId="602F4A2D" w14:textId="77777777" w:rsidR="00C026A5" w:rsidRDefault="00C026A5" w:rsidP="00C026A5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13D953D" w14:textId="77777777" w:rsidR="00C026A5" w:rsidRDefault="00C026A5" w:rsidP="00C026A5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C026A5" w14:paraId="31417CF7" w14:textId="77777777" w:rsidTr="003450D2">
        <w:trPr>
          <w:trHeight w:val="3249"/>
        </w:trPr>
        <w:tc>
          <w:tcPr>
            <w:tcW w:w="3094" w:type="dxa"/>
            <w:vMerge/>
            <w:tcBorders>
              <w:top w:val="nil"/>
            </w:tcBorders>
            <w:shd w:val="clear" w:color="auto" w:fill="DFDBC7"/>
          </w:tcPr>
          <w:p w14:paraId="5D6A3F17" w14:textId="77777777" w:rsidR="00C026A5" w:rsidRDefault="00C026A5" w:rsidP="00C026A5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  <w:shd w:val="clear" w:color="auto" w:fill="DFDBC7"/>
          </w:tcPr>
          <w:p w14:paraId="500337BD" w14:textId="77777777" w:rsidR="00C026A5" w:rsidRDefault="00C026A5" w:rsidP="00C026A5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wondering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power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the digital age e.g. use of the </w:t>
            </w:r>
            <w:r>
              <w:rPr>
                <w:rFonts w:ascii="Gill Sans MT"/>
                <w:spacing w:val="-2"/>
                <w:sz w:val="20"/>
              </w:rPr>
              <w:t>internet</w:t>
            </w:r>
          </w:p>
          <w:p w14:paraId="267E2B19" w14:textId="77777777" w:rsidR="00C026A5" w:rsidRDefault="00C026A5" w:rsidP="00C026A5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514824F7" w14:textId="77777777" w:rsidR="00C026A5" w:rsidRDefault="00C026A5" w:rsidP="00C026A5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understanding the advantages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limitations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4"/>
                <w:sz w:val="20"/>
              </w:rPr>
              <w:t>ICT</w:t>
            </w:r>
          </w:p>
          <w:p w14:paraId="57BEEB20" w14:textId="77777777" w:rsidR="00C026A5" w:rsidRDefault="00C026A5" w:rsidP="00C026A5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524F0AD5" w14:textId="77777777" w:rsidR="00C026A5" w:rsidRDefault="00C026A5" w:rsidP="00C026A5">
            <w:pPr>
              <w:pStyle w:val="TableParagraph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internet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gateway to big life issues </w:t>
            </w:r>
            <w:proofErr w:type="spellStart"/>
            <w:r>
              <w:rPr>
                <w:rFonts w:ascii="Gill Sans MT"/>
                <w:sz w:val="20"/>
              </w:rPr>
              <w:t>eg.</w:t>
            </w:r>
            <w:proofErr w:type="spellEnd"/>
          </w:p>
        </w:tc>
        <w:tc>
          <w:tcPr>
            <w:tcW w:w="3097" w:type="dxa"/>
            <w:shd w:val="clear" w:color="auto" w:fill="DFDBC7"/>
          </w:tcPr>
          <w:p w14:paraId="3D5F6FE9" w14:textId="77777777" w:rsidR="00C026A5" w:rsidRDefault="00C026A5" w:rsidP="00C026A5">
            <w:pPr>
              <w:pStyle w:val="TableParagraph"/>
              <w:spacing w:before="1"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issues surrounding the use of data</w:t>
            </w:r>
          </w:p>
          <w:p w14:paraId="11551204" w14:textId="77777777" w:rsidR="00C026A5" w:rsidRDefault="00C026A5" w:rsidP="00C026A5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07A0EB2A" w14:textId="77777777" w:rsidR="00C026A5" w:rsidRDefault="00C026A5" w:rsidP="00C026A5">
            <w:pPr>
              <w:pStyle w:val="TableParagraph"/>
              <w:spacing w:line="242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the benefits and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potential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dangers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of </w:t>
            </w:r>
            <w:r>
              <w:rPr>
                <w:rFonts w:ascii="Gill Sans MT"/>
                <w:spacing w:val="-5"/>
                <w:sz w:val="20"/>
              </w:rPr>
              <w:t>the</w:t>
            </w:r>
          </w:p>
          <w:p w14:paraId="436A5737" w14:textId="77777777" w:rsidR="00C026A5" w:rsidRDefault="00C026A5" w:rsidP="00C026A5">
            <w:pPr>
              <w:pStyle w:val="TableParagraph"/>
              <w:ind w:left="11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internet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e.g.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Cyber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bullying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a danger. – Junior Online safety </w:t>
            </w:r>
            <w:r>
              <w:rPr>
                <w:rFonts w:ascii="Gill Sans MT" w:hAnsi="Gill Sans MT"/>
                <w:spacing w:val="-2"/>
                <w:sz w:val="20"/>
              </w:rPr>
              <w:t>Officers</w:t>
            </w:r>
          </w:p>
          <w:p w14:paraId="61A0B238" w14:textId="77777777" w:rsidR="00C026A5" w:rsidRDefault="00C026A5" w:rsidP="00C026A5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6CE1F4FE" w14:textId="77777777" w:rsidR="00C026A5" w:rsidRDefault="00C026A5" w:rsidP="00C026A5">
            <w:pPr>
              <w:pStyle w:val="TableParagraph"/>
              <w:spacing w:before="1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the vision of those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involved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 the web</w:t>
            </w:r>
          </w:p>
        </w:tc>
        <w:tc>
          <w:tcPr>
            <w:tcW w:w="3097" w:type="dxa"/>
            <w:shd w:val="clear" w:color="auto" w:fill="DFDBC7"/>
          </w:tcPr>
          <w:p w14:paraId="3380AEA2" w14:textId="77777777" w:rsidR="00C026A5" w:rsidRDefault="00C026A5" w:rsidP="00C026A5">
            <w:pPr>
              <w:pStyle w:val="TableParagraph"/>
              <w:ind w:left="0" w:right="724"/>
              <w:rPr>
                <w:rFonts w:ascii="Gill Sans MT"/>
                <w:sz w:val="20"/>
              </w:rPr>
            </w:pPr>
            <w:r>
              <w:rPr>
                <w:rFonts w:ascii="Trebuchet MS"/>
                <w:b/>
                <w:sz w:val="19"/>
              </w:rPr>
              <w:t xml:space="preserve"> </w:t>
            </w: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highlighting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ways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stay safe when using on line services and social media</w:t>
            </w:r>
          </w:p>
          <w:p w14:paraId="6AB84827" w14:textId="77777777" w:rsidR="00C026A5" w:rsidRDefault="00C026A5" w:rsidP="00C026A5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AB4EF10" w14:textId="77777777" w:rsidR="00C026A5" w:rsidRDefault="00C026A5" w:rsidP="00C026A5">
            <w:pPr>
              <w:pStyle w:val="TableParagraph"/>
              <w:ind w:left="109" w:right="529"/>
              <w:rPr>
                <w:rFonts w:ascii="Gill Sans MT"/>
                <w:spacing w:val="-2"/>
                <w:sz w:val="20"/>
              </w:rPr>
            </w:pPr>
            <w:r>
              <w:rPr>
                <w:rFonts w:ascii="Gill Sans MT"/>
                <w:sz w:val="20"/>
              </w:rPr>
              <w:t>By being prepared to work with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technology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forge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new </w:t>
            </w:r>
            <w:r>
              <w:rPr>
                <w:rFonts w:ascii="Gill Sans MT"/>
                <w:spacing w:val="-2"/>
                <w:sz w:val="20"/>
              </w:rPr>
              <w:t>relationships</w:t>
            </w:r>
          </w:p>
          <w:p w14:paraId="4A440C0F" w14:textId="77777777" w:rsidR="00C026A5" w:rsidRDefault="00C026A5" w:rsidP="00C026A5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</w:p>
          <w:p w14:paraId="2F8F6DB9" w14:textId="77777777" w:rsidR="00C026A5" w:rsidRDefault="00C026A5" w:rsidP="00C026A5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discussing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ICT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 the ways people</w:t>
            </w:r>
          </w:p>
          <w:p w14:paraId="2C71169E" w14:textId="77777777" w:rsidR="00C026A5" w:rsidRDefault="00C026A5" w:rsidP="00C026A5">
            <w:pPr>
              <w:pStyle w:val="TableParagraph"/>
              <w:spacing w:line="22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communicate</w:t>
            </w:r>
          </w:p>
        </w:tc>
        <w:tc>
          <w:tcPr>
            <w:tcW w:w="3092" w:type="dxa"/>
            <w:shd w:val="clear" w:color="auto" w:fill="DFDBC7"/>
          </w:tcPr>
          <w:p w14:paraId="097D7F06" w14:textId="77777777" w:rsidR="00C026A5" w:rsidRDefault="00C026A5" w:rsidP="00C026A5">
            <w:pPr>
              <w:pStyle w:val="TableParagraph"/>
              <w:spacing w:before="1"/>
              <w:ind w:left="109" w:right="65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human achievements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creativity in relation to worldwide </w:t>
            </w:r>
            <w:r>
              <w:rPr>
                <w:rFonts w:ascii="Gill Sans MT"/>
                <w:spacing w:val="-2"/>
                <w:sz w:val="20"/>
              </w:rPr>
              <w:t>communications</w:t>
            </w:r>
          </w:p>
          <w:p w14:paraId="2E7EB191" w14:textId="77777777" w:rsidR="00C026A5" w:rsidRDefault="00C026A5" w:rsidP="00C026A5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4D6EDDD8" w14:textId="77777777" w:rsidR="00C026A5" w:rsidRDefault="00C026A5" w:rsidP="00C026A5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sense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awe and wonder at human </w:t>
            </w:r>
            <w:r>
              <w:rPr>
                <w:rFonts w:ascii="Gill Sans MT"/>
                <w:spacing w:val="-2"/>
                <w:sz w:val="20"/>
              </w:rPr>
              <w:t>ingenuity</w:t>
            </w:r>
          </w:p>
        </w:tc>
      </w:tr>
    </w:tbl>
    <w:p w14:paraId="3863CCDF" w14:textId="77777777" w:rsidR="00553DE7" w:rsidRDefault="00553DE7">
      <w:pPr>
        <w:rPr>
          <w:rFonts w:ascii="Gill Sans MT"/>
          <w:sz w:val="20"/>
        </w:rPr>
        <w:sectPr w:rsidR="00553DE7">
          <w:pgSz w:w="23830" w:h="16840" w:orient="landscape"/>
          <w:pgMar w:top="1420" w:right="260" w:bottom="280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3450D2" w14:paraId="351316ED" w14:textId="77777777" w:rsidTr="003450D2">
        <w:trPr>
          <w:trHeight w:val="465"/>
        </w:trPr>
        <w:tc>
          <w:tcPr>
            <w:tcW w:w="3094" w:type="dxa"/>
            <w:tcBorders>
              <w:top w:val="single" w:sz="12" w:space="0" w:color="auto"/>
              <w:left w:val="single" w:sz="12" w:space="0" w:color="auto"/>
            </w:tcBorders>
            <w:shd w:val="clear" w:color="auto" w:fill="C4BC96" w:themeFill="background2" w:themeFillShade="BF"/>
          </w:tcPr>
          <w:p w14:paraId="13242A6F" w14:textId="33DA320E" w:rsidR="003450D2" w:rsidRPr="00C51BD4" w:rsidRDefault="003450D2" w:rsidP="00C51BD4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pacing w:val="-2"/>
                <w:sz w:val="24"/>
                <w:szCs w:val="24"/>
              </w:rPr>
            </w:pPr>
            <w:r>
              <w:rPr>
                <w:rFonts w:ascii="Gill Sans MT"/>
                <w:b/>
                <w:spacing w:val="-2"/>
                <w:sz w:val="24"/>
                <w:szCs w:val="24"/>
              </w:rPr>
              <w:lastRenderedPageBreak/>
              <w:t>EYFS</w:t>
            </w:r>
          </w:p>
        </w:tc>
        <w:tc>
          <w:tcPr>
            <w:tcW w:w="3104" w:type="dxa"/>
            <w:tcBorders>
              <w:top w:val="single" w:sz="12" w:space="0" w:color="auto"/>
            </w:tcBorders>
          </w:tcPr>
          <w:p w14:paraId="7B9441B4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Spiritual – Curiosity and exploration of technology</w:t>
            </w:r>
          </w:p>
          <w:p w14:paraId="01A998FF" w14:textId="77777777" w:rsidR="003450D2" w:rsidRPr="003450D2" w:rsidRDefault="003450D2" w:rsidP="003450D2">
            <w:pPr>
              <w:widowControl/>
              <w:numPr>
                <w:ilvl w:val="0"/>
                <w:numId w:val="16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Exploring Technology </w:t>
            </w:r>
          </w:p>
          <w:p w14:paraId="625F12D3" w14:textId="77777777" w:rsidR="003450D2" w:rsidRPr="003450D2" w:rsidRDefault="003450D2" w:rsidP="003450D2">
            <w:pPr>
              <w:widowControl/>
              <w:numPr>
                <w:ilvl w:val="0"/>
                <w:numId w:val="16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Autumn 1 </w:t>
            </w:r>
          </w:p>
          <w:p w14:paraId="74621E96" w14:textId="77777777" w:rsidR="003450D2" w:rsidRPr="003450D2" w:rsidRDefault="003450D2" w:rsidP="003450D2">
            <w:pPr>
              <w:widowControl/>
              <w:numPr>
                <w:ilvl w:val="0"/>
                <w:numId w:val="16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733C6869" w14:textId="6A674590" w:rsidR="003450D2" w:rsidRPr="003450D2" w:rsidRDefault="003450D2" w:rsidP="003450D2">
            <w:pPr>
              <w:widowControl/>
              <w:numPr>
                <w:ilvl w:val="0"/>
                <w:numId w:val="16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Using devices, exploring cause and effect</w:t>
            </w:r>
            <w:r w:rsidRPr="003450D2">
              <w:rPr>
                <w:rFonts w:ascii="Gill Sans MT" w:hAnsi="Gill Sans MT"/>
                <w:sz w:val="20"/>
              </w:rPr>
              <w:br/>
              <w:t>Awe and curiosity about how things work</w:t>
            </w:r>
          </w:p>
          <w:p w14:paraId="6D7CA97B" w14:textId="77777777" w:rsidR="003450D2" w:rsidRPr="006A4EBA" w:rsidRDefault="003450D2">
            <w:pPr>
              <w:pStyle w:val="TableParagraph"/>
              <w:spacing w:before="1" w:line="231" w:lineRule="exact"/>
              <w:ind w:left="107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42B04AFD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Moral – Understanding right and wrong use of technology</w:t>
            </w:r>
          </w:p>
          <w:p w14:paraId="0039B3FD" w14:textId="77777777" w:rsidR="003450D2" w:rsidRPr="003450D2" w:rsidRDefault="003450D2" w:rsidP="003450D2">
            <w:pPr>
              <w:widowControl/>
              <w:numPr>
                <w:ilvl w:val="0"/>
                <w:numId w:val="16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Online Safety (Early Concepts) </w:t>
            </w:r>
          </w:p>
          <w:p w14:paraId="40BAAFDA" w14:textId="77777777" w:rsidR="003450D2" w:rsidRPr="003450D2" w:rsidRDefault="003450D2" w:rsidP="003450D2">
            <w:pPr>
              <w:widowControl/>
              <w:numPr>
                <w:ilvl w:val="0"/>
                <w:numId w:val="16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Spring 1 </w:t>
            </w:r>
          </w:p>
          <w:p w14:paraId="54F907DA" w14:textId="77777777" w:rsidR="003450D2" w:rsidRPr="003450D2" w:rsidRDefault="003450D2" w:rsidP="003450D2">
            <w:pPr>
              <w:widowControl/>
              <w:numPr>
                <w:ilvl w:val="0"/>
                <w:numId w:val="16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2–4 </w:t>
            </w:r>
          </w:p>
          <w:p w14:paraId="70AF0D42" w14:textId="77777777" w:rsidR="003450D2" w:rsidRPr="003450D2" w:rsidRDefault="003450D2" w:rsidP="003450D2">
            <w:pPr>
              <w:widowControl/>
              <w:numPr>
                <w:ilvl w:val="0"/>
                <w:numId w:val="16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Talking about safe use, asking for help</w:t>
            </w:r>
          </w:p>
          <w:p w14:paraId="627EC69F" w14:textId="77777777" w:rsidR="003450D2" w:rsidRPr="006A4EBA" w:rsidRDefault="003450D2">
            <w:pPr>
              <w:pStyle w:val="TableParagraph"/>
              <w:spacing w:before="1" w:line="231" w:lineRule="exact"/>
              <w:ind w:left="110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31472438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Social – Sharing and collaboration</w:t>
            </w:r>
          </w:p>
          <w:p w14:paraId="1145387C" w14:textId="77777777" w:rsidR="003450D2" w:rsidRPr="003450D2" w:rsidRDefault="003450D2" w:rsidP="003450D2">
            <w:pPr>
              <w:widowControl/>
              <w:numPr>
                <w:ilvl w:val="0"/>
                <w:numId w:val="17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Using Technology Together </w:t>
            </w:r>
          </w:p>
          <w:p w14:paraId="2794B31B" w14:textId="77777777" w:rsidR="003450D2" w:rsidRPr="003450D2" w:rsidRDefault="003450D2" w:rsidP="003450D2">
            <w:pPr>
              <w:widowControl/>
              <w:numPr>
                <w:ilvl w:val="0"/>
                <w:numId w:val="17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Spring 2 </w:t>
            </w:r>
          </w:p>
          <w:p w14:paraId="0EA7E648" w14:textId="77777777" w:rsidR="003450D2" w:rsidRPr="003450D2" w:rsidRDefault="003450D2" w:rsidP="003450D2">
            <w:pPr>
              <w:widowControl/>
              <w:numPr>
                <w:ilvl w:val="0"/>
                <w:numId w:val="17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5A3A18F8" w14:textId="77777777" w:rsidR="003450D2" w:rsidRPr="003450D2" w:rsidRDefault="003450D2" w:rsidP="003450D2">
            <w:pPr>
              <w:widowControl/>
              <w:numPr>
                <w:ilvl w:val="0"/>
                <w:numId w:val="17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Turn-taking, working together on devices</w:t>
            </w:r>
          </w:p>
          <w:p w14:paraId="3496B42E" w14:textId="77777777" w:rsidR="003450D2" w:rsidRPr="006A4EBA" w:rsidRDefault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  <w:tc>
          <w:tcPr>
            <w:tcW w:w="3092" w:type="dxa"/>
            <w:tcBorders>
              <w:top w:val="single" w:sz="12" w:space="0" w:color="auto"/>
              <w:right w:val="single" w:sz="12" w:space="0" w:color="auto"/>
            </w:tcBorders>
          </w:tcPr>
          <w:p w14:paraId="08998263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Cultural – Technology in everyday life</w:t>
            </w:r>
          </w:p>
          <w:p w14:paraId="042BD102" w14:textId="77777777" w:rsidR="003450D2" w:rsidRPr="003450D2" w:rsidRDefault="003450D2" w:rsidP="003450D2">
            <w:pPr>
              <w:widowControl/>
              <w:numPr>
                <w:ilvl w:val="0"/>
                <w:numId w:val="17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Technology Around Us </w:t>
            </w:r>
          </w:p>
          <w:p w14:paraId="1FFDE051" w14:textId="77777777" w:rsidR="003450D2" w:rsidRPr="003450D2" w:rsidRDefault="003450D2" w:rsidP="003450D2">
            <w:pPr>
              <w:widowControl/>
              <w:numPr>
                <w:ilvl w:val="0"/>
                <w:numId w:val="17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Summer 1 </w:t>
            </w:r>
          </w:p>
          <w:p w14:paraId="69934BCE" w14:textId="77777777" w:rsidR="003450D2" w:rsidRPr="003450D2" w:rsidRDefault="003450D2" w:rsidP="003450D2">
            <w:pPr>
              <w:widowControl/>
              <w:numPr>
                <w:ilvl w:val="0"/>
                <w:numId w:val="17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2–4 </w:t>
            </w:r>
          </w:p>
          <w:p w14:paraId="52D00982" w14:textId="77777777" w:rsidR="003450D2" w:rsidRPr="003450D2" w:rsidRDefault="003450D2" w:rsidP="003450D2">
            <w:pPr>
              <w:widowControl/>
              <w:numPr>
                <w:ilvl w:val="0"/>
                <w:numId w:val="17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Recognising how technology is used at home and school</w:t>
            </w:r>
          </w:p>
          <w:p w14:paraId="148B0A34" w14:textId="77777777" w:rsidR="003450D2" w:rsidRPr="006A4EBA" w:rsidRDefault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</w:tr>
      <w:tr w:rsidR="003450D2" w14:paraId="013355E1" w14:textId="77777777" w:rsidTr="003450D2">
        <w:trPr>
          <w:trHeight w:val="465"/>
        </w:trPr>
        <w:tc>
          <w:tcPr>
            <w:tcW w:w="3094" w:type="dxa"/>
            <w:tcBorders>
              <w:top w:val="single" w:sz="12" w:space="0" w:color="auto"/>
              <w:left w:val="single" w:sz="12" w:space="0" w:color="auto"/>
            </w:tcBorders>
            <w:shd w:val="clear" w:color="auto" w:fill="C4BC96" w:themeFill="background2" w:themeFillShade="BF"/>
          </w:tcPr>
          <w:p w14:paraId="4E4CF17F" w14:textId="6D1A8B53" w:rsidR="003450D2" w:rsidRPr="00C51BD4" w:rsidRDefault="003450D2" w:rsidP="003450D2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pacing w:val="-2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4" w:type="dxa"/>
            <w:tcBorders>
              <w:top w:val="single" w:sz="12" w:space="0" w:color="auto"/>
            </w:tcBorders>
          </w:tcPr>
          <w:p w14:paraId="476AB5D6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Spiritual – Creativity through digital making</w:t>
            </w:r>
          </w:p>
          <w:p w14:paraId="63CEA23D" w14:textId="77777777" w:rsidR="003450D2" w:rsidRPr="003450D2" w:rsidRDefault="003450D2" w:rsidP="003450D2">
            <w:pPr>
              <w:widowControl/>
              <w:numPr>
                <w:ilvl w:val="0"/>
                <w:numId w:val="17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Digital Writing / Creating Media </w:t>
            </w:r>
          </w:p>
          <w:p w14:paraId="0932F3A7" w14:textId="77777777" w:rsidR="003450D2" w:rsidRPr="003450D2" w:rsidRDefault="003450D2" w:rsidP="003450D2">
            <w:pPr>
              <w:widowControl/>
              <w:numPr>
                <w:ilvl w:val="0"/>
                <w:numId w:val="17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Autumn 2 </w:t>
            </w:r>
          </w:p>
          <w:p w14:paraId="02B9F9F4" w14:textId="77777777" w:rsidR="003450D2" w:rsidRPr="003450D2" w:rsidRDefault="003450D2" w:rsidP="003450D2">
            <w:pPr>
              <w:widowControl/>
              <w:numPr>
                <w:ilvl w:val="0"/>
                <w:numId w:val="17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33B6C688" w14:textId="712180FE" w:rsidR="003450D2" w:rsidRPr="003450D2" w:rsidRDefault="003450D2" w:rsidP="003450D2">
            <w:pPr>
              <w:widowControl/>
              <w:numPr>
                <w:ilvl w:val="0"/>
                <w:numId w:val="17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Creating simple digital content</w:t>
            </w:r>
            <w:r w:rsidRPr="003450D2">
              <w:rPr>
                <w:rFonts w:ascii="Gill Sans MT" w:hAnsi="Gill Sans MT"/>
                <w:sz w:val="20"/>
              </w:rPr>
              <w:br/>
              <w:t>Expressing ideas using technology</w:t>
            </w:r>
          </w:p>
          <w:p w14:paraId="78D964DB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7" w:firstLine="720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64C4AC16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Moral – Online safety and responsibility</w:t>
            </w:r>
          </w:p>
          <w:p w14:paraId="680AA666" w14:textId="77777777" w:rsidR="003450D2" w:rsidRPr="003450D2" w:rsidRDefault="003450D2" w:rsidP="003450D2">
            <w:pPr>
              <w:widowControl/>
              <w:numPr>
                <w:ilvl w:val="0"/>
                <w:numId w:val="17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Online Safety </w:t>
            </w:r>
          </w:p>
          <w:p w14:paraId="7B9E9229" w14:textId="77777777" w:rsidR="003450D2" w:rsidRPr="003450D2" w:rsidRDefault="003450D2" w:rsidP="003450D2">
            <w:pPr>
              <w:widowControl/>
              <w:numPr>
                <w:ilvl w:val="0"/>
                <w:numId w:val="17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Autumn 1 </w:t>
            </w:r>
          </w:p>
          <w:p w14:paraId="0D5A1972" w14:textId="77777777" w:rsidR="003450D2" w:rsidRPr="003450D2" w:rsidRDefault="003450D2" w:rsidP="003450D2">
            <w:pPr>
              <w:widowControl/>
              <w:numPr>
                <w:ilvl w:val="0"/>
                <w:numId w:val="17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2–4 </w:t>
            </w:r>
          </w:p>
          <w:p w14:paraId="548EE947" w14:textId="77777777" w:rsidR="003450D2" w:rsidRPr="003450D2" w:rsidRDefault="003450D2" w:rsidP="003450D2">
            <w:pPr>
              <w:widowControl/>
              <w:numPr>
                <w:ilvl w:val="0"/>
                <w:numId w:val="17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Understanding safe behaviour online</w:t>
            </w:r>
          </w:p>
          <w:p w14:paraId="46FF2FF3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5103D302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Social – Communication using technology</w:t>
            </w:r>
          </w:p>
          <w:p w14:paraId="1AC2E2FF" w14:textId="1EB45505" w:rsidR="003450D2" w:rsidRPr="003450D2" w:rsidRDefault="003450D2" w:rsidP="003450D2">
            <w:pPr>
              <w:widowControl/>
              <w:numPr>
                <w:ilvl w:val="0"/>
                <w:numId w:val="174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Unit: Digital Communication (</w:t>
            </w:r>
            <w:r w:rsidRPr="006A4EBA">
              <w:rPr>
                <w:rFonts w:ascii="Gill Sans MT" w:hAnsi="Gill Sans MT"/>
                <w:sz w:val="20"/>
              </w:rPr>
              <w:t>e.g. Vlogging)</w:t>
            </w:r>
            <w:r w:rsidRPr="003450D2">
              <w:rPr>
                <w:rFonts w:ascii="Gill Sans MT" w:hAnsi="Gill Sans MT"/>
                <w:sz w:val="20"/>
              </w:rPr>
              <w:t xml:space="preserve"> </w:t>
            </w:r>
          </w:p>
          <w:p w14:paraId="418B205C" w14:textId="77777777" w:rsidR="003450D2" w:rsidRPr="003450D2" w:rsidRDefault="003450D2" w:rsidP="003450D2">
            <w:pPr>
              <w:widowControl/>
              <w:numPr>
                <w:ilvl w:val="0"/>
                <w:numId w:val="174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Spring 2 </w:t>
            </w:r>
          </w:p>
          <w:p w14:paraId="11654D74" w14:textId="77777777" w:rsidR="003450D2" w:rsidRPr="003450D2" w:rsidRDefault="003450D2" w:rsidP="003450D2">
            <w:pPr>
              <w:widowControl/>
              <w:numPr>
                <w:ilvl w:val="0"/>
                <w:numId w:val="174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7659216C" w14:textId="77777777" w:rsidR="003450D2" w:rsidRPr="003450D2" w:rsidRDefault="003450D2" w:rsidP="003450D2">
            <w:pPr>
              <w:widowControl/>
              <w:numPr>
                <w:ilvl w:val="0"/>
                <w:numId w:val="174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Sharing ideas respectfully</w:t>
            </w:r>
          </w:p>
          <w:p w14:paraId="74B9C06E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  <w:p w14:paraId="5E0DE5E6" w14:textId="77777777" w:rsidR="003450D2" w:rsidRPr="006A4EBA" w:rsidRDefault="003450D2" w:rsidP="003450D2">
            <w:pPr>
              <w:rPr>
                <w:rFonts w:ascii="Gill Sans MT" w:hAnsi="Gill Sans MT"/>
                <w:sz w:val="20"/>
              </w:rPr>
            </w:pPr>
          </w:p>
          <w:p w14:paraId="46DF6A00" w14:textId="77777777" w:rsidR="003450D2" w:rsidRPr="006A4EBA" w:rsidRDefault="003450D2" w:rsidP="003450D2">
            <w:pPr>
              <w:ind w:firstLine="720"/>
              <w:rPr>
                <w:rFonts w:ascii="Gill Sans MT" w:hAnsi="Gill Sans MT"/>
                <w:sz w:val="20"/>
              </w:rPr>
            </w:pPr>
          </w:p>
        </w:tc>
        <w:tc>
          <w:tcPr>
            <w:tcW w:w="3092" w:type="dxa"/>
            <w:tcBorders>
              <w:top w:val="single" w:sz="12" w:space="0" w:color="auto"/>
              <w:right w:val="single" w:sz="12" w:space="0" w:color="auto"/>
            </w:tcBorders>
          </w:tcPr>
          <w:p w14:paraId="78243052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Cultural – Understanding technology in the wider world</w:t>
            </w:r>
          </w:p>
          <w:p w14:paraId="1F5EB38D" w14:textId="77777777" w:rsidR="003450D2" w:rsidRPr="003450D2" w:rsidRDefault="003450D2" w:rsidP="003450D2">
            <w:pPr>
              <w:widowControl/>
              <w:numPr>
                <w:ilvl w:val="0"/>
                <w:numId w:val="175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Creating Media – Digital Images </w:t>
            </w:r>
          </w:p>
          <w:p w14:paraId="0F1AE225" w14:textId="77777777" w:rsidR="003450D2" w:rsidRPr="003450D2" w:rsidRDefault="003450D2" w:rsidP="003450D2">
            <w:pPr>
              <w:widowControl/>
              <w:numPr>
                <w:ilvl w:val="0"/>
                <w:numId w:val="175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Summer 1 </w:t>
            </w:r>
          </w:p>
          <w:p w14:paraId="15626895" w14:textId="77777777" w:rsidR="003450D2" w:rsidRPr="003450D2" w:rsidRDefault="003450D2" w:rsidP="003450D2">
            <w:pPr>
              <w:widowControl/>
              <w:numPr>
                <w:ilvl w:val="0"/>
                <w:numId w:val="175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7B52C603" w14:textId="77777777" w:rsidR="003450D2" w:rsidRPr="003450D2" w:rsidRDefault="003450D2" w:rsidP="003450D2">
            <w:pPr>
              <w:widowControl/>
              <w:numPr>
                <w:ilvl w:val="0"/>
                <w:numId w:val="175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Exploring how images communicate meaning</w:t>
            </w:r>
          </w:p>
          <w:p w14:paraId="1714168B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  <w:p w14:paraId="4D67B363" w14:textId="77777777" w:rsidR="003450D2" w:rsidRPr="006A4EBA" w:rsidRDefault="003450D2" w:rsidP="003450D2">
            <w:pPr>
              <w:rPr>
                <w:rFonts w:ascii="Gill Sans MT" w:hAnsi="Gill Sans MT"/>
                <w:sz w:val="20"/>
              </w:rPr>
            </w:pPr>
          </w:p>
          <w:p w14:paraId="03F24AFC" w14:textId="77777777" w:rsidR="003450D2" w:rsidRPr="006A4EBA" w:rsidRDefault="003450D2" w:rsidP="003450D2">
            <w:pPr>
              <w:ind w:firstLine="720"/>
              <w:rPr>
                <w:rFonts w:ascii="Gill Sans MT" w:hAnsi="Gill Sans MT"/>
                <w:sz w:val="20"/>
              </w:rPr>
            </w:pPr>
          </w:p>
        </w:tc>
      </w:tr>
      <w:tr w:rsidR="003450D2" w14:paraId="7B835D3A" w14:textId="77777777" w:rsidTr="003450D2">
        <w:trPr>
          <w:trHeight w:val="465"/>
        </w:trPr>
        <w:tc>
          <w:tcPr>
            <w:tcW w:w="3094" w:type="dxa"/>
            <w:tcBorders>
              <w:top w:val="single" w:sz="12" w:space="0" w:color="auto"/>
              <w:left w:val="single" w:sz="12" w:space="0" w:color="auto"/>
            </w:tcBorders>
            <w:shd w:val="clear" w:color="auto" w:fill="C4BC96" w:themeFill="background2" w:themeFillShade="BF"/>
          </w:tcPr>
          <w:p w14:paraId="278C6967" w14:textId="2E5FE697" w:rsidR="003450D2" w:rsidRPr="00C51BD4" w:rsidRDefault="003450D2" w:rsidP="003450D2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pacing w:val="-2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4" w:type="dxa"/>
            <w:tcBorders>
              <w:top w:val="single" w:sz="12" w:space="0" w:color="auto"/>
            </w:tcBorders>
          </w:tcPr>
          <w:p w14:paraId="4A447C8F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Spiritual – Creativity and problem solving</w:t>
            </w:r>
          </w:p>
          <w:p w14:paraId="406B59EF" w14:textId="77777777" w:rsidR="003450D2" w:rsidRPr="003450D2" w:rsidRDefault="003450D2" w:rsidP="003450D2">
            <w:pPr>
              <w:widowControl/>
              <w:numPr>
                <w:ilvl w:val="0"/>
                <w:numId w:val="176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Programming – Scratch (animation/games) </w:t>
            </w:r>
          </w:p>
          <w:p w14:paraId="7165F372" w14:textId="77777777" w:rsidR="003450D2" w:rsidRPr="003450D2" w:rsidRDefault="003450D2" w:rsidP="003450D2">
            <w:pPr>
              <w:widowControl/>
              <w:numPr>
                <w:ilvl w:val="0"/>
                <w:numId w:val="176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Autumn 2 </w:t>
            </w:r>
          </w:p>
          <w:p w14:paraId="6F396382" w14:textId="77777777" w:rsidR="003450D2" w:rsidRPr="003450D2" w:rsidRDefault="003450D2" w:rsidP="003450D2">
            <w:pPr>
              <w:widowControl/>
              <w:numPr>
                <w:ilvl w:val="0"/>
                <w:numId w:val="176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2–6 </w:t>
            </w:r>
          </w:p>
          <w:p w14:paraId="07AB5F40" w14:textId="5B664A6F" w:rsidR="003450D2" w:rsidRPr="003450D2" w:rsidRDefault="003450D2" w:rsidP="003450D2">
            <w:pPr>
              <w:widowControl/>
              <w:numPr>
                <w:ilvl w:val="0"/>
                <w:numId w:val="176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Designing and creating programs</w:t>
            </w:r>
            <w:r w:rsidRPr="003450D2">
              <w:rPr>
                <w:rFonts w:ascii="Gill Sans MT" w:hAnsi="Gill Sans MT"/>
                <w:sz w:val="20"/>
              </w:rPr>
              <w:br/>
              <w:t>Satisfaction and wonder in creating something functional</w:t>
            </w:r>
          </w:p>
          <w:p w14:paraId="50B45501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686561B9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Moral – Responsibility when using data and technology</w:t>
            </w:r>
          </w:p>
          <w:p w14:paraId="1462DE6F" w14:textId="77777777" w:rsidR="003450D2" w:rsidRPr="003450D2" w:rsidRDefault="003450D2" w:rsidP="003450D2">
            <w:pPr>
              <w:widowControl/>
              <w:numPr>
                <w:ilvl w:val="0"/>
                <w:numId w:val="177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Data Handling – Branching Databases </w:t>
            </w:r>
          </w:p>
          <w:p w14:paraId="2FFC1534" w14:textId="77777777" w:rsidR="003450D2" w:rsidRPr="003450D2" w:rsidRDefault="003450D2" w:rsidP="003450D2">
            <w:pPr>
              <w:widowControl/>
              <w:numPr>
                <w:ilvl w:val="0"/>
                <w:numId w:val="177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Spring 1 </w:t>
            </w:r>
          </w:p>
          <w:p w14:paraId="74C62D4D" w14:textId="77777777" w:rsidR="003450D2" w:rsidRPr="003450D2" w:rsidRDefault="003450D2" w:rsidP="003450D2">
            <w:pPr>
              <w:widowControl/>
              <w:numPr>
                <w:ilvl w:val="0"/>
                <w:numId w:val="177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71C4D2C3" w14:textId="77777777" w:rsidR="003450D2" w:rsidRPr="003450D2" w:rsidRDefault="003450D2" w:rsidP="003450D2">
            <w:pPr>
              <w:widowControl/>
              <w:numPr>
                <w:ilvl w:val="0"/>
                <w:numId w:val="177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Understanding how data is used and organised</w:t>
            </w:r>
          </w:p>
          <w:p w14:paraId="312DF73C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69AA3501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Social – Collaboration and debugging</w:t>
            </w:r>
          </w:p>
          <w:p w14:paraId="41C0532F" w14:textId="77777777" w:rsidR="003450D2" w:rsidRPr="003450D2" w:rsidRDefault="003450D2" w:rsidP="003450D2">
            <w:pPr>
              <w:widowControl/>
              <w:numPr>
                <w:ilvl w:val="0"/>
                <w:numId w:val="17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Programming – Scratch </w:t>
            </w:r>
          </w:p>
          <w:p w14:paraId="0A441A87" w14:textId="77777777" w:rsidR="003450D2" w:rsidRPr="003450D2" w:rsidRDefault="003450D2" w:rsidP="003450D2">
            <w:pPr>
              <w:widowControl/>
              <w:numPr>
                <w:ilvl w:val="0"/>
                <w:numId w:val="17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Autumn 2 </w:t>
            </w:r>
          </w:p>
          <w:p w14:paraId="71BA6875" w14:textId="77777777" w:rsidR="003450D2" w:rsidRPr="003450D2" w:rsidRDefault="003450D2" w:rsidP="003450D2">
            <w:pPr>
              <w:widowControl/>
              <w:numPr>
                <w:ilvl w:val="0"/>
                <w:numId w:val="17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3–6 </w:t>
            </w:r>
          </w:p>
          <w:p w14:paraId="17465248" w14:textId="77777777" w:rsidR="003450D2" w:rsidRPr="003450D2" w:rsidRDefault="003450D2" w:rsidP="003450D2">
            <w:pPr>
              <w:widowControl/>
              <w:numPr>
                <w:ilvl w:val="0"/>
                <w:numId w:val="178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Working together to solve problems</w:t>
            </w:r>
          </w:p>
          <w:p w14:paraId="4B72738A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  <w:tc>
          <w:tcPr>
            <w:tcW w:w="3092" w:type="dxa"/>
            <w:tcBorders>
              <w:top w:val="single" w:sz="12" w:space="0" w:color="auto"/>
              <w:right w:val="single" w:sz="12" w:space="0" w:color="auto"/>
            </w:tcBorders>
          </w:tcPr>
          <w:p w14:paraId="6035F2EC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Cultural – Technology’s role in society</w:t>
            </w:r>
          </w:p>
          <w:p w14:paraId="10B5264C" w14:textId="77777777" w:rsidR="003450D2" w:rsidRPr="003450D2" w:rsidRDefault="003450D2" w:rsidP="003450D2">
            <w:pPr>
              <w:widowControl/>
              <w:numPr>
                <w:ilvl w:val="0"/>
                <w:numId w:val="17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Unit: Creating Media – Presentations / Leaflets </w:t>
            </w:r>
          </w:p>
          <w:p w14:paraId="108AEDEE" w14:textId="77777777" w:rsidR="003450D2" w:rsidRPr="003450D2" w:rsidRDefault="003450D2" w:rsidP="003450D2">
            <w:pPr>
              <w:widowControl/>
              <w:numPr>
                <w:ilvl w:val="0"/>
                <w:numId w:val="17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Term: Summer 2 </w:t>
            </w:r>
          </w:p>
          <w:p w14:paraId="3CD67F67" w14:textId="77777777" w:rsidR="003450D2" w:rsidRPr="003450D2" w:rsidRDefault="003450D2" w:rsidP="003450D2">
            <w:pPr>
              <w:widowControl/>
              <w:numPr>
                <w:ilvl w:val="0"/>
                <w:numId w:val="17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0BE27840" w14:textId="77777777" w:rsidR="003450D2" w:rsidRPr="003450D2" w:rsidRDefault="003450D2" w:rsidP="003450D2">
            <w:pPr>
              <w:widowControl/>
              <w:numPr>
                <w:ilvl w:val="0"/>
                <w:numId w:val="179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3450D2">
              <w:rPr>
                <w:rFonts w:ascii="Gill Sans MT" w:hAnsi="Gill Sans MT"/>
                <w:sz w:val="20"/>
              </w:rPr>
              <w:t>Where it happens: Communicating ideas to an audience</w:t>
            </w:r>
          </w:p>
          <w:p w14:paraId="00C75E90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</w:tr>
      <w:tr w:rsidR="003450D2" w14:paraId="41D90816" w14:textId="77777777" w:rsidTr="003450D2">
        <w:trPr>
          <w:trHeight w:val="465"/>
        </w:trPr>
        <w:tc>
          <w:tcPr>
            <w:tcW w:w="3094" w:type="dxa"/>
            <w:tcBorders>
              <w:top w:val="single" w:sz="12" w:space="0" w:color="auto"/>
              <w:left w:val="single" w:sz="12" w:space="0" w:color="auto"/>
            </w:tcBorders>
            <w:shd w:val="clear" w:color="auto" w:fill="C4BC96" w:themeFill="background2" w:themeFillShade="BF"/>
          </w:tcPr>
          <w:p w14:paraId="45EAC8A8" w14:textId="283A604C" w:rsidR="003450D2" w:rsidRPr="00C51BD4" w:rsidRDefault="003450D2" w:rsidP="003450D2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pacing w:val="-2"/>
                <w:sz w:val="24"/>
                <w:szCs w:val="24"/>
              </w:rPr>
            </w:pPr>
            <w:r>
              <w:rPr>
                <w:rFonts w:ascii="Gill Sans MT"/>
                <w:b/>
                <w:spacing w:val="-2"/>
                <w:sz w:val="24"/>
                <w:szCs w:val="24"/>
              </w:rPr>
              <w:t>Class 5/6</w:t>
            </w:r>
          </w:p>
        </w:tc>
        <w:tc>
          <w:tcPr>
            <w:tcW w:w="3104" w:type="dxa"/>
            <w:tcBorders>
              <w:top w:val="single" w:sz="12" w:space="0" w:color="auto"/>
            </w:tcBorders>
          </w:tcPr>
          <w:p w14:paraId="2CDFF121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Spiritual – Creativity and innovation</w:t>
            </w:r>
          </w:p>
          <w:p w14:paraId="26325994" w14:textId="6C7571FE" w:rsidR="006A4EBA" w:rsidRPr="006A4EBA" w:rsidRDefault="006A4EBA" w:rsidP="006A4EBA">
            <w:pPr>
              <w:widowControl/>
              <w:numPr>
                <w:ilvl w:val="0"/>
                <w:numId w:val="18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Unit: Programming </w:t>
            </w:r>
            <w:proofErr w:type="gramStart"/>
            <w:r w:rsidRPr="006A4EBA">
              <w:rPr>
                <w:rFonts w:ascii="Gill Sans MT" w:hAnsi="Gill Sans MT"/>
                <w:sz w:val="20"/>
              </w:rPr>
              <w:t>–  Advanced</w:t>
            </w:r>
            <w:proofErr w:type="gramEnd"/>
            <w:r w:rsidRPr="006A4EBA">
              <w:rPr>
                <w:rFonts w:ascii="Gill Sans MT" w:hAnsi="Gill Sans MT"/>
                <w:sz w:val="20"/>
              </w:rPr>
              <w:t xml:space="preserve"> Scratch </w:t>
            </w:r>
          </w:p>
          <w:p w14:paraId="74A34D64" w14:textId="77777777" w:rsidR="006A4EBA" w:rsidRPr="006A4EBA" w:rsidRDefault="006A4EBA" w:rsidP="006A4EBA">
            <w:pPr>
              <w:widowControl/>
              <w:numPr>
                <w:ilvl w:val="0"/>
                <w:numId w:val="18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Term: Autumn 2 </w:t>
            </w:r>
          </w:p>
          <w:p w14:paraId="37DCF23C" w14:textId="77777777" w:rsidR="006A4EBA" w:rsidRPr="006A4EBA" w:rsidRDefault="006A4EBA" w:rsidP="006A4EBA">
            <w:pPr>
              <w:widowControl/>
              <w:numPr>
                <w:ilvl w:val="0"/>
                <w:numId w:val="18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Week: Week 2–6 </w:t>
            </w:r>
          </w:p>
          <w:p w14:paraId="3245B9D8" w14:textId="7AD287C9" w:rsidR="006A4EBA" w:rsidRPr="006A4EBA" w:rsidRDefault="006A4EBA" w:rsidP="006A4EBA">
            <w:pPr>
              <w:widowControl/>
              <w:numPr>
                <w:ilvl w:val="0"/>
                <w:numId w:val="180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Where it happens: Designing and building complex programs</w:t>
            </w:r>
            <w:r w:rsidRPr="006A4EBA">
              <w:rPr>
                <w:rFonts w:ascii="Gill Sans MT" w:hAnsi="Gill Sans MT"/>
                <w:sz w:val="20"/>
              </w:rPr>
              <w:br/>
              <w:t>Awe at what can be created through code</w:t>
            </w:r>
          </w:p>
          <w:p w14:paraId="5B20A2F5" w14:textId="77777777" w:rsidR="003450D2" w:rsidRPr="006A4EBA" w:rsidRDefault="003450D2" w:rsidP="006A4EBA">
            <w:pPr>
              <w:pStyle w:val="TableParagraph"/>
              <w:spacing w:before="1" w:line="231" w:lineRule="exact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453092D2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Moral – Ethics of technology use</w:t>
            </w:r>
          </w:p>
          <w:p w14:paraId="737D626B" w14:textId="77777777" w:rsidR="006A4EBA" w:rsidRPr="006A4EBA" w:rsidRDefault="006A4EBA" w:rsidP="006A4EBA">
            <w:pPr>
              <w:widowControl/>
              <w:numPr>
                <w:ilvl w:val="0"/>
                <w:numId w:val="18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Unit: Online Safety &amp; Digital Citizenship </w:t>
            </w:r>
          </w:p>
          <w:p w14:paraId="2C35A4CC" w14:textId="77777777" w:rsidR="006A4EBA" w:rsidRPr="006A4EBA" w:rsidRDefault="006A4EBA" w:rsidP="006A4EBA">
            <w:pPr>
              <w:widowControl/>
              <w:numPr>
                <w:ilvl w:val="0"/>
                <w:numId w:val="18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Term: Autumn 1 </w:t>
            </w:r>
          </w:p>
          <w:p w14:paraId="20FFFEC0" w14:textId="77777777" w:rsidR="006A4EBA" w:rsidRPr="006A4EBA" w:rsidRDefault="006A4EBA" w:rsidP="006A4EBA">
            <w:pPr>
              <w:widowControl/>
              <w:numPr>
                <w:ilvl w:val="0"/>
                <w:numId w:val="18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17DCE105" w14:textId="77777777" w:rsidR="006A4EBA" w:rsidRPr="006A4EBA" w:rsidRDefault="006A4EBA" w:rsidP="006A4EBA">
            <w:pPr>
              <w:widowControl/>
              <w:numPr>
                <w:ilvl w:val="0"/>
                <w:numId w:val="181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Where it happens: Exploring issues like privacy, reliability and bias</w:t>
            </w:r>
          </w:p>
          <w:p w14:paraId="0E186740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 w:hAnsi="Gill Sans MT"/>
                <w:sz w:val="20"/>
              </w:rPr>
            </w:pPr>
          </w:p>
        </w:tc>
        <w:tc>
          <w:tcPr>
            <w:tcW w:w="3097" w:type="dxa"/>
            <w:tcBorders>
              <w:top w:val="single" w:sz="12" w:space="0" w:color="auto"/>
            </w:tcBorders>
          </w:tcPr>
          <w:p w14:paraId="25AE7619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Social – Collaboration and communication</w:t>
            </w:r>
          </w:p>
          <w:p w14:paraId="30F55C79" w14:textId="77777777" w:rsidR="006A4EBA" w:rsidRPr="006A4EBA" w:rsidRDefault="006A4EBA" w:rsidP="006A4EBA">
            <w:pPr>
              <w:widowControl/>
              <w:numPr>
                <w:ilvl w:val="0"/>
                <w:numId w:val="18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Unit: Data Handling – Spreadsheets / Graphs </w:t>
            </w:r>
          </w:p>
          <w:p w14:paraId="4FE95B0F" w14:textId="77777777" w:rsidR="006A4EBA" w:rsidRPr="006A4EBA" w:rsidRDefault="006A4EBA" w:rsidP="006A4EBA">
            <w:pPr>
              <w:widowControl/>
              <w:numPr>
                <w:ilvl w:val="0"/>
                <w:numId w:val="18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Term: Spring 1 </w:t>
            </w:r>
          </w:p>
          <w:p w14:paraId="465724C4" w14:textId="77777777" w:rsidR="006A4EBA" w:rsidRPr="006A4EBA" w:rsidRDefault="006A4EBA" w:rsidP="006A4EBA">
            <w:pPr>
              <w:widowControl/>
              <w:numPr>
                <w:ilvl w:val="0"/>
                <w:numId w:val="18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182A56A3" w14:textId="77777777" w:rsidR="006A4EBA" w:rsidRPr="006A4EBA" w:rsidRDefault="006A4EBA" w:rsidP="006A4EBA">
            <w:pPr>
              <w:widowControl/>
              <w:numPr>
                <w:ilvl w:val="0"/>
                <w:numId w:val="182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Where it happens: Interpreting and presenting data together</w:t>
            </w:r>
          </w:p>
          <w:p w14:paraId="593DB859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  <w:tc>
          <w:tcPr>
            <w:tcW w:w="3092" w:type="dxa"/>
            <w:tcBorders>
              <w:top w:val="single" w:sz="12" w:space="0" w:color="auto"/>
              <w:right w:val="single" w:sz="12" w:space="0" w:color="auto"/>
            </w:tcBorders>
          </w:tcPr>
          <w:p w14:paraId="6D0F2A69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Cultural – Understanding technology globally</w:t>
            </w:r>
          </w:p>
          <w:p w14:paraId="79DAE206" w14:textId="77777777" w:rsidR="006A4EBA" w:rsidRPr="006A4EBA" w:rsidRDefault="006A4EBA" w:rsidP="006A4EBA">
            <w:pPr>
              <w:widowControl/>
              <w:numPr>
                <w:ilvl w:val="0"/>
                <w:numId w:val="18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Unit: Creating Media – Website / Digital Content Creation </w:t>
            </w:r>
          </w:p>
          <w:p w14:paraId="5D1DF5E4" w14:textId="77777777" w:rsidR="006A4EBA" w:rsidRPr="006A4EBA" w:rsidRDefault="006A4EBA" w:rsidP="006A4EBA">
            <w:pPr>
              <w:widowControl/>
              <w:numPr>
                <w:ilvl w:val="0"/>
                <w:numId w:val="18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Term: Summer 2 </w:t>
            </w:r>
          </w:p>
          <w:p w14:paraId="616F1374" w14:textId="77777777" w:rsidR="006A4EBA" w:rsidRPr="006A4EBA" w:rsidRDefault="006A4EBA" w:rsidP="006A4EBA">
            <w:pPr>
              <w:widowControl/>
              <w:numPr>
                <w:ilvl w:val="0"/>
                <w:numId w:val="18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 xml:space="preserve">Week: Week 2–5 </w:t>
            </w:r>
          </w:p>
          <w:p w14:paraId="7D4A2AFE" w14:textId="77777777" w:rsidR="006A4EBA" w:rsidRPr="006A4EBA" w:rsidRDefault="006A4EBA" w:rsidP="006A4EBA">
            <w:pPr>
              <w:widowControl/>
              <w:numPr>
                <w:ilvl w:val="0"/>
                <w:numId w:val="183"/>
              </w:numPr>
              <w:autoSpaceDE/>
              <w:autoSpaceDN/>
              <w:spacing w:before="100" w:beforeAutospacing="1" w:after="100" w:afterAutospacing="1"/>
              <w:rPr>
                <w:rFonts w:ascii="Gill Sans MT" w:hAnsi="Gill Sans MT"/>
                <w:sz w:val="20"/>
              </w:rPr>
            </w:pPr>
            <w:r w:rsidRPr="006A4EBA">
              <w:rPr>
                <w:rFonts w:ascii="Gill Sans MT" w:hAnsi="Gill Sans MT"/>
                <w:sz w:val="20"/>
              </w:rPr>
              <w:t>Where it happens: Understanding how digital content shapes society</w:t>
            </w:r>
          </w:p>
          <w:p w14:paraId="2FD60DB8" w14:textId="77777777" w:rsidR="003450D2" w:rsidRPr="006A4EBA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 w:hAnsi="Gill Sans MT"/>
                <w:sz w:val="20"/>
              </w:rPr>
            </w:pPr>
          </w:p>
        </w:tc>
      </w:tr>
      <w:tr w:rsidR="003450D2" w14:paraId="4B190DD9" w14:textId="77777777" w:rsidTr="00C51BD4">
        <w:trPr>
          <w:trHeight w:val="465"/>
        </w:trPr>
        <w:tc>
          <w:tcPr>
            <w:tcW w:w="309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BE5F1" w:themeFill="accent1" w:themeFillTint="33"/>
          </w:tcPr>
          <w:p w14:paraId="67B7693E" w14:textId="77777777" w:rsidR="003450D2" w:rsidRPr="00C51BD4" w:rsidRDefault="003450D2" w:rsidP="003450D2">
            <w:pPr>
              <w:pStyle w:val="TableParagraph"/>
              <w:spacing w:before="1"/>
              <w:ind w:left="110"/>
              <w:jc w:val="center"/>
              <w:rPr>
                <w:rFonts w:ascii="Gill Sans MT"/>
                <w:b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2"/>
                <w:sz w:val="24"/>
                <w:szCs w:val="24"/>
              </w:rPr>
              <w:t>Maths</w:t>
            </w:r>
          </w:p>
        </w:tc>
        <w:tc>
          <w:tcPr>
            <w:tcW w:w="3104" w:type="dxa"/>
            <w:tcBorders>
              <w:top w:val="single" w:sz="12" w:space="0" w:color="auto"/>
            </w:tcBorders>
            <w:shd w:val="clear" w:color="auto" w:fill="DBE5F1" w:themeFill="accent1" w:themeFillTint="33"/>
          </w:tcPr>
          <w:p w14:paraId="024D4E63" w14:textId="77777777" w:rsidR="003450D2" w:rsidRPr="00C51BD4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4"/>
                <w:szCs w:val="24"/>
              </w:rPr>
            </w:pPr>
            <w:r w:rsidRPr="00C51BD4">
              <w:rPr>
                <w:rFonts w:ascii="Gill Sans MT"/>
                <w:sz w:val="24"/>
                <w:szCs w:val="24"/>
              </w:rPr>
              <w:t>We</w:t>
            </w:r>
            <w:r w:rsidRPr="00C51BD4">
              <w:rPr>
                <w:rFonts w:ascii="Gill Sans MT"/>
                <w:spacing w:val="-3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sz w:val="24"/>
                <w:szCs w:val="24"/>
              </w:rPr>
              <w:t>promote</w:t>
            </w:r>
            <w:r w:rsidRPr="00C51BD4">
              <w:rPr>
                <w:rFonts w:ascii="Gill Sans MT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C51BD4">
              <w:rPr>
                <w:rFonts w:ascii="Gill Sans MT"/>
                <w:b/>
                <w:i/>
                <w:spacing w:val="-2"/>
                <w:sz w:val="24"/>
                <w:szCs w:val="24"/>
              </w:rPr>
              <w:t>spiritual</w:t>
            </w:r>
            <w:proofErr w:type="gramEnd"/>
          </w:p>
          <w:p w14:paraId="6AC4DDCA" w14:textId="77777777" w:rsidR="003450D2" w:rsidRPr="00C51BD4" w:rsidRDefault="003450D2" w:rsidP="003450D2">
            <w:pPr>
              <w:pStyle w:val="TableParagraph"/>
              <w:spacing w:line="213" w:lineRule="exact"/>
              <w:ind w:left="107"/>
              <w:rPr>
                <w:rFonts w:ascii="Gill Sans MT"/>
                <w:sz w:val="24"/>
                <w:szCs w:val="24"/>
              </w:rPr>
            </w:pPr>
            <w:r w:rsidRPr="00C51BD4">
              <w:rPr>
                <w:rFonts w:ascii="Gill Sans MT"/>
                <w:spacing w:val="-2"/>
                <w:sz w:val="24"/>
                <w:szCs w:val="24"/>
              </w:rPr>
              <w:t>development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shd w:val="clear" w:color="auto" w:fill="DBE5F1" w:themeFill="accent1" w:themeFillTint="33"/>
          </w:tcPr>
          <w:p w14:paraId="1D7D8693" w14:textId="77777777" w:rsidR="003450D2" w:rsidRPr="00C51BD4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4"/>
                <w:szCs w:val="24"/>
              </w:rPr>
            </w:pPr>
            <w:r w:rsidRPr="00C51BD4">
              <w:rPr>
                <w:rFonts w:ascii="Gill Sans MT"/>
                <w:sz w:val="24"/>
                <w:szCs w:val="24"/>
              </w:rPr>
              <w:t>We</w:t>
            </w:r>
            <w:r w:rsidRPr="00C51BD4">
              <w:rPr>
                <w:rFonts w:ascii="Gill Sans MT"/>
                <w:spacing w:val="-3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sz w:val="24"/>
                <w:szCs w:val="24"/>
              </w:rPr>
              <w:t>promote</w:t>
            </w:r>
            <w:r w:rsidRPr="00C51BD4">
              <w:rPr>
                <w:rFonts w:ascii="Gill Sans MT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C51BD4">
              <w:rPr>
                <w:rFonts w:ascii="Gill Sans MT"/>
                <w:b/>
                <w:i/>
                <w:spacing w:val="-2"/>
                <w:sz w:val="24"/>
                <w:szCs w:val="24"/>
              </w:rPr>
              <w:t>moral</w:t>
            </w:r>
            <w:proofErr w:type="gramEnd"/>
          </w:p>
          <w:p w14:paraId="73A06714" w14:textId="77777777" w:rsidR="003450D2" w:rsidRPr="00C51BD4" w:rsidRDefault="003450D2" w:rsidP="003450D2">
            <w:pPr>
              <w:pStyle w:val="TableParagraph"/>
              <w:spacing w:line="213" w:lineRule="exact"/>
              <w:ind w:left="110"/>
              <w:rPr>
                <w:rFonts w:ascii="Gill Sans MT"/>
                <w:sz w:val="24"/>
                <w:szCs w:val="24"/>
              </w:rPr>
            </w:pPr>
            <w:r w:rsidRPr="00C51BD4">
              <w:rPr>
                <w:rFonts w:ascii="Gill Sans MT"/>
                <w:spacing w:val="-2"/>
                <w:sz w:val="24"/>
                <w:szCs w:val="24"/>
              </w:rPr>
              <w:t>development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shd w:val="clear" w:color="auto" w:fill="DBE5F1" w:themeFill="accent1" w:themeFillTint="33"/>
          </w:tcPr>
          <w:p w14:paraId="6B9F5483" w14:textId="77777777" w:rsidR="003450D2" w:rsidRPr="00C51BD4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4"/>
                <w:szCs w:val="24"/>
              </w:rPr>
            </w:pPr>
            <w:r w:rsidRPr="00C51BD4">
              <w:rPr>
                <w:rFonts w:ascii="Gill Sans MT"/>
                <w:sz w:val="24"/>
                <w:szCs w:val="24"/>
              </w:rPr>
              <w:t>We</w:t>
            </w:r>
            <w:r w:rsidRPr="00C51BD4">
              <w:rPr>
                <w:rFonts w:ascii="Gill Sans MT"/>
                <w:spacing w:val="-3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sz w:val="24"/>
                <w:szCs w:val="24"/>
              </w:rPr>
              <w:t>promote</w:t>
            </w:r>
            <w:r w:rsidRPr="00C51BD4">
              <w:rPr>
                <w:rFonts w:ascii="Gill Sans MT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C51BD4">
              <w:rPr>
                <w:rFonts w:ascii="Gill Sans MT"/>
                <w:b/>
                <w:i/>
                <w:spacing w:val="-2"/>
                <w:sz w:val="24"/>
                <w:szCs w:val="24"/>
              </w:rPr>
              <w:t>social</w:t>
            </w:r>
            <w:proofErr w:type="gramEnd"/>
          </w:p>
          <w:p w14:paraId="5A7A154F" w14:textId="77777777" w:rsidR="003450D2" w:rsidRPr="00C51BD4" w:rsidRDefault="003450D2" w:rsidP="003450D2">
            <w:pPr>
              <w:pStyle w:val="TableParagraph"/>
              <w:spacing w:line="213" w:lineRule="exact"/>
              <w:ind w:left="109"/>
              <w:rPr>
                <w:rFonts w:ascii="Gill Sans MT"/>
                <w:sz w:val="24"/>
                <w:szCs w:val="24"/>
              </w:rPr>
            </w:pPr>
            <w:r w:rsidRPr="00C51BD4">
              <w:rPr>
                <w:rFonts w:ascii="Gill Sans MT"/>
                <w:spacing w:val="-2"/>
                <w:sz w:val="24"/>
                <w:szCs w:val="24"/>
              </w:rPr>
              <w:t>development</w:t>
            </w:r>
          </w:p>
        </w:tc>
        <w:tc>
          <w:tcPr>
            <w:tcW w:w="3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18904AF3" w14:textId="77777777" w:rsidR="003450D2" w:rsidRPr="00C51BD4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4"/>
                <w:szCs w:val="24"/>
              </w:rPr>
            </w:pPr>
            <w:r w:rsidRPr="00C51BD4">
              <w:rPr>
                <w:rFonts w:ascii="Gill Sans MT"/>
                <w:sz w:val="24"/>
                <w:szCs w:val="24"/>
              </w:rPr>
              <w:t>We</w:t>
            </w:r>
            <w:r w:rsidRPr="00C51BD4">
              <w:rPr>
                <w:rFonts w:ascii="Gill Sans MT"/>
                <w:spacing w:val="-3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sz w:val="24"/>
                <w:szCs w:val="24"/>
              </w:rPr>
              <w:t>promote</w:t>
            </w:r>
            <w:r w:rsidRPr="00C51BD4">
              <w:rPr>
                <w:rFonts w:ascii="Gill Sans MT"/>
                <w:spacing w:val="-6"/>
                <w:sz w:val="24"/>
                <w:szCs w:val="24"/>
              </w:rPr>
              <w:t xml:space="preserve"> </w:t>
            </w:r>
            <w:r w:rsidRPr="00C51BD4">
              <w:rPr>
                <w:rFonts w:ascii="Gill Sans MT"/>
                <w:b/>
                <w:i/>
                <w:spacing w:val="-2"/>
                <w:sz w:val="24"/>
                <w:szCs w:val="24"/>
              </w:rPr>
              <w:t>cultural</w:t>
            </w:r>
          </w:p>
          <w:p w14:paraId="7297F82F" w14:textId="77777777" w:rsidR="003450D2" w:rsidRPr="00C51BD4" w:rsidRDefault="003450D2" w:rsidP="003450D2">
            <w:pPr>
              <w:pStyle w:val="TableParagraph"/>
              <w:spacing w:line="213" w:lineRule="exact"/>
              <w:ind w:left="109"/>
              <w:rPr>
                <w:rFonts w:ascii="Gill Sans MT"/>
                <w:sz w:val="24"/>
                <w:szCs w:val="24"/>
              </w:rPr>
            </w:pPr>
            <w:r w:rsidRPr="00C51BD4">
              <w:rPr>
                <w:rFonts w:ascii="Gill Sans MT"/>
                <w:spacing w:val="-2"/>
                <w:sz w:val="24"/>
                <w:szCs w:val="24"/>
              </w:rPr>
              <w:t>development</w:t>
            </w:r>
          </w:p>
        </w:tc>
      </w:tr>
      <w:tr w:rsidR="003450D2" w14:paraId="14C35244" w14:textId="77777777" w:rsidTr="00C51BD4">
        <w:trPr>
          <w:trHeight w:val="3480"/>
        </w:trPr>
        <w:tc>
          <w:tcPr>
            <w:tcW w:w="3094" w:type="dxa"/>
            <w:vMerge/>
            <w:tcBorders>
              <w:top w:val="single" w:sz="4" w:space="0" w:color="000000"/>
              <w:left w:val="single" w:sz="12" w:space="0" w:color="auto"/>
            </w:tcBorders>
            <w:shd w:val="clear" w:color="auto" w:fill="DBE5F1" w:themeFill="accent1" w:themeFillTint="33"/>
          </w:tcPr>
          <w:p w14:paraId="1B351188" w14:textId="77777777" w:rsidR="003450D2" w:rsidRPr="00C51BD4" w:rsidRDefault="003450D2" w:rsidP="003450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single" w:sz="4" w:space="0" w:color="000000"/>
            </w:tcBorders>
          </w:tcPr>
          <w:p w14:paraId="5DEE3DC2" w14:textId="77777777" w:rsidR="003450D2" w:rsidRDefault="003450D2" w:rsidP="003450D2">
            <w:pPr>
              <w:pStyle w:val="TableParagraph"/>
              <w:spacing w:before="1"/>
              <w:ind w:left="107" w:right="473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making connections between pupils’ mathematical skills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7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real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life;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for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example, pie charts could compare</w:t>
            </w:r>
          </w:p>
          <w:p w14:paraId="17C433E4" w14:textId="77777777" w:rsidR="003450D2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how a child in Africa spends her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children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the UK spend their time.</w:t>
            </w:r>
          </w:p>
          <w:p w14:paraId="5D076155" w14:textId="77777777" w:rsidR="003450D2" w:rsidRDefault="003450D2" w:rsidP="003450D2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7F2DD9DC" w14:textId="77777777" w:rsidR="003450D2" w:rsidRDefault="003450D2" w:rsidP="003450D2">
            <w:pPr>
              <w:pStyle w:val="TableParagraph"/>
              <w:ind w:left="107" w:right="529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pattern,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order, symmetry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scale both </w:t>
            </w:r>
            <w:proofErr w:type="gramStart"/>
            <w:r>
              <w:rPr>
                <w:rFonts w:ascii="Gill Sans MT"/>
                <w:sz w:val="20"/>
              </w:rPr>
              <w:t>man</w:t>
            </w:r>
            <w:proofErr w:type="gramEnd"/>
            <w:r>
              <w:rPr>
                <w:rFonts w:ascii="Gill Sans MT"/>
                <w:sz w:val="20"/>
              </w:rPr>
              <w:t xml:space="preserve"> made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natural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pacing w:val="-4"/>
                <w:sz w:val="20"/>
              </w:rPr>
              <w:t>world</w:t>
            </w:r>
          </w:p>
        </w:tc>
        <w:tc>
          <w:tcPr>
            <w:tcW w:w="3097" w:type="dxa"/>
            <w:tcBorders>
              <w:top w:val="single" w:sz="4" w:space="0" w:color="000000"/>
            </w:tcBorders>
          </w:tcPr>
          <w:p w14:paraId="1D0BC0EA" w14:textId="77777777" w:rsidR="003450D2" w:rsidRDefault="003450D2" w:rsidP="003450D2">
            <w:pPr>
              <w:pStyle w:val="TableParagraph"/>
              <w:spacing w:before="1"/>
              <w:ind w:left="110" w:right="51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engaging pupils playfully;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example,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unequal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shares of resources, why might someone be upset if they received less than other </w:t>
            </w:r>
            <w:r>
              <w:rPr>
                <w:rFonts w:ascii="Gill Sans MT"/>
                <w:spacing w:val="-2"/>
                <w:sz w:val="20"/>
              </w:rPr>
              <w:t>people?</w:t>
            </w:r>
          </w:p>
          <w:p w14:paraId="66F48B60" w14:textId="77777777" w:rsidR="003450D2" w:rsidRDefault="003450D2" w:rsidP="003450D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E93CED2" w14:textId="77777777" w:rsidR="003450D2" w:rsidRDefault="003450D2" w:rsidP="003450D2">
            <w:pPr>
              <w:pStyle w:val="TableParagraph"/>
              <w:spacing w:before="1"/>
              <w:ind w:left="110" w:right="60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reflecting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data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that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has moral and ethical implications; for </w:t>
            </w:r>
            <w:proofErr w:type="gramStart"/>
            <w:r>
              <w:rPr>
                <w:rFonts w:ascii="Gill Sans MT"/>
                <w:sz w:val="20"/>
              </w:rPr>
              <w:t>example</w:t>
            </w:r>
            <w:proofErr w:type="gramEnd"/>
            <w:r>
              <w:rPr>
                <w:rFonts w:ascii="Gill Sans MT"/>
                <w:sz w:val="20"/>
              </w:rPr>
              <w:t xml:space="preserve"> pupils might consider the difference in amounts of</w:t>
            </w:r>
          </w:p>
          <w:p w14:paraId="17722C2D" w14:textId="77777777" w:rsidR="003450D2" w:rsidRDefault="003450D2" w:rsidP="003450D2">
            <w:pPr>
              <w:pStyle w:val="TableParagraph"/>
              <w:spacing w:before="2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money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spent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on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non-essentials compared with food</w:t>
            </w:r>
          </w:p>
          <w:p w14:paraId="121584AE" w14:textId="77777777" w:rsidR="003450D2" w:rsidRDefault="003450D2" w:rsidP="003450D2">
            <w:pPr>
              <w:pStyle w:val="TableParagraph"/>
              <w:spacing w:line="211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aid/water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aid</w:t>
            </w:r>
          </w:p>
        </w:tc>
        <w:tc>
          <w:tcPr>
            <w:tcW w:w="3097" w:type="dxa"/>
            <w:tcBorders>
              <w:top w:val="single" w:sz="4" w:space="0" w:color="000000"/>
            </w:tcBorders>
          </w:tcPr>
          <w:p w14:paraId="5E8FC1E1" w14:textId="77777777" w:rsidR="003450D2" w:rsidRDefault="003450D2" w:rsidP="003450D2">
            <w:pPr>
              <w:pStyle w:val="TableParagraph"/>
              <w:spacing w:before="1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the sharing of resources within the classroom, the negotiating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group problem solving</w:t>
            </w:r>
          </w:p>
          <w:p w14:paraId="4C0DB732" w14:textId="77777777" w:rsidR="003450D2" w:rsidRDefault="003450D2" w:rsidP="003450D2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4539C691" w14:textId="77777777" w:rsidR="003450D2" w:rsidRDefault="003450D2" w:rsidP="003450D2">
            <w:pPr>
              <w:pStyle w:val="TableParagraph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Gill Sans MT"/>
                <w:sz w:val="20"/>
              </w:rPr>
              <w:t>analysing</w:t>
            </w:r>
            <w:proofErr w:type="spellEnd"/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data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e.g. on health care, poverty, </w:t>
            </w:r>
            <w:r>
              <w:rPr>
                <w:rFonts w:ascii="Gill Sans MT"/>
                <w:spacing w:val="-2"/>
                <w:sz w:val="20"/>
              </w:rPr>
              <w:t>bullying</w:t>
            </w:r>
          </w:p>
        </w:tc>
        <w:tc>
          <w:tcPr>
            <w:tcW w:w="3092" w:type="dxa"/>
            <w:tcBorders>
              <w:top w:val="single" w:sz="4" w:space="0" w:color="000000"/>
              <w:right w:val="single" w:sz="12" w:space="0" w:color="auto"/>
            </w:tcBorders>
          </w:tcPr>
          <w:p w14:paraId="54837481" w14:textId="77777777" w:rsidR="003450D2" w:rsidRDefault="003450D2" w:rsidP="003450D2">
            <w:pPr>
              <w:pStyle w:val="TableParagraph"/>
              <w:spacing w:before="1"/>
              <w:ind w:left="109" w:right="512"/>
              <w:rPr>
                <w:rFonts w:ascii="Gill Sans MT" w:hAnsi="Gill Sans MT"/>
                <w:spacing w:val="-2"/>
                <w:sz w:val="20"/>
              </w:rPr>
            </w:pPr>
            <w:r>
              <w:rPr>
                <w:rFonts w:ascii="Gill Sans MT" w:hAnsi="Gill Sans MT"/>
                <w:sz w:val="20"/>
              </w:rPr>
              <w:t>By asking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questions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about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history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20"/>
              </w:rPr>
              <w:t>maths</w:t>
            </w:r>
            <w:proofErr w:type="spellEnd"/>
            <w:r>
              <w:rPr>
                <w:rFonts w:ascii="Gill Sans MT" w:hAnsi="Gill Sans MT"/>
                <w:sz w:val="20"/>
              </w:rPr>
              <w:t>: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for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example, ‘What do the Egyptians, Greeks and Indians discover that we still use in </w:t>
            </w:r>
            <w:proofErr w:type="spellStart"/>
            <w:r>
              <w:rPr>
                <w:rFonts w:ascii="Gill Sans MT" w:hAnsi="Gill Sans MT"/>
                <w:sz w:val="20"/>
              </w:rPr>
              <w:t>maths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today?’</w:t>
            </w:r>
          </w:p>
          <w:p w14:paraId="52194BCF" w14:textId="77777777" w:rsidR="003450D2" w:rsidRDefault="003450D2" w:rsidP="003450D2">
            <w:pPr>
              <w:pStyle w:val="TableParagraph"/>
              <w:spacing w:before="1"/>
              <w:ind w:left="109" w:right="512"/>
              <w:rPr>
                <w:rFonts w:ascii="Gill Sans MT" w:hAnsi="Gill Sans MT"/>
                <w:sz w:val="20"/>
              </w:rPr>
            </w:pPr>
          </w:p>
          <w:p w14:paraId="2F7E20F6" w14:textId="77777777" w:rsidR="003450D2" w:rsidRDefault="003450D2" w:rsidP="003450D2">
            <w:pPr>
              <w:pStyle w:val="TableParagraph"/>
              <w:spacing w:before="1"/>
              <w:ind w:left="109" w:right="51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Learning about Roman numerals</w:t>
            </w:r>
          </w:p>
        </w:tc>
      </w:tr>
      <w:tr w:rsidR="003450D2" w14:paraId="56086BF8" w14:textId="77777777" w:rsidTr="00C51BD4">
        <w:trPr>
          <w:trHeight w:val="460"/>
        </w:trPr>
        <w:tc>
          <w:tcPr>
            <w:tcW w:w="30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59FF0726" w14:textId="6B7DB4A6" w:rsidR="003450D2" w:rsidRPr="00C51BD4" w:rsidRDefault="003450D2" w:rsidP="003450D2">
            <w:pPr>
              <w:pStyle w:val="TableParagraph"/>
              <w:spacing w:before="1" w:line="231" w:lineRule="exact"/>
              <w:ind w:left="110"/>
              <w:jc w:val="center"/>
              <w:rPr>
                <w:rFonts w:ascii="Gill Sans MT"/>
                <w:b/>
                <w:spacing w:val="-5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EYFS</w:t>
            </w:r>
          </w:p>
        </w:tc>
        <w:tc>
          <w:tcPr>
            <w:tcW w:w="3104" w:type="dxa"/>
          </w:tcPr>
          <w:p w14:paraId="492640AD" w14:textId="77777777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Spiritual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Awe and wonder of pattern and number</w:t>
            </w:r>
          </w:p>
          <w:p w14:paraId="5B8C0EED" w14:textId="77777777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</w:p>
          <w:p w14:paraId="27259163" w14:textId="77777777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Unit: Number &amp; Numerical Patterns</w:t>
            </w:r>
          </w:p>
          <w:p w14:paraId="67473D08" w14:textId="77777777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Term: Autumn 1</w:t>
            </w:r>
          </w:p>
          <w:p w14:paraId="32FD5358" w14:textId="77777777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3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>5</w:t>
            </w:r>
          </w:p>
          <w:p w14:paraId="3B731EFA" w14:textId="72890955" w:rsidR="003450D2" w:rsidRPr="00C51BD4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Where it happens: Exploring repeating patterns, noticing </w:t>
            </w:r>
            <w:r w:rsidRPr="00C51BD4">
              <w:rPr>
                <w:rFonts w:ascii="Gill Sans MT"/>
                <w:sz w:val="20"/>
              </w:rPr>
              <w:t>“</w:t>
            </w:r>
            <w:r w:rsidRPr="00C51BD4">
              <w:rPr>
                <w:rFonts w:ascii="Gill Sans MT"/>
                <w:sz w:val="20"/>
              </w:rPr>
              <w:t>what comes next</w:t>
            </w:r>
            <w:r w:rsidRPr="00C51BD4">
              <w:rPr>
                <w:rFonts w:ascii="Gill Sans MT"/>
                <w:sz w:val="20"/>
              </w:rPr>
              <w:t>”</w:t>
            </w:r>
            <w:r>
              <w:rPr>
                <w:rFonts w:ascii="Gill Sans MT"/>
                <w:sz w:val="20"/>
              </w:rPr>
              <w:br/>
            </w:r>
          </w:p>
          <w:p w14:paraId="27C22256" w14:textId="12F8EC2C" w:rsidR="003450D2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Links to children </w:t>
            </w:r>
            <w:proofErr w:type="spellStart"/>
            <w:r w:rsidRPr="00C51BD4">
              <w:rPr>
                <w:rFonts w:ascii="Gill Sans MT"/>
                <w:sz w:val="20"/>
              </w:rPr>
              <w:t>recognising</w:t>
            </w:r>
            <w:proofErr w:type="spellEnd"/>
            <w:r w:rsidRPr="00C51BD4">
              <w:rPr>
                <w:rFonts w:ascii="Gill Sans MT"/>
                <w:sz w:val="20"/>
              </w:rPr>
              <w:t xml:space="preserve"> order and structure in the world</w:t>
            </w:r>
          </w:p>
        </w:tc>
        <w:tc>
          <w:tcPr>
            <w:tcW w:w="3097" w:type="dxa"/>
          </w:tcPr>
          <w:p w14:paraId="3E35E0FD" w14:textId="77777777" w:rsidR="003450D2" w:rsidRPr="00C51BD4" w:rsidRDefault="003450D2" w:rsidP="003450D2">
            <w:pPr>
              <w:widowControl/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Moral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Fairness (sharing and equality)</w:t>
            </w:r>
          </w:p>
          <w:p w14:paraId="34051058" w14:textId="77777777" w:rsidR="003450D2" w:rsidRPr="00C51BD4" w:rsidRDefault="003450D2" w:rsidP="003450D2">
            <w:pPr>
              <w:widowControl/>
              <w:numPr>
                <w:ilvl w:val="0"/>
                <w:numId w:val="1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Early Number (Composition of number) </w:t>
            </w:r>
          </w:p>
          <w:p w14:paraId="4150CFEB" w14:textId="77777777" w:rsidR="003450D2" w:rsidRPr="00C51BD4" w:rsidRDefault="003450D2" w:rsidP="003450D2">
            <w:pPr>
              <w:widowControl/>
              <w:numPr>
                <w:ilvl w:val="0"/>
                <w:numId w:val="1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Spring 1 </w:t>
            </w:r>
          </w:p>
          <w:p w14:paraId="54453CF1" w14:textId="77777777" w:rsidR="003450D2" w:rsidRPr="00C51BD4" w:rsidRDefault="003450D2" w:rsidP="003450D2">
            <w:pPr>
              <w:widowControl/>
              <w:numPr>
                <w:ilvl w:val="0"/>
                <w:numId w:val="1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4 </w:t>
            </w:r>
          </w:p>
          <w:p w14:paraId="7F3FC9D5" w14:textId="77777777" w:rsidR="003450D2" w:rsidRPr="00C51BD4" w:rsidRDefault="003450D2" w:rsidP="003450D2">
            <w:pPr>
              <w:widowControl/>
              <w:numPr>
                <w:ilvl w:val="0"/>
                <w:numId w:val="1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Sharing objects into equal groups (</w:t>
            </w:r>
            <w:r w:rsidRPr="00C51BD4">
              <w:rPr>
                <w:rFonts w:ascii="Gill Sans MT"/>
                <w:sz w:val="20"/>
              </w:rPr>
              <w:t>“</w:t>
            </w:r>
            <w:r w:rsidRPr="00C51BD4">
              <w:rPr>
                <w:rFonts w:ascii="Gill Sans MT"/>
                <w:sz w:val="20"/>
              </w:rPr>
              <w:t>Is this fair?</w:t>
            </w:r>
            <w:r w:rsidRPr="00C51BD4">
              <w:rPr>
                <w:rFonts w:ascii="Gill Sans MT"/>
                <w:sz w:val="20"/>
              </w:rPr>
              <w:t>”</w:t>
            </w:r>
            <w:r w:rsidRPr="00C51BD4">
              <w:rPr>
                <w:rFonts w:ascii="Gill Sans MT"/>
                <w:sz w:val="20"/>
              </w:rPr>
              <w:t>)</w:t>
            </w:r>
          </w:p>
          <w:p w14:paraId="5DABF570" w14:textId="77777777" w:rsidR="003450D2" w:rsidRDefault="003450D2" w:rsidP="003450D2">
            <w:pPr>
              <w:pStyle w:val="TableParagraph"/>
              <w:ind w:left="110" w:right="499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7F03BF8E" w14:textId="77777777" w:rsidR="003450D2" w:rsidRPr="00C51BD4" w:rsidRDefault="003450D2" w:rsidP="003450D2">
            <w:pPr>
              <w:widowControl/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Social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Collaborative problem solving</w:t>
            </w:r>
          </w:p>
          <w:p w14:paraId="4DD8AC96" w14:textId="77777777" w:rsidR="003450D2" w:rsidRPr="00C51BD4" w:rsidRDefault="003450D2" w:rsidP="003450D2">
            <w:pPr>
              <w:widowControl/>
              <w:numPr>
                <w:ilvl w:val="0"/>
                <w:numId w:val="2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Continuous provision / adult-led tasks </w:t>
            </w:r>
          </w:p>
          <w:p w14:paraId="0C61D607" w14:textId="77777777" w:rsidR="003450D2" w:rsidRPr="00C51BD4" w:rsidRDefault="003450D2" w:rsidP="003450D2">
            <w:pPr>
              <w:widowControl/>
              <w:numPr>
                <w:ilvl w:val="0"/>
                <w:numId w:val="2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Ongoing (daily) </w:t>
            </w:r>
          </w:p>
          <w:p w14:paraId="205C94B9" w14:textId="77777777" w:rsidR="003450D2" w:rsidRPr="00C51BD4" w:rsidRDefault="003450D2" w:rsidP="003450D2">
            <w:pPr>
              <w:widowControl/>
              <w:numPr>
                <w:ilvl w:val="0"/>
                <w:numId w:val="2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Week: Daily maths inputs </w:t>
            </w:r>
          </w:p>
          <w:p w14:paraId="1AC2504E" w14:textId="77777777" w:rsidR="003450D2" w:rsidRPr="00C51BD4" w:rsidRDefault="003450D2" w:rsidP="003450D2">
            <w:pPr>
              <w:widowControl/>
              <w:numPr>
                <w:ilvl w:val="0"/>
                <w:numId w:val="2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Turn-taking games, counting together</w:t>
            </w:r>
          </w:p>
          <w:p w14:paraId="28F3AC5F" w14:textId="77777777" w:rsidR="003450D2" w:rsidRDefault="003450D2" w:rsidP="003450D2">
            <w:pPr>
              <w:pStyle w:val="TableParagraph"/>
              <w:ind w:left="109" w:right="499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tcBorders>
              <w:right w:val="single" w:sz="12" w:space="0" w:color="auto"/>
            </w:tcBorders>
          </w:tcPr>
          <w:p w14:paraId="62334DCA" w14:textId="77777777" w:rsidR="003450D2" w:rsidRPr="00C51BD4" w:rsidRDefault="003450D2" w:rsidP="003450D2">
            <w:pPr>
              <w:widowControl/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Cultural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Maths in everyday life</w:t>
            </w:r>
          </w:p>
          <w:p w14:paraId="653C2974" w14:textId="77777777" w:rsidR="003450D2" w:rsidRPr="00C51BD4" w:rsidRDefault="003450D2" w:rsidP="003450D2">
            <w:pPr>
              <w:widowControl/>
              <w:numPr>
                <w:ilvl w:val="0"/>
                <w:numId w:val="3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Measures (time, routine, counting) </w:t>
            </w:r>
          </w:p>
          <w:p w14:paraId="500F36A2" w14:textId="77777777" w:rsidR="003450D2" w:rsidRPr="00C51BD4" w:rsidRDefault="003450D2" w:rsidP="003450D2">
            <w:pPr>
              <w:widowControl/>
              <w:numPr>
                <w:ilvl w:val="0"/>
                <w:numId w:val="3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1 </w:t>
            </w:r>
          </w:p>
          <w:p w14:paraId="72AFC97A" w14:textId="77777777" w:rsidR="003450D2" w:rsidRPr="00C51BD4" w:rsidRDefault="003450D2" w:rsidP="003450D2">
            <w:pPr>
              <w:widowControl/>
              <w:numPr>
                <w:ilvl w:val="0"/>
                <w:numId w:val="3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1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3 </w:t>
            </w:r>
          </w:p>
          <w:p w14:paraId="5CD14B59" w14:textId="77777777" w:rsidR="003450D2" w:rsidRPr="00C51BD4" w:rsidRDefault="003450D2" w:rsidP="003450D2">
            <w:pPr>
              <w:widowControl/>
              <w:numPr>
                <w:ilvl w:val="0"/>
                <w:numId w:val="3"/>
              </w:numPr>
              <w:autoSpaceDE/>
              <w:autoSpaceDN/>
              <w:spacing w:beforeAutospacing="1" w:after="100" w:afterAutospacing="1"/>
              <w:ind w:right="499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Timetables, routines, real-life counting</w:t>
            </w:r>
          </w:p>
          <w:p w14:paraId="27287475" w14:textId="77777777" w:rsidR="003450D2" w:rsidRDefault="003450D2" w:rsidP="003450D2">
            <w:pPr>
              <w:pStyle w:val="TableParagraph"/>
              <w:ind w:left="109" w:right="499"/>
              <w:rPr>
                <w:rFonts w:ascii="Gill Sans MT"/>
                <w:sz w:val="20"/>
              </w:rPr>
            </w:pPr>
          </w:p>
        </w:tc>
      </w:tr>
      <w:tr w:rsidR="003450D2" w14:paraId="02530922" w14:textId="77777777" w:rsidTr="00C51BD4">
        <w:trPr>
          <w:trHeight w:val="460"/>
        </w:trPr>
        <w:tc>
          <w:tcPr>
            <w:tcW w:w="30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7211B3C2" w14:textId="05C12F23" w:rsidR="003450D2" w:rsidRPr="00C51BD4" w:rsidRDefault="003450D2" w:rsidP="003450D2">
            <w:pPr>
              <w:pStyle w:val="TableParagraph"/>
              <w:spacing w:before="1" w:line="231" w:lineRule="exact"/>
              <w:ind w:left="110"/>
              <w:jc w:val="center"/>
              <w:rPr>
                <w:rFonts w:ascii="Gill Sans MT"/>
                <w:b/>
                <w:spacing w:val="-5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5C2C3717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Spiritual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Wonder of number patterns</w:t>
            </w:r>
          </w:p>
          <w:p w14:paraId="274A48F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Place Value (within 20/100) </w:t>
            </w:r>
          </w:p>
          <w:p w14:paraId="67DF17B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Autumn 1 </w:t>
            </w:r>
          </w:p>
          <w:p w14:paraId="749E4A81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4 </w:t>
            </w:r>
          </w:p>
          <w:p w14:paraId="779D3471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Counting patterns, number sequences, structure of number system</w:t>
            </w:r>
          </w:p>
          <w:p w14:paraId="2C2A0E2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67D56CF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Moral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Fairness and equality</w:t>
            </w:r>
          </w:p>
          <w:p w14:paraId="01C285F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Multiplication &amp; Division (grouping/sharing) </w:t>
            </w:r>
          </w:p>
          <w:p w14:paraId="1E9B2C9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Spring 2 </w:t>
            </w:r>
          </w:p>
          <w:p w14:paraId="4209F24C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3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5 </w:t>
            </w:r>
          </w:p>
          <w:p w14:paraId="12A137DC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Equal vs unequal groups, discussing fairness</w:t>
            </w:r>
          </w:p>
          <w:p w14:paraId="646D4DD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05021D51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Social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Explaining reasoning</w:t>
            </w:r>
          </w:p>
          <w:p w14:paraId="3D2B609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Addition &amp; Subtraction </w:t>
            </w:r>
          </w:p>
          <w:p w14:paraId="4424D16D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Autumn 2 </w:t>
            </w:r>
          </w:p>
          <w:p w14:paraId="53831D4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6 </w:t>
            </w:r>
          </w:p>
          <w:p w14:paraId="680664E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Partner talk, explaining methods</w:t>
            </w:r>
          </w:p>
          <w:p w14:paraId="5051593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tcBorders>
              <w:right w:val="single" w:sz="12" w:space="0" w:color="auto"/>
            </w:tcBorders>
          </w:tcPr>
          <w:p w14:paraId="21887D4A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Cultural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Maths in real life (money/time)</w:t>
            </w:r>
          </w:p>
          <w:p w14:paraId="0C3B4F76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Measures (Money &amp; Time) </w:t>
            </w:r>
          </w:p>
          <w:p w14:paraId="5A641198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1 </w:t>
            </w:r>
          </w:p>
          <w:p w14:paraId="4C03E91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5 </w:t>
            </w:r>
          </w:p>
          <w:p w14:paraId="4D12986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Real-life problem solving (shopping, time)</w:t>
            </w:r>
          </w:p>
          <w:p w14:paraId="5BD7D6A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</w:tr>
      <w:tr w:rsidR="003450D2" w14:paraId="5F2A7592" w14:textId="77777777" w:rsidTr="00C51BD4">
        <w:trPr>
          <w:trHeight w:val="460"/>
        </w:trPr>
        <w:tc>
          <w:tcPr>
            <w:tcW w:w="3094" w:type="dxa"/>
            <w:tcBorders>
              <w:left w:val="single" w:sz="12" w:space="0" w:color="auto"/>
            </w:tcBorders>
            <w:shd w:val="clear" w:color="auto" w:fill="DBE5F1" w:themeFill="accent1" w:themeFillTint="33"/>
          </w:tcPr>
          <w:p w14:paraId="29853E5C" w14:textId="1DDA78DE" w:rsidR="003450D2" w:rsidRPr="00C51BD4" w:rsidRDefault="003450D2" w:rsidP="003450D2">
            <w:pPr>
              <w:pStyle w:val="TableParagraph"/>
              <w:spacing w:before="1" w:line="231" w:lineRule="exact"/>
              <w:ind w:left="110"/>
              <w:jc w:val="center"/>
              <w:rPr>
                <w:rFonts w:ascii="Gill Sans MT"/>
                <w:b/>
                <w:spacing w:val="-5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5480020D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Spiritual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Pattern, structure and relationships</w:t>
            </w:r>
          </w:p>
          <w:p w14:paraId="4DDB878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Multiplication &amp; Division </w:t>
            </w:r>
          </w:p>
          <w:p w14:paraId="79EB80B0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Autumn 2 </w:t>
            </w:r>
          </w:p>
          <w:p w14:paraId="5AB4CBA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3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6 </w:t>
            </w:r>
          </w:p>
          <w:p w14:paraId="64F6DA3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Times tables patterns, links between facts</w:t>
            </w:r>
          </w:p>
          <w:p w14:paraId="77B61FF7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16A19FA2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Moral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Interpreting data responsibly</w:t>
            </w:r>
          </w:p>
          <w:p w14:paraId="5175BC9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Statistics </w:t>
            </w:r>
          </w:p>
          <w:p w14:paraId="2CD0527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2 </w:t>
            </w:r>
          </w:p>
          <w:p w14:paraId="4EF914E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1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3 </w:t>
            </w:r>
          </w:p>
          <w:p w14:paraId="44A46C37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Interpreting graphs, discussing what is fair/unfair in data</w:t>
            </w:r>
          </w:p>
          <w:p w14:paraId="20F5510D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628185E8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Social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Justifying and challenging reasoning</w:t>
            </w:r>
          </w:p>
          <w:p w14:paraId="1DFAF8F0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Fractions </w:t>
            </w:r>
          </w:p>
          <w:p w14:paraId="402CD8FE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Spring 2 </w:t>
            </w:r>
          </w:p>
          <w:p w14:paraId="138D5EE5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5 </w:t>
            </w:r>
          </w:p>
          <w:p w14:paraId="317E29C5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Explaining equivalence, reasoning in groups</w:t>
            </w:r>
          </w:p>
          <w:p w14:paraId="7E331F2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tcBorders>
              <w:right w:val="single" w:sz="12" w:space="0" w:color="auto"/>
            </w:tcBorders>
          </w:tcPr>
          <w:p w14:paraId="52BB0E77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Cultural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Comparing lives through data</w:t>
            </w:r>
          </w:p>
          <w:p w14:paraId="6D26C2B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Measures / Statistics </w:t>
            </w:r>
          </w:p>
          <w:p w14:paraId="0309F93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2 </w:t>
            </w:r>
          </w:p>
          <w:p w14:paraId="30AABF7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4 </w:t>
            </w:r>
          </w:p>
          <w:p w14:paraId="21804E8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Comparing data sets (e.g. rainfall, populations)</w:t>
            </w:r>
          </w:p>
          <w:p w14:paraId="0A40488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</w:tr>
      <w:tr w:rsidR="003450D2" w14:paraId="789F52C4" w14:textId="77777777" w:rsidTr="00C51BD4">
        <w:trPr>
          <w:trHeight w:val="460"/>
        </w:trPr>
        <w:tc>
          <w:tcPr>
            <w:tcW w:w="309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BE5F1" w:themeFill="accent1" w:themeFillTint="33"/>
          </w:tcPr>
          <w:p w14:paraId="2AB39EE3" w14:textId="404F272D" w:rsidR="003450D2" w:rsidRPr="00C51BD4" w:rsidRDefault="003450D2" w:rsidP="003450D2">
            <w:pPr>
              <w:pStyle w:val="TableParagraph"/>
              <w:spacing w:before="1" w:line="231" w:lineRule="exact"/>
              <w:ind w:left="110"/>
              <w:jc w:val="center"/>
              <w:rPr>
                <w:rFonts w:ascii="Gill Sans MT"/>
                <w:b/>
                <w:spacing w:val="-5"/>
                <w:sz w:val="24"/>
                <w:szCs w:val="24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4" w:type="dxa"/>
            <w:tcBorders>
              <w:bottom w:val="single" w:sz="12" w:space="0" w:color="auto"/>
            </w:tcBorders>
          </w:tcPr>
          <w:p w14:paraId="050E836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Spiritual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Complexity and interconnectedness</w:t>
            </w:r>
          </w:p>
          <w:p w14:paraId="18D3F62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Fractions, Decimals &amp; Percentages </w:t>
            </w:r>
          </w:p>
          <w:p w14:paraId="16966FE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Spring 1 </w:t>
            </w:r>
          </w:p>
          <w:p w14:paraId="244F22C5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1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5 </w:t>
            </w:r>
          </w:p>
          <w:p w14:paraId="0AF5A81A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Seeing links between representations</w:t>
            </w:r>
          </w:p>
          <w:p w14:paraId="47E327F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tcBorders>
              <w:bottom w:val="single" w:sz="12" w:space="0" w:color="auto"/>
            </w:tcBorders>
          </w:tcPr>
          <w:p w14:paraId="46330F65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lastRenderedPageBreak/>
              <w:t xml:space="preserve">Moral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Bias, fairness and interpretation</w:t>
            </w:r>
          </w:p>
          <w:p w14:paraId="2FE27F31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Statistics </w:t>
            </w:r>
          </w:p>
          <w:p w14:paraId="1F364B0D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2 </w:t>
            </w:r>
          </w:p>
          <w:p w14:paraId="00E9F9C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4 </w:t>
            </w:r>
          </w:p>
          <w:p w14:paraId="2B2123A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Questioning graphs, misleading data</w:t>
            </w:r>
          </w:p>
          <w:p w14:paraId="7081A6E4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7" w:type="dxa"/>
            <w:tcBorders>
              <w:bottom w:val="single" w:sz="12" w:space="0" w:color="auto"/>
            </w:tcBorders>
          </w:tcPr>
          <w:p w14:paraId="3A90FC83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Social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Collaborative problem solving</w:t>
            </w:r>
          </w:p>
          <w:p w14:paraId="6733F25F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Ratio &amp; Proportion </w:t>
            </w:r>
          </w:p>
          <w:p w14:paraId="4EE61CF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Spring 2 </w:t>
            </w:r>
          </w:p>
          <w:p w14:paraId="6CF25CF6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2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5 </w:t>
            </w:r>
          </w:p>
          <w:p w14:paraId="28E547C6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Group problem solving, reasoning</w:t>
            </w:r>
          </w:p>
          <w:p w14:paraId="38EC6972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  <w:tc>
          <w:tcPr>
            <w:tcW w:w="3092" w:type="dxa"/>
            <w:tcBorders>
              <w:bottom w:val="single" w:sz="12" w:space="0" w:color="auto"/>
              <w:right w:val="single" w:sz="12" w:space="0" w:color="auto"/>
            </w:tcBorders>
          </w:tcPr>
          <w:p w14:paraId="0494EB29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Cultural 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 Maths in global and real contexts</w:t>
            </w:r>
          </w:p>
          <w:p w14:paraId="600E46CE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Unit: Percentages / Measures </w:t>
            </w:r>
          </w:p>
          <w:p w14:paraId="1EBF2E8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 xml:space="preserve">Term: Summer 1 </w:t>
            </w:r>
          </w:p>
          <w:p w14:paraId="27695EF1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Week: Week 3</w:t>
            </w:r>
            <w:r w:rsidRPr="00C51BD4">
              <w:rPr>
                <w:rFonts w:ascii="Gill Sans MT"/>
                <w:sz w:val="20"/>
              </w:rPr>
              <w:t>–</w:t>
            </w:r>
            <w:r w:rsidRPr="00C51BD4">
              <w:rPr>
                <w:rFonts w:ascii="Gill Sans MT"/>
                <w:sz w:val="20"/>
              </w:rPr>
              <w:t xml:space="preserve">6 </w:t>
            </w:r>
          </w:p>
          <w:p w14:paraId="106C123B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 w:rsidRPr="00C51BD4">
              <w:rPr>
                <w:rFonts w:ascii="Gill Sans MT"/>
                <w:sz w:val="20"/>
              </w:rPr>
              <w:t>Where it happens: Finance, real-world applications, comparisons</w:t>
            </w:r>
          </w:p>
          <w:p w14:paraId="6096148D" w14:textId="77777777" w:rsidR="003450D2" w:rsidRPr="00C51BD4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</w:p>
        </w:tc>
      </w:tr>
      <w:tr w:rsidR="003450D2" w14:paraId="19769613" w14:textId="77777777" w:rsidTr="003450D2">
        <w:trPr>
          <w:trHeight w:val="460"/>
        </w:trPr>
        <w:tc>
          <w:tcPr>
            <w:tcW w:w="3094" w:type="dxa"/>
            <w:vMerge w:val="restart"/>
            <w:tcBorders>
              <w:top w:val="single" w:sz="12" w:space="0" w:color="auto"/>
            </w:tcBorders>
            <w:shd w:val="clear" w:color="auto" w:fill="FFE4BD"/>
          </w:tcPr>
          <w:p w14:paraId="2437A677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5"/>
                <w:sz w:val="20"/>
              </w:rPr>
              <w:t>MFL</w:t>
            </w:r>
          </w:p>
          <w:p w14:paraId="05F9D9B5" w14:textId="77777777" w:rsidR="003450D2" w:rsidRDefault="003450D2" w:rsidP="003450D2">
            <w:pPr>
              <w:pStyle w:val="TableParagraph"/>
              <w:ind w:left="110" w:right="1164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(Modern Languages)</w:t>
            </w:r>
          </w:p>
        </w:tc>
        <w:tc>
          <w:tcPr>
            <w:tcW w:w="3104" w:type="dxa"/>
            <w:tcBorders>
              <w:top w:val="single" w:sz="12" w:space="0" w:color="auto"/>
            </w:tcBorders>
            <w:shd w:val="clear" w:color="auto" w:fill="FFE4BD"/>
          </w:tcPr>
          <w:p w14:paraId="5D21AA40" w14:textId="77777777" w:rsid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F8D4D9C" w14:textId="77777777" w:rsidR="003450D2" w:rsidRDefault="003450D2" w:rsidP="003450D2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shd w:val="clear" w:color="auto" w:fill="FFE4BD"/>
          </w:tcPr>
          <w:p w14:paraId="1AE75D40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38F1123A" w14:textId="77777777" w:rsidR="003450D2" w:rsidRDefault="003450D2" w:rsidP="003450D2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shd w:val="clear" w:color="auto" w:fill="FFE4BD"/>
          </w:tcPr>
          <w:p w14:paraId="13551AD5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42F3161A" w14:textId="77777777" w:rsidR="003450D2" w:rsidRDefault="003450D2" w:rsidP="003450D2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tcBorders>
              <w:top w:val="single" w:sz="12" w:space="0" w:color="auto"/>
            </w:tcBorders>
            <w:shd w:val="clear" w:color="auto" w:fill="FFE4BD"/>
          </w:tcPr>
          <w:p w14:paraId="02A3AA2F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5BC46C2B" w14:textId="77777777" w:rsidR="003450D2" w:rsidRDefault="003450D2" w:rsidP="003450D2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3450D2" w14:paraId="6B346DED" w14:textId="77777777" w:rsidTr="003450D2">
        <w:trPr>
          <w:trHeight w:val="1857"/>
        </w:trPr>
        <w:tc>
          <w:tcPr>
            <w:tcW w:w="3094" w:type="dxa"/>
            <w:vMerge/>
            <w:tcBorders>
              <w:top w:val="nil"/>
            </w:tcBorders>
            <w:shd w:val="clear" w:color="auto" w:fill="FFE4BD"/>
          </w:tcPr>
          <w:p w14:paraId="75682952" w14:textId="77777777" w:rsidR="003450D2" w:rsidRDefault="003450D2" w:rsidP="003450D2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  <w:shd w:val="clear" w:color="auto" w:fill="FFE4BD"/>
          </w:tcPr>
          <w:p w14:paraId="38062780" w14:textId="77777777" w:rsidR="003450D2" w:rsidRDefault="003450D2" w:rsidP="003450D2">
            <w:pPr>
              <w:pStyle w:val="TableParagraph"/>
              <w:spacing w:before="1"/>
              <w:ind w:left="107" w:right="823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beauty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languages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around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the </w:t>
            </w:r>
            <w:r>
              <w:rPr>
                <w:rFonts w:ascii="Gill Sans MT"/>
                <w:spacing w:val="-2"/>
                <w:sz w:val="20"/>
              </w:rPr>
              <w:t>world</w:t>
            </w:r>
          </w:p>
          <w:p w14:paraId="5F2624F4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55647B1B" w14:textId="77777777" w:rsidR="003450D2" w:rsidRDefault="003450D2" w:rsidP="003450D2">
            <w:pPr>
              <w:pStyle w:val="TableParagraph"/>
              <w:ind w:left="107" w:right="63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way language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constructed</w:t>
            </w:r>
          </w:p>
        </w:tc>
        <w:tc>
          <w:tcPr>
            <w:tcW w:w="3097" w:type="dxa"/>
            <w:shd w:val="clear" w:color="auto" w:fill="FFE4BD"/>
          </w:tcPr>
          <w:p w14:paraId="0AD3AC2E" w14:textId="77777777" w:rsidR="003450D2" w:rsidRDefault="003450D2" w:rsidP="003450D2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 accurate and truthful understanding of another </w:t>
            </w:r>
            <w:r>
              <w:rPr>
                <w:rFonts w:ascii="Gill Sans MT"/>
                <w:spacing w:val="-2"/>
                <w:sz w:val="20"/>
              </w:rPr>
              <w:t>culture</w:t>
            </w:r>
          </w:p>
        </w:tc>
        <w:tc>
          <w:tcPr>
            <w:tcW w:w="3097" w:type="dxa"/>
            <w:shd w:val="clear" w:color="auto" w:fill="FFE4BD"/>
          </w:tcPr>
          <w:p w14:paraId="75810D5E" w14:textId="77777777" w:rsidR="003450D2" w:rsidRDefault="003450D2" w:rsidP="003450D2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learning the skill of communicating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different </w:t>
            </w:r>
            <w:r>
              <w:rPr>
                <w:rFonts w:ascii="Gill Sans MT"/>
                <w:spacing w:val="-4"/>
                <w:sz w:val="20"/>
              </w:rPr>
              <w:t>ways</w:t>
            </w:r>
          </w:p>
          <w:p w14:paraId="72EAB2E0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0DD3296" w14:textId="77777777" w:rsidR="003450D2" w:rsidRDefault="003450D2" w:rsidP="003450D2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social conventions e.g. forms of </w:t>
            </w:r>
            <w:r>
              <w:rPr>
                <w:rFonts w:ascii="Gill Sans MT"/>
                <w:spacing w:val="-2"/>
                <w:sz w:val="20"/>
              </w:rPr>
              <w:t>address</w:t>
            </w:r>
          </w:p>
        </w:tc>
        <w:tc>
          <w:tcPr>
            <w:tcW w:w="3092" w:type="dxa"/>
            <w:shd w:val="clear" w:color="auto" w:fill="FFE4BD"/>
          </w:tcPr>
          <w:p w14:paraId="30EA7E08" w14:textId="77777777" w:rsidR="003450D2" w:rsidRDefault="003450D2" w:rsidP="003450D2">
            <w:pPr>
              <w:pStyle w:val="TableParagraph"/>
              <w:spacing w:before="1" w:line="242" w:lineRule="auto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language and customs of others</w:t>
            </w:r>
          </w:p>
          <w:p w14:paraId="2EF1D512" w14:textId="77777777" w:rsidR="003450D2" w:rsidRDefault="003450D2" w:rsidP="003450D2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0E87D70E" w14:textId="77777777" w:rsidR="003450D2" w:rsidRDefault="003450D2" w:rsidP="003450D2">
            <w:pPr>
              <w:pStyle w:val="TableParagraph"/>
              <w:spacing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literature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culture of other countries</w:t>
            </w:r>
          </w:p>
          <w:p w14:paraId="0C51DA74" w14:textId="77777777" w:rsidR="003450D2" w:rsidRDefault="003450D2" w:rsidP="003450D2">
            <w:pPr>
              <w:pStyle w:val="TableParagraph"/>
              <w:spacing w:before="7"/>
              <w:ind w:left="0"/>
              <w:rPr>
                <w:rFonts w:ascii="Trebuchet MS"/>
                <w:b/>
                <w:sz w:val="19"/>
              </w:rPr>
            </w:pPr>
          </w:p>
          <w:p w14:paraId="3B36479E" w14:textId="77777777" w:rsidR="003450D2" w:rsidRDefault="003450D2" w:rsidP="003450D2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taking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</w:t>
            </w:r>
            <w:r>
              <w:rPr>
                <w:rFonts w:ascii="Gill Sans MT"/>
                <w:spacing w:val="-1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occasions</w:t>
            </w:r>
          </w:p>
          <w:p w14:paraId="2C664A12" w14:textId="77777777" w:rsidR="003450D2" w:rsidRDefault="003450D2" w:rsidP="003450D2">
            <w:pPr>
              <w:pStyle w:val="TableParagraph"/>
              <w:spacing w:before="3" w:line="209" w:lineRule="exact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celebrations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Gill Sans MT" w:hAnsi="Gill Sans MT"/>
                <w:spacing w:val="-2"/>
                <w:sz w:val="20"/>
              </w:rPr>
              <w:t>Divali</w:t>
            </w:r>
            <w:proofErr w:type="spellEnd"/>
          </w:p>
        </w:tc>
      </w:tr>
      <w:tr w:rsidR="003450D2" w14:paraId="36A8EA03" w14:textId="77777777" w:rsidTr="003450D2">
        <w:trPr>
          <w:trHeight w:val="465"/>
        </w:trPr>
        <w:tc>
          <w:tcPr>
            <w:tcW w:w="3094" w:type="dxa"/>
            <w:shd w:val="clear" w:color="auto" w:fill="FFE4BD"/>
          </w:tcPr>
          <w:p w14:paraId="3DA10E24" w14:textId="62D170D0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342FE683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Spiritual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Curiosity and enjoyment of language learning</w:t>
            </w:r>
          </w:p>
          <w:p w14:paraId="2CAB0ED3" w14:textId="77777777" w:rsidR="003450D2" w:rsidRPr="003450D2" w:rsidRDefault="003450D2" w:rsidP="003450D2">
            <w:pPr>
              <w:widowControl/>
              <w:numPr>
                <w:ilvl w:val="0"/>
                <w:numId w:val="1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All About Me (name, age, feelings) </w:t>
            </w:r>
          </w:p>
          <w:p w14:paraId="39648952" w14:textId="77777777" w:rsidR="003450D2" w:rsidRPr="003450D2" w:rsidRDefault="003450D2" w:rsidP="003450D2">
            <w:pPr>
              <w:widowControl/>
              <w:numPr>
                <w:ilvl w:val="0"/>
                <w:numId w:val="1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Autumn 1 </w:t>
            </w:r>
          </w:p>
          <w:p w14:paraId="60F4F25E" w14:textId="77777777" w:rsidR="003450D2" w:rsidRPr="003450D2" w:rsidRDefault="003450D2" w:rsidP="003450D2">
            <w:pPr>
              <w:widowControl/>
              <w:numPr>
                <w:ilvl w:val="0"/>
                <w:numId w:val="1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3002E959" w14:textId="3D860962" w:rsidR="003450D2" w:rsidRPr="003450D2" w:rsidRDefault="003450D2" w:rsidP="003450D2">
            <w:pPr>
              <w:widowControl/>
              <w:numPr>
                <w:ilvl w:val="0"/>
                <w:numId w:val="16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Expressing identity in another language</w:t>
            </w:r>
            <w:r w:rsidRPr="003450D2">
              <w:rPr>
                <w:rFonts w:ascii="Gill Sans MT"/>
                <w:sz w:val="20"/>
              </w:rPr>
              <w:br/>
              <w:t>Reflecting on self and communication</w:t>
            </w:r>
          </w:p>
          <w:p w14:paraId="66A84C13" w14:textId="77777777" w:rsid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B3E857B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Moral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Respect for others and different ways of life</w:t>
            </w:r>
          </w:p>
          <w:p w14:paraId="18939B53" w14:textId="77777777" w:rsidR="003450D2" w:rsidRPr="003450D2" w:rsidRDefault="003450D2" w:rsidP="003450D2">
            <w:pPr>
              <w:widowControl/>
              <w:numPr>
                <w:ilvl w:val="0"/>
                <w:numId w:val="1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Family and Friends </w:t>
            </w:r>
          </w:p>
          <w:p w14:paraId="71BA783F" w14:textId="77777777" w:rsidR="003450D2" w:rsidRPr="003450D2" w:rsidRDefault="003450D2" w:rsidP="003450D2">
            <w:pPr>
              <w:widowControl/>
              <w:numPr>
                <w:ilvl w:val="0"/>
                <w:numId w:val="1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Autumn 2 </w:t>
            </w:r>
          </w:p>
          <w:p w14:paraId="19A3F277" w14:textId="77777777" w:rsidR="003450D2" w:rsidRPr="003450D2" w:rsidRDefault="003450D2" w:rsidP="003450D2">
            <w:pPr>
              <w:widowControl/>
              <w:numPr>
                <w:ilvl w:val="0"/>
                <w:numId w:val="1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41997029" w14:textId="77777777" w:rsidR="003450D2" w:rsidRPr="003450D2" w:rsidRDefault="003450D2" w:rsidP="003450D2">
            <w:pPr>
              <w:widowControl/>
              <w:numPr>
                <w:ilvl w:val="0"/>
                <w:numId w:val="16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Talking about relationships and respect</w:t>
            </w:r>
          </w:p>
          <w:p w14:paraId="617B5C4D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2933599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Social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Communication and interaction</w:t>
            </w:r>
          </w:p>
          <w:p w14:paraId="247C0846" w14:textId="77777777" w:rsidR="003450D2" w:rsidRPr="003450D2" w:rsidRDefault="003450D2" w:rsidP="003450D2">
            <w:pPr>
              <w:widowControl/>
              <w:numPr>
                <w:ilvl w:val="0"/>
                <w:numId w:val="1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Classroom Language / Simple Conversations </w:t>
            </w:r>
          </w:p>
          <w:p w14:paraId="4556292A" w14:textId="77777777" w:rsidR="003450D2" w:rsidRPr="003450D2" w:rsidRDefault="003450D2" w:rsidP="003450D2">
            <w:pPr>
              <w:widowControl/>
              <w:numPr>
                <w:ilvl w:val="0"/>
                <w:numId w:val="1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Spring 1 </w:t>
            </w:r>
          </w:p>
          <w:p w14:paraId="157611E4" w14:textId="77777777" w:rsidR="003450D2" w:rsidRPr="003450D2" w:rsidRDefault="003450D2" w:rsidP="003450D2">
            <w:pPr>
              <w:widowControl/>
              <w:numPr>
                <w:ilvl w:val="0"/>
                <w:numId w:val="1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6D99254D" w14:textId="77777777" w:rsidR="003450D2" w:rsidRPr="003450D2" w:rsidRDefault="003450D2" w:rsidP="003450D2">
            <w:pPr>
              <w:widowControl/>
              <w:numPr>
                <w:ilvl w:val="0"/>
                <w:numId w:val="16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Speaking and listening in pairs/groups</w:t>
            </w:r>
          </w:p>
          <w:p w14:paraId="5490E949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16303E25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Cultural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Understanding life in another country</w:t>
            </w:r>
          </w:p>
          <w:p w14:paraId="53CCDDCB" w14:textId="2F34FFE7" w:rsidR="003450D2" w:rsidRPr="003450D2" w:rsidRDefault="003450D2" w:rsidP="003450D2">
            <w:pPr>
              <w:widowControl/>
              <w:numPr>
                <w:ilvl w:val="0"/>
                <w:numId w:val="1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School Life in France </w:t>
            </w:r>
          </w:p>
          <w:p w14:paraId="7565921B" w14:textId="77777777" w:rsidR="003450D2" w:rsidRPr="003450D2" w:rsidRDefault="003450D2" w:rsidP="003450D2">
            <w:pPr>
              <w:widowControl/>
              <w:numPr>
                <w:ilvl w:val="0"/>
                <w:numId w:val="1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Summer 1 </w:t>
            </w:r>
          </w:p>
          <w:p w14:paraId="54A2FC16" w14:textId="77777777" w:rsidR="003450D2" w:rsidRPr="003450D2" w:rsidRDefault="003450D2" w:rsidP="003450D2">
            <w:pPr>
              <w:widowControl/>
              <w:numPr>
                <w:ilvl w:val="0"/>
                <w:numId w:val="1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0BADAF96" w14:textId="77777777" w:rsidR="003450D2" w:rsidRPr="003450D2" w:rsidRDefault="003450D2" w:rsidP="003450D2">
            <w:pPr>
              <w:widowControl/>
              <w:numPr>
                <w:ilvl w:val="0"/>
                <w:numId w:val="16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Comparing school routines and lifestyles</w:t>
            </w:r>
          </w:p>
          <w:p w14:paraId="56528443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3450D2" w14:paraId="4A217A3A" w14:textId="77777777" w:rsidTr="003450D2">
        <w:trPr>
          <w:trHeight w:val="465"/>
        </w:trPr>
        <w:tc>
          <w:tcPr>
            <w:tcW w:w="3094" w:type="dxa"/>
            <w:shd w:val="clear" w:color="auto" w:fill="FFE4BD"/>
          </w:tcPr>
          <w:p w14:paraId="6ABDFA8F" w14:textId="17E1D34D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4" w:type="dxa"/>
          </w:tcPr>
          <w:p w14:paraId="0121EEDB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Spiritual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Identity and self-expression</w:t>
            </w:r>
          </w:p>
          <w:p w14:paraId="0DD50501" w14:textId="77777777" w:rsidR="003450D2" w:rsidRPr="003450D2" w:rsidRDefault="003450D2" w:rsidP="003450D2">
            <w:pPr>
              <w:widowControl/>
              <w:numPr>
                <w:ilvl w:val="0"/>
                <w:numId w:val="1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Describing Myself and Others </w:t>
            </w:r>
          </w:p>
          <w:p w14:paraId="402DA8BE" w14:textId="77777777" w:rsidR="003450D2" w:rsidRPr="003450D2" w:rsidRDefault="003450D2" w:rsidP="003450D2">
            <w:pPr>
              <w:widowControl/>
              <w:numPr>
                <w:ilvl w:val="0"/>
                <w:numId w:val="1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Autumn 1 </w:t>
            </w:r>
          </w:p>
          <w:p w14:paraId="32AF5AE7" w14:textId="77777777" w:rsidR="003450D2" w:rsidRPr="003450D2" w:rsidRDefault="003450D2" w:rsidP="003450D2">
            <w:pPr>
              <w:widowControl/>
              <w:numPr>
                <w:ilvl w:val="0"/>
                <w:numId w:val="1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0C3F11DC" w14:textId="7E3C8502" w:rsidR="003450D2" w:rsidRPr="003450D2" w:rsidRDefault="003450D2" w:rsidP="003450D2">
            <w:pPr>
              <w:widowControl/>
              <w:numPr>
                <w:ilvl w:val="0"/>
                <w:numId w:val="16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Expressing opinions, personality and preferences</w:t>
            </w:r>
            <w:r w:rsidRPr="003450D2">
              <w:rPr>
                <w:rFonts w:ascii="Gill Sans MT"/>
                <w:sz w:val="20"/>
              </w:rPr>
              <w:br/>
              <w:t>Reflecting on identity through another language</w:t>
            </w:r>
          </w:p>
          <w:p w14:paraId="15421E96" w14:textId="77777777" w:rsid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EBD2715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Moral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Respect and understanding of diversity</w:t>
            </w:r>
          </w:p>
          <w:p w14:paraId="2991121E" w14:textId="77777777" w:rsidR="003450D2" w:rsidRPr="003450D2" w:rsidRDefault="003450D2" w:rsidP="003450D2">
            <w:pPr>
              <w:widowControl/>
              <w:numPr>
                <w:ilvl w:val="0"/>
                <w:numId w:val="1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Food and Healthy Living </w:t>
            </w:r>
          </w:p>
          <w:p w14:paraId="3D70D94C" w14:textId="77777777" w:rsidR="003450D2" w:rsidRPr="003450D2" w:rsidRDefault="003450D2" w:rsidP="003450D2">
            <w:pPr>
              <w:widowControl/>
              <w:numPr>
                <w:ilvl w:val="0"/>
                <w:numId w:val="1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Spring 1 </w:t>
            </w:r>
          </w:p>
          <w:p w14:paraId="2D4D0EA1" w14:textId="77777777" w:rsidR="003450D2" w:rsidRPr="003450D2" w:rsidRDefault="003450D2" w:rsidP="003450D2">
            <w:pPr>
              <w:widowControl/>
              <w:numPr>
                <w:ilvl w:val="0"/>
                <w:numId w:val="1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0036FE0D" w14:textId="77777777" w:rsidR="003450D2" w:rsidRPr="003450D2" w:rsidRDefault="003450D2" w:rsidP="003450D2">
            <w:pPr>
              <w:widowControl/>
              <w:numPr>
                <w:ilvl w:val="0"/>
                <w:numId w:val="16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Discussing choices, cultural differences in diet</w:t>
            </w:r>
          </w:p>
          <w:p w14:paraId="249C23C8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C1CF65A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Social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Communication and collaboration</w:t>
            </w:r>
          </w:p>
          <w:p w14:paraId="6E239F54" w14:textId="77777777" w:rsidR="003450D2" w:rsidRPr="003450D2" w:rsidRDefault="003450D2" w:rsidP="003450D2">
            <w:pPr>
              <w:widowControl/>
              <w:numPr>
                <w:ilvl w:val="0"/>
                <w:numId w:val="1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Shopping / Role Play Conversations </w:t>
            </w:r>
          </w:p>
          <w:p w14:paraId="67A4420A" w14:textId="77777777" w:rsidR="003450D2" w:rsidRPr="003450D2" w:rsidRDefault="003450D2" w:rsidP="003450D2">
            <w:pPr>
              <w:widowControl/>
              <w:numPr>
                <w:ilvl w:val="0"/>
                <w:numId w:val="1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Spring 2 </w:t>
            </w:r>
          </w:p>
          <w:p w14:paraId="23866276" w14:textId="77777777" w:rsidR="003450D2" w:rsidRPr="003450D2" w:rsidRDefault="003450D2" w:rsidP="003450D2">
            <w:pPr>
              <w:widowControl/>
              <w:numPr>
                <w:ilvl w:val="0"/>
                <w:numId w:val="1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757C00C3" w14:textId="77777777" w:rsidR="003450D2" w:rsidRPr="003450D2" w:rsidRDefault="003450D2" w:rsidP="003450D2">
            <w:pPr>
              <w:widowControl/>
              <w:numPr>
                <w:ilvl w:val="0"/>
                <w:numId w:val="16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Where it happens: Real-life conversational scenarios</w:t>
            </w:r>
          </w:p>
          <w:p w14:paraId="0A674614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  <w:p w14:paraId="670196B8" w14:textId="77777777" w:rsidR="003450D2" w:rsidRDefault="003450D2" w:rsidP="003450D2">
            <w:pPr>
              <w:rPr>
                <w:rFonts w:ascii="Gill Sans MT"/>
                <w:sz w:val="20"/>
              </w:rPr>
            </w:pPr>
          </w:p>
          <w:p w14:paraId="1515677B" w14:textId="43001039" w:rsidR="003450D2" w:rsidRPr="003450D2" w:rsidRDefault="003450D2" w:rsidP="003450D2">
            <w:pPr>
              <w:tabs>
                <w:tab w:val="left" w:pos="960"/>
              </w:tabs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ab/>
            </w:r>
          </w:p>
        </w:tc>
        <w:tc>
          <w:tcPr>
            <w:tcW w:w="3092" w:type="dxa"/>
          </w:tcPr>
          <w:p w14:paraId="0640943A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Cultural 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 Deepening understanding of other cultures</w:t>
            </w:r>
          </w:p>
          <w:p w14:paraId="76833AFA" w14:textId="77777777" w:rsidR="003450D2" w:rsidRPr="003450D2" w:rsidRDefault="003450D2" w:rsidP="003450D2">
            <w:pPr>
              <w:widowControl/>
              <w:numPr>
                <w:ilvl w:val="0"/>
                <w:numId w:val="1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Unit: Holidays and Travel </w:t>
            </w:r>
          </w:p>
          <w:p w14:paraId="237A74B8" w14:textId="77777777" w:rsidR="003450D2" w:rsidRPr="003450D2" w:rsidRDefault="003450D2" w:rsidP="003450D2">
            <w:pPr>
              <w:widowControl/>
              <w:numPr>
                <w:ilvl w:val="0"/>
                <w:numId w:val="1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Term: Summer 1 </w:t>
            </w:r>
          </w:p>
          <w:p w14:paraId="2BDC7FE7" w14:textId="77777777" w:rsidR="003450D2" w:rsidRPr="003450D2" w:rsidRDefault="003450D2" w:rsidP="003450D2">
            <w:pPr>
              <w:widowControl/>
              <w:numPr>
                <w:ilvl w:val="0"/>
                <w:numId w:val="1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>Week: Week 2</w:t>
            </w:r>
            <w:r w:rsidRPr="003450D2">
              <w:rPr>
                <w:rFonts w:ascii="Gill Sans MT"/>
                <w:sz w:val="20"/>
              </w:rPr>
              <w:t>–</w:t>
            </w:r>
            <w:r w:rsidRPr="003450D2">
              <w:rPr>
                <w:rFonts w:ascii="Gill Sans MT"/>
                <w:sz w:val="20"/>
              </w:rPr>
              <w:t xml:space="preserve">5 </w:t>
            </w:r>
          </w:p>
          <w:p w14:paraId="45237837" w14:textId="77777777" w:rsidR="003450D2" w:rsidRPr="003450D2" w:rsidRDefault="003450D2" w:rsidP="003450D2">
            <w:pPr>
              <w:widowControl/>
              <w:numPr>
                <w:ilvl w:val="0"/>
                <w:numId w:val="16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3450D2">
              <w:rPr>
                <w:rFonts w:ascii="Gill Sans MT"/>
                <w:sz w:val="20"/>
              </w:rPr>
              <w:t xml:space="preserve">Where it happens: Exploring traditions, places and lifestyles abroad </w:t>
            </w:r>
          </w:p>
          <w:p w14:paraId="712F9985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3450D2" w14:paraId="6BDB615D" w14:textId="77777777" w:rsidTr="00D857CF">
        <w:trPr>
          <w:trHeight w:val="465"/>
        </w:trPr>
        <w:tc>
          <w:tcPr>
            <w:tcW w:w="3094" w:type="dxa"/>
            <w:vMerge w:val="restart"/>
            <w:shd w:val="clear" w:color="auto" w:fill="FFE7E7"/>
          </w:tcPr>
          <w:p w14:paraId="556A11AF" w14:textId="77777777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t>Music</w:t>
            </w:r>
          </w:p>
        </w:tc>
        <w:tc>
          <w:tcPr>
            <w:tcW w:w="3104" w:type="dxa"/>
            <w:shd w:val="clear" w:color="auto" w:fill="FFE7E7"/>
          </w:tcPr>
          <w:p w14:paraId="613558B0" w14:textId="77777777" w:rsid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56984A47" w14:textId="77777777" w:rsidR="003450D2" w:rsidRDefault="003450D2" w:rsidP="003450D2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7E7"/>
          </w:tcPr>
          <w:p w14:paraId="2B6666AD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127DCF5F" w14:textId="77777777" w:rsidR="003450D2" w:rsidRDefault="003450D2" w:rsidP="003450D2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E7E7"/>
          </w:tcPr>
          <w:p w14:paraId="7F891ECA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4A6F1CD3" w14:textId="77777777" w:rsidR="003450D2" w:rsidRDefault="003450D2" w:rsidP="003450D2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FFE7E7"/>
          </w:tcPr>
          <w:p w14:paraId="23B1A4CB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10BC6ED" w14:textId="77777777" w:rsidR="003450D2" w:rsidRDefault="003450D2" w:rsidP="003450D2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3450D2" w14:paraId="72AA788F" w14:textId="77777777" w:rsidTr="00D857CF">
        <w:trPr>
          <w:trHeight w:val="3480"/>
        </w:trPr>
        <w:tc>
          <w:tcPr>
            <w:tcW w:w="3094" w:type="dxa"/>
            <w:vMerge/>
            <w:tcBorders>
              <w:top w:val="nil"/>
            </w:tcBorders>
            <w:shd w:val="clear" w:color="auto" w:fill="FFE7E7"/>
          </w:tcPr>
          <w:p w14:paraId="5A3322F2" w14:textId="77777777" w:rsidR="003450D2" w:rsidRDefault="003450D2" w:rsidP="003450D2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76D088FC" w14:textId="77777777" w:rsidR="003450D2" w:rsidRDefault="003450D2" w:rsidP="003450D2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allowing pupils to show their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delight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curiosity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creating their own sounds.</w:t>
            </w:r>
          </w:p>
          <w:p w14:paraId="39241B0A" w14:textId="77777777" w:rsidR="003450D2" w:rsidRDefault="003450D2" w:rsidP="003450D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392E3343" w14:textId="77777777" w:rsidR="003450D2" w:rsidRDefault="003450D2" w:rsidP="003450D2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between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 learning in English (or other curriculum area) with music being played as background</w:t>
            </w:r>
          </w:p>
          <w:p w14:paraId="3C716902" w14:textId="77777777" w:rsidR="003450D2" w:rsidRDefault="003450D2" w:rsidP="003450D2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65D63922" w14:textId="77777777" w:rsidR="003450D2" w:rsidRDefault="003450D2" w:rsidP="003450D2">
            <w:pPr>
              <w:pStyle w:val="TableParagraph"/>
              <w:ind w:left="107" w:right="63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considering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how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music makes one feel and can ‘move us’ deeply</w:t>
            </w:r>
          </w:p>
        </w:tc>
        <w:tc>
          <w:tcPr>
            <w:tcW w:w="3097" w:type="dxa"/>
          </w:tcPr>
          <w:p w14:paraId="665AAB29" w14:textId="77777777" w:rsidR="003450D2" w:rsidRDefault="003450D2" w:rsidP="003450D2">
            <w:pPr>
              <w:pStyle w:val="TableParagraph"/>
              <w:spacing w:before="1"/>
              <w:ind w:left="110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exploring how music can convey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human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emotions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such as sadness, joy, anger…</w:t>
            </w:r>
          </w:p>
          <w:p w14:paraId="3F652D9E" w14:textId="77777777" w:rsidR="003450D2" w:rsidRDefault="003450D2" w:rsidP="003450D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2793EB8E" w14:textId="77777777" w:rsidR="003450D2" w:rsidRDefault="003450D2" w:rsidP="003450D2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appreciating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self-discipline required to learn a</w:t>
            </w:r>
          </w:p>
          <w:p w14:paraId="70C0624D" w14:textId="77777777" w:rsidR="003450D2" w:rsidRDefault="003450D2" w:rsidP="003450D2">
            <w:pPr>
              <w:pStyle w:val="TableParagraph"/>
              <w:spacing w:before="2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musical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instrument</w:t>
            </w:r>
          </w:p>
        </w:tc>
        <w:tc>
          <w:tcPr>
            <w:tcW w:w="3097" w:type="dxa"/>
          </w:tcPr>
          <w:p w14:paraId="1F881B43" w14:textId="77777777" w:rsidR="003450D2" w:rsidRDefault="003450D2" w:rsidP="003450D2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s an orchestra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works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together</w:t>
            </w:r>
          </w:p>
          <w:p w14:paraId="438A9369" w14:textId="77777777" w:rsidR="003450D2" w:rsidRDefault="003450D2" w:rsidP="003450D2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3645F438" w14:textId="77777777" w:rsidR="003450D2" w:rsidRDefault="003450D2" w:rsidP="003450D2">
            <w:pPr>
              <w:pStyle w:val="TableParagraph"/>
              <w:ind w:left="109" w:right="52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discussing What would happen if musicians in a band/group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didn’t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cooperate</w:t>
            </w:r>
          </w:p>
          <w:p w14:paraId="34B6D05A" w14:textId="77777777" w:rsidR="003450D2" w:rsidRDefault="003450D2" w:rsidP="003450D2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463D586" w14:textId="77777777" w:rsidR="003450D2" w:rsidRDefault="003450D2" w:rsidP="003450D2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appreciating how music is used in different ways in different settings e.g. for pleasure,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worship,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 people relax</w:t>
            </w:r>
          </w:p>
        </w:tc>
        <w:tc>
          <w:tcPr>
            <w:tcW w:w="3092" w:type="dxa"/>
          </w:tcPr>
          <w:p w14:paraId="650364CC" w14:textId="77777777" w:rsidR="003450D2" w:rsidRDefault="003450D2" w:rsidP="003450D2">
            <w:pPr>
              <w:pStyle w:val="TableParagraph"/>
              <w:spacing w:before="1"/>
              <w:ind w:left="109" w:right="51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giving all pupils an opportunity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musical instrument and to take part regularly in singing. Choir</w:t>
            </w:r>
          </w:p>
          <w:p w14:paraId="4E3ECE42" w14:textId="77777777" w:rsidR="003450D2" w:rsidRDefault="003450D2" w:rsidP="003450D2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A7BA63F" w14:textId="77777777" w:rsidR="003450D2" w:rsidRDefault="003450D2" w:rsidP="003450D2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encouraging pupils to listen and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traditions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 around the world.</w:t>
            </w:r>
          </w:p>
          <w:p w14:paraId="54A5AAC8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7295AA12" w14:textId="77777777" w:rsidR="003450D2" w:rsidRDefault="003450D2" w:rsidP="003450D2">
            <w:pPr>
              <w:pStyle w:val="TableParagraph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appreciating musical expression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from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times and places</w:t>
            </w:r>
          </w:p>
        </w:tc>
      </w:tr>
      <w:tr w:rsidR="003450D2" w14:paraId="33DEC0E9" w14:textId="77777777" w:rsidTr="00D857CF">
        <w:trPr>
          <w:trHeight w:val="460"/>
        </w:trPr>
        <w:tc>
          <w:tcPr>
            <w:tcW w:w="3094" w:type="dxa"/>
            <w:shd w:val="clear" w:color="auto" w:fill="FFE7E7"/>
          </w:tcPr>
          <w:p w14:paraId="58CF1A6E" w14:textId="34EAF9B4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5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lastRenderedPageBreak/>
              <w:t>EYFS</w:t>
            </w:r>
          </w:p>
        </w:tc>
        <w:tc>
          <w:tcPr>
            <w:tcW w:w="3104" w:type="dxa"/>
          </w:tcPr>
          <w:p w14:paraId="0534A205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Spiritual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Awe and emotional response to music</w:t>
            </w:r>
          </w:p>
          <w:p w14:paraId="4F384B7E" w14:textId="77777777" w:rsidR="003450D2" w:rsidRPr="003450D2" w:rsidRDefault="003450D2" w:rsidP="003450D2">
            <w:pPr>
              <w:widowControl/>
              <w:numPr>
                <w:ilvl w:val="0"/>
                <w:numId w:val="1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Exploring Sound &amp; Music </w:t>
            </w:r>
          </w:p>
          <w:p w14:paraId="3DB50B06" w14:textId="77777777" w:rsidR="003450D2" w:rsidRPr="003450D2" w:rsidRDefault="003450D2" w:rsidP="003450D2">
            <w:pPr>
              <w:widowControl/>
              <w:numPr>
                <w:ilvl w:val="0"/>
                <w:numId w:val="1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1 </w:t>
            </w:r>
          </w:p>
          <w:p w14:paraId="6574AE62" w14:textId="77777777" w:rsidR="003450D2" w:rsidRPr="003450D2" w:rsidRDefault="003450D2" w:rsidP="003450D2">
            <w:pPr>
              <w:widowControl/>
              <w:numPr>
                <w:ilvl w:val="0"/>
                <w:numId w:val="1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4852D133" w14:textId="486A1487" w:rsidR="003450D2" w:rsidRPr="003450D2" w:rsidRDefault="003450D2" w:rsidP="003450D2">
            <w:pPr>
              <w:widowControl/>
              <w:numPr>
                <w:ilvl w:val="0"/>
                <w:numId w:val="14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Listening and responding to different sounds and music</w:t>
            </w:r>
            <w:r w:rsidRPr="003450D2">
              <w:rPr>
                <w:rFonts w:ascii="Gill Sans MT"/>
                <w:spacing w:val="-2"/>
                <w:sz w:val="20"/>
              </w:rPr>
              <w:br/>
              <w:t>Children express how music makes them feel</w:t>
            </w:r>
          </w:p>
          <w:p w14:paraId="1C35E433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665EFD30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Moral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Turn-taking and respect</w:t>
            </w:r>
          </w:p>
          <w:p w14:paraId="65241492" w14:textId="77777777" w:rsidR="003450D2" w:rsidRPr="003450D2" w:rsidRDefault="003450D2" w:rsidP="003450D2">
            <w:pPr>
              <w:widowControl/>
              <w:numPr>
                <w:ilvl w:val="0"/>
                <w:numId w:val="1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Music Making and Performance </w:t>
            </w:r>
          </w:p>
          <w:p w14:paraId="343601BA" w14:textId="77777777" w:rsidR="003450D2" w:rsidRPr="003450D2" w:rsidRDefault="003450D2" w:rsidP="003450D2">
            <w:pPr>
              <w:widowControl/>
              <w:numPr>
                <w:ilvl w:val="0"/>
                <w:numId w:val="1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2 </w:t>
            </w:r>
          </w:p>
          <w:p w14:paraId="16ED0A80" w14:textId="77777777" w:rsidR="003450D2" w:rsidRPr="003450D2" w:rsidRDefault="003450D2" w:rsidP="003450D2">
            <w:pPr>
              <w:widowControl/>
              <w:numPr>
                <w:ilvl w:val="0"/>
                <w:numId w:val="1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4 </w:t>
            </w:r>
          </w:p>
          <w:p w14:paraId="1EB88062" w14:textId="77777777" w:rsidR="003450D2" w:rsidRPr="003450D2" w:rsidRDefault="003450D2" w:rsidP="003450D2">
            <w:pPr>
              <w:widowControl/>
              <w:numPr>
                <w:ilvl w:val="0"/>
                <w:numId w:val="14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Taking turns with instruments, following rules</w:t>
            </w:r>
          </w:p>
          <w:p w14:paraId="5A804421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7BA39263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Social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Group music making</w:t>
            </w:r>
          </w:p>
          <w:p w14:paraId="4D33DDEB" w14:textId="77777777" w:rsidR="003450D2" w:rsidRPr="003450D2" w:rsidRDefault="003450D2" w:rsidP="003450D2">
            <w:pPr>
              <w:widowControl/>
              <w:numPr>
                <w:ilvl w:val="0"/>
                <w:numId w:val="1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Singing and Performing Together </w:t>
            </w:r>
          </w:p>
          <w:p w14:paraId="59D5673F" w14:textId="77777777" w:rsidR="003450D2" w:rsidRPr="003450D2" w:rsidRDefault="003450D2" w:rsidP="003450D2">
            <w:pPr>
              <w:widowControl/>
              <w:numPr>
                <w:ilvl w:val="0"/>
                <w:numId w:val="1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1 </w:t>
            </w:r>
          </w:p>
          <w:p w14:paraId="6AE6C4C9" w14:textId="77777777" w:rsidR="003450D2" w:rsidRPr="003450D2" w:rsidRDefault="003450D2" w:rsidP="003450D2">
            <w:pPr>
              <w:widowControl/>
              <w:numPr>
                <w:ilvl w:val="0"/>
                <w:numId w:val="1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32183840" w14:textId="77777777" w:rsidR="003450D2" w:rsidRPr="003450D2" w:rsidRDefault="003450D2" w:rsidP="003450D2">
            <w:pPr>
              <w:widowControl/>
              <w:numPr>
                <w:ilvl w:val="0"/>
                <w:numId w:val="14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Singing songs as a group</w:t>
            </w:r>
          </w:p>
          <w:p w14:paraId="05C28A65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2" w:type="dxa"/>
          </w:tcPr>
          <w:p w14:paraId="6C81EACD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Cultural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Exposure to different types of music</w:t>
            </w:r>
          </w:p>
          <w:p w14:paraId="4F199A3C" w14:textId="77777777" w:rsidR="003450D2" w:rsidRPr="003450D2" w:rsidRDefault="003450D2" w:rsidP="003450D2">
            <w:pPr>
              <w:widowControl/>
              <w:numPr>
                <w:ilvl w:val="0"/>
                <w:numId w:val="1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Music from Around the World </w:t>
            </w:r>
          </w:p>
          <w:p w14:paraId="243EBF99" w14:textId="77777777" w:rsidR="003450D2" w:rsidRPr="003450D2" w:rsidRDefault="003450D2" w:rsidP="003450D2">
            <w:pPr>
              <w:widowControl/>
              <w:numPr>
                <w:ilvl w:val="0"/>
                <w:numId w:val="1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Summer 1 </w:t>
            </w:r>
          </w:p>
          <w:p w14:paraId="16491538" w14:textId="77777777" w:rsidR="003450D2" w:rsidRPr="003450D2" w:rsidRDefault="003450D2" w:rsidP="003450D2">
            <w:pPr>
              <w:widowControl/>
              <w:numPr>
                <w:ilvl w:val="0"/>
                <w:numId w:val="1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4 </w:t>
            </w:r>
          </w:p>
          <w:p w14:paraId="0CBFC782" w14:textId="77777777" w:rsidR="003450D2" w:rsidRPr="003450D2" w:rsidRDefault="003450D2" w:rsidP="003450D2">
            <w:pPr>
              <w:widowControl/>
              <w:numPr>
                <w:ilvl w:val="0"/>
                <w:numId w:val="14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Listening to music from different cultures</w:t>
            </w:r>
          </w:p>
          <w:p w14:paraId="13440775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</w:tr>
      <w:tr w:rsidR="003450D2" w14:paraId="7DDA0BC7" w14:textId="77777777" w:rsidTr="00D857CF">
        <w:trPr>
          <w:trHeight w:val="460"/>
        </w:trPr>
        <w:tc>
          <w:tcPr>
            <w:tcW w:w="3094" w:type="dxa"/>
            <w:shd w:val="clear" w:color="auto" w:fill="FFE7E7"/>
          </w:tcPr>
          <w:p w14:paraId="713A977D" w14:textId="357A4CE0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5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1FDEC43C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Spiritual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Expressing feelings through music</w:t>
            </w:r>
          </w:p>
          <w:p w14:paraId="401AF741" w14:textId="77777777" w:rsidR="003450D2" w:rsidRPr="003450D2" w:rsidRDefault="003450D2" w:rsidP="003450D2">
            <w:pPr>
              <w:widowControl/>
              <w:numPr>
                <w:ilvl w:val="0"/>
                <w:numId w:val="1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Pulse, Rhythm and Pitch </w:t>
            </w:r>
          </w:p>
          <w:p w14:paraId="658C6110" w14:textId="77777777" w:rsidR="003450D2" w:rsidRPr="003450D2" w:rsidRDefault="003450D2" w:rsidP="003450D2">
            <w:pPr>
              <w:widowControl/>
              <w:numPr>
                <w:ilvl w:val="0"/>
                <w:numId w:val="1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1 </w:t>
            </w:r>
          </w:p>
          <w:p w14:paraId="55748498" w14:textId="77777777" w:rsidR="003450D2" w:rsidRPr="003450D2" w:rsidRDefault="003450D2" w:rsidP="003450D2">
            <w:pPr>
              <w:widowControl/>
              <w:numPr>
                <w:ilvl w:val="0"/>
                <w:numId w:val="1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720F96A1" w14:textId="77777777" w:rsidR="003450D2" w:rsidRPr="003450D2" w:rsidRDefault="003450D2" w:rsidP="003450D2">
            <w:pPr>
              <w:widowControl/>
              <w:numPr>
                <w:ilvl w:val="0"/>
                <w:numId w:val="14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Responding to rhythm and melody</w:t>
            </w:r>
          </w:p>
          <w:p w14:paraId="6FD28274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7"/>
              <w:jc w:val="center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432B6204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Moral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Discipline and following structure</w:t>
            </w:r>
          </w:p>
          <w:p w14:paraId="725BFF47" w14:textId="77777777" w:rsidR="003450D2" w:rsidRPr="003450D2" w:rsidRDefault="003450D2" w:rsidP="003450D2">
            <w:pPr>
              <w:widowControl/>
              <w:numPr>
                <w:ilvl w:val="0"/>
                <w:numId w:val="1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Performing and Playing Instruments </w:t>
            </w:r>
          </w:p>
          <w:p w14:paraId="4E5D401A" w14:textId="77777777" w:rsidR="003450D2" w:rsidRPr="003450D2" w:rsidRDefault="003450D2" w:rsidP="003450D2">
            <w:pPr>
              <w:widowControl/>
              <w:numPr>
                <w:ilvl w:val="0"/>
                <w:numId w:val="1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2 </w:t>
            </w:r>
          </w:p>
          <w:p w14:paraId="6A710247" w14:textId="77777777" w:rsidR="003450D2" w:rsidRPr="003450D2" w:rsidRDefault="003450D2" w:rsidP="003450D2">
            <w:pPr>
              <w:widowControl/>
              <w:numPr>
                <w:ilvl w:val="0"/>
                <w:numId w:val="1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3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6 </w:t>
            </w:r>
          </w:p>
          <w:p w14:paraId="0C716006" w14:textId="77777777" w:rsidR="003450D2" w:rsidRPr="003450D2" w:rsidRDefault="003450D2" w:rsidP="003450D2">
            <w:pPr>
              <w:widowControl/>
              <w:numPr>
                <w:ilvl w:val="0"/>
                <w:numId w:val="14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Following musical instructions and patterns</w:t>
            </w:r>
          </w:p>
          <w:p w14:paraId="79E399A4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05ECD6ED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Social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Ensemble performance</w:t>
            </w:r>
          </w:p>
          <w:p w14:paraId="69FE0827" w14:textId="77777777" w:rsidR="003450D2" w:rsidRPr="003450D2" w:rsidRDefault="003450D2" w:rsidP="003450D2">
            <w:pPr>
              <w:widowControl/>
              <w:numPr>
                <w:ilvl w:val="0"/>
                <w:numId w:val="1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Group Performance </w:t>
            </w:r>
          </w:p>
          <w:p w14:paraId="518BBA00" w14:textId="77777777" w:rsidR="003450D2" w:rsidRPr="003450D2" w:rsidRDefault="003450D2" w:rsidP="003450D2">
            <w:pPr>
              <w:widowControl/>
              <w:numPr>
                <w:ilvl w:val="0"/>
                <w:numId w:val="1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2 </w:t>
            </w:r>
          </w:p>
          <w:p w14:paraId="786B792C" w14:textId="77777777" w:rsidR="003450D2" w:rsidRPr="003450D2" w:rsidRDefault="003450D2" w:rsidP="003450D2">
            <w:pPr>
              <w:widowControl/>
              <w:numPr>
                <w:ilvl w:val="0"/>
                <w:numId w:val="1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4E1491C2" w14:textId="77777777" w:rsidR="003450D2" w:rsidRPr="003450D2" w:rsidRDefault="003450D2" w:rsidP="003450D2">
            <w:pPr>
              <w:widowControl/>
              <w:numPr>
                <w:ilvl w:val="0"/>
                <w:numId w:val="15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Playing and performing together</w:t>
            </w:r>
          </w:p>
          <w:p w14:paraId="2B8A325F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2" w:type="dxa"/>
          </w:tcPr>
          <w:p w14:paraId="7101F5A3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Cultural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Understanding music from different traditions</w:t>
            </w:r>
          </w:p>
          <w:p w14:paraId="73395756" w14:textId="77777777" w:rsidR="003450D2" w:rsidRPr="003450D2" w:rsidRDefault="003450D2" w:rsidP="003450D2">
            <w:pPr>
              <w:widowControl/>
              <w:numPr>
                <w:ilvl w:val="0"/>
                <w:numId w:val="1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African Call and Response Songs </w:t>
            </w:r>
          </w:p>
          <w:p w14:paraId="79D87872" w14:textId="77777777" w:rsidR="003450D2" w:rsidRPr="003450D2" w:rsidRDefault="003450D2" w:rsidP="003450D2">
            <w:pPr>
              <w:widowControl/>
              <w:numPr>
                <w:ilvl w:val="0"/>
                <w:numId w:val="1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1 </w:t>
            </w:r>
          </w:p>
          <w:p w14:paraId="0091B783" w14:textId="77777777" w:rsidR="003450D2" w:rsidRPr="003450D2" w:rsidRDefault="003450D2" w:rsidP="003450D2">
            <w:pPr>
              <w:widowControl/>
              <w:numPr>
                <w:ilvl w:val="0"/>
                <w:numId w:val="1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4 </w:t>
            </w:r>
          </w:p>
          <w:p w14:paraId="7139C712" w14:textId="77777777" w:rsidR="003450D2" w:rsidRPr="003450D2" w:rsidRDefault="003450D2" w:rsidP="003450D2">
            <w:pPr>
              <w:widowControl/>
              <w:numPr>
                <w:ilvl w:val="0"/>
                <w:numId w:val="15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Learning songs from different cultures</w:t>
            </w:r>
          </w:p>
          <w:p w14:paraId="6FBB41D9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</w:tr>
      <w:tr w:rsidR="003450D2" w14:paraId="44995511" w14:textId="77777777" w:rsidTr="00D857CF">
        <w:trPr>
          <w:trHeight w:val="460"/>
        </w:trPr>
        <w:tc>
          <w:tcPr>
            <w:tcW w:w="3094" w:type="dxa"/>
            <w:shd w:val="clear" w:color="auto" w:fill="FFE7E7"/>
          </w:tcPr>
          <w:p w14:paraId="5D703A68" w14:textId="2FE40917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5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1F891F6B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Spiritual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Creativity and expression</w:t>
            </w:r>
          </w:p>
          <w:p w14:paraId="6A870770" w14:textId="77777777" w:rsidR="003450D2" w:rsidRPr="003450D2" w:rsidRDefault="003450D2" w:rsidP="003450D2">
            <w:pPr>
              <w:widowControl/>
              <w:numPr>
                <w:ilvl w:val="0"/>
                <w:numId w:val="1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Composing with Improvisation </w:t>
            </w:r>
          </w:p>
          <w:p w14:paraId="59353D09" w14:textId="77777777" w:rsidR="003450D2" w:rsidRPr="003450D2" w:rsidRDefault="003450D2" w:rsidP="003450D2">
            <w:pPr>
              <w:widowControl/>
              <w:numPr>
                <w:ilvl w:val="0"/>
                <w:numId w:val="1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1 </w:t>
            </w:r>
          </w:p>
          <w:p w14:paraId="6A736AF1" w14:textId="77777777" w:rsidR="003450D2" w:rsidRPr="003450D2" w:rsidRDefault="003450D2" w:rsidP="003450D2">
            <w:pPr>
              <w:widowControl/>
              <w:numPr>
                <w:ilvl w:val="0"/>
                <w:numId w:val="1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68DA963C" w14:textId="77777777" w:rsidR="003450D2" w:rsidRPr="003450D2" w:rsidRDefault="003450D2" w:rsidP="003450D2">
            <w:pPr>
              <w:widowControl/>
              <w:numPr>
                <w:ilvl w:val="0"/>
                <w:numId w:val="15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Creating original pieces</w:t>
            </w:r>
          </w:p>
          <w:p w14:paraId="357DA19E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18864DFB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Moral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Respect and evaluation</w:t>
            </w:r>
          </w:p>
          <w:p w14:paraId="736A62FB" w14:textId="77777777" w:rsidR="003450D2" w:rsidRPr="003450D2" w:rsidRDefault="003450D2" w:rsidP="003450D2">
            <w:pPr>
              <w:widowControl/>
              <w:numPr>
                <w:ilvl w:val="0"/>
                <w:numId w:val="1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Listening and Appraising Music </w:t>
            </w:r>
          </w:p>
          <w:p w14:paraId="53643E5A" w14:textId="77777777" w:rsidR="003450D2" w:rsidRPr="003450D2" w:rsidRDefault="003450D2" w:rsidP="003450D2">
            <w:pPr>
              <w:widowControl/>
              <w:numPr>
                <w:ilvl w:val="0"/>
                <w:numId w:val="1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1 </w:t>
            </w:r>
          </w:p>
          <w:p w14:paraId="47B8F69C" w14:textId="77777777" w:rsidR="003450D2" w:rsidRPr="003450D2" w:rsidRDefault="003450D2" w:rsidP="003450D2">
            <w:pPr>
              <w:widowControl/>
              <w:numPr>
                <w:ilvl w:val="0"/>
                <w:numId w:val="1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4 </w:t>
            </w:r>
          </w:p>
          <w:p w14:paraId="1DD99870" w14:textId="77777777" w:rsidR="003450D2" w:rsidRPr="003450D2" w:rsidRDefault="003450D2" w:rsidP="003450D2">
            <w:pPr>
              <w:widowControl/>
              <w:numPr>
                <w:ilvl w:val="0"/>
                <w:numId w:val="15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Evaluating music respectfully</w:t>
            </w:r>
          </w:p>
          <w:p w14:paraId="2FADEB36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35873AC2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Social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Collaboration in music making</w:t>
            </w:r>
          </w:p>
          <w:p w14:paraId="1FE5F28E" w14:textId="77777777" w:rsidR="003450D2" w:rsidRPr="003450D2" w:rsidRDefault="003450D2" w:rsidP="003450D2">
            <w:pPr>
              <w:widowControl/>
              <w:numPr>
                <w:ilvl w:val="0"/>
                <w:numId w:val="1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Ensemble Performance </w:t>
            </w:r>
          </w:p>
          <w:p w14:paraId="5396EF67" w14:textId="77777777" w:rsidR="003450D2" w:rsidRPr="003450D2" w:rsidRDefault="003450D2" w:rsidP="003450D2">
            <w:pPr>
              <w:widowControl/>
              <w:numPr>
                <w:ilvl w:val="0"/>
                <w:numId w:val="1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2 </w:t>
            </w:r>
          </w:p>
          <w:p w14:paraId="606B16A3" w14:textId="77777777" w:rsidR="003450D2" w:rsidRPr="003450D2" w:rsidRDefault="003450D2" w:rsidP="003450D2">
            <w:pPr>
              <w:widowControl/>
              <w:numPr>
                <w:ilvl w:val="0"/>
                <w:numId w:val="1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07504B5A" w14:textId="77777777" w:rsidR="003450D2" w:rsidRPr="003450D2" w:rsidRDefault="003450D2" w:rsidP="003450D2">
            <w:pPr>
              <w:widowControl/>
              <w:numPr>
                <w:ilvl w:val="0"/>
                <w:numId w:val="15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Group composition and performance</w:t>
            </w:r>
          </w:p>
          <w:p w14:paraId="3E255507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2" w:type="dxa"/>
          </w:tcPr>
          <w:p w14:paraId="5DC6C18E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Cultural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Understanding musical traditions</w:t>
            </w:r>
          </w:p>
          <w:p w14:paraId="2CFC4D1D" w14:textId="77777777" w:rsidR="003450D2" w:rsidRPr="003450D2" w:rsidRDefault="003450D2" w:rsidP="003450D2">
            <w:pPr>
              <w:widowControl/>
              <w:numPr>
                <w:ilvl w:val="0"/>
                <w:numId w:val="1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Music from Around the World </w:t>
            </w:r>
          </w:p>
          <w:p w14:paraId="662713EB" w14:textId="77777777" w:rsidR="003450D2" w:rsidRPr="003450D2" w:rsidRDefault="003450D2" w:rsidP="003450D2">
            <w:pPr>
              <w:widowControl/>
              <w:numPr>
                <w:ilvl w:val="0"/>
                <w:numId w:val="1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Summer 1 </w:t>
            </w:r>
          </w:p>
          <w:p w14:paraId="04341C08" w14:textId="77777777" w:rsidR="003450D2" w:rsidRPr="003450D2" w:rsidRDefault="003450D2" w:rsidP="003450D2">
            <w:pPr>
              <w:widowControl/>
              <w:numPr>
                <w:ilvl w:val="0"/>
                <w:numId w:val="1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5E240378" w14:textId="77777777" w:rsidR="003450D2" w:rsidRPr="003450D2" w:rsidRDefault="003450D2" w:rsidP="003450D2">
            <w:pPr>
              <w:widowControl/>
              <w:numPr>
                <w:ilvl w:val="0"/>
                <w:numId w:val="15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Studying music from different cultures</w:t>
            </w:r>
          </w:p>
          <w:p w14:paraId="393BC24A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</w:tr>
      <w:tr w:rsidR="003450D2" w14:paraId="59969995" w14:textId="77777777" w:rsidTr="00D857CF">
        <w:trPr>
          <w:trHeight w:val="460"/>
        </w:trPr>
        <w:tc>
          <w:tcPr>
            <w:tcW w:w="3094" w:type="dxa"/>
            <w:shd w:val="clear" w:color="auto" w:fill="FFE7E7"/>
          </w:tcPr>
          <w:p w14:paraId="7CCC43B8" w14:textId="5A3D776B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pacing w:val="-5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4" w:type="dxa"/>
          </w:tcPr>
          <w:p w14:paraId="245215E7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Spiritual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Personal expression and identity through music</w:t>
            </w:r>
          </w:p>
          <w:p w14:paraId="7C1F1203" w14:textId="77777777" w:rsidR="003450D2" w:rsidRPr="003450D2" w:rsidRDefault="003450D2" w:rsidP="003450D2">
            <w:pPr>
              <w:widowControl/>
              <w:numPr>
                <w:ilvl w:val="0"/>
                <w:numId w:val="1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Songwriting and Composition </w:t>
            </w:r>
          </w:p>
          <w:p w14:paraId="4F02E7CA" w14:textId="77777777" w:rsidR="003450D2" w:rsidRPr="003450D2" w:rsidRDefault="003450D2" w:rsidP="003450D2">
            <w:pPr>
              <w:widowControl/>
              <w:numPr>
                <w:ilvl w:val="0"/>
                <w:numId w:val="1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Autumn 1 </w:t>
            </w:r>
          </w:p>
          <w:p w14:paraId="3D82FD09" w14:textId="77777777" w:rsidR="003450D2" w:rsidRPr="003450D2" w:rsidRDefault="003450D2" w:rsidP="003450D2">
            <w:pPr>
              <w:widowControl/>
              <w:numPr>
                <w:ilvl w:val="0"/>
                <w:numId w:val="1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6 </w:t>
            </w:r>
          </w:p>
          <w:p w14:paraId="65321523" w14:textId="31F7D91A" w:rsidR="003450D2" w:rsidRPr="003450D2" w:rsidRDefault="003450D2" w:rsidP="003450D2">
            <w:pPr>
              <w:widowControl/>
              <w:numPr>
                <w:ilvl w:val="0"/>
                <w:numId w:val="15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Creating music to express ideas and emotions</w:t>
            </w:r>
            <w:r w:rsidRPr="003450D2">
              <w:rPr>
                <w:rFonts w:ascii="Gill Sans MT"/>
                <w:spacing w:val="-2"/>
                <w:sz w:val="20"/>
              </w:rPr>
              <w:br/>
              <w:t>Reflecting identity through music</w:t>
            </w:r>
          </w:p>
          <w:p w14:paraId="434EE314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413B1FCD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Moral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Critical evaluation and respect</w:t>
            </w:r>
          </w:p>
          <w:p w14:paraId="143FC1E9" w14:textId="77777777" w:rsidR="003450D2" w:rsidRPr="003450D2" w:rsidRDefault="003450D2" w:rsidP="003450D2">
            <w:pPr>
              <w:widowControl/>
              <w:numPr>
                <w:ilvl w:val="0"/>
                <w:numId w:val="1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Listening and Appraising (Various Genres) </w:t>
            </w:r>
          </w:p>
          <w:p w14:paraId="6CFEB13A" w14:textId="77777777" w:rsidR="003450D2" w:rsidRPr="003450D2" w:rsidRDefault="003450D2" w:rsidP="003450D2">
            <w:pPr>
              <w:widowControl/>
              <w:numPr>
                <w:ilvl w:val="0"/>
                <w:numId w:val="1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Spring 1 </w:t>
            </w:r>
          </w:p>
          <w:p w14:paraId="01E1F702" w14:textId="77777777" w:rsidR="003450D2" w:rsidRPr="003450D2" w:rsidRDefault="003450D2" w:rsidP="003450D2">
            <w:pPr>
              <w:widowControl/>
              <w:numPr>
                <w:ilvl w:val="0"/>
                <w:numId w:val="1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54CDC1CC" w14:textId="77777777" w:rsidR="003450D2" w:rsidRPr="003450D2" w:rsidRDefault="003450D2" w:rsidP="003450D2">
            <w:pPr>
              <w:widowControl/>
              <w:numPr>
                <w:ilvl w:val="0"/>
                <w:numId w:val="15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Discussing music critically and respectfully</w:t>
            </w:r>
          </w:p>
          <w:p w14:paraId="446A4C35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7" w:type="dxa"/>
          </w:tcPr>
          <w:p w14:paraId="7258A887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Social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Performance and teamwork</w:t>
            </w:r>
          </w:p>
          <w:p w14:paraId="4E462CC4" w14:textId="77777777" w:rsidR="003450D2" w:rsidRPr="003450D2" w:rsidRDefault="003450D2" w:rsidP="003450D2">
            <w:pPr>
              <w:widowControl/>
              <w:numPr>
                <w:ilvl w:val="0"/>
                <w:numId w:val="1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Performance Project </w:t>
            </w:r>
          </w:p>
          <w:p w14:paraId="7530406E" w14:textId="77777777" w:rsidR="003450D2" w:rsidRPr="003450D2" w:rsidRDefault="003450D2" w:rsidP="003450D2">
            <w:pPr>
              <w:widowControl/>
              <w:numPr>
                <w:ilvl w:val="0"/>
                <w:numId w:val="1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Summer 2 </w:t>
            </w:r>
          </w:p>
          <w:p w14:paraId="5724A502" w14:textId="77777777" w:rsidR="003450D2" w:rsidRPr="003450D2" w:rsidRDefault="003450D2" w:rsidP="003450D2">
            <w:pPr>
              <w:widowControl/>
              <w:numPr>
                <w:ilvl w:val="0"/>
                <w:numId w:val="1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3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6 </w:t>
            </w:r>
          </w:p>
          <w:p w14:paraId="33DB310B" w14:textId="77777777" w:rsidR="003450D2" w:rsidRPr="003450D2" w:rsidRDefault="003450D2" w:rsidP="003450D2">
            <w:pPr>
              <w:widowControl/>
              <w:numPr>
                <w:ilvl w:val="0"/>
                <w:numId w:val="15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Rehearsing and performing collaboratively</w:t>
            </w:r>
          </w:p>
          <w:p w14:paraId="3CFA7435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  <w:tc>
          <w:tcPr>
            <w:tcW w:w="3092" w:type="dxa"/>
          </w:tcPr>
          <w:p w14:paraId="5F226AC9" w14:textId="77777777" w:rsidR="003450D2" w:rsidRPr="003450D2" w:rsidRDefault="003450D2" w:rsidP="003450D2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Cultural 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 Understanding music in society</w:t>
            </w:r>
          </w:p>
          <w:p w14:paraId="46677AEF" w14:textId="77777777" w:rsidR="003450D2" w:rsidRPr="003450D2" w:rsidRDefault="003450D2" w:rsidP="003450D2">
            <w:pPr>
              <w:widowControl/>
              <w:numPr>
                <w:ilvl w:val="0"/>
                <w:numId w:val="1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Unit: Music Through History / Global Music </w:t>
            </w:r>
          </w:p>
          <w:p w14:paraId="0AE3FB78" w14:textId="77777777" w:rsidR="003450D2" w:rsidRPr="003450D2" w:rsidRDefault="003450D2" w:rsidP="003450D2">
            <w:pPr>
              <w:widowControl/>
              <w:numPr>
                <w:ilvl w:val="0"/>
                <w:numId w:val="1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 xml:space="preserve">Term: Summer 1 </w:t>
            </w:r>
          </w:p>
          <w:p w14:paraId="6732D97F" w14:textId="77777777" w:rsidR="003450D2" w:rsidRPr="003450D2" w:rsidRDefault="003450D2" w:rsidP="003450D2">
            <w:pPr>
              <w:widowControl/>
              <w:numPr>
                <w:ilvl w:val="0"/>
                <w:numId w:val="1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Week: Week 2</w:t>
            </w:r>
            <w:r w:rsidRPr="003450D2">
              <w:rPr>
                <w:rFonts w:ascii="Gill Sans MT"/>
                <w:spacing w:val="-2"/>
                <w:sz w:val="20"/>
              </w:rPr>
              <w:t>–</w:t>
            </w:r>
            <w:r w:rsidRPr="003450D2">
              <w:rPr>
                <w:rFonts w:ascii="Gill Sans MT"/>
                <w:spacing w:val="-2"/>
                <w:sz w:val="20"/>
              </w:rPr>
              <w:t xml:space="preserve">5 </w:t>
            </w:r>
          </w:p>
          <w:p w14:paraId="24CED21A" w14:textId="77777777" w:rsidR="003450D2" w:rsidRPr="003450D2" w:rsidRDefault="003450D2" w:rsidP="003450D2">
            <w:pPr>
              <w:widowControl/>
              <w:numPr>
                <w:ilvl w:val="0"/>
                <w:numId w:val="15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pacing w:val="-2"/>
                <w:sz w:val="20"/>
              </w:rPr>
            </w:pPr>
            <w:r w:rsidRPr="003450D2">
              <w:rPr>
                <w:rFonts w:ascii="Gill Sans MT"/>
                <w:spacing w:val="-2"/>
                <w:sz w:val="20"/>
              </w:rPr>
              <w:t>Where it happens: Exploring how music reflects culture and time</w:t>
            </w:r>
          </w:p>
          <w:p w14:paraId="6F48DEC2" w14:textId="77777777" w:rsidR="003450D2" w:rsidRP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spacing w:val="-2"/>
                <w:sz w:val="20"/>
              </w:rPr>
            </w:pPr>
          </w:p>
        </w:tc>
      </w:tr>
      <w:tr w:rsidR="003450D2" w14:paraId="79A64149" w14:textId="77777777" w:rsidTr="006A4EBA">
        <w:trPr>
          <w:trHeight w:val="460"/>
        </w:trPr>
        <w:tc>
          <w:tcPr>
            <w:tcW w:w="3094" w:type="dxa"/>
            <w:vMerge w:val="restart"/>
            <w:shd w:val="clear" w:color="auto" w:fill="C6D9F1" w:themeFill="text2" w:themeFillTint="33"/>
          </w:tcPr>
          <w:p w14:paraId="10E00841" w14:textId="77777777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5"/>
                <w:sz w:val="20"/>
              </w:rPr>
              <w:t>PE</w:t>
            </w:r>
          </w:p>
        </w:tc>
        <w:tc>
          <w:tcPr>
            <w:tcW w:w="3104" w:type="dxa"/>
            <w:shd w:val="clear" w:color="auto" w:fill="C6D9F1" w:themeFill="text2" w:themeFillTint="33"/>
          </w:tcPr>
          <w:p w14:paraId="7DA9544A" w14:textId="77777777" w:rsidR="003450D2" w:rsidRDefault="003450D2" w:rsidP="003450D2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6413A14D" w14:textId="77777777" w:rsidR="003450D2" w:rsidRDefault="003450D2" w:rsidP="003450D2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C6D9F1" w:themeFill="text2" w:themeFillTint="33"/>
          </w:tcPr>
          <w:p w14:paraId="60200214" w14:textId="77777777" w:rsidR="003450D2" w:rsidRDefault="003450D2" w:rsidP="003450D2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6FCA3D0" w14:textId="77777777" w:rsidR="003450D2" w:rsidRDefault="003450D2" w:rsidP="003450D2">
            <w:pPr>
              <w:pStyle w:val="TableParagraph"/>
              <w:spacing w:line="208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C6D9F1" w:themeFill="text2" w:themeFillTint="33"/>
          </w:tcPr>
          <w:p w14:paraId="652547A4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623A39B0" w14:textId="77777777" w:rsidR="003450D2" w:rsidRDefault="003450D2" w:rsidP="003450D2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C6D9F1" w:themeFill="text2" w:themeFillTint="33"/>
          </w:tcPr>
          <w:p w14:paraId="6EC41058" w14:textId="77777777" w:rsidR="003450D2" w:rsidRDefault="003450D2" w:rsidP="003450D2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2B3E006" w14:textId="77777777" w:rsidR="003450D2" w:rsidRDefault="003450D2" w:rsidP="003450D2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3450D2" w14:paraId="2AEEA97F" w14:textId="77777777">
        <w:trPr>
          <w:trHeight w:val="3019"/>
        </w:trPr>
        <w:tc>
          <w:tcPr>
            <w:tcW w:w="3094" w:type="dxa"/>
            <w:vMerge/>
            <w:tcBorders>
              <w:top w:val="nil"/>
            </w:tcBorders>
            <w:shd w:val="clear" w:color="auto" w:fill="E4E4E4"/>
          </w:tcPr>
          <w:p w14:paraId="7A237824" w14:textId="77777777" w:rsidR="003450D2" w:rsidRDefault="003450D2" w:rsidP="003450D2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3DC4E933" w14:textId="77777777" w:rsidR="003450D2" w:rsidRDefault="003450D2" w:rsidP="003450D2">
            <w:pPr>
              <w:pStyle w:val="TableParagraph"/>
              <w:spacing w:before="1"/>
              <w:ind w:left="107" w:right="747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delighting in movement, particularly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when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are able to show spontaneity</w:t>
            </w:r>
          </w:p>
          <w:p w14:paraId="46332790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33819794" w14:textId="77777777" w:rsidR="003450D2" w:rsidRDefault="003450D2" w:rsidP="003450D2">
            <w:pPr>
              <w:pStyle w:val="TableParagraph"/>
              <w:ind w:left="107" w:right="48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taking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activities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such as dance, games and gymnastics which help pupils to become more focused, connected and creative.</w:t>
            </w:r>
          </w:p>
          <w:p w14:paraId="0DA0E18F" w14:textId="77777777" w:rsidR="003450D2" w:rsidRDefault="003450D2" w:rsidP="003450D2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6FF9E7CA" w14:textId="77777777" w:rsidR="003450D2" w:rsidRDefault="003450D2" w:rsidP="003450D2">
            <w:pPr>
              <w:pStyle w:val="TableParagraph"/>
              <w:spacing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being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aware</w:t>
            </w:r>
            <w:r>
              <w:rPr>
                <w:rFonts w:ascii="Gill Sans MT" w:hAnsi="Gill Sans MT"/>
                <w:spacing w:val="-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of one’s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pacing w:val="-5"/>
                <w:sz w:val="20"/>
              </w:rPr>
              <w:t>own</w:t>
            </w:r>
          </w:p>
          <w:p w14:paraId="613E1D1A" w14:textId="77777777" w:rsidR="003450D2" w:rsidRDefault="003450D2" w:rsidP="003450D2">
            <w:pPr>
              <w:pStyle w:val="TableParagraph"/>
              <w:spacing w:line="231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strengths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</w:t>
            </w:r>
            <w:r>
              <w:rPr>
                <w:rFonts w:ascii="Gill Sans MT"/>
                <w:spacing w:val="-2"/>
                <w:sz w:val="20"/>
              </w:rPr>
              <w:t>limitations</w:t>
            </w:r>
          </w:p>
        </w:tc>
        <w:tc>
          <w:tcPr>
            <w:tcW w:w="3097" w:type="dxa"/>
          </w:tcPr>
          <w:p w14:paraId="26EF5DDE" w14:textId="77777777" w:rsidR="003450D2" w:rsidRDefault="003450D2" w:rsidP="003450D2">
            <w:pPr>
              <w:pStyle w:val="TableParagraph"/>
              <w:spacing w:before="1" w:line="244" w:lineRule="auto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discussing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fair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play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value of team work.</w:t>
            </w:r>
          </w:p>
          <w:p w14:paraId="47F0C4F2" w14:textId="77777777" w:rsidR="003450D2" w:rsidRDefault="003450D2" w:rsidP="003450D2">
            <w:pPr>
              <w:pStyle w:val="TableParagraph"/>
              <w:spacing w:before="2"/>
              <w:ind w:left="0"/>
              <w:rPr>
                <w:rFonts w:ascii="Trebuchet MS"/>
                <w:b/>
                <w:sz w:val="19"/>
              </w:rPr>
            </w:pPr>
          </w:p>
          <w:p w14:paraId="7AC053B3" w14:textId="77777777" w:rsidR="003450D2" w:rsidRDefault="003450D2" w:rsidP="003450D2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qualities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self- discipline, commitment and </w:t>
            </w:r>
            <w:r>
              <w:rPr>
                <w:rFonts w:ascii="Gill Sans MT"/>
                <w:spacing w:val="-2"/>
                <w:sz w:val="20"/>
              </w:rPr>
              <w:t>perseverance</w:t>
            </w:r>
          </w:p>
          <w:p w14:paraId="3F57E76C" w14:textId="77777777" w:rsidR="003450D2" w:rsidRDefault="003450D2" w:rsidP="003450D2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2A55FB91" w14:textId="77777777" w:rsidR="003450D2" w:rsidRDefault="003450D2" w:rsidP="003450D2">
            <w:pPr>
              <w:pStyle w:val="TableParagraph"/>
              <w:spacing w:before="1"/>
              <w:ind w:left="110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positive sporting </w:t>
            </w:r>
            <w:proofErr w:type="spellStart"/>
            <w:r>
              <w:rPr>
                <w:rFonts w:ascii="Gill Sans MT"/>
                <w:sz w:val="20"/>
              </w:rPr>
              <w:t>behaviour</w:t>
            </w:r>
            <w:proofErr w:type="spellEnd"/>
          </w:p>
        </w:tc>
        <w:tc>
          <w:tcPr>
            <w:tcW w:w="3097" w:type="dxa"/>
          </w:tcPr>
          <w:p w14:paraId="3FA0C1A4" w14:textId="77777777" w:rsidR="003450D2" w:rsidRDefault="003450D2" w:rsidP="003450D2">
            <w:pPr>
              <w:pStyle w:val="TableParagraph"/>
              <w:spacing w:before="1"/>
              <w:ind w:left="109" w:right="72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a sense of belonging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self</w:t>
            </w:r>
            <w:r>
              <w:rPr>
                <w:rFonts w:ascii="Gill Sans MT"/>
                <w:spacing w:val="-12"/>
                <w:sz w:val="20"/>
              </w:rPr>
              <w:t>-</w:t>
            </w:r>
            <w:r>
              <w:rPr>
                <w:rFonts w:ascii="Gill Sans MT"/>
                <w:sz w:val="20"/>
              </w:rPr>
              <w:t>esteem through team work</w:t>
            </w:r>
          </w:p>
          <w:p w14:paraId="153193DC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A022C40" w14:textId="77777777" w:rsidR="003450D2" w:rsidRDefault="003450D2" w:rsidP="003450D2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a sense of community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identity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through taking part in inter school </w:t>
            </w:r>
            <w:r>
              <w:rPr>
                <w:rFonts w:ascii="Gill Sans MT"/>
                <w:spacing w:val="-2"/>
                <w:sz w:val="20"/>
              </w:rPr>
              <w:t>events</w:t>
            </w:r>
          </w:p>
        </w:tc>
        <w:tc>
          <w:tcPr>
            <w:tcW w:w="3092" w:type="dxa"/>
          </w:tcPr>
          <w:p w14:paraId="3068581C" w14:textId="77777777" w:rsidR="003450D2" w:rsidRDefault="003450D2" w:rsidP="003450D2">
            <w:pPr>
              <w:pStyle w:val="TableParagraph"/>
              <w:spacing w:before="1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history of sport, and where they originate from</w:t>
            </w:r>
          </w:p>
          <w:p w14:paraId="2E09013D" w14:textId="77777777" w:rsidR="003450D2" w:rsidRDefault="003450D2" w:rsidP="003450D2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A815D8C" w14:textId="77777777" w:rsidR="003450D2" w:rsidRDefault="003450D2" w:rsidP="003450D2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links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with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national and global sporting events such as the World Cup and the Olympics</w:t>
            </w:r>
          </w:p>
          <w:p w14:paraId="3FEE9C46" w14:textId="77777777" w:rsidR="003450D2" w:rsidRDefault="003450D2" w:rsidP="003450D2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3FEE1028" w14:textId="77777777" w:rsidR="003450D2" w:rsidRDefault="003450D2" w:rsidP="003450D2">
            <w:pPr>
              <w:pStyle w:val="TableParagraph"/>
              <w:spacing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rituals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surrounding sporting activities</w:t>
            </w:r>
          </w:p>
        </w:tc>
      </w:tr>
    </w:tbl>
    <w:p w14:paraId="20E9343F" w14:textId="77777777" w:rsidR="00553DE7" w:rsidRDefault="00553DE7">
      <w:pPr>
        <w:spacing w:line="242" w:lineRule="auto"/>
        <w:rPr>
          <w:rFonts w:ascii="Gill Sans MT"/>
          <w:sz w:val="20"/>
        </w:rPr>
        <w:sectPr w:rsidR="00553DE7">
          <w:pgSz w:w="23830" w:h="16840" w:orient="landscape"/>
          <w:pgMar w:top="1420" w:right="260" w:bottom="1409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4"/>
        <w:gridCol w:w="3104"/>
        <w:gridCol w:w="3097"/>
        <w:gridCol w:w="3097"/>
        <w:gridCol w:w="3092"/>
      </w:tblGrid>
      <w:tr w:rsidR="006A4EBA" w14:paraId="3C4C53B3" w14:textId="77777777" w:rsidTr="006A4EBA">
        <w:trPr>
          <w:trHeight w:val="465"/>
        </w:trPr>
        <w:tc>
          <w:tcPr>
            <w:tcW w:w="3094" w:type="dxa"/>
            <w:shd w:val="clear" w:color="auto" w:fill="C6D9F1" w:themeFill="text2" w:themeFillTint="33"/>
          </w:tcPr>
          <w:p w14:paraId="7FA637F8" w14:textId="5021BFE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pacing w:val="-4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EYFS</w:t>
            </w:r>
          </w:p>
        </w:tc>
        <w:tc>
          <w:tcPr>
            <w:tcW w:w="3104" w:type="dxa"/>
          </w:tcPr>
          <w:p w14:paraId="6DB03D15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Spiritual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Confidence and enjoyment in movement</w:t>
            </w:r>
          </w:p>
          <w:p w14:paraId="1D244432" w14:textId="77777777" w:rsidR="006A4EBA" w:rsidRPr="006A4EBA" w:rsidRDefault="006A4EBA" w:rsidP="006A4EBA">
            <w:pPr>
              <w:widowControl/>
              <w:numPr>
                <w:ilvl w:val="0"/>
                <w:numId w:val="1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Fundamental Movement Skills </w:t>
            </w:r>
          </w:p>
          <w:p w14:paraId="1358E57E" w14:textId="77777777" w:rsidR="006A4EBA" w:rsidRPr="006A4EBA" w:rsidRDefault="006A4EBA" w:rsidP="006A4EBA">
            <w:pPr>
              <w:widowControl/>
              <w:numPr>
                <w:ilvl w:val="0"/>
                <w:numId w:val="1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1 </w:t>
            </w:r>
          </w:p>
          <w:p w14:paraId="5468D682" w14:textId="77777777" w:rsidR="006A4EBA" w:rsidRPr="006A4EBA" w:rsidRDefault="006A4EBA" w:rsidP="006A4EBA">
            <w:pPr>
              <w:widowControl/>
              <w:numPr>
                <w:ilvl w:val="0"/>
                <w:numId w:val="1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54FA1ADB" w14:textId="5A440F80" w:rsidR="006A4EBA" w:rsidRPr="006A4EBA" w:rsidRDefault="006A4EBA" w:rsidP="006A4EBA">
            <w:pPr>
              <w:widowControl/>
              <w:numPr>
                <w:ilvl w:val="0"/>
                <w:numId w:val="18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Exploring movement, expressing themselves physically</w:t>
            </w:r>
            <w:r w:rsidRPr="006A4EBA">
              <w:rPr>
                <w:rFonts w:ascii="Gill Sans MT"/>
                <w:sz w:val="20"/>
              </w:rPr>
              <w:br/>
              <w:t>Developing confidence and joy in physical activity</w:t>
            </w:r>
          </w:p>
          <w:p w14:paraId="26BE1291" w14:textId="77777777" w:rsidR="006A4EBA" w:rsidRDefault="006A4EBA" w:rsidP="006A4EBA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A0B1C0A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Moral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Understanding rules and fairness</w:t>
            </w:r>
          </w:p>
          <w:p w14:paraId="273F9103" w14:textId="77777777" w:rsidR="006A4EBA" w:rsidRPr="006A4EBA" w:rsidRDefault="006A4EBA" w:rsidP="006A4EBA">
            <w:pPr>
              <w:widowControl/>
              <w:numPr>
                <w:ilvl w:val="0"/>
                <w:numId w:val="1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Games with Rules </w:t>
            </w:r>
          </w:p>
          <w:p w14:paraId="4CAAF0B6" w14:textId="77777777" w:rsidR="006A4EBA" w:rsidRPr="006A4EBA" w:rsidRDefault="006A4EBA" w:rsidP="006A4EBA">
            <w:pPr>
              <w:widowControl/>
              <w:numPr>
                <w:ilvl w:val="0"/>
                <w:numId w:val="1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2 </w:t>
            </w:r>
          </w:p>
          <w:p w14:paraId="54E1610A" w14:textId="77777777" w:rsidR="006A4EBA" w:rsidRPr="006A4EBA" w:rsidRDefault="006A4EBA" w:rsidP="006A4EBA">
            <w:pPr>
              <w:widowControl/>
              <w:numPr>
                <w:ilvl w:val="0"/>
                <w:numId w:val="1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4 </w:t>
            </w:r>
          </w:p>
          <w:p w14:paraId="65549E30" w14:textId="77777777" w:rsidR="006A4EBA" w:rsidRPr="006A4EBA" w:rsidRDefault="006A4EBA" w:rsidP="006A4EBA">
            <w:pPr>
              <w:widowControl/>
              <w:numPr>
                <w:ilvl w:val="0"/>
                <w:numId w:val="18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Learning to follow simple rules and take turns</w:t>
            </w:r>
          </w:p>
          <w:p w14:paraId="64DB06B0" w14:textId="77777777" w:rsidR="006A4EBA" w:rsidRDefault="006A4EBA" w:rsidP="006A4EBA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0E171C6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Social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Cooperation and teamwork</w:t>
            </w:r>
          </w:p>
          <w:p w14:paraId="73D6A92B" w14:textId="77777777" w:rsidR="006A4EBA" w:rsidRPr="006A4EBA" w:rsidRDefault="006A4EBA" w:rsidP="006A4EBA">
            <w:pPr>
              <w:widowControl/>
              <w:numPr>
                <w:ilvl w:val="0"/>
                <w:numId w:val="1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Group Games </w:t>
            </w:r>
          </w:p>
          <w:p w14:paraId="0D24DA93" w14:textId="77777777" w:rsidR="006A4EBA" w:rsidRPr="006A4EBA" w:rsidRDefault="006A4EBA" w:rsidP="006A4EBA">
            <w:pPr>
              <w:widowControl/>
              <w:numPr>
                <w:ilvl w:val="0"/>
                <w:numId w:val="1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Spring 1 </w:t>
            </w:r>
          </w:p>
          <w:p w14:paraId="59E1E7EE" w14:textId="77777777" w:rsidR="006A4EBA" w:rsidRPr="006A4EBA" w:rsidRDefault="006A4EBA" w:rsidP="006A4EBA">
            <w:pPr>
              <w:widowControl/>
              <w:numPr>
                <w:ilvl w:val="0"/>
                <w:numId w:val="1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4A8B8DF2" w14:textId="77777777" w:rsidR="006A4EBA" w:rsidRPr="006A4EBA" w:rsidRDefault="006A4EBA" w:rsidP="006A4EBA">
            <w:pPr>
              <w:widowControl/>
              <w:numPr>
                <w:ilvl w:val="0"/>
                <w:numId w:val="18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Playing collaboratively, sharing equipment</w:t>
            </w:r>
          </w:p>
          <w:p w14:paraId="419C68C0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4FC1B562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Cultural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Understanding different activities</w:t>
            </w:r>
          </w:p>
          <w:p w14:paraId="5558481E" w14:textId="77777777" w:rsidR="006A4EBA" w:rsidRPr="006A4EBA" w:rsidRDefault="006A4EBA" w:rsidP="006A4EBA">
            <w:pPr>
              <w:widowControl/>
              <w:numPr>
                <w:ilvl w:val="0"/>
                <w:numId w:val="1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Dance (linked to stories/music) </w:t>
            </w:r>
          </w:p>
          <w:p w14:paraId="36D386BC" w14:textId="77777777" w:rsidR="006A4EBA" w:rsidRPr="006A4EBA" w:rsidRDefault="006A4EBA" w:rsidP="006A4EBA">
            <w:pPr>
              <w:widowControl/>
              <w:numPr>
                <w:ilvl w:val="0"/>
                <w:numId w:val="1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Summer 1 </w:t>
            </w:r>
          </w:p>
          <w:p w14:paraId="6BE499FC" w14:textId="77777777" w:rsidR="006A4EBA" w:rsidRPr="006A4EBA" w:rsidRDefault="006A4EBA" w:rsidP="006A4EBA">
            <w:pPr>
              <w:widowControl/>
              <w:numPr>
                <w:ilvl w:val="0"/>
                <w:numId w:val="1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4 </w:t>
            </w:r>
          </w:p>
          <w:p w14:paraId="3BF44186" w14:textId="77777777" w:rsidR="006A4EBA" w:rsidRPr="006A4EBA" w:rsidRDefault="006A4EBA" w:rsidP="006A4EBA">
            <w:pPr>
              <w:widowControl/>
              <w:numPr>
                <w:ilvl w:val="0"/>
                <w:numId w:val="18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Expressing ideas through movement</w:t>
            </w:r>
          </w:p>
          <w:p w14:paraId="286B6D49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0AFAB5CA" w14:textId="77777777" w:rsidTr="006A4EBA">
        <w:trPr>
          <w:trHeight w:val="465"/>
        </w:trPr>
        <w:tc>
          <w:tcPr>
            <w:tcW w:w="3094" w:type="dxa"/>
            <w:shd w:val="clear" w:color="auto" w:fill="C6D9F1" w:themeFill="text2" w:themeFillTint="33"/>
          </w:tcPr>
          <w:p w14:paraId="135B31A6" w14:textId="39CBD01E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pacing w:val="-4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313EF131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Spiritual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Self-expression and enjoyment</w:t>
            </w:r>
          </w:p>
          <w:p w14:paraId="56B7A0BE" w14:textId="77777777" w:rsidR="006A4EBA" w:rsidRPr="006A4EBA" w:rsidRDefault="006A4EBA" w:rsidP="006A4EBA">
            <w:pPr>
              <w:widowControl/>
              <w:numPr>
                <w:ilvl w:val="0"/>
                <w:numId w:val="1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Dance </w:t>
            </w:r>
          </w:p>
          <w:p w14:paraId="5D9E7ED9" w14:textId="77777777" w:rsidR="006A4EBA" w:rsidRPr="006A4EBA" w:rsidRDefault="006A4EBA" w:rsidP="006A4EBA">
            <w:pPr>
              <w:widowControl/>
              <w:numPr>
                <w:ilvl w:val="0"/>
                <w:numId w:val="1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1 </w:t>
            </w:r>
          </w:p>
          <w:p w14:paraId="24754544" w14:textId="77777777" w:rsidR="006A4EBA" w:rsidRPr="006A4EBA" w:rsidRDefault="006A4EBA" w:rsidP="006A4EBA">
            <w:pPr>
              <w:widowControl/>
              <w:numPr>
                <w:ilvl w:val="0"/>
                <w:numId w:val="1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41EF13E6" w14:textId="77777777" w:rsidR="006A4EBA" w:rsidRPr="006A4EBA" w:rsidRDefault="006A4EBA" w:rsidP="006A4EBA">
            <w:pPr>
              <w:widowControl/>
              <w:numPr>
                <w:ilvl w:val="0"/>
                <w:numId w:val="18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Creating movement sequences to express ideas</w:t>
            </w:r>
          </w:p>
          <w:p w14:paraId="2C8C632E" w14:textId="4810D89B" w:rsidR="006A4EBA" w:rsidRDefault="006A4EBA" w:rsidP="006A4EBA">
            <w:pPr>
              <w:pStyle w:val="TableParagraph"/>
              <w:tabs>
                <w:tab w:val="left" w:pos="1110"/>
              </w:tabs>
              <w:spacing w:before="1" w:line="231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ab/>
            </w:r>
          </w:p>
        </w:tc>
        <w:tc>
          <w:tcPr>
            <w:tcW w:w="3097" w:type="dxa"/>
          </w:tcPr>
          <w:p w14:paraId="563F18FF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Moral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Fair play and respect</w:t>
            </w:r>
          </w:p>
          <w:p w14:paraId="4DAEC7F3" w14:textId="77777777" w:rsidR="006A4EBA" w:rsidRPr="006A4EBA" w:rsidRDefault="006A4EBA" w:rsidP="006A4EBA">
            <w:pPr>
              <w:widowControl/>
              <w:numPr>
                <w:ilvl w:val="0"/>
                <w:numId w:val="1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Invasion Games (e.g. football, netball basics) </w:t>
            </w:r>
          </w:p>
          <w:p w14:paraId="4539A2E6" w14:textId="77777777" w:rsidR="006A4EBA" w:rsidRPr="006A4EBA" w:rsidRDefault="006A4EBA" w:rsidP="006A4EBA">
            <w:pPr>
              <w:widowControl/>
              <w:numPr>
                <w:ilvl w:val="0"/>
                <w:numId w:val="1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2 </w:t>
            </w:r>
          </w:p>
          <w:p w14:paraId="4F2B216D" w14:textId="77777777" w:rsidR="006A4EBA" w:rsidRPr="006A4EBA" w:rsidRDefault="006A4EBA" w:rsidP="006A4EBA">
            <w:pPr>
              <w:widowControl/>
              <w:numPr>
                <w:ilvl w:val="0"/>
                <w:numId w:val="1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44AE4490" w14:textId="77777777" w:rsidR="006A4EBA" w:rsidRPr="006A4EBA" w:rsidRDefault="006A4EBA" w:rsidP="006A4EBA">
            <w:pPr>
              <w:widowControl/>
              <w:numPr>
                <w:ilvl w:val="0"/>
                <w:numId w:val="18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Where it happens: Following rules, understanding winning/losing </w:t>
            </w:r>
          </w:p>
          <w:p w14:paraId="20C5A631" w14:textId="77777777" w:rsidR="006A4EBA" w:rsidRDefault="006A4EBA" w:rsidP="006A4EBA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3D9F8697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Social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Teamwork and cooperation</w:t>
            </w:r>
          </w:p>
          <w:p w14:paraId="2BFB1BF5" w14:textId="77777777" w:rsidR="006A4EBA" w:rsidRPr="006A4EBA" w:rsidRDefault="006A4EBA" w:rsidP="006A4EBA">
            <w:pPr>
              <w:widowControl/>
              <w:numPr>
                <w:ilvl w:val="0"/>
                <w:numId w:val="1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Multi-skills / Team Games </w:t>
            </w:r>
          </w:p>
          <w:p w14:paraId="5B6C5C52" w14:textId="77777777" w:rsidR="006A4EBA" w:rsidRPr="006A4EBA" w:rsidRDefault="006A4EBA" w:rsidP="006A4EBA">
            <w:pPr>
              <w:widowControl/>
              <w:numPr>
                <w:ilvl w:val="0"/>
                <w:numId w:val="1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Spring 1 </w:t>
            </w:r>
          </w:p>
          <w:p w14:paraId="671E9938" w14:textId="77777777" w:rsidR="006A4EBA" w:rsidRPr="006A4EBA" w:rsidRDefault="006A4EBA" w:rsidP="006A4EBA">
            <w:pPr>
              <w:widowControl/>
              <w:numPr>
                <w:ilvl w:val="0"/>
                <w:numId w:val="1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1BE8D49C" w14:textId="77777777" w:rsidR="006A4EBA" w:rsidRPr="006A4EBA" w:rsidRDefault="006A4EBA" w:rsidP="006A4EBA">
            <w:pPr>
              <w:widowControl/>
              <w:numPr>
                <w:ilvl w:val="0"/>
                <w:numId w:val="19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Working in pairs and teams</w:t>
            </w:r>
          </w:p>
          <w:p w14:paraId="59856E68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432DA1B5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Cultural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Understanding sport in wider society</w:t>
            </w:r>
          </w:p>
          <w:p w14:paraId="48A171F2" w14:textId="77777777" w:rsidR="006A4EBA" w:rsidRPr="006A4EBA" w:rsidRDefault="006A4EBA" w:rsidP="006A4EBA">
            <w:pPr>
              <w:widowControl/>
              <w:numPr>
                <w:ilvl w:val="0"/>
                <w:numId w:val="1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Gymnastics </w:t>
            </w:r>
          </w:p>
          <w:p w14:paraId="749D3EE8" w14:textId="77777777" w:rsidR="006A4EBA" w:rsidRPr="006A4EBA" w:rsidRDefault="006A4EBA" w:rsidP="006A4EBA">
            <w:pPr>
              <w:widowControl/>
              <w:numPr>
                <w:ilvl w:val="0"/>
                <w:numId w:val="1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Spring 2 </w:t>
            </w:r>
          </w:p>
          <w:p w14:paraId="4F833CFF" w14:textId="77777777" w:rsidR="006A4EBA" w:rsidRPr="006A4EBA" w:rsidRDefault="006A4EBA" w:rsidP="006A4EBA">
            <w:pPr>
              <w:widowControl/>
              <w:numPr>
                <w:ilvl w:val="0"/>
                <w:numId w:val="1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78C7E012" w14:textId="77777777" w:rsidR="006A4EBA" w:rsidRPr="006A4EBA" w:rsidRDefault="006A4EBA" w:rsidP="006A4EBA">
            <w:pPr>
              <w:widowControl/>
              <w:numPr>
                <w:ilvl w:val="0"/>
                <w:numId w:val="19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Exploring movement inspired by different styles</w:t>
            </w:r>
          </w:p>
          <w:p w14:paraId="6EE965FE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36CB7142" w14:textId="77777777" w:rsidTr="006A4EBA">
        <w:trPr>
          <w:trHeight w:val="465"/>
        </w:trPr>
        <w:tc>
          <w:tcPr>
            <w:tcW w:w="3094" w:type="dxa"/>
            <w:shd w:val="clear" w:color="auto" w:fill="C6D9F1" w:themeFill="text2" w:themeFillTint="33"/>
          </w:tcPr>
          <w:p w14:paraId="1F29B971" w14:textId="5AFBE883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pacing w:val="-4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4" w:type="dxa"/>
          </w:tcPr>
          <w:p w14:paraId="5C286B3E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Spiritual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Perseverance and self-improvement</w:t>
            </w:r>
          </w:p>
          <w:p w14:paraId="15A7180C" w14:textId="77777777" w:rsidR="006A4EBA" w:rsidRPr="006A4EBA" w:rsidRDefault="006A4EBA" w:rsidP="006A4EBA">
            <w:pPr>
              <w:widowControl/>
              <w:numPr>
                <w:ilvl w:val="0"/>
                <w:numId w:val="1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Gymnastics </w:t>
            </w:r>
          </w:p>
          <w:p w14:paraId="465234C3" w14:textId="77777777" w:rsidR="006A4EBA" w:rsidRPr="006A4EBA" w:rsidRDefault="006A4EBA" w:rsidP="006A4EBA">
            <w:pPr>
              <w:widowControl/>
              <w:numPr>
                <w:ilvl w:val="0"/>
                <w:numId w:val="1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1 </w:t>
            </w:r>
          </w:p>
          <w:p w14:paraId="5ABF03B7" w14:textId="77777777" w:rsidR="006A4EBA" w:rsidRPr="006A4EBA" w:rsidRDefault="006A4EBA" w:rsidP="006A4EBA">
            <w:pPr>
              <w:widowControl/>
              <w:numPr>
                <w:ilvl w:val="0"/>
                <w:numId w:val="1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6CFE6C61" w14:textId="2304F044" w:rsidR="006A4EBA" w:rsidRPr="006A4EBA" w:rsidRDefault="006A4EBA" w:rsidP="006A4EBA">
            <w:pPr>
              <w:widowControl/>
              <w:numPr>
                <w:ilvl w:val="0"/>
                <w:numId w:val="19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Refining sequences, improving performance</w:t>
            </w:r>
            <w:r w:rsidRPr="006A4EBA">
              <w:rPr>
                <w:rFonts w:ascii="Gill Sans MT"/>
                <w:sz w:val="20"/>
              </w:rPr>
              <w:br/>
              <w:t>Developing resilience and personal achievement</w:t>
            </w:r>
          </w:p>
          <w:p w14:paraId="1EBBE910" w14:textId="77777777" w:rsidR="006A4EBA" w:rsidRDefault="006A4EBA" w:rsidP="006A4EBA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57AC7C02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Moral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Fair competition and respect</w:t>
            </w:r>
          </w:p>
          <w:p w14:paraId="0F1E3DE3" w14:textId="77777777" w:rsidR="006A4EBA" w:rsidRPr="006A4EBA" w:rsidRDefault="006A4EBA" w:rsidP="006A4EBA">
            <w:pPr>
              <w:widowControl/>
              <w:numPr>
                <w:ilvl w:val="0"/>
                <w:numId w:val="1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Invasion Games </w:t>
            </w:r>
          </w:p>
          <w:p w14:paraId="1638D9D3" w14:textId="77777777" w:rsidR="006A4EBA" w:rsidRPr="006A4EBA" w:rsidRDefault="006A4EBA" w:rsidP="006A4EBA">
            <w:pPr>
              <w:widowControl/>
              <w:numPr>
                <w:ilvl w:val="0"/>
                <w:numId w:val="1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2 </w:t>
            </w:r>
          </w:p>
          <w:p w14:paraId="1E093B83" w14:textId="77777777" w:rsidR="006A4EBA" w:rsidRPr="006A4EBA" w:rsidRDefault="006A4EBA" w:rsidP="006A4EBA">
            <w:pPr>
              <w:widowControl/>
              <w:numPr>
                <w:ilvl w:val="0"/>
                <w:numId w:val="1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6 </w:t>
            </w:r>
          </w:p>
          <w:p w14:paraId="633CCB7B" w14:textId="77777777" w:rsidR="006A4EBA" w:rsidRPr="006A4EBA" w:rsidRDefault="006A4EBA" w:rsidP="006A4EBA">
            <w:pPr>
              <w:widowControl/>
              <w:numPr>
                <w:ilvl w:val="0"/>
                <w:numId w:val="19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Understanding rules, officiating, fair play</w:t>
            </w:r>
          </w:p>
          <w:p w14:paraId="29E8C974" w14:textId="77777777" w:rsidR="006A4EBA" w:rsidRDefault="006A4EBA" w:rsidP="006A4EBA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C2C1CEF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Social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Communication and teamwork</w:t>
            </w:r>
          </w:p>
          <w:p w14:paraId="535EDE88" w14:textId="77777777" w:rsidR="006A4EBA" w:rsidRPr="006A4EBA" w:rsidRDefault="006A4EBA" w:rsidP="006A4EBA">
            <w:pPr>
              <w:widowControl/>
              <w:numPr>
                <w:ilvl w:val="0"/>
                <w:numId w:val="1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Net and Wall Games </w:t>
            </w:r>
          </w:p>
          <w:p w14:paraId="798BDBD9" w14:textId="77777777" w:rsidR="006A4EBA" w:rsidRPr="006A4EBA" w:rsidRDefault="006A4EBA" w:rsidP="006A4EBA">
            <w:pPr>
              <w:widowControl/>
              <w:numPr>
                <w:ilvl w:val="0"/>
                <w:numId w:val="1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Spring 1 </w:t>
            </w:r>
          </w:p>
          <w:p w14:paraId="057E08E0" w14:textId="77777777" w:rsidR="006A4EBA" w:rsidRPr="006A4EBA" w:rsidRDefault="006A4EBA" w:rsidP="006A4EBA">
            <w:pPr>
              <w:widowControl/>
              <w:numPr>
                <w:ilvl w:val="0"/>
                <w:numId w:val="1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4F27225C" w14:textId="77777777" w:rsidR="006A4EBA" w:rsidRPr="006A4EBA" w:rsidRDefault="006A4EBA" w:rsidP="006A4EBA">
            <w:pPr>
              <w:widowControl/>
              <w:numPr>
                <w:ilvl w:val="0"/>
                <w:numId w:val="19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Team strategy, cooperation</w:t>
            </w:r>
          </w:p>
          <w:p w14:paraId="62853B49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7632F5DD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Cultural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Understanding different sporting contexts</w:t>
            </w:r>
          </w:p>
          <w:p w14:paraId="1C0F2436" w14:textId="77777777" w:rsidR="006A4EBA" w:rsidRPr="006A4EBA" w:rsidRDefault="006A4EBA" w:rsidP="006A4EBA">
            <w:pPr>
              <w:widowControl/>
              <w:numPr>
                <w:ilvl w:val="0"/>
                <w:numId w:val="1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Athletics </w:t>
            </w:r>
          </w:p>
          <w:p w14:paraId="0BECE816" w14:textId="77777777" w:rsidR="006A4EBA" w:rsidRPr="006A4EBA" w:rsidRDefault="006A4EBA" w:rsidP="006A4EBA">
            <w:pPr>
              <w:widowControl/>
              <w:numPr>
                <w:ilvl w:val="0"/>
                <w:numId w:val="1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Summer 1 </w:t>
            </w:r>
          </w:p>
          <w:p w14:paraId="1A905DE0" w14:textId="77777777" w:rsidR="006A4EBA" w:rsidRPr="006A4EBA" w:rsidRDefault="006A4EBA" w:rsidP="006A4EBA">
            <w:pPr>
              <w:widowControl/>
              <w:numPr>
                <w:ilvl w:val="0"/>
                <w:numId w:val="1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2F6E1199" w14:textId="77777777" w:rsidR="006A4EBA" w:rsidRPr="006A4EBA" w:rsidRDefault="006A4EBA" w:rsidP="006A4EBA">
            <w:pPr>
              <w:widowControl/>
              <w:numPr>
                <w:ilvl w:val="0"/>
                <w:numId w:val="19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Understanding competitive sport and events</w:t>
            </w:r>
          </w:p>
          <w:p w14:paraId="2C4038B0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26809258" w14:textId="77777777" w:rsidTr="006A4EBA">
        <w:trPr>
          <w:trHeight w:val="465"/>
        </w:trPr>
        <w:tc>
          <w:tcPr>
            <w:tcW w:w="3094" w:type="dxa"/>
            <w:shd w:val="clear" w:color="auto" w:fill="C6D9F1" w:themeFill="text2" w:themeFillTint="33"/>
          </w:tcPr>
          <w:p w14:paraId="74892F15" w14:textId="0D13CCB9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pacing w:val="-4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4" w:type="dxa"/>
          </w:tcPr>
          <w:p w14:paraId="55403AB5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Spiritual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Personal challenge and resilience</w:t>
            </w:r>
          </w:p>
          <w:p w14:paraId="1C191B2E" w14:textId="77777777" w:rsidR="006A4EBA" w:rsidRPr="006A4EBA" w:rsidRDefault="006A4EBA" w:rsidP="006A4EBA">
            <w:pPr>
              <w:widowControl/>
              <w:numPr>
                <w:ilvl w:val="0"/>
                <w:numId w:val="1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Outdoor Adventurous Activities (OAA) </w:t>
            </w:r>
          </w:p>
          <w:p w14:paraId="0A347CFF" w14:textId="77777777" w:rsidR="006A4EBA" w:rsidRPr="006A4EBA" w:rsidRDefault="006A4EBA" w:rsidP="006A4EBA">
            <w:pPr>
              <w:widowControl/>
              <w:numPr>
                <w:ilvl w:val="0"/>
                <w:numId w:val="1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 xml:space="preserve">Term: Summer 2 </w:t>
            </w:r>
          </w:p>
          <w:p w14:paraId="1AABE87A" w14:textId="77777777" w:rsidR="006A4EBA" w:rsidRPr="006A4EBA" w:rsidRDefault="006A4EBA" w:rsidP="006A4EBA">
            <w:pPr>
              <w:widowControl/>
              <w:numPr>
                <w:ilvl w:val="0"/>
                <w:numId w:val="1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50025FBE" w14:textId="0C6C5945" w:rsidR="006A4EBA" w:rsidRPr="006A4EBA" w:rsidRDefault="006A4EBA" w:rsidP="006A4EBA">
            <w:pPr>
              <w:widowControl/>
              <w:numPr>
                <w:ilvl w:val="0"/>
                <w:numId w:val="1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Problem-solving, overcoming challenges</w:t>
            </w:r>
            <w:r w:rsidRPr="006A4EBA">
              <w:rPr>
                <w:rFonts w:ascii="Gill Sans MT"/>
                <w:sz w:val="20"/>
              </w:rPr>
              <w:br/>
              <w:t>Reflecting on perseverance and achievement</w:t>
            </w:r>
          </w:p>
          <w:p w14:paraId="4DE03C5A" w14:textId="77777777" w:rsidR="006A4EBA" w:rsidRDefault="006A4EBA" w:rsidP="006A4EBA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34A1CEA1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 xml:space="preserve">Moral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Leadership, fairness and integrity</w:t>
            </w:r>
          </w:p>
          <w:p w14:paraId="3E80BF2B" w14:textId="77777777" w:rsidR="006A4EBA" w:rsidRPr="006A4EBA" w:rsidRDefault="006A4EBA" w:rsidP="006A4EBA">
            <w:pPr>
              <w:widowControl/>
              <w:numPr>
                <w:ilvl w:val="0"/>
                <w:numId w:val="1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Invasion Games </w:t>
            </w:r>
          </w:p>
          <w:p w14:paraId="6C32B5CD" w14:textId="77777777" w:rsidR="006A4EBA" w:rsidRPr="006A4EBA" w:rsidRDefault="006A4EBA" w:rsidP="006A4EBA">
            <w:pPr>
              <w:widowControl/>
              <w:numPr>
                <w:ilvl w:val="0"/>
                <w:numId w:val="1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Autumn 1 </w:t>
            </w:r>
          </w:p>
          <w:p w14:paraId="707569DD" w14:textId="77777777" w:rsidR="006A4EBA" w:rsidRPr="006A4EBA" w:rsidRDefault="006A4EBA" w:rsidP="006A4EBA">
            <w:pPr>
              <w:widowControl/>
              <w:numPr>
                <w:ilvl w:val="0"/>
                <w:numId w:val="1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6 </w:t>
            </w:r>
          </w:p>
          <w:p w14:paraId="636B2ECE" w14:textId="77777777" w:rsidR="006A4EBA" w:rsidRPr="006A4EBA" w:rsidRDefault="006A4EBA" w:rsidP="006A4EBA">
            <w:pPr>
              <w:widowControl/>
              <w:numPr>
                <w:ilvl w:val="0"/>
                <w:numId w:val="1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Officiating, leading teams, fair decision-making</w:t>
            </w:r>
          </w:p>
          <w:p w14:paraId="2E782F20" w14:textId="77777777" w:rsidR="006A4EBA" w:rsidRDefault="006A4EBA" w:rsidP="006A4EBA">
            <w:pPr>
              <w:pStyle w:val="TableParagraph"/>
              <w:spacing w:before="1" w:line="231" w:lineRule="exact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54C9F05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 xml:space="preserve">Social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Teamwork and communication</w:t>
            </w:r>
          </w:p>
          <w:p w14:paraId="277D6A4B" w14:textId="77777777" w:rsidR="006A4EBA" w:rsidRPr="006A4EBA" w:rsidRDefault="006A4EBA" w:rsidP="006A4EBA">
            <w:pPr>
              <w:widowControl/>
              <w:numPr>
                <w:ilvl w:val="0"/>
                <w:numId w:val="1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Striking and Fielding </w:t>
            </w:r>
          </w:p>
          <w:p w14:paraId="1163932B" w14:textId="77777777" w:rsidR="006A4EBA" w:rsidRPr="006A4EBA" w:rsidRDefault="006A4EBA" w:rsidP="006A4EBA">
            <w:pPr>
              <w:widowControl/>
              <w:numPr>
                <w:ilvl w:val="0"/>
                <w:numId w:val="1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Term: Summer 1 </w:t>
            </w:r>
          </w:p>
          <w:p w14:paraId="34119CE2" w14:textId="77777777" w:rsidR="006A4EBA" w:rsidRPr="006A4EBA" w:rsidRDefault="006A4EBA" w:rsidP="006A4EBA">
            <w:pPr>
              <w:widowControl/>
              <w:numPr>
                <w:ilvl w:val="0"/>
                <w:numId w:val="1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22BC4FC9" w14:textId="77777777" w:rsidR="006A4EBA" w:rsidRPr="006A4EBA" w:rsidRDefault="006A4EBA" w:rsidP="006A4EBA">
            <w:pPr>
              <w:widowControl/>
              <w:numPr>
                <w:ilvl w:val="0"/>
                <w:numId w:val="1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Strategy, communication, shared responsibility</w:t>
            </w:r>
          </w:p>
          <w:p w14:paraId="53B49DB7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4DEACC20" w14:textId="77777777" w:rsidR="006A4EBA" w:rsidRPr="006A4EBA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 xml:space="preserve">Cultural 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 Understanding sport in society and globally</w:t>
            </w:r>
          </w:p>
          <w:p w14:paraId="43A5C390" w14:textId="77777777" w:rsidR="006A4EBA" w:rsidRPr="006A4EBA" w:rsidRDefault="006A4EBA" w:rsidP="006A4EBA">
            <w:pPr>
              <w:widowControl/>
              <w:numPr>
                <w:ilvl w:val="0"/>
                <w:numId w:val="1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 xml:space="preserve">Unit: Dance / Olympic-linked Athletics </w:t>
            </w:r>
          </w:p>
          <w:p w14:paraId="494C4048" w14:textId="77777777" w:rsidR="006A4EBA" w:rsidRPr="006A4EBA" w:rsidRDefault="006A4EBA" w:rsidP="006A4EBA">
            <w:pPr>
              <w:widowControl/>
              <w:numPr>
                <w:ilvl w:val="0"/>
                <w:numId w:val="1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lastRenderedPageBreak/>
              <w:t xml:space="preserve">Term: Spring 2 </w:t>
            </w:r>
          </w:p>
          <w:p w14:paraId="0D4AE340" w14:textId="77777777" w:rsidR="006A4EBA" w:rsidRPr="006A4EBA" w:rsidRDefault="006A4EBA" w:rsidP="006A4EBA">
            <w:pPr>
              <w:widowControl/>
              <w:numPr>
                <w:ilvl w:val="0"/>
                <w:numId w:val="1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Week: Week 2</w:t>
            </w:r>
            <w:r w:rsidRPr="006A4EBA">
              <w:rPr>
                <w:rFonts w:ascii="Gill Sans MT"/>
                <w:sz w:val="20"/>
              </w:rPr>
              <w:t>–</w:t>
            </w:r>
            <w:r w:rsidRPr="006A4EBA">
              <w:rPr>
                <w:rFonts w:ascii="Gill Sans MT"/>
                <w:sz w:val="20"/>
              </w:rPr>
              <w:t xml:space="preserve">5 </w:t>
            </w:r>
          </w:p>
          <w:p w14:paraId="0CFCC09B" w14:textId="77777777" w:rsidR="006A4EBA" w:rsidRPr="006A4EBA" w:rsidRDefault="006A4EBA" w:rsidP="006A4EBA">
            <w:pPr>
              <w:widowControl/>
              <w:numPr>
                <w:ilvl w:val="0"/>
                <w:numId w:val="1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6A4EBA">
              <w:rPr>
                <w:rFonts w:ascii="Gill Sans MT"/>
                <w:sz w:val="20"/>
              </w:rPr>
              <w:t>Where it happens: Exploring global sporting events and traditions</w:t>
            </w:r>
          </w:p>
          <w:p w14:paraId="5A86BCB4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  <w:p w14:paraId="35D06570" w14:textId="77777777" w:rsidR="006A4EBA" w:rsidRDefault="006A4EBA" w:rsidP="006A4EBA">
            <w:pPr>
              <w:rPr>
                <w:rFonts w:ascii="Gill Sans MT"/>
                <w:sz w:val="20"/>
              </w:rPr>
            </w:pPr>
          </w:p>
          <w:p w14:paraId="53134D12" w14:textId="77777777" w:rsidR="006A4EBA" w:rsidRPr="006A4EBA" w:rsidRDefault="006A4EBA" w:rsidP="006A4EBA">
            <w:pPr>
              <w:jc w:val="center"/>
              <w:rPr>
                <w:rFonts w:ascii="Gill Sans MT"/>
                <w:sz w:val="20"/>
              </w:rPr>
            </w:pPr>
          </w:p>
        </w:tc>
      </w:tr>
      <w:tr w:rsidR="006A4EBA" w14:paraId="11519523" w14:textId="77777777" w:rsidTr="00D857CF">
        <w:trPr>
          <w:trHeight w:val="465"/>
        </w:trPr>
        <w:tc>
          <w:tcPr>
            <w:tcW w:w="3094" w:type="dxa"/>
            <w:vMerge w:val="restart"/>
            <w:shd w:val="clear" w:color="auto" w:fill="FFFFD1"/>
          </w:tcPr>
          <w:p w14:paraId="2D8616D3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4"/>
                <w:sz w:val="20"/>
              </w:rPr>
              <w:lastRenderedPageBreak/>
              <w:t>PSHE</w:t>
            </w:r>
          </w:p>
          <w:p w14:paraId="0C267080" w14:textId="77777777" w:rsidR="006A4EBA" w:rsidRDefault="006A4EBA" w:rsidP="006A4EBA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39B69BCB" w14:textId="77777777" w:rsidR="006A4EBA" w:rsidRDefault="006A4EBA" w:rsidP="006A4EBA">
            <w:pPr>
              <w:pStyle w:val="TableParagraph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Weekly British Values Collective</w:t>
            </w:r>
            <w:r>
              <w:rPr>
                <w:rFonts w:ascii="Gill Sans MT"/>
                <w:b/>
                <w:spacing w:val="-13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Worship</w:t>
            </w:r>
            <w:r>
              <w:rPr>
                <w:rFonts w:ascii="Gill Sans MT"/>
                <w:b/>
                <w:spacing w:val="-11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and</w:t>
            </w:r>
            <w:r>
              <w:rPr>
                <w:rFonts w:ascii="Gill Sans MT"/>
                <w:b/>
                <w:spacing w:val="-11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 xml:space="preserve">class </w:t>
            </w:r>
            <w:r>
              <w:rPr>
                <w:rFonts w:ascii="Gill Sans MT"/>
                <w:b/>
                <w:spacing w:val="-2"/>
                <w:sz w:val="20"/>
              </w:rPr>
              <w:t>discussions</w:t>
            </w:r>
          </w:p>
          <w:p w14:paraId="2D83848D" w14:textId="77777777" w:rsidR="006A4EBA" w:rsidRDefault="006A4EBA" w:rsidP="006A4EBA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2980EBD7" w14:textId="77777777" w:rsidR="006A4EBA" w:rsidRDefault="006A4EBA" w:rsidP="006A4EBA">
            <w:pPr>
              <w:pStyle w:val="TableParagraph"/>
              <w:spacing w:line="482" w:lineRule="auto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Jigsaw</w:t>
            </w:r>
            <w:r>
              <w:rPr>
                <w:rFonts w:ascii="Gill Sans MT"/>
                <w:b/>
                <w:spacing w:val="-12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>PSHE</w:t>
            </w:r>
            <w:r>
              <w:rPr>
                <w:rFonts w:ascii="Gill Sans MT"/>
                <w:b/>
                <w:spacing w:val="-9"/>
                <w:sz w:val="20"/>
              </w:rPr>
              <w:t xml:space="preserve"> </w:t>
            </w:r>
            <w:r>
              <w:rPr>
                <w:rFonts w:ascii="Gill Sans MT"/>
                <w:b/>
                <w:sz w:val="20"/>
              </w:rPr>
              <w:t xml:space="preserve">strands </w:t>
            </w:r>
          </w:p>
          <w:p w14:paraId="51E4700B" w14:textId="77777777" w:rsidR="006A4EBA" w:rsidRDefault="006A4EBA" w:rsidP="006A4EBA">
            <w:pPr>
              <w:pStyle w:val="TableParagraph"/>
              <w:spacing w:line="482" w:lineRule="auto"/>
              <w:ind w:left="110"/>
              <w:rPr>
                <w:rFonts w:ascii="Gill Sans MT"/>
                <w:b/>
                <w:sz w:val="20"/>
              </w:rPr>
            </w:pPr>
          </w:p>
        </w:tc>
        <w:tc>
          <w:tcPr>
            <w:tcW w:w="3104" w:type="dxa"/>
            <w:shd w:val="clear" w:color="auto" w:fill="FFFFD1"/>
          </w:tcPr>
          <w:p w14:paraId="43AB4723" w14:textId="77777777" w:rsidR="006A4EBA" w:rsidRDefault="006A4EBA" w:rsidP="006A4EBA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1CD4EE32" w14:textId="77777777" w:rsidR="006A4EBA" w:rsidRDefault="006A4EBA" w:rsidP="006A4EBA">
            <w:pPr>
              <w:pStyle w:val="TableParagraph"/>
              <w:spacing w:line="213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FFD1"/>
          </w:tcPr>
          <w:p w14:paraId="2FC2BDE5" w14:textId="77777777" w:rsidR="006A4EBA" w:rsidRDefault="006A4EBA" w:rsidP="006A4EBA">
            <w:pPr>
              <w:pStyle w:val="TableParagraph"/>
              <w:spacing w:before="1" w:line="231" w:lineRule="exact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5CFBC9D7" w14:textId="77777777" w:rsidR="006A4EBA" w:rsidRDefault="006A4EBA" w:rsidP="006A4EBA">
            <w:pPr>
              <w:pStyle w:val="TableParagraph"/>
              <w:spacing w:line="213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FFFFD1"/>
          </w:tcPr>
          <w:p w14:paraId="427B1A2B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07A7AE07" w14:textId="77777777" w:rsidR="006A4EBA" w:rsidRDefault="006A4EBA" w:rsidP="006A4EBA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FFFFD1"/>
          </w:tcPr>
          <w:p w14:paraId="46CC042E" w14:textId="77777777" w:rsidR="006A4EBA" w:rsidRDefault="006A4EBA" w:rsidP="006A4EBA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1BC9370C" w14:textId="77777777" w:rsidR="006A4EBA" w:rsidRDefault="006A4EBA" w:rsidP="006A4EBA">
            <w:pPr>
              <w:pStyle w:val="TableParagraph"/>
              <w:spacing w:line="213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6A4EBA" w14:paraId="2DAF86C2" w14:textId="77777777" w:rsidTr="00D857CF">
        <w:trPr>
          <w:trHeight w:val="6956"/>
        </w:trPr>
        <w:tc>
          <w:tcPr>
            <w:tcW w:w="3094" w:type="dxa"/>
            <w:vMerge/>
            <w:tcBorders>
              <w:top w:val="nil"/>
            </w:tcBorders>
            <w:shd w:val="clear" w:color="auto" w:fill="FFFFD1"/>
          </w:tcPr>
          <w:p w14:paraId="01D32806" w14:textId="77777777" w:rsidR="006A4EBA" w:rsidRDefault="006A4EBA" w:rsidP="006A4EBA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1CB32C86" w14:textId="77777777" w:rsidR="006A4EBA" w:rsidRDefault="006A4EBA" w:rsidP="006A4EBA">
            <w:pPr>
              <w:pStyle w:val="TableParagraph"/>
              <w:spacing w:before="1"/>
              <w:ind w:left="107" w:right="15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Time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mind. (Mental Health and Emotional wellbeing strand)</w:t>
            </w:r>
          </w:p>
          <w:p w14:paraId="20BFC8F5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788D12ED" w14:textId="77777777" w:rsidR="006A4EBA" w:rsidRDefault="006A4EBA" w:rsidP="006A4EBA">
            <w:pPr>
              <w:pStyle w:val="TableParagraph"/>
              <w:spacing w:line="231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developing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awareness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pacing w:val="-5"/>
                <w:sz w:val="20"/>
              </w:rPr>
              <w:t>of</w:t>
            </w:r>
          </w:p>
          <w:p w14:paraId="571C0994" w14:textId="77777777" w:rsidR="006A4EBA" w:rsidRDefault="006A4EBA" w:rsidP="006A4EBA">
            <w:pPr>
              <w:pStyle w:val="TableParagraph"/>
              <w:spacing w:line="231" w:lineRule="exact"/>
              <w:ind w:left="107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responding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"/>
                <w:sz w:val="20"/>
              </w:rPr>
              <w:t xml:space="preserve"> </w:t>
            </w:r>
            <w:r>
              <w:rPr>
                <w:rFonts w:ascii="Gill Sans MT" w:hAnsi="Gill Sans MT"/>
                <w:spacing w:val="-2"/>
                <w:sz w:val="20"/>
              </w:rPr>
              <w:t>others’</w:t>
            </w:r>
          </w:p>
          <w:p w14:paraId="69A859CA" w14:textId="77777777" w:rsidR="006A4EBA" w:rsidRDefault="006A4EBA" w:rsidP="006A4EBA">
            <w:pPr>
              <w:pStyle w:val="TableParagraph"/>
              <w:spacing w:before="4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needs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wants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  <w:p w14:paraId="7A899137" w14:textId="77777777" w:rsidR="006A4EBA" w:rsidRDefault="006A4EBA" w:rsidP="006A4EBA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A94EE55" w14:textId="77777777" w:rsidR="006A4EBA" w:rsidRDefault="006A4EBA" w:rsidP="006A4EBA">
            <w:pPr>
              <w:pStyle w:val="TableParagraph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meaning and purpose for individuals and 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Equality strand)</w:t>
            </w:r>
          </w:p>
          <w:p w14:paraId="0E87F665" w14:textId="77777777" w:rsidR="006A4EBA" w:rsidRDefault="006A4EBA" w:rsidP="006A4EBA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1104270F" w14:textId="77777777" w:rsidR="006A4EBA" w:rsidRDefault="006A4EBA" w:rsidP="006A4EBA">
            <w:pPr>
              <w:pStyle w:val="TableParagraph"/>
              <w:spacing w:line="242" w:lineRule="auto"/>
              <w:ind w:left="107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resilience and inner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strength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</w:tc>
        <w:tc>
          <w:tcPr>
            <w:tcW w:w="3097" w:type="dxa"/>
          </w:tcPr>
          <w:p w14:paraId="675B1DEC" w14:textId="77777777" w:rsidR="006A4EBA" w:rsidRDefault="006A4EBA" w:rsidP="006A4EBA">
            <w:pPr>
              <w:pStyle w:val="TableParagraph"/>
              <w:spacing w:before="1"/>
              <w:ind w:left="110" w:right="39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what is right and wrong and to work out what we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need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this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particular</w:t>
            </w:r>
          </w:p>
          <w:p w14:paraId="2D97DEC5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community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around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world to make</w:t>
            </w:r>
          </w:p>
          <w:p w14:paraId="364A04F5" w14:textId="77777777" w:rsidR="006A4EBA" w:rsidRDefault="006A4EBA" w:rsidP="006A4EBA">
            <w:pPr>
              <w:pStyle w:val="TableParagraph"/>
              <w:ind w:left="110" w:right="126"/>
              <w:rPr>
                <w:rFonts w:ascii="Gill Sans MT"/>
                <w:sz w:val="20"/>
              </w:rPr>
            </w:pPr>
            <w:proofErr w:type="gramStart"/>
            <w:r>
              <w:rPr>
                <w:rFonts w:ascii="Gill Sans MT"/>
                <w:sz w:val="20"/>
              </w:rPr>
              <w:t>sure</w:t>
            </w:r>
            <w:proofErr w:type="gramEnd"/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everyone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thrives.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(Keeping Safe and managing risks and Identity, society and equality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  <w:p w14:paraId="50ACF93A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16E21830" w14:textId="77777777" w:rsidR="006A4EBA" w:rsidRDefault="006A4EBA" w:rsidP="006A4EBA">
            <w:pPr>
              <w:pStyle w:val="TableParagraph"/>
              <w:ind w:left="110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making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informed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chooses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 our own health and wellbeing (Physical health and wellbeing and Drug, Alcohol and tobacco education strands)</w:t>
            </w:r>
          </w:p>
          <w:p w14:paraId="7AC6B569" w14:textId="77777777" w:rsidR="006A4EBA" w:rsidRDefault="006A4EBA" w:rsidP="006A4EBA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342A8464" w14:textId="77777777" w:rsidR="006A4EBA" w:rsidRDefault="006A4EBA" w:rsidP="006A4EBA">
            <w:pPr>
              <w:pStyle w:val="TableParagraph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knowledge and understanding of the different families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relationships</w:t>
            </w:r>
            <w:r>
              <w:rPr>
                <w:rFonts w:ascii="Gill Sans MT"/>
                <w:spacing w:val="3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(RSE)</w:t>
            </w:r>
          </w:p>
          <w:p w14:paraId="5E25C4EC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A006E58" w14:textId="77777777" w:rsidR="006A4EBA" w:rsidRDefault="006A4EBA" w:rsidP="006A4EBA">
            <w:pPr>
              <w:pStyle w:val="TableParagraph"/>
              <w:spacing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grow and change. (RSE)</w:t>
            </w:r>
          </w:p>
        </w:tc>
        <w:tc>
          <w:tcPr>
            <w:tcW w:w="3097" w:type="dxa"/>
          </w:tcPr>
          <w:p w14:paraId="2D96134A" w14:textId="77777777" w:rsidR="006A4EBA" w:rsidRDefault="006A4EBA" w:rsidP="006A4EBA">
            <w:pPr>
              <w:pStyle w:val="TableParagraph"/>
              <w:spacing w:before="1"/>
              <w:ind w:left="109" w:right="56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helping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pupils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engage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 a democratic process for agreeing the rules for</w:t>
            </w:r>
          </w:p>
          <w:p w14:paraId="716ED83E" w14:textId="77777777" w:rsidR="006A4EBA" w:rsidRDefault="006A4EBA" w:rsidP="006A4EBA">
            <w:pPr>
              <w:pStyle w:val="TableParagraph"/>
              <w:spacing w:before="1"/>
              <w:ind w:left="109" w:right="12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community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life.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 and equality strand)</w:t>
            </w:r>
          </w:p>
          <w:p w14:paraId="446AC4F9" w14:textId="77777777" w:rsidR="006A4EBA" w:rsidRDefault="006A4EBA" w:rsidP="006A4EBA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4F136770" w14:textId="77777777" w:rsidR="006A4EBA" w:rsidRDefault="006A4EBA" w:rsidP="006A4EBA">
            <w:pPr>
              <w:pStyle w:val="TableParagraph"/>
              <w:ind w:left="109" w:right="483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creating opportunities for pupils to exercise leadership and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responsibility;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pupils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might be asked ‘Why do we think this important?’ ‘What could we do about it?’ ‘Who would</w:t>
            </w:r>
          </w:p>
          <w:p w14:paraId="36740B81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like to take it further?’ (Identity, society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equality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and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Careers, financial capability and economic wellbeing strands)</w:t>
            </w:r>
          </w:p>
          <w:p w14:paraId="1CEA2936" w14:textId="77777777" w:rsidR="006A4EBA" w:rsidRDefault="006A4EBA" w:rsidP="006A4EBA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5E3BABD2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helping pupils manage their feelings,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friendships,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personal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goals and challenges. Supporting pupils with setbacks. (Mental health and emotional wellbeing strand)</w:t>
            </w:r>
          </w:p>
          <w:p w14:paraId="323B81C3" w14:textId="77777777" w:rsidR="006A4EBA" w:rsidRDefault="006A4EBA" w:rsidP="006A4EBA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FEDF3F3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developing knowledge and understanding of the different families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relationships</w:t>
            </w:r>
            <w:r>
              <w:rPr>
                <w:rFonts w:ascii="Gill Sans MT"/>
                <w:spacing w:val="3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(RSE)</w:t>
            </w:r>
          </w:p>
          <w:p w14:paraId="56B49083" w14:textId="77777777" w:rsidR="006A4EBA" w:rsidRDefault="006A4EBA" w:rsidP="006A4EBA">
            <w:pPr>
              <w:pStyle w:val="TableParagraph"/>
              <w:spacing w:before="9"/>
              <w:ind w:left="0"/>
              <w:rPr>
                <w:rFonts w:ascii="Trebuchet MS"/>
                <w:b/>
                <w:sz w:val="19"/>
              </w:rPr>
            </w:pPr>
          </w:p>
          <w:p w14:paraId="6818C642" w14:textId="77777777" w:rsidR="006A4EBA" w:rsidRDefault="006A4EBA" w:rsidP="006A4EBA">
            <w:pPr>
              <w:pStyle w:val="TableParagraph"/>
              <w:spacing w:before="1" w:line="242" w:lineRule="auto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bodies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grow and change. (RSE)</w:t>
            </w:r>
          </w:p>
        </w:tc>
        <w:tc>
          <w:tcPr>
            <w:tcW w:w="3092" w:type="dxa"/>
          </w:tcPr>
          <w:p w14:paraId="197AB58F" w14:textId="77777777" w:rsidR="006A4EBA" w:rsidRDefault="006A4EBA" w:rsidP="006A4EBA">
            <w:pPr>
              <w:pStyle w:val="TableParagraph"/>
              <w:spacing w:before="1"/>
              <w:ind w:left="109" w:right="51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different cultures can offer great insights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into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proofErr w:type="gramStart"/>
            <w:r>
              <w:rPr>
                <w:rFonts w:ascii="Gill Sans MT"/>
                <w:sz w:val="20"/>
              </w:rPr>
              <w:t>our</w:t>
            </w:r>
            <w:proofErr w:type="gramEnd"/>
          </w:p>
          <w:p w14:paraId="1393F1CA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lives.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(Identity,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society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equality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</w:tc>
      </w:tr>
      <w:tr w:rsidR="006A4EBA" w14:paraId="0AFCD330" w14:textId="77777777" w:rsidTr="00D857CF">
        <w:trPr>
          <w:trHeight w:val="465"/>
        </w:trPr>
        <w:tc>
          <w:tcPr>
            <w:tcW w:w="3094" w:type="dxa"/>
            <w:shd w:val="clear" w:color="auto" w:fill="FFFFD1"/>
          </w:tcPr>
          <w:p w14:paraId="7F34B47C" w14:textId="51BFAAC2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EYFS</w:t>
            </w:r>
          </w:p>
        </w:tc>
        <w:tc>
          <w:tcPr>
            <w:tcW w:w="3104" w:type="dxa"/>
          </w:tcPr>
          <w:p w14:paraId="52336F15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Self-awareness and feelings</w:t>
            </w:r>
          </w:p>
          <w:p w14:paraId="1A394F19" w14:textId="77777777" w:rsidR="006A4EBA" w:rsidRPr="00D857CF" w:rsidRDefault="006A4EBA" w:rsidP="006A4EBA">
            <w:pPr>
              <w:widowControl/>
              <w:numPr>
                <w:ilvl w:val="0"/>
                <w:numId w:val="12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All About Me / Feelings </w:t>
            </w:r>
          </w:p>
          <w:p w14:paraId="239C3D16" w14:textId="77777777" w:rsidR="006A4EBA" w:rsidRPr="00D857CF" w:rsidRDefault="006A4EBA" w:rsidP="006A4EBA">
            <w:pPr>
              <w:widowControl/>
              <w:numPr>
                <w:ilvl w:val="0"/>
                <w:numId w:val="12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1 </w:t>
            </w:r>
          </w:p>
          <w:p w14:paraId="3BE04803" w14:textId="77777777" w:rsidR="006A4EBA" w:rsidRPr="00D857CF" w:rsidRDefault="006A4EBA" w:rsidP="006A4EBA">
            <w:pPr>
              <w:widowControl/>
              <w:numPr>
                <w:ilvl w:val="0"/>
                <w:numId w:val="12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6377ED2" w14:textId="68FA17D5" w:rsidR="006A4EBA" w:rsidRPr="00D857CF" w:rsidRDefault="006A4EBA" w:rsidP="006A4EBA">
            <w:pPr>
              <w:widowControl/>
              <w:numPr>
                <w:ilvl w:val="0"/>
                <w:numId w:val="12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Identifying emotions, recognising uniqueness</w:t>
            </w:r>
            <w:r w:rsidRPr="00D857CF">
              <w:rPr>
                <w:rFonts w:ascii="Gill Sans MT"/>
                <w:sz w:val="20"/>
              </w:rPr>
              <w:br/>
              <w:t>Developing sense of self and reflection</w:t>
            </w:r>
          </w:p>
          <w:p w14:paraId="23FCE937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0F429B4A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Right and wrong behaviour</w:t>
            </w:r>
          </w:p>
          <w:p w14:paraId="094C1ADC" w14:textId="77777777" w:rsidR="006A4EBA" w:rsidRPr="00D857CF" w:rsidRDefault="006A4EBA" w:rsidP="006A4EBA">
            <w:pPr>
              <w:widowControl/>
              <w:numPr>
                <w:ilvl w:val="0"/>
                <w:numId w:val="12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Behaviour and Expectations </w:t>
            </w:r>
          </w:p>
          <w:p w14:paraId="47AF2D82" w14:textId="77777777" w:rsidR="006A4EBA" w:rsidRPr="00D857CF" w:rsidRDefault="006A4EBA" w:rsidP="006A4EBA">
            <w:pPr>
              <w:widowControl/>
              <w:numPr>
                <w:ilvl w:val="0"/>
                <w:numId w:val="12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2 </w:t>
            </w:r>
          </w:p>
          <w:p w14:paraId="2671A7EC" w14:textId="77777777" w:rsidR="006A4EBA" w:rsidRPr="00D857CF" w:rsidRDefault="006A4EBA" w:rsidP="006A4EBA">
            <w:pPr>
              <w:widowControl/>
              <w:numPr>
                <w:ilvl w:val="0"/>
                <w:numId w:val="12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4 </w:t>
            </w:r>
          </w:p>
          <w:p w14:paraId="7143DE73" w14:textId="77777777" w:rsidR="006A4EBA" w:rsidRPr="00D857CF" w:rsidRDefault="006A4EBA" w:rsidP="006A4EBA">
            <w:pPr>
              <w:widowControl/>
              <w:numPr>
                <w:ilvl w:val="0"/>
                <w:numId w:val="12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Understanding rules, consequences, kindness</w:t>
            </w:r>
          </w:p>
          <w:p w14:paraId="388BB9AC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1B9A0EE4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Relationships and belonging</w:t>
            </w:r>
          </w:p>
          <w:p w14:paraId="003A00D2" w14:textId="77777777" w:rsidR="006A4EBA" w:rsidRPr="00D857CF" w:rsidRDefault="006A4EBA" w:rsidP="006A4EBA">
            <w:pPr>
              <w:widowControl/>
              <w:numPr>
                <w:ilvl w:val="0"/>
                <w:numId w:val="13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Friends and Family </w:t>
            </w:r>
          </w:p>
          <w:p w14:paraId="4C3E3069" w14:textId="77777777" w:rsidR="006A4EBA" w:rsidRPr="00D857CF" w:rsidRDefault="006A4EBA" w:rsidP="006A4EBA">
            <w:pPr>
              <w:widowControl/>
              <w:numPr>
                <w:ilvl w:val="0"/>
                <w:numId w:val="13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1 </w:t>
            </w:r>
          </w:p>
          <w:p w14:paraId="08D407DD" w14:textId="77777777" w:rsidR="006A4EBA" w:rsidRPr="00D857CF" w:rsidRDefault="006A4EBA" w:rsidP="006A4EBA">
            <w:pPr>
              <w:widowControl/>
              <w:numPr>
                <w:ilvl w:val="0"/>
                <w:numId w:val="13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493E515F" w14:textId="77777777" w:rsidR="006A4EBA" w:rsidRPr="00D857CF" w:rsidRDefault="006A4EBA" w:rsidP="006A4EBA">
            <w:pPr>
              <w:widowControl/>
              <w:numPr>
                <w:ilvl w:val="0"/>
                <w:numId w:val="13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Turn-taking, sharing, cooperation</w:t>
            </w:r>
          </w:p>
          <w:p w14:paraId="635EDB64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6436E807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Understanding difference</w:t>
            </w:r>
          </w:p>
          <w:p w14:paraId="29705220" w14:textId="77777777" w:rsidR="006A4EBA" w:rsidRPr="00D857CF" w:rsidRDefault="006A4EBA" w:rsidP="006A4EBA">
            <w:pPr>
              <w:widowControl/>
              <w:numPr>
                <w:ilvl w:val="0"/>
                <w:numId w:val="13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Celebrating Differences </w:t>
            </w:r>
          </w:p>
          <w:p w14:paraId="550B5996" w14:textId="77777777" w:rsidR="006A4EBA" w:rsidRPr="00D857CF" w:rsidRDefault="006A4EBA" w:rsidP="006A4EBA">
            <w:pPr>
              <w:widowControl/>
              <w:numPr>
                <w:ilvl w:val="0"/>
                <w:numId w:val="13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1 </w:t>
            </w:r>
          </w:p>
          <w:p w14:paraId="2F789FAB" w14:textId="77777777" w:rsidR="006A4EBA" w:rsidRPr="00D857CF" w:rsidRDefault="006A4EBA" w:rsidP="006A4EBA">
            <w:pPr>
              <w:widowControl/>
              <w:numPr>
                <w:ilvl w:val="0"/>
                <w:numId w:val="13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4 </w:t>
            </w:r>
          </w:p>
          <w:p w14:paraId="4192243C" w14:textId="77777777" w:rsidR="006A4EBA" w:rsidRPr="00D857CF" w:rsidRDefault="006A4EBA" w:rsidP="006A4EBA">
            <w:pPr>
              <w:widowControl/>
              <w:numPr>
                <w:ilvl w:val="0"/>
                <w:numId w:val="13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Recognising similarities/differences between people</w:t>
            </w:r>
          </w:p>
          <w:p w14:paraId="49137859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0A29E8C9" w14:textId="77777777" w:rsidTr="00D857CF">
        <w:trPr>
          <w:trHeight w:val="465"/>
        </w:trPr>
        <w:tc>
          <w:tcPr>
            <w:tcW w:w="3094" w:type="dxa"/>
            <w:shd w:val="clear" w:color="auto" w:fill="FFFFD1"/>
          </w:tcPr>
          <w:p w14:paraId="1DB60C1D" w14:textId="4106A89F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4" w:type="dxa"/>
          </w:tcPr>
          <w:p w14:paraId="2B1A35F7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Understanding identity and feelings</w:t>
            </w:r>
          </w:p>
          <w:p w14:paraId="2795076B" w14:textId="77777777" w:rsidR="006A4EBA" w:rsidRPr="00D857CF" w:rsidRDefault="006A4EBA" w:rsidP="006A4EBA">
            <w:pPr>
              <w:widowControl/>
              <w:numPr>
                <w:ilvl w:val="0"/>
                <w:numId w:val="1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Being Me in My World </w:t>
            </w:r>
          </w:p>
          <w:p w14:paraId="1B4A60AD" w14:textId="77777777" w:rsidR="006A4EBA" w:rsidRPr="00D857CF" w:rsidRDefault="006A4EBA" w:rsidP="006A4EBA">
            <w:pPr>
              <w:widowControl/>
              <w:numPr>
                <w:ilvl w:val="0"/>
                <w:numId w:val="1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1 </w:t>
            </w:r>
          </w:p>
          <w:p w14:paraId="0F6B874C" w14:textId="77777777" w:rsidR="006A4EBA" w:rsidRPr="00D857CF" w:rsidRDefault="006A4EBA" w:rsidP="006A4EBA">
            <w:pPr>
              <w:widowControl/>
              <w:numPr>
                <w:ilvl w:val="0"/>
                <w:numId w:val="1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B3215CC" w14:textId="77777777" w:rsidR="006A4EBA" w:rsidRPr="00D857CF" w:rsidRDefault="006A4EBA" w:rsidP="006A4EBA">
            <w:pPr>
              <w:widowControl/>
              <w:numPr>
                <w:ilvl w:val="0"/>
                <w:numId w:val="13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Reflecting on identity, feelings and belonging</w:t>
            </w:r>
          </w:p>
          <w:p w14:paraId="6BFB75F2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73F0FA76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Making good choices</w:t>
            </w:r>
          </w:p>
          <w:p w14:paraId="7EC574A1" w14:textId="77777777" w:rsidR="006A4EBA" w:rsidRPr="00D857CF" w:rsidRDefault="006A4EBA" w:rsidP="006A4EBA">
            <w:pPr>
              <w:widowControl/>
              <w:numPr>
                <w:ilvl w:val="0"/>
                <w:numId w:val="1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Dreams and Goals / Behaviour </w:t>
            </w:r>
          </w:p>
          <w:p w14:paraId="781836C0" w14:textId="77777777" w:rsidR="006A4EBA" w:rsidRPr="00D857CF" w:rsidRDefault="006A4EBA" w:rsidP="006A4EBA">
            <w:pPr>
              <w:widowControl/>
              <w:numPr>
                <w:ilvl w:val="0"/>
                <w:numId w:val="1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2 </w:t>
            </w:r>
          </w:p>
          <w:p w14:paraId="53F9641A" w14:textId="77777777" w:rsidR="006A4EBA" w:rsidRPr="00D857CF" w:rsidRDefault="006A4EBA" w:rsidP="006A4EBA">
            <w:pPr>
              <w:widowControl/>
              <w:numPr>
                <w:ilvl w:val="0"/>
                <w:numId w:val="1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21821922" w14:textId="77777777" w:rsidR="006A4EBA" w:rsidRPr="00D857CF" w:rsidRDefault="006A4EBA" w:rsidP="006A4EBA">
            <w:pPr>
              <w:widowControl/>
              <w:numPr>
                <w:ilvl w:val="0"/>
                <w:numId w:val="13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Understanding consequences, perseverance</w:t>
            </w:r>
          </w:p>
          <w:p w14:paraId="28E8B4B5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0EF12E92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Building relationships</w:t>
            </w:r>
          </w:p>
          <w:p w14:paraId="559456CD" w14:textId="77777777" w:rsidR="006A4EBA" w:rsidRPr="00D857CF" w:rsidRDefault="006A4EBA" w:rsidP="006A4EBA">
            <w:pPr>
              <w:widowControl/>
              <w:numPr>
                <w:ilvl w:val="0"/>
                <w:numId w:val="1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Relationships </w:t>
            </w:r>
          </w:p>
          <w:p w14:paraId="36D2E66B" w14:textId="77777777" w:rsidR="006A4EBA" w:rsidRPr="00D857CF" w:rsidRDefault="006A4EBA" w:rsidP="006A4EBA">
            <w:pPr>
              <w:widowControl/>
              <w:numPr>
                <w:ilvl w:val="0"/>
                <w:numId w:val="1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2 </w:t>
            </w:r>
          </w:p>
          <w:p w14:paraId="53DE5895" w14:textId="77777777" w:rsidR="006A4EBA" w:rsidRPr="00D857CF" w:rsidRDefault="006A4EBA" w:rsidP="006A4EBA">
            <w:pPr>
              <w:widowControl/>
              <w:numPr>
                <w:ilvl w:val="0"/>
                <w:numId w:val="1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13F9316F" w14:textId="77777777" w:rsidR="006A4EBA" w:rsidRPr="00D857CF" w:rsidRDefault="006A4EBA" w:rsidP="006A4EBA">
            <w:pPr>
              <w:widowControl/>
              <w:numPr>
                <w:ilvl w:val="0"/>
                <w:numId w:val="13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Friendship skills, resolving conflict</w:t>
            </w:r>
          </w:p>
          <w:p w14:paraId="02695DE6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40C0B501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Respect and diversity</w:t>
            </w:r>
          </w:p>
          <w:p w14:paraId="3BECBC68" w14:textId="77777777" w:rsidR="006A4EBA" w:rsidRPr="00D857CF" w:rsidRDefault="006A4EBA" w:rsidP="006A4EBA">
            <w:pPr>
              <w:widowControl/>
              <w:numPr>
                <w:ilvl w:val="0"/>
                <w:numId w:val="1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Celebrating Difference </w:t>
            </w:r>
          </w:p>
          <w:p w14:paraId="0404C1D8" w14:textId="77777777" w:rsidR="006A4EBA" w:rsidRPr="00D857CF" w:rsidRDefault="006A4EBA" w:rsidP="006A4EBA">
            <w:pPr>
              <w:widowControl/>
              <w:numPr>
                <w:ilvl w:val="0"/>
                <w:numId w:val="1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1 </w:t>
            </w:r>
          </w:p>
          <w:p w14:paraId="458D29B3" w14:textId="77777777" w:rsidR="006A4EBA" w:rsidRPr="00D857CF" w:rsidRDefault="006A4EBA" w:rsidP="006A4EBA">
            <w:pPr>
              <w:widowControl/>
              <w:numPr>
                <w:ilvl w:val="0"/>
                <w:numId w:val="1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4 </w:t>
            </w:r>
          </w:p>
          <w:p w14:paraId="538594A3" w14:textId="77777777" w:rsidR="006A4EBA" w:rsidRPr="00D857CF" w:rsidRDefault="006A4EBA" w:rsidP="006A4EBA">
            <w:pPr>
              <w:widowControl/>
              <w:numPr>
                <w:ilvl w:val="0"/>
                <w:numId w:val="13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Exploring families, beliefs, differences</w:t>
            </w:r>
          </w:p>
          <w:p w14:paraId="1F43E160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6A6E72BF" w14:textId="77777777" w:rsidTr="00D857CF">
        <w:trPr>
          <w:trHeight w:val="465"/>
        </w:trPr>
        <w:tc>
          <w:tcPr>
            <w:tcW w:w="3094" w:type="dxa"/>
            <w:shd w:val="clear" w:color="auto" w:fill="FFFFD1"/>
          </w:tcPr>
          <w:p w14:paraId="78446D39" w14:textId="377FB4ED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lastRenderedPageBreak/>
              <w:t>Class 3/4</w:t>
            </w:r>
          </w:p>
        </w:tc>
        <w:tc>
          <w:tcPr>
            <w:tcW w:w="3104" w:type="dxa"/>
          </w:tcPr>
          <w:p w14:paraId="70A8C6E5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Self-reflection and personal growth</w:t>
            </w:r>
          </w:p>
          <w:p w14:paraId="15E3411F" w14:textId="77777777" w:rsidR="006A4EBA" w:rsidRPr="00D857CF" w:rsidRDefault="006A4EBA" w:rsidP="006A4EBA">
            <w:pPr>
              <w:widowControl/>
              <w:numPr>
                <w:ilvl w:val="0"/>
                <w:numId w:val="1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Being Me in My World </w:t>
            </w:r>
          </w:p>
          <w:p w14:paraId="4A45F48A" w14:textId="77777777" w:rsidR="006A4EBA" w:rsidRPr="00D857CF" w:rsidRDefault="006A4EBA" w:rsidP="006A4EBA">
            <w:pPr>
              <w:widowControl/>
              <w:numPr>
                <w:ilvl w:val="0"/>
                <w:numId w:val="1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1 </w:t>
            </w:r>
          </w:p>
          <w:p w14:paraId="78C32766" w14:textId="77777777" w:rsidR="006A4EBA" w:rsidRPr="00D857CF" w:rsidRDefault="006A4EBA" w:rsidP="006A4EBA">
            <w:pPr>
              <w:widowControl/>
              <w:numPr>
                <w:ilvl w:val="0"/>
                <w:numId w:val="1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71CB6904" w14:textId="77777777" w:rsidR="006A4EBA" w:rsidRPr="00D857CF" w:rsidRDefault="006A4EBA" w:rsidP="006A4EBA">
            <w:pPr>
              <w:widowControl/>
              <w:numPr>
                <w:ilvl w:val="0"/>
                <w:numId w:val="13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Reflecting on goals, identity and self-worth</w:t>
            </w:r>
          </w:p>
          <w:p w14:paraId="741F2A5A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E8FD5D7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Responsibility and decision-making</w:t>
            </w:r>
          </w:p>
          <w:p w14:paraId="5F0B56D8" w14:textId="77777777" w:rsidR="006A4EBA" w:rsidRPr="00D857CF" w:rsidRDefault="006A4EBA" w:rsidP="006A4EBA">
            <w:pPr>
              <w:widowControl/>
              <w:numPr>
                <w:ilvl w:val="0"/>
                <w:numId w:val="1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Healthy Me </w:t>
            </w:r>
          </w:p>
          <w:p w14:paraId="510F9015" w14:textId="77777777" w:rsidR="006A4EBA" w:rsidRPr="00D857CF" w:rsidRDefault="006A4EBA" w:rsidP="006A4EBA">
            <w:pPr>
              <w:widowControl/>
              <w:numPr>
                <w:ilvl w:val="0"/>
                <w:numId w:val="1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1 </w:t>
            </w:r>
          </w:p>
          <w:p w14:paraId="5D1759E2" w14:textId="77777777" w:rsidR="006A4EBA" w:rsidRPr="00D857CF" w:rsidRDefault="006A4EBA" w:rsidP="006A4EBA">
            <w:pPr>
              <w:widowControl/>
              <w:numPr>
                <w:ilvl w:val="0"/>
                <w:numId w:val="1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63E00E4A" w14:textId="77777777" w:rsidR="006A4EBA" w:rsidRPr="00D857CF" w:rsidRDefault="006A4EBA" w:rsidP="006A4EBA">
            <w:pPr>
              <w:widowControl/>
              <w:numPr>
                <w:ilvl w:val="0"/>
                <w:numId w:val="13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Making safe and healthy choices</w:t>
            </w:r>
          </w:p>
          <w:p w14:paraId="6AA8A844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61C7966F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Collaboration and relationships</w:t>
            </w:r>
          </w:p>
          <w:p w14:paraId="40E3113E" w14:textId="77777777" w:rsidR="006A4EBA" w:rsidRPr="00D857CF" w:rsidRDefault="006A4EBA" w:rsidP="006A4EBA">
            <w:pPr>
              <w:widowControl/>
              <w:numPr>
                <w:ilvl w:val="0"/>
                <w:numId w:val="1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Relationships </w:t>
            </w:r>
          </w:p>
          <w:p w14:paraId="62194718" w14:textId="77777777" w:rsidR="006A4EBA" w:rsidRPr="00D857CF" w:rsidRDefault="006A4EBA" w:rsidP="006A4EBA">
            <w:pPr>
              <w:widowControl/>
              <w:numPr>
                <w:ilvl w:val="0"/>
                <w:numId w:val="1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2 </w:t>
            </w:r>
          </w:p>
          <w:p w14:paraId="7EC9602C" w14:textId="77777777" w:rsidR="006A4EBA" w:rsidRPr="00D857CF" w:rsidRDefault="006A4EBA" w:rsidP="006A4EBA">
            <w:pPr>
              <w:widowControl/>
              <w:numPr>
                <w:ilvl w:val="0"/>
                <w:numId w:val="1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0E7B6CE0" w14:textId="77777777" w:rsidR="006A4EBA" w:rsidRPr="00D857CF" w:rsidRDefault="006A4EBA" w:rsidP="006A4EBA">
            <w:pPr>
              <w:widowControl/>
              <w:numPr>
                <w:ilvl w:val="0"/>
                <w:numId w:val="13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Teamwork, resolving disagreements</w:t>
            </w:r>
          </w:p>
          <w:p w14:paraId="12851E31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  <w:p w14:paraId="1F0ADE33" w14:textId="77777777" w:rsidR="006A4EBA" w:rsidRDefault="006A4EBA" w:rsidP="006A4EBA">
            <w:pPr>
              <w:rPr>
                <w:rFonts w:ascii="Gill Sans MT"/>
                <w:sz w:val="20"/>
              </w:rPr>
            </w:pPr>
          </w:p>
          <w:p w14:paraId="007BC0AF" w14:textId="77777777" w:rsidR="006A4EBA" w:rsidRDefault="006A4EBA" w:rsidP="006A4EBA">
            <w:pPr>
              <w:rPr>
                <w:rFonts w:ascii="Gill Sans MT"/>
                <w:sz w:val="20"/>
              </w:rPr>
            </w:pPr>
          </w:p>
          <w:p w14:paraId="634C365B" w14:textId="77777777" w:rsidR="006A4EBA" w:rsidRPr="00D857CF" w:rsidRDefault="006A4EBA" w:rsidP="006A4EBA">
            <w:pPr>
              <w:ind w:firstLine="720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55FC0B1A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Understanding diversity and equality</w:t>
            </w:r>
          </w:p>
          <w:p w14:paraId="4142CBC6" w14:textId="77777777" w:rsidR="006A4EBA" w:rsidRPr="00D857CF" w:rsidRDefault="006A4EBA" w:rsidP="006A4EBA">
            <w:pPr>
              <w:widowControl/>
              <w:numPr>
                <w:ilvl w:val="0"/>
                <w:numId w:val="1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Celebrating Difference </w:t>
            </w:r>
          </w:p>
          <w:p w14:paraId="3A9030EA" w14:textId="77777777" w:rsidR="006A4EBA" w:rsidRPr="00D857CF" w:rsidRDefault="006A4EBA" w:rsidP="006A4EBA">
            <w:pPr>
              <w:widowControl/>
              <w:numPr>
                <w:ilvl w:val="0"/>
                <w:numId w:val="1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2 </w:t>
            </w:r>
          </w:p>
          <w:p w14:paraId="48B14D82" w14:textId="77777777" w:rsidR="006A4EBA" w:rsidRPr="00D857CF" w:rsidRDefault="006A4EBA" w:rsidP="006A4EBA">
            <w:pPr>
              <w:widowControl/>
              <w:numPr>
                <w:ilvl w:val="0"/>
                <w:numId w:val="1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54F75F86" w14:textId="77777777" w:rsidR="006A4EBA" w:rsidRPr="00D857CF" w:rsidRDefault="006A4EBA" w:rsidP="006A4EBA">
            <w:pPr>
              <w:widowControl/>
              <w:numPr>
                <w:ilvl w:val="0"/>
                <w:numId w:val="13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Challenging stereotypes, respecting others</w:t>
            </w:r>
          </w:p>
          <w:p w14:paraId="7DCE3259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586EC52D" w14:textId="77777777" w:rsidTr="00D857CF">
        <w:trPr>
          <w:trHeight w:val="465"/>
        </w:trPr>
        <w:tc>
          <w:tcPr>
            <w:tcW w:w="3094" w:type="dxa"/>
            <w:shd w:val="clear" w:color="auto" w:fill="FFFFD1"/>
          </w:tcPr>
          <w:p w14:paraId="1A1291BF" w14:textId="394CC7C8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4" w:type="dxa"/>
          </w:tcPr>
          <w:p w14:paraId="76FCC9B7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Identity, values and reflection</w:t>
            </w:r>
          </w:p>
          <w:p w14:paraId="5AD37A13" w14:textId="77777777" w:rsidR="006A4EBA" w:rsidRPr="00D857CF" w:rsidRDefault="006A4EBA" w:rsidP="006A4EBA">
            <w:pPr>
              <w:widowControl/>
              <w:numPr>
                <w:ilvl w:val="0"/>
                <w:numId w:val="1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Being Me in My World </w:t>
            </w:r>
          </w:p>
          <w:p w14:paraId="7DFF09D5" w14:textId="77777777" w:rsidR="006A4EBA" w:rsidRPr="00D857CF" w:rsidRDefault="006A4EBA" w:rsidP="006A4EBA">
            <w:pPr>
              <w:widowControl/>
              <w:numPr>
                <w:ilvl w:val="0"/>
                <w:numId w:val="1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1 </w:t>
            </w:r>
          </w:p>
          <w:p w14:paraId="3C2935E7" w14:textId="77777777" w:rsidR="006A4EBA" w:rsidRPr="00D857CF" w:rsidRDefault="006A4EBA" w:rsidP="006A4EBA">
            <w:pPr>
              <w:widowControl/>
              <w:numPr>
                <w:ilvl w:val="0"/>
                <w:numId w:val="1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1405ACC5" w14:textId="7F8E1E76" w:rsidR="006A4EBA" w:rsidRPr="00D857CF" w:rsidRDefault="006A4EBA" w:rsidP="006A4EBA">
            <w:pPr>
              <w:widowControl/>
              <w:numPr>
                <w:ilvl w:val="0"/>
                <w:numId w:val="14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personal values and identity</w:t>
            </w:r>
            <w:r w:rsidRPr="00D857CF">
              <w:rPr>
                <w:rFonts w:ascii="Gill Sans MT"/>
                <w:sz w:val="20"/>
              </w:rPr>
              <w:br/>
              <w:t xml:space="preserve">Deep reflection on </w:t>
            </w:r>
            <w:r w:rsidRPr="00D857CF">
              <w:rPr>
                <w:rFonts w:ascii="Gill Sans MT"/>
                <w:sz w:val="20"/>
              </w:rPr>
              <w:t>“</w:t>
            </w:r>
            <w:r w:rsidRPr="00D857CF">
              <w:rPr>
                <w:rFonts w:ascii="Gill Sans MT"/>
                <w:sz w:val="20"/>
              </w:rPr>
              <w:t>who I am and what I believe</w:t>
            </w:r>
            <w:r w:rsidRPr="00D857CF">
              <w:rPr>
                <w:rFonts w:ascii="Gill Sans MT"/>
                <w:sz w:val="20"/>
              </w:rPr>
              <w:t>”</w:t>
            </w:r>
          </w:p>
          <w:p w14:paraId="556E0D20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25BDF1B4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Ethics and responsibility</w:t>
            </w:r>
          </w:p>
          <w:p w14:paraId="02EE4C74" w14:textId="77777777" w:rsidR="006A4EBA" w:rsidRPr="00D857CF" w:rsidRDefault="006A4EBA" w:rsidP="006A4EBA">
            <w:pPr>
              <w:widowControl/>
              <w:numPr>
                <w:ilvl w:val="0"/>
                <w:numId w:val="1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Healthy Me / Choices and Consequences </w:t>
            </w:r>
          </w:p>
          <w:p w14:paraId="0AF7AB40" w14:textId="77777777" w:rsidR="006A4EBA" w:rsidRPr="00D857CF" w:rsidRDefault="006A4EBA" w:rsidP="006A4EBA">
            <w:pPr>
              <w:widowControl/>
              <w:numPr>
                <w:ilvl w:val="0"/>
                <w:numId w:val="1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1 </w:t>
            </w:r>
          </w:p>
          <w:p w14:paraId="5A717710" w14:textId="77777777" w:rsidR="006A4EBA" w:rsidRPr="00D857CF" w:rsidRDefault="006A4EBA" w:rsidP="006A4EBA">
            <w:pPr>
              <w:widowControl/>
              <w:numPr>
                <w:ilvl w:val="0"/>
                <w:numId w:val="1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4DF19637" w14:textId="77777777" w:rsidR="006A4EBA" w:rsidRPr="00D857CF" w:rsidRDefault="006A4EBA" w:rsidP="006A4EBA">
            <w:pPr>
              <w:widowControl/>
              <w:numPr>
                <w:ilvl w:val="0"/>
                <w:numId w:val="14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risk, responsibility, moral decision-making</w:t>
            </w:r>
          </w:p>
          <w:p w14:paraId="79FA5C10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sz w:val="20"/>
              </w:rPr>
            </w:pPr>
          </w:p>
        </w:tc>
        <w:tc>
          <w:tcPr>
            <w:tcW w:w="3097" w:type="dxa"/>
          </w:tcPr>
          <w:p w14:paraId="4EC33F2F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Relationships and community</w:t>
            </w:r>
          </w:p>
          <w:p w14:paraId="335BCCDC" w14:textId="77777777" w:rsidR="006A4EBA" w:rsidRPr="00D857CF" w:rsidRDefault="006A4EBA" w:rsidP="006A4EBA">
            <w:pPr>
              <w:widowControl/>
              <w:numPr>
                <w:ilvl w:val="0"/>
                <w:numId w:val="1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Relationships </w:t>
            </w:r>
          </w:p>
          <w:p w14:paraId="63CEE524" w14:textId="77777777" w:rsidR="006A4EBA" w:rsidRPr="00D857CF" w:rsidRDefault="006A4EBA" w:rsidP="006A4EBA">
            <w:pPr>
              <w:widowControl/>
              <w:numPr>
                <w:ilvl w:val="0"/>
                <w:numId w:val="1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2 </w:t>
            </w:r>
          </w:p>
          <w:p w14:paraId="13399263" w14:textId="77777777" w:rsidR="006A4EBA" w:rsidRPr="00D857CF" w:rsidRDefault="006A4EBA" w:rsidP="006A4EBA">
            <w:pPr>
              <w:widowControl/>
              <w:numPr>
                <w:ilvl w:val="0"/>
                <w:numId w:val="1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2B1A08E" w14:textId="77777777" w:rsidR="006A4EBA" w:rsidRPr="00D857CF" w:rsidRDefault="006A4EBA" w:rsidP="006A4EBA">
            <w:pPr>
              <w:widowControl/>
              <w:numPr>
                <w:ilvl w:val="0"/>
                <w:numId w:val="14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Managing relationships, peer influence</w:t>
            </w:r>
          </w:p>
          <w:p w14:paraId="14AAD10B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2" w:type="dxa"/>
          </w:tcPr>
          <w:p w14:paraId="3D9F6E14" w14:textId="77777777" w:rsidR="006A4EBA" w:rsidRPr="00D857CF" w:rsidRDefault="006A4EBA" w:rsidP="006A4EBA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Diversity, equality and global citizenship</w:t>
            </w:r>
          </w:p>
          <w:p w14:paraId="284ECD3C" w14:textId="77777777" w:rsidR="006A4EBA" w:rsidRPr="00D857CF" w:rsidRDefault="006A4EBA" w:rsidP="006A4EBA">
            <w:pPr>
              <w:widowControl/>
              <w:numPr>
                <w:ilvl w:val="0"/>
                <w:numId w:val="1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Celebrating Difference </w:t>
            </w:r>
          </w:p>
          <w:p w14:paraId="722433B6" w14:textId="77777777" w:rsidR="006A4EBA" w:rsidRPr="00D857CF" w:rsidRDefault="006A4EBA" w:rsidP="006A4EBA">
            <w:pPr>
              <w:widowControl/>
              <w:numPr>
                <w:ilvl w:val="0"/>
                <w:numId w:val="1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2 </w:t>
            </w:r>
          </w:p>
          <w:p w14:paraId="71E0C0CE" w14:textId="77777777" w:rsidR="006A4EBA" w:rsidRPr="00D857CF" w:rsidRDefault="006A4EBA" w:rsidP="006A4EBA">
            <w:pPr>
              <w:widowControl/>
              <w:numPr>
                <w:ilvl w:val="0"/>
                <w:numId w:val="1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56518A0F" w14:textId="77777777" w:rsidR="006A4EBA" w:rsidRPr="00D857CF" w:rsidRDefault="006A4EBA" w:rsidP="006A4EBA">
            <w:pPr>
              <w:widowControl/>
              <w:numPr>
                <w:ilvl w:val="0"/>
                <w:numId w:val="14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discrimination, equality, inclusion</w:t>
            </w:r>
          </w:p>
          <w:p w14:paraId="782256F4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</w:p>
        </w:tc>
      </w:tr>
      <w:tr w:rsidR="006A4EBA" w14:paraId="4ABC1204" w14:textId="77777777" w:rsidTr="00D857CF">
        <w:trPr>
          <w:trHeight w:val="465"/>
        </w:trPr>
        <w:tc>
          <w:tcPr>
            <w:tcW w:w="3094" w:type="dxa"/>
            <w:vMerge w:val="restart"/>
            <w:shd w:val="clear" w:color="auto" w:fill="E3DDEB"/>
          </w:tcPr>
          <w:p w14:paraId="41D1990B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z w:val="20"/>
              </w:rPr>
              <w:t>Religious</w:t>
            </w:r>
            <w:r>
              <w:rPr>
                <w:rFonts w:ascii="Gill Sans MT"/>
                <w:b/>
                <w:spacing w:val="-10"/>
                <w:sz w:val="20"/>
              </w:rPr>
              <w:t xml:space="preserve"> </w:t>
            </w:r>
            <w:r>
              <w:rPr>
                <w:rFonts w:ascii="Gill Sans MT"/>
                <w:b/>
                <w:spacing w:val="-2"/>
                <w:sz w:val="20"/>
              </w:rPr>
              <w:t>Education</w:t>
            </w:r>
          </w:p>
        </w:tc>
        <w:tc>
          <w:tcPr>
            <w:tcW w:w="3104" w:type="dxa"/>
            <w:shd w:val="clear" w:color="auto" w:fill="E3DDEB"/>
          </w:tcPr>
          <w:p w14:paraId="20E9094C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27167B55" w14:textId="77777777" w:rsidR="006A4EBA" w:rsidRDefault="006A4EBA" w:rsidP="006A4EBA">
            <w:pPr>
              <w:pStyle w:val="TableParagraph"/>
              <w:spacing w:before="4" w:line="209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3DDEB"/>
          </w:tcPr>
          <w:p w14:paraId="248633BD" w14:textId="77777777" w:rsidR="006A4EBA" w:rsidRDefault="006A4EBA" w:rsidP="006A4EBA">
            <w:pPr>
              <w:pStyle w:val="TableParagraph"/>
              <w:spacing w:before="1"/>
              <w:ind w:left="110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4B7B948E" w14:textId="77777777" w:rsidR="006A4EBA" w:rsidRDefault="006A4EBA" w:rsidP="006A4EBA">
            <w:pPr>
              <w:pStyle w:val="TableParagraph"/>
              <w:spacing w:before="4" w:line="209" w:lineRule="exact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7" w:type="dxa"/>
            <w:shd w:val="clear" w:color="auto" w:fill="E3DDEB"/>
          </w:tcPr>
          <w:p w14:paraId="5EFEDC95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72612787" w14:textId="77777777" w:rsidR="006A4EBA" w:rsidRDefault="006A4EBA" w:rsidP="006A4EBA">
            <w:pPr>
              <w:pStyle w:val="TableParagraph"/>
              <w:spacing w:before="4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2" w:type="dxa"/>
            <w:shd w:val="clear" w:color="auto" w:fill="E3DDEB"/>
          </w:tcPr>
          <w:p w14:paraId="1436595C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040EE6E2" w14:textId="77777777" w:rsidR="006A4EBA" w:rsidRDefault="006A4EBA" w:rsidP="006A4EBA">
            <w:pPr>
              <w:pStyle w:val="TableParagraph"/>
              <w:spacing w:before="4" w:line="209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6A4EBA" w14:paraId="4F08D8FD" w14:textId="77777777" w:rsidTr="00D857CF">
        <w:trPr>
          <w:trHeight w:val="5799"/>
        </w:trPr>
        <w:tc>
          <w:tcPr>
            <w:tcW w:w="3094" w:type="dxa"/>
            <w:vMerge/>
            <w:tcBorders>
              <w:top w:val="nil"/>
            </w:tcBorders>
            <w:shd w:val="clear" w:color="auto" w:fill="E3DDEB"/>
          </w:tcPr>
          <w:p w14:paraId="2C0BF9D9" w14:textId="77777777" w:rsidR="006A4EBA" w:rsidRDefault="006A4EBA" w:rsidP="006A4EBA">
            <w:pPr>
              <w:rPr>
                <w:sz w:val="2"/>
                <w:szCs w:val="2"/>
              </w:rPr>
            </w:pPr>
          </w:p>
        </w:tc>
        <w:tc>
          <w:tcPr>
            <w:tcW w:w="3104" w:type="dxa"/>
          </w:tcPr>
          <w:p w14:paraId="627CBDDD" w14:textId="77777777" w:rsidR="006A4EBA" w:rsidRDefault="006A4EBA" w:rsidP="006A4EBA">
            <w:pPr>
              <w:pStyle w:val="TableParagraph"/>
              <w:spacing w:before="1"/>
              <w:ind w:left="107" w:right="4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experiencing wonder and joy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through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learning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and from stories, celebrations, rituals and different expressions of religion and </w:t>
            </w:r>
            <w:r>
              <w:rPr>
                <w:rFonts w:ascii="Gill Sans MT"/>
                <w:spacing w:val="-2"/>
                <w:sz w:val="20"/>
              </w:rPr>
              <w:t>worldviews</w:t>
            </w:r>
          </w:p>
          <w:p w14:paraId="668CC4CA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1665CBD" w14:textId="77777777" w:rsidR="006A4EBA" w:rsidRDefault="006A4EBA" w:rsidP="006A4EBA">
            <w:pPr>
              <w:pStyle w:val="TableParagraph"/>
              <w:spacing w:before="1"/>
              <w:ind w:left="107" w:right="49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responding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to questions of meaning and </w:t>
            </w:r>
            <w:r>
              <w:rPr>
                <w:rFonts w:ascii="Gill Sans MT"/>
                <w:spacing w:val="-2"/>
                <w:sz w:val="20"/>
              </w:rPr>
              <w:t>purpose</w:t>
            </w:r>
          </w:p>
          <w:p w14:paraId="0F0092F5" w14:textId="77777777" w:rsidR="006A4EBA" w:rsidRDefault="006A4EBA" w:rsidP="006A4EBA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241281BE" w14:textId="77777777" w:rsidR="006A4EBA" w:rsidRDefault="006A4EBA" w:rsidP="006A4EBA">
            <w:pPr>
              <w:pStyle w:val="TableParagraph"/>
              <w:ind w:left="107" w:right="632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 considering questions about God and evaluating truth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claims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–</w:t>
            </w:r>
            <w:r>
              <w:rPr>
                <w:rFonts w:ascii="Gill Sans MT" w:hAnsi="Gill Sans MT"/>
                <w:spacing w:val="-8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Is</w:t>
            </w:r>
            <w:r>
              <w:rPr>
                <w:rFonts w:ascii="Gill Sans MT" w:hAnsi="Gill Sans MT"/>
                <w:spacing w:val="-4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God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Kind?</w:t>
            </w:r>
          </w:p>
          <w:p w14:paraId="75082D76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55C50718" w14:textId="77777777" w:rsidR="006A4EBA" w:rsidRDefault="006A4EBA" w:rsidP="006A4EBA">
            <w:pPr>
              <w:pStyle w:val="TableParagraph"/>
              <w:ind w:left="107" w:right="473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spiritual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practices such as worship and payer,</w:t>
            </w:r>
          </w:p>
          <w:p w14:paraId="02AE0E0C" w14:textId="77777777" w:rsidR="006A4EBA" w:rsidRDefault="006A4EBA" w:rsidP="006A4EBA">
            <w:pPr>
              <w:pStyle w:val="TableParagraph"/>
              <w:spacing w:before="2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considering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impact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these on believers and any relevance to their own life</w:t>
            </w:r>
          </w:p>
          <w:p w14:paraId="6A5D8C2B" w14:textId="77777777" w:rsidR="006A4EBA" w:rsidRDefault="006A4EBA" w:rsidP="006A4EBA">
            <w:pPr>
              <w:pStyle w:val="TableParagraph"/>
              <w:spacing w:before="1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(Thinking: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Philosophy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strand)</w:t>
            </w:r>
          </w:p>
        </w:tc>
        <w:tc>
          <w:tcPr>
            <w:tcW w:w="3097" w:type="dxa"/>
          </w:tcPr>
          <w:p w14:paraId="21D7351A" w14:textId="77777777" w:rsidR="006A4EBA" w:rsidRDefault="006A4EBA" w:rsidP="006A4EBA">
            <w:pPr>
              <w:pStyle w:val="TableParagraph"/>
              <w:spacing w:before="1"/>
              <w:ind w:left="110" w:right="546"/>
              <w:jc w:val="both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making</w:t>
            </w:r>
            <w:r>
              <w:rPr>
                <w:rFonts w:ascii="Gill Sans MT" w:hAnsi="Gill Sans MT"/>
                <w:spacing w:val="-9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explicit</w:t>
            </w:r>
            <w:r>
              <w:rPr>
                <w:rFonts w:ascii="Gill Sans MT" w:hAnsi="Gill Sans MT"/>
                <w:spacing w:val="-5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links</w:t>
            </w:r>
            <w:r>
              <w:rPr>
                <w:rFonts w:ascii="Gill Sans MT" w:hAnsi="Gill Sans MT"/>
                <w:spacing w:val="-6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to</w:t>
            </w:r>
            <w:r>
              <w:rPr>
                <w:rFonts w:ascii="Gill Sans MT" w:hAnsi="Gill Sans MT"/>
                <w:spacing w:val="-10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 school’s distinctive ethos as a church school.</w:t>
            </w:r>
          </w:p>
          <w:p w14:paraId="581CEB01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687066EB" w14:textId="77777777" w:rsidR="006A4EBA" w:rsidRDefault="006A4EBA" w:rsidP="006A4EBA">
            <w:pPr>
              <w:pStyle w:val="TableParagraph"/>
              <w:spacing w:line="242" w:lineRule="auto"/>
              <w:ind w:left="110" w:right="464"/>
              <w:jc w:val="both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morality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including rules,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teachings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commands such as The</w:t>
            </w:r>
          </w:p>
          <w:p w14:paraId="3B29323E" w14:textId="77777777" w:rsidR="006A4EBA" w:rsidRDefault="006A4EBA" w:rsidP="006A4EBA">
            <w:pPr>
              <w:pStyle w:val="TableParagraph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Golden Rule, the ten commandments,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sayings (hadith) of Muhammad,</w:t>
            </w:r>
          </w:p>
          <w:p w14:paraId="36794B71" w14:textId="77777777" w:rsidR="006A4EBA" w:rsidRDefault="006A4EBA" w:rsidP="006A4EBA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664FFC80" w14:textId="77777777" w:rsidR="006A4EBA" w:rsidRDefault="006A4EBA" w:rsidP="006A4EBA">
            <w:pPr>
              <w:pStyle w:val="TableParagraph"/>
              <w:ind w:left="110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investigating the importance of service to others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Islam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Hinduism</w:t>
            </w:r>
          </w:p>
          <w:p w14:paraId="25969B29" w14:textId="77777777" w:rsidR="006A4EBA" w:rsidRDefault="006A4EBA" w:rsidP="006A4EBA">
            <w:pPr>
              <w:pStyle w:val="TableParagraph"/>
              <w:spacing w:before="11"/>
              <w:ind w:left="0"/>
              <w:rPr>
                <w:rFonts w:ascii="Trebuchet MS"/>
                <w:b/>
                <w:sz w:val="19"/>
              </w:rPr>
            </w:pPr>
          </w:p>
          <w:p w14:paraId="1DCB3383" w14:textId="77777777" w:rsidR="006A4EBA" w:rsidRDefault="006A4EBA" w:rsidP="006A4EBA">
            <w:pPr>
              <w:pStyle w:val="TableParagraph"/>
              <w:ind w:left="110" w:right="20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religious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perspectives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responses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evil and suffering in the world</w:t>
            </w:r>
          </w:p>
          <w:p w14:paraId="1783E43C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39D79BC0" w14:textId="77777777" w:rsidR="006A4EBA" w:rsidRDefault="006A4EBA" w:rsidP="006A4EBA">
            <w:pPr>
              <w:pStyle w:val="TableParagraph"/>
              <w:spacing w:line="242" w:lineRule="auto"/>
              <w:ind w:left="11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purpose and meaning of reconciliation and salvation</w:t>
            </w:r>
          </w:p>
          <w:p w14:paraId="1F7EF94E" w14:textId="77777777" w:rsidR="006A4EBA" w:rsidRDefault="006A4EBA" w:rsidP="006A4EBA">
            <w:pPr>
              <w:pStyle w:val="TableParagraph"/>
              <w:spacing w:line="242" w:lineRule="auto"/>
              <w:ind w:left="110" w:right="724"/>
              <w:rPr>
                <w:rFonts w:ascii="Gill Sans MT"/>
                <w:sz w:val="20"/>
              </w:rPr>
            </w:pPr>
            <w:proofErr w:type="spellStart"/>
            <w:r>
              <w:rPr>
                <w:rFonts w:ascii="Gill Sans MT"/>
                <w:sz w:val="20"/>
              </w:rPr>
              <w:t>e.g</w:t>
            </w:r>
            <w:proofErr w:type="spellEnd"/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Yom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Kippur, Christian salvation story</w:t>
            </w:r>
          </w:p>
        </w:tc>
        <w:tc>
          <w:tcPr>
            <w:tcW w:w="3097" w:type="dxa"/>
          </w:tcPr>
          <w:p w14:paraId="652EF608" w14:textId="77777777" w:rsidR="006A4EBA" w:rsidRDefault="006A4EBA" w:rsidP="006A4EBA">
            <w:pPr>
              <w:pStyle w:val="TableParagraph"/>
              <w:spacing w:before="1"/>
              <w:ind w:left="109" w:right="724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20"/>
              </w:rPr>
              <w:t>By</w:t>
            </w:r>
            <w:r>
              <w:rPr>
                <w:rFonts w:ascii="Gill Sans MT" w:hAnsi="Gill Sans MT"/>
                <w:spacing w:val="-13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exploring</w:t>
            </w:r>
            <w:r>
              <w:rPr>
                <w:rFonts w:ascii="Gill Sans MT" w:hAnsi="Gill Sans MT"/>
                <w:spacing w:val="-11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>the</w:t>
            </w:r>
            <w:r>
              <w:rPr>
                <w:rFonts w:ascii="Gill Sans MT" w:hAnsi="Gill Sans MT"/>
                <w:spacing w:val="-12"/>
                <w:sz w:val="20"/>
              </w:rPr>
              <w:t xml:space="preserve"> </w:t>
            </w:r>
            <w:r>
              <w:rPr>
                <w:rFonts w:ascii="Gill Sans MT" w:hAnsi="Gill Sans MT"/>
                <w:sz w:val="20"/>
              </w:rPr>
              <w:t xml:space="preserve">qualities which are valued by a </w:t>
            </w:r>
            <w:proofErr w:type="spellStart"/>
            <w:r>
              <w:rPr>
                <w:rFonts w:ascii="Gill Sans MT" w:hAnsi="Gill Sans MT"/>
                <w:sz w:val="20"/>
              </w:rPr>
              <w:t>civilised</w:t>
            </w:r>
            <w:proofErr w:type="spellEnd"/>
            <w:r>
              <w:rPr>
                <w:rFonts w:ascii="Gill Sans MT" w:hAnsi="Gill Sans MT"/>
                <w:sz w:val="20"/>
              </w:rPr>
              <w:t xml:space="preserve"> society – thoughtfulness, honesty, respect for difference, independence and </w:t>
            </w:r>
            <w:r>
              <w:rPr>
                <w:rFonts w:ascii="Gill Sans MT" w:hAnsi="Gill Sans MT"/>
                <w:spacing w:val="-2"/>
                <w:sz w:val="20"/>
              </w:rPr>
              <w:t>interdependence</w:t>
            </w:r>
          </w:p>
          <w:p w14:paraId="55A182CC" w14:textId="77777777" w:rsidR="006A4EBA" w:rsidRDefault="006A4EBA" w:rsidP="006A4EBA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3023A98C" w14:textId="77777777" w:rsidR="006A4EBA" w:rsidRDefault="006A4EBA" w:rsidP="006A4EBA">
            <w:pPr>
              <w:pStyle w:val="TableParagraph"/>
              <w:ind w:left="109" w:right="52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social impact of religion</w:t>
            </w:r>
          </w:p>
          <w:p w14:paraId="632C26BD" w14:textId="77777777" w:rsidR="006A4EBA" w:rsidRDefault="006A4EBA" w:rsidP="006A4EBA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2FD71A6C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how beliefs are lived out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in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different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religions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 world views.</w:t>
            </w:r>
          </w:p>
          <w:p w14:paraId="6A1D5B14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033BF0CD" w14:textId="77777777" w:rsidR="006A4EBA" w:rsidRDefault="006A4EBA" w:rsidP="006A4EBA">
            <w:pPr>
              <w:pStyle w:val="TableParagraph"/>
              <w:spacing w:before="1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(Human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Social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science: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Living)</w:t>
            </w:r>
          </w:p>
        </w:tc>
        <w:tc>
          <w:tcPr>
            <w:tcW w:w="3092" w:type="dxa"/>
          </w:tcPr>
          <w:p w14:paraId="2D91967B" w14:textId="77777777" w:rsidR="006A4EBA" w:rsidRDefault="006A4EBA" w:rsidP="006A4EBA">
            <w:pPr>
              <w:pStyle w:val="TableParagraph"/>
              <w:spacing w:before="1"/>
              <w:ind w:left="109" w:right="654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exploring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similarities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 differences between faiths and cultures</w:t>
            </w:r>
          </w:p>
          <w:p w14:paraId="4546B464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9"/>
              </w:rPr>
            </w:pPr>
          </w:p>
          <w:p w14:paraId="44834AA7" w14:textId="77777777" w:rsidR="006A4EBA" w:rsidRDefault="006A4EBA" w:rsidP="006A4EBA">
            <w:pPr>
              <w:pStyle w:val="TableParagraph"/>
              <w:spacing w:line="242" w:lineRule="auto"/>
              <w:ind w:left="109" w:right="27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in particular different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cultural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expressions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 Christianity; global Christianity</w:t>
            </w:r>
          </w:p>
          <w:p w14:paraId="7BD3B8D7" w14:textId="77777777" w:rsidR="006A4EBA" w:rsidRDefault="006A4EBA" w:rsidP="006A4EBA">
            <w:pPr>
              <w:pStyle w:val="TableParagraph"/>
              <w:spacing w:before="8"/>
              <w:ind w:left="0"/>
              <w:rPr>
                <w:rFonts w:ascii="Trebuchet MS"/>
                <w:b/>
                <w:sz w:val="19"/>
              </w:rPr>
            </w:pPr>
          </w:p>
          <w:p w14:paraId="0466F796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color w:val="000000"/>
                <w:spacing w:val="-4"/>
                <w:sz w:val="20"/>
              </w:rPr>
            </w:pPr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 </w:t>
            </w:r>
          </w:p>
          <w:p w14:paraId="7D34E31F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color w:val="000000"/>
                <w:spacing w:val="-4"/>
                <w:sz w:val="20"/>
              </w:rPr>
            </w:pPr>
            <w:r>
              <w:rPr>
                <w:rFonts w:ascii="Gill Sans MT"/>
                <w:color w:val="000000"/>
                <w:spacing w:val="-4"/>
                <w:sz w:val="20"/>
              </w:rPr>
              <w:t>Learning about KU saints</w:t>
            </w:r>
          </w:p>
          <w:p w14:paraId="70FA0DDA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sz w:val="20"/>
              </w:rPr>
            </w:pPr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delivered by </w:t>
            </w:r>
            <w:proofErr w:type="spellStart"/>
            <w:r w:rsidRPr="003E2767">
              <w:rPr>
                <w:rFonts w:ascii="Gill Sans MT"/>
                <w:color w:val="000000"/>
                <w:spacing w:val="-4"/>
                <w:sz w:val="20"/>
              </w:rPr>
              <w:t>Rev</w:t>
            </w:r>
            <w:r w:rsidRPr="003E2767">
              <w:rPr>
                <w:rFonts w:ascii="Gill Sans MT"/>
                <w:color w:val="000000"/>
                <w:spacing w:val="-4"/>
                <w:sz w:val="20"/>
              </w:rPr>
              <w:t>’</w:t>
            </w:r>
            <w:r w:rsidRPr="003E2767">
              <w:rPr>
                <w:rFonts w:ascii="Gill Sans MT"/>
                <w:color w:val="000000"/>
                <w:spacing w:val="-4"/>
                <w:sz w:val="20"/>
              </w:rPr>
              <w:t>d</w:t>
            </w:r>
            <w:proofErr w:type="spellEnd"/>
            <w:r w:rsidRPr="003E2767">
              <w:rPr>
                <w:rFonts w:ascii="Gill Sans MT"/>
                <w:color w:val="000000"/>
                <w:spacing w:val="-4"/>
                <w:sz w:val="20"/>
              </w:rPr>
              <w:t xml:space="preserve"> Anna in CW</w:t>
            </w:r>
          </w:p>
          <w:p w14:paraId="43F24C1F" w14:textId="77777777" w:rsidR="006A4EBA" w:rsidRDefault="006A4EBA" w:rsidP="006A4EBA">
            <w:pPr>
              <w:pStyle w:val="TableParagraph"/>
              <w:ind w:left="0"/>
              <w:rPr>
                <w:rFonts w:ascii="Trebuchet MS"/>
                <w:b/>
              </w:rPr>
            </w:pPr>
          </w:p>
          <w:p w14:paraId="415F18B4" w14:textId="77777777" w:rsidR="006A4EBA" w:rsidRDefault="006A4EBA" w:rsidP="006A4EBA">
            <w:pPr>
              <w:pStyle w:val="TableParagraph"/>
              <w:spacing w:before="10"/>
              <w:ind w:left="0"/>
              <w:rPr>
                <w:rFonts w:ascii="Trebuchet MS"/>
                <w:b/>
                <w:sz w:val="17"/>
              </w:rPr>
            </w:pPr>
          </w:p>
          <w:p w14:paraId="78438A41" w14:textId="77777777" w:rsidR="006A4EBA" w:rsidRDefault="006A4EBA" w:rsidP="006A4EBA">
            <w:pPr>
              <w:pStyle w:val="TableParagraph"/>
              <w:ind w:left="109" w:right="57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engaging with text, artefacts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other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sources from different cultures and religious backgrounds</w:t>
            </w:r>
          </w:p>
          <w:p w14:paraId="521BC9C9" w14:textId="77777777" w:rsidR="006A4EBA" w:rsidRDefault="006A4EBA" w:rsidP="006A4EBA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0F190CB3" w14:textId="77777777" w:rsidR="006A4EBA" w:rsidRDefault="006A4EBA" w:rsidP="006A4EBA">
            <w:pPr>
              <w:pStyle w:val="TableParagraph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(Covered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by all </w:t>
            </w:r>
            <w:r>
              <w:rPr>
                <w:rFonts w:ascii="Gill Sans MT"/>
                <w:spacing w:val="-2"/>
                <w:sz w:val="20"/>
              </w:rPr>
              <w:t>strands)</w:t>
            </w:r>
          </w:p>
        </w:tc>
      </w:tr>
    </w:tbl>
    <w:p w14:paraId="217930F6" w14:textId="77777777" w:rsidR="00553DE7" w:rsidRDefault="00553DE7">
      <w:pPr>
        <w:rPr>
          <w:rFonts w:ascii="Gill Sans MT"/>
          <w:sz w:val="20"/>
        </w:rPr>
        <w:sectPr w:rsidR="00553DE7">
          <w:type w:val="continuous"/>
          <w:pgSz w:w="23830" w:h="16840" w:orient="landscape"/>
          <w:pgMar w:top="1420" w:right="260" w:bottom="1102" w:left="460" w:header="720" w:footer="720" w:gutter="0"/>
          <w:cols w:space="720"/>
        </w:sectPr>
      </w:pPr>
    </w:p>
    <w:tbl>
      <w:tblPr>
        <w:tblW w:w="0" w:type="auto"/>
        <w:tblInd w:w="3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2"/>
        <w:gridCol w:w="3107"/>
        <w:gridCol w:w="3098"/>
        <w:gridCol w:w="3098"/>
        <w:gridCol w:w="3093"/>
      </w:tblGrid>
      <w:tr w:rsidR="00553DE7" w14:paraId="1732154A" w14:textId="77777777" w:rsidTr="00D857CF">
        <w:trPr>
          <w:trHeight w:val="1161"/>
        </w:trPr>
        <w:tc>
          <w:tcPr>
            <w:tcW w:w="3092" w:type="dxa"/>
            <w:tcBorders>
              <w:bottom w:val="single" w:sz="4" w:space="0" w:color="auto"/>
            </w:tcBorders>
            <w:shd w:val="clear" w:color="auto" w:fill="E3DDEB"/>
          </w:tcPr>
          <w:p w14:paraId="4158190C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14:paraId="6BC5A65E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188C4928" w14:textId="77777777" w:rsidR="00553DE7" w:rsidRDefault="003E2767">
            <w:pPr>
              <w:pStyle w:val="TableParagraph"/>
              <w:spacing w:before="1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other non-religious viewpoints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for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example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Humanism.</w:t>
            </w:r>
          </w:p>
          <w:p w14:paraId="58DF3150" w14:textId="77777777" w:rsidR="00553DE7" w:rsidRDefault="00553DE7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0573A33B" w14:textId="77777777" w:rsidR="00553DE7" w:rsidRDefault="003E2767">
            <w:pPr>
              <w:pStyle w:val="TableParagraph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(Believing: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Theology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strand)</w:t>
            </w:r>
          </w:p>
        </w:tc>
        <w:tc>
          <w:tcPr>
            <w:tcW w:w="3098" w:type="dxa"/>
            <w:tcBorders>
              <w:bottom w:val="single" w:sz="4" w:space="0" w:color="auto"/>
            </w:tcBorders>
          </w:tcPr>
          <w:p w14:paraId="4049C7C1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93" w:type="dxa"/>
            <w:tcBorders>
              <w:bottom w:val="single" w:sz="4" w:space="0" w:color="auto"/>
            </w:tcBorders>
          </w:tcPr>
          <w:p w14:paraId="69810F3A" w14:textId="77777777" w:rsidR="00553DE7" w:rsidRDefault="00553DE7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D857CF" w14:paraId="4B5E72E9" w14:textId="77777777" w:rsidTr="00D857CF">
        <w:trPr>
          <w:trHeight w:val="460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DDEB"/>
          </w:tcPr>
          <w:p w14:paraId="3FDA2FD2" w14:textId="09DDBD19" w:rsidR="00D857CF" w:rsidRDefault="00D857CF" w:rsidP="00D857CF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EYFS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D35E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Reflection, belonging and meaning</w:t>
            </w:r>
          </w:p>
          <w:p w14:paraId="18AC7D5D" w14:textId="77777777" w:rsidR="00D857CF" w:rsidRPr="00D857CF" w:rsidRDefault="00D857CF" w:rsidP="00D857CF">
            <w:pPr>
              <w:widowControl/>
              <w:numPr>
                <w:ilvl w:val="0"/>
                <w:numId w:val="11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Which people, stories and events are special to me? </w:t>
            </w:r>
          </w:p>
          <w:p w14:paraId="2C5225D0" w14:textId="77777777" w:rsidR="00D857CF" w:rsidRPr="00D857CF" w:rsidRDefault="00D857CF" w:rsidP="00D857CF">
            <w:pPr>
              <w:widowControl/>
              <w:numPr>
                <w:ilvl w:val="0"/>
                <w:numId w:val="11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66816BE9" w14:textId="77777777" w:rsidR="00D857CF" w:rsidRPr="00D857CF" w:rsidRDefault="00D857CF" w:rsidP="00D857CF">
            <w:pPr>
              <w:widowControl/>
              <w:numPr>
                <w:ilvl w:val="0"/>
                <w:numId w:val="11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0E15B133" w14:textId="6A7BAF68" w:rsidR="00D857CF" w:rsidRPr="00D857CF" w:rsidRDefault="00D857CF" w:rsidP="00D857CF">
            <w:pPr>
              <w:widowControl/>
              <w:numPr>
                <w:ilvl w:val="0"/>
                <w:numId w:val="11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belonging, special people, personal meaning</w:t>
            </w:r>
            <w:r w:rsidRPr="00D857CF">
              <w:rPr>
                <w:rFonts w:ascii="Gill Sans MT"/>
                <w:sz w:val="20"/>
              </w:rPr>
              <w:br/>
              <w:t xml:space="preserve">Pupils reflect on </w:t>
            </w:r>
            <w:r w:rsidRPr="00D857CF">
              <w:rPr>
                <w:rFonts w:ascii="Gill Sans MT"/>
                <w:sz w:val="20"/>
              </w:rPr>
              <w:t>“</w:t>
            </w:r>
            <w:r w:rsidRPr="00D857CF">
              <w:rPr>
                <w:rFonts w:ascii="Gill Sans MT"/>
                <w:sz w:val="20"/>
              </w:rPr>
              <w:t>what it means to belong</w:t>
            </w:r>
            <w:r w:rsidRPr="00D857CF">
              <w:rPr>
                <w:rFonts w:ascii="Gill Sans MT"/>
                <w:sz w:val="20"/>
              </w:rPr>
              <w:t>”</w:t>
            </w:r>
            <w:r w:rsidRPr="00D857CF">
              <w:rPr>
                <w:rFonts w:ascii="Gill Sans MT"/>
                <w:sz w:val="20"/>
              </w:rPr>
              <w:t xml:space="preserve"> and their own experiences </w:t>
            </w:r>
          </w:p>
          <w:p w14:paraId="30696667" w14:textId="77777777" w:rsidR="00D857CF" w:rsidRDefault="00D857CF" w:rsidP="00D857CF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457A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Understanding values through stories</w:t>
            </w:r>
          </w:p>
          <w:p w14:paraId="29642F6A" w14:textId="77777777" w:rsidR="00D857CF" w:rsidRPr="00D857CF" w:rsidRDefault="00D857CF" w:rsidP="00D857CF">
            <w:pPr>
              <w:widowControl/>
              <w:numPr>
                <w:ilvl w:val="0"/>
                <w:numId w:val="11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do I know about Easter and Holi? </w:t>
            </w:r>
          </w:p>
          <w:p w14:paraId="037BC409" w14:textId="77777777" w:rsidR="00D857CF" w:rsidRPr="00D857CF" w:rsidRDefault="00D857CF" w:rsidP="00D857CF">
            <w:pPr>
              <w:widowControl/>
              <w:numPr>
                <w:ilvl w:val="0"/>
                <w:numId w:val="11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</w:t>
            </w:r>
          </w:p>
          <w:p w14:paraId="3E1C4E88" w14:textId="77777777" w:rsidR="00D857CF" w:rsidRPr="00D857CF" w:rsidRDefault="00D857CF" w:rsidP="00D857CF">
            <w:pPr>
              <w:widowControl/>
              <w:numPr>
                <w:ilvl w:val="0"/>
                <w:numId w:val="11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5EFD9943" w14:textId="77777777" w:rsidR="00D857CF" w:rsidRPr="00D857CF" w:rsidRDefault="00D857CF" w:rsidP="00D857CF">
            <w:pPr>
              <w:widowControl/>
              <w:numPr>
                <w:ilvl w:val="0"/>
                <w:numId w:val="11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stories of good/evil, loyalty, forgiveness</w:t>
            </w:r>
          </w:p>
          <w:p w14:paraId="568A5276" w14:textId="77777777" w:rsidR="00D857CF" w:rsidRDefault="00D857CF" w:rsidP="00D857CF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318E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Community and shared celebration</w:t>
            </w:r>
          </w:p>
          <w:p w14:paraId="3B35F9F7" w14:textId="77777777" w:rsidR="00D857CF" w:rsidRPr="00D857CF" w:rsidRDefault="00D857CF" w:rsidP="00D857CF">
            <w:pPr>
              <w:widowControl/>
              <w:numPr>
                <w:ilvl w:val="0"/>
                <w:numId w:val="11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Which people, stories and events are special to me? </w:t>
            </w:r>
          </w:p>
          <w:p w14:paraId="20C3496E" w14:textId="77777777" w:rsidR="00D857CF" w:rsidRPr="00D857CF" w:rsidRDefault="00D857CF" w:rsidP="00D857CF">
            <w:pPr>
              <w:widowControl/>
              <w:numPr>
                <w:ilvl w:val="0"/>
                <w:numId w:val="11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7EE4CC7C" w14:textId="77777777" w:rsidR="00D857CF" w:rsidRPr="00D857CF" w:rsidRDefault="00D857CF" w:rsidP="00D857CF">
            <w:pPr>
              <w:widowControl/>
              <w:numPr>
                <w:ilvl w:val="0"/>
                <w:numId w:val="11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2A85B4D9" w14:textId="77777777" w:rsidR="00D857CF" w:rsidRPr="00D857CF" w:rsidRDefault="00D857CF" w:rsidP="00D857CF">
            <w:pPr>
              <w:widowControl/>
              <w:numPr>
                <w:ilvl w:val="0"/>
                <w:numId w:val="11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Discussing family, groups and celebrations</w:t>
            </w:r>
          </w:p>
          <w:p w14:paraId="138A58EE" w14:textId="77777777" w:rsidR="00D857CF" w:rsidRDefault="00D857CF" w:rsidP="00D857CF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6544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Respecting different beliefs and practices</w:t>
            </w:r>
          </w:p>
          <w:p w14:paraId="73F5C20F" w14:textId="77777777" w:rsidR="00D857CF" w:rsidRPr="00D857CF" w:rsidRDefault="00D857CF" w:rsidP="00D857CF">
            <w:pPr>
              <w:widowControl/>
              <w:numPr>
                <w:ilvl w:val="0"/>
                <w:numId w:val="11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Why are some places and objects special or sacred? </w:t>
            </w:r>
          </w:p>
          <w:p w14:paraId="3622A9EB" w14:textId="77777777" w:rsidR="00D857CF" w:rsidRPr="00D857CF" w:rsidRDefault="00D857CF" w:rsidP="00D857CF">
            <w:pPr>
              <w:widowControl/>
              <w:numPr>
                <w:ilvl w:val="0"/>
                <w:numId w:val="11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</w:t>
            </w:r>
          </w:p>
          <w:p w14:paraId="6ADD6892" w14:textId="77777777" w:rsidR="00D857CF" w:rsidRPr="00D857CF" w:rsidRDefault="00D857CF" w:rsidP="00D857CF">
            <w:pPr>
              <w:widowControl/>
              <w:numPr>
                <w:ilvl w:val="0"/>
                <w:numId w:val="11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4B019ED3" w14:textId="77777777" w:rsidR="00D857CF" w:rsidRPr="00D857CF" w:rsidRDefault="00D857CF" w:rsidP="00D857CF">
            <w:pPr>
              <w:widowControl/>
              <w:numPr>
                <w:ilvl w:val="0"/>
                <w:numId w:val="11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churches, mandirs, sacred objects</w:t>
            </w:r>
          </w:p>
          <w:p w14:paraId="3D8250B1" w14:textId="77777777" w:rsidR="00D857CF" w:rsidRDefault="00D857CF" w:rsidP="00D857CF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D857CF" w14:paraId="4B9B02A2" w14:textId="77777777" w:rsidTr="00D857CF">
        <w:trPr>
          <w:trHeight w:val="460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DDEB"/>
          </w:tcPr>
          <w:p w14:paraId="10407936" w14:textId="1AAC217B" w:rsidR="00D857CF" w:rsidRDefault="00D857CF" w:rsidP="00D857CF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0A2E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Big questions about God and meaning</w:t>
            </w:r>
          </w:p>
          <w:p w14:paraId="5BC9513A" w14:textId="77777777" w:rsidR="00D857CF" w:rsidRPr="00D857CF" w:rsidRDefault="00D857CF" w:rsidP="00D857CF">
            <w:pPr>
              <w:widowControl/>
              <w:numPr>
                <w:ilvl w:val="0"/>
                <w:numId w:val="11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do stories from religious traditions teach about God? </w:t>
            </w:r>
          </w:p>
          <w:p w14:paraId="553DFD57" w14:textId="77777777" w:rsidR="00D857CF" w:rsidRPr="00D857CF" w:rsidRDefault="00D857CF" w:rsidP="00D857CF">
            <w:pPr>
              <w:widowControl/>
              <w:numPr>
                <w:ilvl w:val="0"/>
                <w:numId w:val="11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462CDDE7" w14:textId="77777777" w:rsidR="00D857CF" w:rsidRPr="00D857CF" w:rsidRDefault="00D857CF" w:rsidP="00D857CF">
            <w:pPr>
              <w:widowControl/>
              <w:numPr>
                <w:ilvl w:val="0"/>
                <w:numId w:val="11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4249C4F4" w14:textId="005CDEE6" w:rsidR="00D857CF" w:rsidRPr="00D857CF" w:rsidRDefault="00D857CF" w:rsidP="00D857CF">
            <w:pPr>
              <w:widowControl/>
              <w:numPr>
                <w:ilvl w:val="0"/>
                <w:numId w:val="11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stories (e.g. Moses, parables) and meaning</w:t>
            </w:r>
            <w:r w:rsidRPr="00D857CF">
              <w:rPr>
                <w:rFonts w:ascii="Gill Sans MT"/>
                <w:sz w:val="20"/>
              </w:rPr>
              <w:br/>
              <w:t>Reflecting on beliefs about God and truth</w:t>
            </w:r>
          </w:p>
          <w:p w14:paraId="1476B59B" w14:textId="77777777" w:rsidR="00D857CF" w:rsidRDefault="00D857CF" w:rsidP="00D857CF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2162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Right and wrong, human nature</w:t>
            </w:r>
          </w:p>
          <w:p w14:paraId="44E0A8D5" w14:textId="77777777" w:rsidR="00D857CF" w:rsidRPr="00D857CF" w:rsidRDefault="00D857CF" w:rsidP="00D857CF">
            <w:pPr>
              <w:widowControl/>
              <w:numPr>
                <w:ilvl w:val="0"/>
                <w:numId w:val="11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do creation stories teach people about God and human nature? </w:t>
            </w:r>
          </w:p>
          <w:p w14:paraId="79B9D35C" w14:textId="77777777" w:rsidR="00D857CF" w:rsidRPr="00D857CF" w:rsidRDefault="00D857CF" w:rsidP="00D857CF">
            <w:pPr>
              <w:widowControl/>
              <w:numPr>
                <w:ilvl w:val="0"/>
                <w:numId w:val="11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</w:t>
            </w:r>
          </w:p>
          <w:p w14:paraId="68EE6469" w14:textId="77777777" w:rsidR="00D857CF" w:rsidRPr="00D857CF" w:rsidRDefault="00D857CF" w:rsidP="00D857CF">
            <w:pPr>
              <w:widowControl/>
              <w:numPr>
                <w:ilvl w:val="0"/>
                <w:numId w:val="11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1C8EF0E1" w14:textId="77777777" w:rsidR="00D857CF" w:rsidRPr="00D857CF" w:rsidRDefault="00D857CF" w:rsidP="00D857CF">
            <w:pPr>
              <w:widowControl/>
              <w:numPr>
                <w:ilvl w:val="0"/>
                <w:numId w:val="11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Discussing responsibility, sin, care for the world</w:t>
            </w:r>
          </w:p>
          <w:p w14:paraId="2921BC7F" w14:textId="77777777" w:rsidR="00D857CF" w:rsidRDefault="00D857CF" w:rsidP="00D857CF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EB54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Shared beliefs and community</w:t>
            </w:r>
          </w:p>
          <w:p w14:paraId="1E0FA5B2" w14:textId="77777777" w:rsidR="00D857CF" w:rsidRPr="00D857CF" w:rsidRDefault="00D857CF" w:rsidP="00D857CF">
            <w:pPr>
              <w:widowControl/>
              <w:numPr>
                <w:ilvl w:val="0"/>
                <w:numId w:val="11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are sacred texts and why do they matter? </w:t>
            </w:r>
          </w:p>
          <w:p w14:paraId="59546FA2" w14:textId="77777777" w:rsidR="00D857CF" w:rsidRPr="00D857CF" w:rsidRDefault="00D857CF" w:rsidP="00D857CF">
            <w:pPr>
              <w:widowControl/>
              <w:numPr>
                <w:ilvl w:val="0"/>
                <w:numId w:val="11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</w:t>
            </w:r>
          </w:p>
          <w:p w14:paraId="174B8F1E" w14:textId="77777777" w:rsidR="00D857CF" w:rsidRPr="00D857CF" w:rsidRDefault="00D857CF" w:rsidP="00D857CF">
            <w:pPr>
              <w:widowControl/>
              <w:numPr>
                <w:ilvl w:val="0"/>
                <w:numId w:val="11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48BE2FA4" w14:textId="77777777" w:rsidR="00D857CF" w:rsidRPr="00D857CF" w:rsidRDefault="00D857CF" w:rsidP="00D857CF">
            <w:pPr>
              <w:widowControl/>
              <w:numPr>
                <w:ilvl w:val="0"/>
                <w:numId w:val="11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Understanding how texts bring communities together</w:t>
            </w:r>
          </w:p>
          <w:p w14:paraId="0E492F07" w14:textId="77777777" w:rsidR="00D857CF" w:rsidRDefault="00D857CF" w:rsidP="00D857CF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E955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Understanding different worldviews</w:t>
            </w:r>
          </w:p>
          <w:p w14:paraId="26E20339" w14:textId="77777777" w:rsidR="00D857CF" w:rsidRPr="00D857CF" w:rsidRDefault="00D857CF" w:rsidP="00D857CF">
            <w:pPr>
              <w:widowControl/>
              <w:numPr>
                <w:ilvl w:val="0"/>
                <w:numId w:val="11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are sacred texts and why do they matter? </w:t>
            </w:r>
          </w:p>
          <w:p w14:paraId="47A27508" w14:textId="77777777" w:rsidR="00D857CF" w:rsidRPr="00D857CF" w:rsidRDefault="00D857CF" w:rsidP="00D857CF">
            <w:pPr>
              <w:widowControl/>
              <w:numPr>
                <w:ilvl w:val="0"/>
                <w:numId w:val="11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</w:t>
            </w:r>
          </w:p>
          <w:p w14:paraId="3E707DC9" w14:textId="77777777" w:rsidR="00D857CF" w:rsidRPr="00D857CF" w:rsidRDefault="00D857CF" w:rsidP="00D857CF">
            <w:pPr>
              <w:widowControl/>
              <w:numPr>
                <w:ilvl w:val="0"/>
                <w:numId w:val="11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7C96659A" w14:textId="77777777" w:rsidR="00D857CF" w:rsidRPr="00D857CF" w:rsidRDefault="00D857CF" w:rsidP="00D857CF">
            <w:pPr>
              <w:widowControl/>
              <w:numPr>
                <w:ilvl w:val="0"/>
                <w:numId w:val="11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Comparing Bible, Torah, Qur</w:t>
            </w:r>
            <w:r w:rsidRPr="00D857CF">
              <w:rPr>
                <w:rFonts w:ascii="Gill Sans MT"/>
                <w:sz w:val="20"/>
              </w:rPr>
              <w:t>’</w:t>
            </w:r>
            <w:r w:rsidRPr="00D857CF">
              <w:rPr>
                <w:rFonts w:ascii="Gill Sans MT"/>
                <w:sz w:val="20"/>
              </w:rPr>
              <w:t>an, etc.</w:t>
            </w:r>
          </w:p>
          <w:p w14:paraId="289DDFAF" w14:textId="77777777" w:rsidR="00D857CF" w:rsidRDefault="00D857CF" w:rsidP="00D857CF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D857CF" w14:paraId="03CA9283" w14:textId="77777777" w:rsidTr="00D857CF">
        <w:trPr>
          <w:trHeight w:val="460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DDEB"/>
          </w:tcPr>
          <w:p w14:paraId="73349787" w14:textId="588D2467" w:rsidR="00D857CF" w:rsidRDefault="00D857CF" w:rsidP="00D857CF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E58C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Meaning and experience of belief</w:t>
            </w:r>
          </w:p>
          <w:p w14:paraId="36903175" w14:textId="77777777" w:rsidR="00D857CF" w:rsidRPr="00D857CF" w:rsidRDefault="00D857CF" w:rsidP="00D857CF">
            <w:pPr>
              <w:widowControl/>
              <w:numPr>
                <w:ilvl w:val="0"/>
                <w:numId w:val="12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does pilgrimage mean to individuals and communities? </w:t>
            </w:r>
          </w:p>
          <w:p w14:paraId="54C62A3F" w14:textId="77777777" w:rsidR="00D857CF" w:rsidRPr="00D857CF" w:rsidRDefault="00D857CF" w:rsidP="00D857CF">
            <w:pPr>
              <w:widowControl/>
              <w:numPr>
                <w:ilvl w:val="0"/>
                <w:numId w:val="12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514F9D6F" w14:textId="77777777" w:rsidR="00D857CF" w:rsidRPr="00D857CF" w:rsidRDefault="00D857CF" w:rsidP="00D857CF">
            <w:pPr>
              <w:widowControl/>
              <w:numPr>
                <w:ilvl w:val="0"/>
                <w:numId w:val="12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76579066" w14:textId="3F2BE38D" w:rsidR="00D857CF" w:rsidRPr="00D857CF" w:rsidRDefault="00D857CF" w:rsidP="00D857CF">
            <w:pPr>
              <w:widowControl/>
              <w:numPr>
                <w:ilvl w:val="0"/>
                <w:numId w:val="12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purpose, meaning and personal journeys</w:t>
            </w:r>
            <w:r w:rsidRPr="00D857CF">
              <w:rPr>
                <w:rFonts w:ascii="Gill Sans MT"/>
                <w:sz w:val="20"/>
              </w:rPr>
              <w:br/>
              <w:t>Reflecting on belonging and spiritual experience</w:t>
            </w:r>
          </w:p>
          <w:p w14:paraId="43A60AB5" w14:textId="77777777" w:rsidR="00D857CF" w:rsidRDefault="00D857CF" w:rsidP="00D857CF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697E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Responsibility, impact and differing viewpoints</w:t>
            </w:r>
          </w:p>
          <w:p w14:paraId="6FBB0746" w14:textId="77777777" w:rsidR="00D857CF" w:rsidRPr="00D857CF" w:rsidRDefault="00D857CF" w:rsidP="00D857CF">
            <w:pPr>
              <w:widowControl/>
              <w:numPr>
                <w:ilvl w:val="0"/>
                <w:numId w:val="12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School Designed Unit (linked to beliefs and actions) </w:t>
            </w:r>
          </w:p>
          <w:p w14:paraId="7512F60C" w14:textId="77777777" w:rsidR="00D857CF" w:rsidRPr="00D857CF" w:rsidRDefault="00D857CF" w:rsidP="00D857CF">
            <w:pPr>
              <w:widowControl/>
              <w:numPr>
                <w:ilvl w:val="0"/>
                <w:numId w:val="12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</w:t>
            </w:r>
          </w:p>
          <w:p w14:paraId="737620AB" w14:textId="77777777" w:rsidR="00D857CF" w:rsidRPr="00D857CF" w:rsidRDefault="00D857CF" w:rsidP="00D857CF">
            <w:pPr>
              <w:widowControl/>
              <w:numPr>
                <w:ilvl w:val="0"/>
                <w:numId w:val="12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15D03922" w14:textId="77777777" w:rsidR="00D857CF" w:rsidRPr="00D857CF" w:rsidRDefault="00D857CF" w:rsidP="00D857CF">
            <w:pPr>
              <w:widowControl/>
              <w:numPr>
                <w:ilvl w:val="0"/>
                <w:numId w:val="12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consequences of belief (teacher-designed focus)</w:t>
            </w:r>
          </w:p>
          <w:p w14:paraId="53F5948C" w14:textId="77777777" w:rsidR="00D857CF" w:rsidRDefault="00D857CF" w:rsidP="00D857CF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A56E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Community and belonging</w:t>
            </w:r>
          </w:p>
          <w:p w14:paraId="3C384501" w14:textId="77777777" w:rsidR="00D857CF" w:rsidRPr="00D857CF" w:rsidRDefault="00D857CF" w:rsidP="00D857CF">
            <w:pPr>
              <w:widowControl/>
              <w:numPr>
                <w:ilvl w:val="0"/>
                <w:numId w:val="12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Which RWs communities can we find in our neighbourhood? </w:t>
            </w:r>
          </w:p>
          <w:p w14:paraId="55BBFB3F" w14:textId="77777777" w:rsidR="00D857CF" w:rsidRPr="00D857CF" w:rsidRDefault="00D857CF" w:rsidP="00D857CF">
            <w:pPr>
              <w:widowControl/>
              <w:numPr>
                <w:ilvl w:val="0"/>
                <w:numId w:val="12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</w:t>
            </w:r>
          </w:p>
          <w:p w14:paraId="27A28F75" w14:textId="77777777" w:rsidR="00D857CF" w:rsidRPr="00D857CF" w:rsidRDefault="00D857CF" w:rsidP="00D857CF">
            <w:pPr>
              <w:widowControl/>
              <w:numPr>
                <w:ilvl w:val="0"/>
                <w:numId w:val="12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26640BD" w14:textId="77777777" w:rsidR="00D857CF" w:rsidRPr="00D857CF" w:rsidRDefault="00D857CF" w:rsidP="00D857CF">
            <w:pPr>
              <w:widowControl/>
              <w:numPr>
                <w:ilvl w:val="0"/>
                <w:numId w:val="12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local communities and shared identity</w:t>
            </w:r>
          </w:p>
          <w:p w14:paraId="0F50B40D" w14:textId="77777777" w:rsidR="00D857CF" w:rsidRDefault="00D857CF" w:rsidP="00D857CF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2C97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Diversity and lived religion</w:t>
            </w:r>
          </w:p>
          <w:p w14:paraId="69D76CBA" w14:textId="77777777" w:rsidR="00D857CF" w:rsidRPr="00D857CF" w:rsidRDefault="00D857CF" w:rsidP="00D857CF">
            <w:pPr>
              <w:widowControl/>
              <w:numPr>
                <w:ilvl w:val="0"/>
                <w:numId w:val="12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Which RWs communities can we find in our neighbourhood? </w:t>
            </w:r>
          </w:p>
          <w:p w14:paraId="08730D8A" w14:textId="77777777" w:rsidR="00D857CF" w:rsidRPr="00D857CF" w:rsidRDefault="00D857CF" w:rsidP="00D857CF">
            <w:pPr>
              <w:widowControl/>
              <w:numPr>
                <w:ilvl w:val="0"/>
                <w:numId w:val="12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</w:t>
            </w:r>
          </w:p>
          <w:p w14:paraId="40DB252C" w14:textId="77777777" w:rsidR="00D857CF" w:rsidRPr="00D857CF" w:rsidRDefault="00D857CF" w:rsidP="00D857CF">
            <w:pPr>
              <w:widowControl/>
              <w:numPr>
                <w:ilvl w:val="0"/>
                <w:numId w:val="12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322DF21C" w14:textId="77777777" w:rsidR="00D857CF" w:rsidRPr="00D857CF" w:rsidRDefault="00D857CF" w:rsidP="00D857CF">
            <w:pPr>
              <w:widowControl/>
              <w:numPr>
                <w:ilvl w:val="0"/>
                <w:numId w:val="12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Understanding different religions in local/global context</w:t>
            </w:r>
          </w:p>
          <w:p w14:paraId="26180D7F" w14:textId="77777777" w:rsidR="00D857CF" w:rsidRDefault="00D857CF" w:rsidP="00D857CF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D857CF" w14:paraId="07C911F9" w14:textId="77777777" w:rsidTr="00D857CF">
        <w:trPr>
          <w:trHeight w:val="460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DDEB"/>
          </w:tcPr>
          <w:p w14:paraId="41BE41E9" w14:textId="39BA7084" w:rsidR="00D857CF" w:rsidRDefault="00D857CF" w:rsidP="00D857CF">
            <w:pPr>
              <w:pStyle w:val="TableParagraph"/>
              <w:spacing w:before="1"/>
              <w:ind w:left="110"/>
              <w:rPr>
                <w:rFonts w:ascii="Gill Sans MT"/>
                <w:b/>
                <w:spacing w:val="-2"/>
                <w:sz w:val="20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A490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Spiritual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Identity, belief and worldview</w:t>
            </w:r>
          </w:p>
          <w:p w14:paraId="09FE00F5" w14:textId="77777777" w:rsidR="00D857CF" w:rsidRPr="00D857CF" w:rsidRDefault="00D857CF" w:rsidP="00D857CF">
            <w:pPr>
              <w:widowControl/>
              <w:numPr>
                <w:ilvl w:val="0"/>
                <w:numId w:val="12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What is my worldview? </w:t>
            </w:r>
          </w:p>
          <w:p w14:paraId="707765E8" w14:textId="77777777" w:rsidR="00D857CF" w:rsidRPr="00D857CF" w:rsidRDefault="00D857CF" w:rsidP="00D857CF">
            <w:pPr>
              <w:widowControl/>
              <w:numPr>
                <w:ilvl w:val="0"/>
                <w:numId w:val="12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Summer 2 </w:t>
            </w:r>
          </w:p>
          <w:p w14:paraId="2F8D6A3F" w14:textId="77777777" w:rsidR="00D857CF" w:rsidRPr="00D857CF" w:rsidRDefault="00D857CF" w:rsidP="00D857CF">
            <w:pPr>
              <w:widowControl/>
              <w:numPr>
                <w:ilvl w:val="0"/>
                <w:numId w:val="12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5F31BB31" w14:textId="142D4B44" w:rsidR="00D857CF" w:rsidRPr="00D857CF" w:rsidRDefault="00D857CF" w:rsidP="00D857CF">
            <w:pPr>
              <w:widowControl/>
              <w:numPr>
                <w:ilvl w:val="0"/>
                <w:numId w:val="12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Personal reflection, forming beliefs</w:t>
            </w:r>
            <w:r w:rsidRPr="00D857CF">
              <w:rPr>
                <w:rFonts w:ascii="Gill Sans MT"/>
                <w:sz w:val="20"/>
              </w:rPr>
              <w:br/>
              <w:t xml:space="preserve">Pupils articulate their own worldview </w:t>
            </w:r>
          </w:p>
          <w:p w14:paraId="3AF35F76" w14:textId="77777777" w:rsidR="00D857CF" w:rsidRDefault="00D857CF" w:rsidP="00D857CF">
            <w:pPr>
              <w:pStyle w:val="TableParagraph"/>
              <w:spacing w:before="1" w:line="231" w:lineRule="exact"/>
              <w:ind w:left="109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1F2A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 xml:space="preserve">Moral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Ethics, right and wrong</w:t>
            </w:r>
          </w:p>
          <w:p w14:paraId="4C9F6FD0" w14:textId="77777777" w:rsidR="00D857CF" w:rsidRPr="00D857CF" w:rsidRDefault="00D857CF" w:rsidP="00D857CF">
            <w:pPr>
              <w:widowControl/>
              <w:numPr>
                <w:ilvl w:val="0"/>
                <w:numId w:val="12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How do people choose between right and wrong? </w:t>
            </w:r>
          </w:p>
          <w:p w14:paraId="1B916B70" w14:textId="77777777" w:rsidR="00D857CF" w:rsidRPr="00D857CF" w:rsidRDefault="00D857CF" w:rsidP="00D857CF">
            <w:pPr>
              <w:widowControl/>
              <w:numPr>
                <w:ilvl w:val="0"/>
                <w:numId w:val="12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Spring </w:t>
            </w:r>
          </w:p>
          <w:p w14:paraId="34D3583E" w14:textId="77777777" w:rsidR="00D857CF" w:rsidRPr="00D857CF" w:rsidRDefault="00D857CF" w:rsidP="00D857CF">
            <w:pPr>
              <w:widowControl/>
              <w:numPr>
                <w:ilvl w:val="0"/>
                <w:numId w:val="12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AED10FA" w14:textId="77777777" w:rsidR="00D857CF" w:rsidRPr="00D857CF" w:rsidRDefault="00D857CF" w:rsidP="00D857CF">
            <w:pPr>
              <w:widowControl/>
              <w:numPr>
                <w:ilvl w:val="0"/>
                <w:numId w:val="12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Where it happens: Exploring moral decision-making, different influences</w:t>
            </w:r>
          </w:p>
          <w:p w14:paraId="25A20736" w14:textId="77777777" w:rsidR="00D857CF" w:rsidRDefault="00D857CF" w:rsidP="00D857CF">
            <w:pPr>
              <w:pStyle w:val="TableParagraph"/>
              <w:spacing w:before="1" w:line="231" w:lineRule="exact"/>
              <w:ind w:left="108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74C8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Social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Living out beliefs in community</w:t>
            </w:r>
          </w:p>
          <w:p w14:paraId="5DDF04E1" w14:textId="77777777" w:rsidR="00D857CF" w:rsidRPr="00D857CF" w:rsidRDefault="00D857CF" w:rsidP="00D857CF">
            <w:pPr>
              <w:widowControl/>
              <w:numPr>
                <w:ilvl w:val="0"/>
                <w:numId w:val="12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How do people express their beliefs through worship and caring for others? </w:t>
            </w:r>
          </w:p>
          <w:p w14:paraId="4FCB1F0D" w14:textId="77777777" w:rsidR="00D857CF" w:rsidRPr="00D857CF" w:rsidRDefault="00D857CF" w:rsidP="00D857CF">
            <w:pPr>
              <w:widowControl/>
              <w:numPr>
                <w:ilvl w:val="0"/>
                <w:numId w:val="12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3E732478" w14:textId="77777777" w:rsidR="00D857CF" w:rsidRPr="00D857CF" w:rsidRDefault="00D857CF" w:rsidP="00D857CF">
            <w:pPr>
              <w:widowControl/>
              <w:numPr>
                <w:ilvl w:val="0"/>
                <w:numId w:val="12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3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6 </w:t>
            </w:r>
          </w:p>
          <w:p w14:paraId="624AD4E7" w14:textId="77777777" w:rsidR="00D857CF" w:rsidRPr="00D857CF" w:rsidRDefault="00D857CF" w:rsidP="00D857CF">
            <w:pPr>
              <w:widowControl/>
              <w:numPr>
                <w:ilvl w:val="0"/>
                <w:numId w:val="12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Exploring charity, community, shared worship</w:t>
            </w:r>
          </w:p>
          <w:p w14:paraId="53FB782F" w14:textId="77777777" w:rsidR="00D857CF" w:rsidRDefault="00D857CF" w:rsidP="00D857CF">
            <w:pPr>
              <w:pStyle w:val="TableParagraph"/>
              <w:spacing w:before="1" w:line="231" w:lineRule="exact"/>
              <w:ind w:left="107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E495" w14:textId="77777777" w:rsidR="00D857CF" w:rsidRPr="00D857CF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 xml:space="preserve">Cultural 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 Diversity of belief and expression</w:t>
            </w:r>
          </w:p>
          <w:p w14:paraId="326EDB3B" w14:textId="77777777" w:rsidR="00D857CF" w:rsidRPr="00D857CF" w:rsidRDefault="00D857CF" w:rsidP="00D857CF">
            <w:pPr>
              <w:widowControl/>
              <w:numPr>
                <w:ilvl w:val="0"/>
                <w:numId w:val="12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Unit: How do people know who or what to believe? (Cycle B link) </w:t>
            </w:r>
          </w:p>
          <w:p w14:paraId="61DD3BA0" w14:textId="77777777" w:rsidR="00D857CF" w:rsidRPr="00D857CF" w:rsidRDefault="00D857CF" w:rsidP="00D857CF">
            <w:pPr>
              <w:widowControl/>
              <w:numPr>
                <w:ilvl w:val="0"/>
                <w:numId w:val="12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 xml:space="preserve">Term: Autumn </w:t>
            </w:r>
          </w:p>
          <w:p w14:paraId="7F45571E" w14:textId="77777777" w:rsidR="00D857CF" w:rsidRPr="00D857CF" w:rsidRDefault="00D857CF" w:rsidP="00D857CF">
            <w:pPr>
              <w:widowControl/>
              <w:numPr>
                <w:ilvl w:val="0"/>
                <w:numId w:val="12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t>Week: Week 2</w:t>
            </w:r>
            <w:r w:rsidRPr="00D857CF">
              <w:rPr>
                <w:rFonts w:ascii="Gill Sans MT"/>
                <w:sz w:val="20"/>
              </w:rPr>
              <w:t>–</w:t>
            </w:r>
            <w:r w:rsidRPr="00D857CF">
              <w:rPr>
                <w:rFonts w:ascii="Gill Sans MT"/>
                <w:sz w:val="20"/>
              </w:rPr>
              <w:t xml:space="preserve">5 </w:t>
            </w:r>
          </w:p>
          <w:p w14:paraId="222C0C9E" w14:textId="77777777" w:rsidR="00D857CF" w:rsidRPr="00D857CF" w:rsidRDefault="00D857CF" w:rsidP="00D857CF">
            <w:pPr>
              <w:widowControl/>
              <w:numPr>
                <w:ilvl w:val="0"/>
                <w:numId w:val="12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D857CF">
              <w:rPr>
                <w:rFonts w:ascii="Gill Sans MT"/>
                <w:sz w:val="20"/>
              </w:rPr>
              <w:lastRenderedPageBreak/>
              <w:t>Where it happens: Comparing religious and non-religious worldviews</w:t>
            </w:r>
          </w:p>
          <w:p w14:paraId="713E8D8B" w14:textId="77777777" w:rsidR="00D857CF" w:rsidRDefault="00D857CF" w:rsidP="00D857CF">
            <w:pPr>
              <w:pStyle w:val="TableParagraph"/>
              <w:spacing w:before="1" w:line="231" w:lineRule="exact"/>
              <w:ind w:left="106"/>
              <w:rPr>
                <w:rFonts w:ascii="Gill Sans MT"/>
                <w:sz w:val="20"/>
              </w:rPr>
            </w:pPr>
          </w:p>
        </w:tc>
      </w:tr>
      <w:tr w:rsidR="00D857CF" w14:paraId="3DC32164" w14:textId="77777777" w:rsidTr="008E5FA4">
        <w:trPr>
          <w:trHeight w:val="460"/>
        </w:trPr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77677CF7" w14:textId="77777777" w:rsidR="00D857CF" w:rsidRDefault="00D857CF" w:rsidP="00D857CF">
            <w:pPr>
              <w:pStyle w:val="TableParagraph"/>
              <w:spacing w:before="1"/>
              <w:ind w:left="110"/>
              <w:rPr>
                <w:rFonts w:ascii="Gill Sans MT"/>
                <w:b/>
                <w:sz w:val="20"/>
              </w:rPr>
            </w:pPr>
            <w:r>
              <w:rPr>
                <w:rFonts w:ascii="Gill Sans MT"/>
                <w:b/>
                <w:spacing w:val="-2"/>
                <w:sz w:val="20"/>
              </w:rPr>
              <w:lastRenderedPageBreak/>
              <w:t>Science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5831FBB3" w14:textId="77777777" w:rsidR="00D857CF" w:rsidRDefault="00D857CF" w:rsidP="00D857CF">
            <w:pPr>
              <w:pStyle w:val="TableParagraph"/>
              <w:spacing w:before="1" w:line="231" w:lineRule="exact"/>
              <w:ind w:left="109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spiritual</w:t>
            </w:r>
          </w:p>
          <w:p w14:paraId="1091F87E" w14:textId="77777777" w:rsidR="00D857CF" w:rsidRDefault="00D857CF" w:rsidP="00D857CF">
            <w:pPr>
              <w:pStyle w:val="TableParagraph"/>
              <w:spacing w:line="208" w:lineRule="exact"/>
              <w:ind w:left="109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4AF6B3EB" w14:textId="77777777" w:rsidR="00D857CF" w:rsidRDefault="00D857CF" w:rsidP="00D857CF">
            <w:pPr>
              <w:pStyle w:val="TableParagraph"/>
              <w:spacing w:before="1" w:line="231" w:lineRule="exact"/>
              <w:ind w:left="108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moral</w:t>
            </w:r>
          </w:p>
          <w:p w14:paraId="75611669" w14:textId="77777777" w:rsidR="00D857CF" w:rsidRDefault="00D857CF" w:rsidP="00D857CF">
            <w:pPr>
              <w:pStyle w:val="TableParagraph"/>
              <w:spacing w:line="208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28A5A465" w14:textId="77777777" w:rsidR="00D857CF" w:rsidRDefault="00D857CF" w:rsidP="00D857CF">
            <w:pPr>
              <w:pStyle w:val="TableParagraph"/>
              <w:spacing w:before="1" w:line="231" w:lineRule="exact"/>
              <w:ind w:left="107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social</w:t>
            </w:r>
          </w:p>
          <w:p w14:paraId="75A0800B" w14:textId="77777777" w:rsidR="00D857CF" w:rsidRDefault="00D857CF" w:rsidP="00D857CF">
            <w:pPr>
              <w:pStyle w:val="TableParagraph"/>
              <w:spacing w:line="208" w:lineRule="exact"/>
              <w:ind w:left="107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295D1F88" w14:textId="77777777" w:rsidR="00D857CF" w:rsidRDefault="00D857CF" w:rsidP="00D857CF">
            <w:pPr>
              <w:pStyle w:val="TableParagraph"/>
              <w:spacing w:before="1" w:line="231" w:lineRule="exact"/>
              <w:ind w:left="106"/>
              <w:rPr>
                <w:rFonts w:ascii="Gill Sans MT"/>
                <w:b/>
                <w:i/>
                <w:sz w:val="20"/>
              </w:rPr>
            </w:pPr>
            <w:r>
              <w:rPr>
                <w:rFonts w:ascii="Gill Sans MT"/>
                <w:sz w:val="20"/>
              </w:rPr>
              <w:t>We</w:t>
            </w:r>
            <w:r>
              <w:rPr>
                <w:rFonts w:ascii="Gill Sans MT"/>
                <w:spacing w:val="-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promote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b/>
                <w:i/>
                <w:spacing w:val="-2"/>
                <w:sz w:val="20"/>
              </w:rPr>
              <w:t>cultural</w:t>
            </w:r>
          </w:p>
          <w:p w14:paraId="748F6FDB" w14:textId="77777777" w:rsidR="00D857CF" w:rsidRDefault="00D857CF" w:rsidP="00D857CF">
            <w:pPr>
              <w:pStyle w:val="TableParagraph"/>
              <w:spacing w:line="208" w:lineRule="exact"/>
              <w:ind w:left="106"/>
              <w:rPr>
                <w:rFonts w:ascii="Gill Sans MT"/>
                <w:sz w:val="20"/>
              </w:rPr>
            </w:pPr>
            <w:r>
              <w:rPr>
                <w:rFonts w:ascii="Gill Sans MT"/>
                <w:spacing w:val="-2"/>
                <w:sz w:val="20"/>
              </w:rPr>
              <w:t>development</w:t>
            </w:r>
          </w:p>
        </w:tc>
      </w:tr>
      <w:tr w:rsidR="00D857CF" w14:paraId="4977F501" w14:textId="77777777" w:rsidTr="008E5FA4">
        <w:trPr>
          <w:trHeight w:val="3715"/>
        </w:trPr>
        <w:tc>
          <w:tcPr>
            <w:tcW w:w="3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01E4C47C" w14:textId="77777777" w:rsidR="00D857CF" w:rsidRDefault="00D857CF" w:rsidP="00D857CF">
            <w:pPr>
              <w:rPr>
                <w:sz w:val="2"/>
                <w:szCs w:val="2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83A4" w14:textId="77777777" w:rsidR="00D857CF" w:rsidRDefault="00D857CF" w:rsidP="00D857CF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demonstrating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openness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 the fact that some answers cannot be provided by</w:t>
            </w:r>
            <w:r>
              <w:rPr>
                <w:rFonts w:ascii="Gill Sans MT"/>
                <w:spacing w:val="40"/>
                <w:sz w:val="20"/>
              </w:rPr>
              <w:t xml:space="preserve"> </w:t>
            </w:r>
            <w:r>
              <w:rPr>
                <w:rFonts w:ascii="Gill Sans MT"/>
                <w:spacing w:val="-2"/>
                <w:sz w:val="20"/>
              </w:rPr>
              <w:t>Science.</w:t>
            </w:r>
          </w:p>
          <w:p w14:paraId="38910612" w14:textId="77777777" w:rsidR="00D857CF" w:rsidRDefault="00D857CF" w:rsidP="00D857CF">
            <w:pPr>
              <w:pStyle w:val="TableParagraph"/>
              <w:spacing w:before="2"/>
              <w:ind w:left="0"/>
              <w:rPr>
                <w:rFonts w:ascii="Trebuchet MS"/>
                <w:b/>
                <w:sz w:val="20"/>
              </w:rPr>
            </w:pPr>
          </w:p>
          <w:p w14:paraId="2EA2A2B4" w14:textId="77777777" w:rsidR="00D857CF" w:rsidRDefault="00D857CF" w:rsidP="00D857CF">
            <w:pPr>
              <w:pStyle w:val="TableParagraph"/>
              <w:ind w:left="109" w:right="30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creating opportunities for pupils to ask questions about how living things rely on and contribute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their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environment.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95C7" w14:textId="77777777" w:rsidR="00D857CF" w:rsidRDefault="00D857CF" w:rsidP="00D857CF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offering pupils the chance to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consider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wonder</w:t>
            </w:r>
            <w:r>
              <w:rPr>
                <w:rFonts w:ascii="Gill Sans MT"/>
                <w:spacing w:val="-8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of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natural world and the inventions which have made the world a better place.</w:t>
            </w:r>
          </w:p>
          <w:p w14:paraId="6BA6CA95" w14:textId="77777777" w:rsidR="00D857CF" w:rsidRDefault="00D857CF" w:rsidP="00D857CF">
            <w:pPr>
              <w:pStyle w:val="TableParagraph"/>
              <w:ind w:left="0"/>
              <w:rPr>
                <w:rFonts w:ascii="Trebuchet MS"/>
                <w:b/>
                <w:sz w:val="20"/>
              </w:rPr>
            </w:pPr>
          </w:p>
          <w:p w14:paraId="78B6A76B" w14:textId="77777777" w:rsidR="00D857CF" w:rsidRDefault="00D857CF" w:rsidP="00D857CF">
            <w:pPr>
              <w:pStyle w:val="TableParagraph"/>
              <w:ind w:left="108" w:right="59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considering that not all developments have been good because they have caused harm to the environment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and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to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people.</w:t>
            </w:r>
          </w:p>
          <w:p w14:paraId="1241A64A" w14:textId="77777777" w:rsidR="00D857CF" w:rsidRDefault="00D857CF" w:rsidP="00D857CF">
            <w:pPr>
              <w:pStyle w:val="TableParagraph"/>
              <w:spacing w:before="1"/>
              <w:ind w:left="0"/>
              <w:rPr>
                <w:rFonts w:ascii="Trebuchet MS"/>
                <w:b/>
                <w:sz w:val="20"/>
              </w:rPr>
            </w:pPr>
          </w:p>
          <w:p w14:paraId="7B952671" w14:textId="77777777" w:rsidR="00D857CF" w:rsidRDefault="00D857CF" w:rsidP="00D857CF">
            <w:pPr>
              <w:pStyle w:val="TableParagraph"/>
              <w:ind w:left="108" w:right="296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encouraging pupils to speculate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how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science</w:t>
            </w:r>
            <w:r>
              <w:rPr>
                <w:rFonts w:ascii="Gill Sans MT"/>
                <w:spacing w:val="-7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can be used both for good</w:t>
            </w:r>
          </w:p>
          <w:p w14:paraId="23F0BAC8" w14:textId="77777777" w:rsidR="00D857CF" w:rsidRDefault="00D857CF" w:rsidP="00D857CF">
            <w:pPr>
              <w:pStyle w:val="TableParagraph"/>
              <w:spacing w:line="214" w:lineRule="exact"/>
              <w:ind w:left="108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 xml:space="preserve">and </w:t>
            </w:r>
            <w:r>
              <w:rPr>
                <w:rFonts w:ascii="Gill Sans MT"/>
                <w:spacing w:val="-2"/>
                <w:sz w:val="20"/>
              </w:rPr>
              <w:t>evil.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5CB3" w14:textId="77777777" w:rsidR="00D857CF" w:rsidRDefault="00D857CF" w:rsidP="00D857CF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using</w:t>
            </w:r>
            <w:r>
              <w:rPr>
                <w:rFonts w:ascii="Gill Sans MT"/>
                <w:spacing w:val="-13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opportunities</w:t>
            </w:r>
            <w:r>
              <w:rPr>
                <w:rFonts w:ascii="Gill Sans MT"/>
                <w:spacing w:val="-11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during Science lessons to explain how to keep other people safe and how they might protect a younger or vulnerable young person.</w:t>
            </w:r>
          </w:p>
          <w:p w14:paraId="0B033B43" w14:textId="77777777" w:rsidR="00D857CF" w:rsidRDefault="00D857CF" w:rsidP="00D857CF">
            <w:pPr>
              <w:pStyle w:val="TableParagraph"/>
              <w:spacing w:before="3"/>
              <w:ind w:left="0"/>
              <w:rPr>
                <w:rFonts w:ascii="Trebuchet MS"/>
                <w:b/>
                <w:sz w:val="20"/>
              </w:rPr>
            </w:pPr>
          </w:p>
          <w:p w14:paraId="160532F6" w14:textId="77777777" w:rsidR="00D857CF" w:rsidRDefault="00D857CF" w:rsidP="00D857CF">
            <w:pPr>
              <w:pStyle w:val="TableParagraph"/>
              <w:spacing w:before="1"/>
              <w:ind w:left="107" w:right="502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 exploring the social dimension of scientific advances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e.g.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environmental concerns,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medical</w:t>
            </w:r>
            <w:r>
              <w:rPr>
                <w:rFonts w:ascii="Gill Sans MT"/>
                <w:spacing w:val="-1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advances, energy processes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D4FE" w14:textId="77777777" w:rsidR="00D857CF" w:rsidRDefault="00D857CF" w:rsidP="00D857CF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  <w:r>
              <w:rPr>
                <w:rFonts w:ascii="Gill Sans MT"/>
                <w:sz w:val="20"/>
              </w:rPr>
              <w:t>By</w:t>
            </w:r>
            <w:r>
              <w:rPr>
                <w:rFonts w:ascii="Gill Sans MT"/>
                <w:spacing w:val="-6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asking</w:t>
            </w:r>
            <w:r>
              <w:rPr>
                <w:rFonts w:ascii="Gill Sans MT"/>
                <w:spacing w:val="-9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questions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about</w:t>
            </w:r>
            <w:r>
              <w:rPr>
                <w:rFonts w:ascii="Gill Sans MT"/>
                <w:spacing w:val="-10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the ways in which scientific discoveries from around the world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have</w:t>
            </w:r>
            <w:r>
              <w:rPr>
                <w:rFonts w:ascii="Gill Sans MT"/>
                <w:spacing w:val="-2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affected</w:t>
            </w:r>
            <w:r>
              <w:rPr>
                <w:rFonts w:ascii="Gill Sans MT"/>
                <w:spacing w:val="-4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>our</w:t>
            </w:r>
            <w:r>
              <w:rPr>
                <w:rFonts w:ascii="Gill Sans MT"/>
                <w:spacing w:val="-5"/>
                <w:sz w:val="20"/>
              </w:rPr>
              <w:t xml:space="preserve"> </w:t>
            </w:r>
            <w:r>
              <w:rPr>
                <w:rFonts w:ascii="Gill Sans MT"/>
                <w:sz w:val="20"/>
              </w:rPr>
              <w:t xml:space="preserve">lives. There is a rich heritage of scientific discoveries from Hindu, Egyptian and Muslim </w:t>
            </w:r>
            <w:r>
              <w:rPr>
                <w:rFonts w:ascii="Gill Sans MT"/>
                <w:spacing w:val="-2"/>
                <w:sz w:val="20"/>
              </w:rPr>
              <w:t>traditions</w:t>
            </w:r>
          </w:p>
        </w:tc>
      </w:tr>
      <w:tr w:rsidR="00D857CF" w14:paraId="31CA77B6" w14:textId="77777777" w:rsidTr="008E5FA4">
        <w:trPr>
          <w:trHeight w:val="568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01B43748" w14:textId="348C38B9" w:rsidR="00D857CF" w:rsidRDefault="00D857CF" w:rsidP="00D857CF">
            <w:pPr>
              <w:rPr>
                <w:sz w:val="2"/>
                <w:szCs w:val="2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EYFS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A88C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Spiritual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Awe and wonder of the natural world</w:t>
            </w:r>
          </w:p>
          <w:p w14:paraId="3FD3F07B" w14:textId="77777777" w:rsidR="00D857CF" w:rsidRPr="008E5FA4" w:rsidRDefault="00D857CF" w:rsidP="00D857CF">
            <w:pPr>
              <w:widowControl/>
              <w:numPr>
                <w:ilvl w:val="0"/>
                <w:numId w:val="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Seasonal Changes </w:t>
            </w:r>
          </w:p>
          <w:p w14:paraId="40BD6E8F" w14:textId="77777777" w:rsidR="00D857CF" w:rsidRPr="008E5FA4" w:rsidRDefault="00D857CF" w:rsidP="00D857CF">
            <w:pPr>
              <w:widowControl/>
              <w:numPr>
                <w:ilvl w:val="0"/>
                <w:numId w:val="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Autumn 1 </w:t>
            </w:r>
          </w:p>
          <w:p w14:paraId="3E472F8D" w14:textId="77777777" w:rsidR="00D857CF" w:rsidRPr="008E5FA4" w:rsidRDefault="00D857CF" w:rsidP="00D857CF">
            <w:pPr>
              <w:widowControl/>
              <w:numPr>
                <w:ilvl w:val="0"/>
                <w:numId w:val="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4BF818A0" w14:textId="41B524DD" w:rsidR="00D857CF" w:rsidRPr="008E5FA4" w:rsidRDefault="00D857CF" w:rsidP="00D857CF">
            <w:pPr>
              <w:widowControl/>
              <w:numPr>
                <w:ilvl w:val="0"/>
                <w:numId w:val="9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Observing weather, nature and change</w:t>
            </w:r>
            <w:r w:rsidRPr="008E5FA4">
              <w:rPr>
                <w:rFonts w:ascii="Gill Sans MT"/>
                <w:sz w:val="20"/>
              </w:rPr>
              <w:br/>
              <w:t>Curiosity about how the world works</w:t>
            </w:r>
          </w:p>
          <w:p w14:paraId="79B97987" w14:textId="77777777" w:rsidR="00D857CF" w:rsidRDefault="00D857CF" w:rsidP="00D857CF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D684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Moral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Understanding healthy choices</w:t>
            </w:r>
          </w:p>
          <w:p w14:paraId="6BE541F8" w14:textId="77777777" w:rsidR="00D857CF" w:rsidRPr="008E5FA4" w:rsidRDefault="00D857CF" w:rsidP="00D857CF">
            <w:pPr>
              <w:widowControl/>
              <w:numPr>
                <w:ilvl w:val="0"/>
                <w:numId w:val="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Healthy / Unhealthy Foods </w:t>
            </w:r>
          </w:p>
          <w:p w14:paraId="5520B3E3" w14:textId="77777777" w:rsidR="00D857CF" w:rsidRPr="008E5FA4" w:rsidRDefault="00D857CF" w:rsidP="00D857CF">
            <w:pPr>
              <w:widowControl/>
              <w:numPr>
                <w:ilvl w:val="0"/>
                <w:numId w:val="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Summer 1 </w:t>
            </w:r>
          </w:p>
          <w:p w14:paraId="62A201C6" w14:textId="77777777" w:rsidR="00D857CF" w:rsidRPr="008E5FA4" w:rsidRDefault="00D857CF" w:rsidP="00D857CF">
            <w:pPr>
              <w:widowControl/>
              <w:numPr>
                <w:ilvl w:val="0"/>
                <w:numId w:val="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4 </w:t>
            </w:r>
          </w:p>
          <w:p w14:paraId="7C2B01DC" w14:textId="77777777" w:rsidR="00D857CF" w:rsidRPr="008E5FA4" w:rsidRDefault="00D857CF" w:rsidP="00D857CF">
            <w:pPr>
              <w:widowControl/>
              <w:numPr>
                <w:ilvl w:val="0"/>
                <w:numId w:val="9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Discussing food choices and impact on the body</w:t>
            </w:r>
          </w:p>
          <w:p w14:paraId="5B782EF9" w14:textId="77777777" w:rsidR="00D857CF" w:rsidRDefault="00D857CF" w:rsidP="00D857CF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8049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Social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Working together through exploration</w:t>
            </w:r>
          </w:p>
          <w:p w14:paraId="23915BD2" w14:textId="77777777" w:rsidR="00D857CF" w:rsidRPr="008E5FA4" w:rsidRDefault="00D857CF" w:rsidP="00D857CF">
            <w:pPr>
              <w:widowControl/>
              <w:numPr>
                <w:ilvl w:val="0"/>
                <w:numId w:val="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Wood School </w:t>
            </w:r>
          </w:p>
          <w:p w14:paraId="1A7C3EF7" w14:textId="77777777" w:rsidR="00D857CF" w:rsidRPr="008E5FA4" w:rsidRDefault="00D857CF" w:rsidP="00D857CF">
            <w:pPr>
              <w:widowControl/>
              <w:numPr>
                <w:ilvl w:val="0"/>
                <w:numId w:val="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Spring 1 </w:t>
            </w:r>
          </w:p>
          <w:p w14:paraId="2B883BA2" w14:textId="77777777" w:rsidR="00D857CF" w:rsidRPr="008E5FA4" w:rsidRDefault="00D857CF" w:rsidP="00D857CF">
            <w:pPr>
              <w:widowControl/>
              <w:numPr>
                <w:ilvl w:val="0"/>
                <w:numId w:val="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24648EA5" w14:textId="77777777" w:rsidR="00D857CF" w:rsidRPr="008E5FA4" w:rsidRDefault="00D857CF" w:rsidP="00D857CF">
            <w:pPr>
              <w:widowControl/>
              <w:numPr>
                <w:ilvl w:val="0"/>
                <w:numId w:val="9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Shared outdoor investigation and exploration</w:t>
            </w:r>
          </w:p>
          <w:p w14:paraId="2CAEEBD6" w14:textId="77777777" w:rsidR="00D857CF" w:rsidRDefault="00D857CF" w:rsidP="00D857CF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8070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Cultural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Understanding the world we live in</w:t>
            </w:r>
          </w:p>
          <w:p w14:paraId="14FF2A2C" w14:textId="77777777" w:rsidR="00D857CF" w:rsidRPr="008E5FA4" w:rsidRDefault="00D857CF" w:rsidP="00D857CF">
            <w:pPr>
              <w:widowControl/>
              <w:numPr>
                <w:ilvl w:val="0"/>
                <w:numId w:val="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Cooking </w:t>
            </w:r>
          </w:p>
          <w:p w14:paraId="1C019987" w14:textId="77777777" w:rsidR="00D857CF" w:rsidRPr="008E5FA4" w:rsidRDefault="00D857CF" w:rsidP="00D857CF">
            <w:pPr>
              <w:widowControl/>
              <w:numPr>
                <w:ilvl w:val="0"/>
                <w:numId w:val="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Ongoing (linked across terms) </w:t>
            </w:r>
          </w:p>
          <w:p w14:paraId="046B84B9" w14:textId="77777777" w:rsidR="00D857CF" w:rsidRPr="008E5FA4" w:rsidRDefault="00D857CF" w:rsidP="00D857CF">
            <w:pPr>
              <w:widowControl/>
              <w:numPr>
                <w:ilvl w:val="0"/>
                <w:numId w:val="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Week: Practical sessions </w:t>
            </w:r>
          </w:p>
          <w:p w14:paraId="2BCF54EC" w14:textId="77777777" w:rsidR="00D857CF" w:rsidRPr="008E5FA4" w:rsidRDefault="00D857CF" w:rsidP="00D857CF">
            <w:pPr>
              <w:widowControl/>
              <w:numPr>
                <w:ilvl w:val="0"/>
                <w:numId w:val="9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Exploring food, materials and processes</w:t>
            </w:r>
          </w:p>
          <w:p w14:paraId="4D9A415D" w14:textId="77777777" w:rsidR="00D857CF" w:rsidRDefault="00D857CF" w:rsidP="00D857CF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</w:p>
        </w:tc>
      </w:tr>
      <w:tr w:rsidR="00D857CF" w14:paraId="745A5149" w14:textId="77777777" w:rsidTr="008E5FA4">
        <w:trPr>
          <w:trHeight w:val="568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7FCF096F" w14:textId="0268EC2D" w:rsidR="00D857CF" w:rsidRDefault="00D857CF" w:rsidP="00D857CF">
            <w:pPr>
              <w:rPr>
                <w:sz w:val="2"/>
                <w:szCs w:val="2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1/2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E1A4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Spiritual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Wonder at materials and the natural world</w:t>
            </w:r>
          </w:p>
          <w:p w14:paraId="49B92B8A" w14:textId="77777777" w:rsidR="00D857CF" w:rsidRPr="008E5FA4" w:rsidRDefault="00D857CF" w:rsidP="00D857CF">
            <w:pPr>
              <w:widowControl/>
              <w:numPr>
                <w:ilvl w:val="0"/>
                <w:numId w:val="10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Everyday Materials (Y1) / Uses of Everyday Materials (Y2) </w:t>
            </w:r>
          </w:p>
          <w:p w14:paraId="5FC83A9A" w14:textId="77777777" w:rsidR="00D857CF" w:rsidRPr="008E5FA4" w:rsidRDefault="00D857CF" w:rsidP="00D857CF">
            <w:pPr>
              <w:widowControl/>
              <w:numPr>
                <w:ilvl w:val="0"/>
                <w:numId w:val="10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Autumn 1 </w:t>
            </w:r>
          </w:p>
          <w:p w14:paraId="1F7D0E3F" w14:textId="77777777" w:rsidR="00D857CF" w:rsidRPr="008E5FA4" w:rsidRDefault="00D857CF" w:rsidP="00D857CF">
            <w:pPr>
              <w:widowControl/>
              <w:numPr>
                <w:ilvl w:val="0"/>
                <w:numId w:val="10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1B985ABC" w14:textId="4A5220D1" w:rsidR="00D857CF" w:rsidRPr="008E5FA4" w:rsidRDefault="00D857CF" w:rsidP="00D857CF">
            <w:pPr>
              <w:widowControl/>
              <w:numPr>
                <w:ilvl w:val="0"/>
                <w:numId w:val="10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Exploring properties and uses of materials</w:t>
            </w:r>
            <w:r w:rsidRPr="008E5FA4">
              <w:rPr>
                <w:rFonts w:ascii="Gill Sans MT"/>
                <w:sz w:val="20"/>
              </w:rPr>
              <w:br/>
              <w:t>Awe at how materials behave</w:t>
            </w:r>
          </w:p>
          <w:p w14:paraId="44A9E341" w14:textId="77777777" w:rsidR="00D857CF" w:rsidRDefault="00D857CF" w:rsidP="00D857CF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B1C0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Moral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Caring for living things</w:t>
            </w:r>
          </w:p>
          <w:p w14:paraId="04E7CEC6" w14:textId="77777777" w:rsidR="00D857CF" w:rsidRPr="008E5FA4" w:rsidRDefault="00D857CF" w:rsidP="00D857CF">
            <w:pPr>
              <w:widowControl/>
              <w:numPr>
                <w:ilvl w:val="0"/>
                <w:numId w:val="10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Animals including Humans </w:t>
            </w:r>
          </w:p>
          <w:p w14:paraId="4BF42200" w14:textId="77777777" w:rsidR="00D857CF" w:rsidRPr="008E5FA4" w:rsidRDefault="00D857CF" w:rsidP="00D857CF">
            <w:pPr>
              <w:widowControl/>
              <w:numPr>
                <w:ilvl w:val="0"/>
                <w:numId w:val="10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Spring 2 </w:t>
            </w:r>
          </w:p>
          <w:p w14:paraId="6FC929F2" w14:textId="77777777" w:rsidR="00D857CF" w:rsidRPr="008E5FA4" w:rsidRDefault="00D857CF" w:rsidP="00D857CF">
            <w:pPr>
              <w:widowControl/>
              <w:numPr>
                <w:ilvl w:val="0"/>
                <w:numId w:val="10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135B21DA" w14:textId="77777777" w:rsidR="00D857CF" w:rsidRPr="008E5FA4" w:rsidRDefault="00D857CF" w:rsidP="00D857CF">
            <w:pPr>
              <w:widowControl/>
              <w:numPr>
                <w:ilvl w:val="0"/>
                <w:numId w:val="10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Discussing needs of animals and humans</w:t>
            </w:r>
          </w:p>
          <w:p w14:paraId="44801F3C" w14:textId="77777777" w:rsidR="00D857CF" w:rsidRDefault="00D857CF" w:rsidP="00D857CF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9C3A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Social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Collaborative investigation</w:t>
            </w:r>
          </w:p>
          <w:p w14:paraId="6223636A" w14:textId="77777777" w:rsidR="00D857CF" w:rsidRPr="008E5FA4" w:rsidRDefault="00D857CF" w:rsidP="00D857CF">
            <w:pPr>
              <w:widowControl/>
              <w:numPr>
                <w:ilvl w:val="0"/>
                <w:numId w:val="10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Plants </w:t>
            </w:r>
          </w:p>
          <w:p w14:paraId="02A9CD93" w14:textId="77777777" w:rsidR="00D857CF" w:rsidRPr="008E5FA4" w:rsidRDefault="00D857CF" w:rsidP="00D857CF">
            <w:pPr>
              <w:widowControl/>
              <w:numPr>
                <w:ilvl w:val="0"/>
                <w:numId w:val="10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Summer 1 </w:t>
            </w:r>
          </w:p>
          <w:p w14:paraId="474041BD" w14:textId="77777777" w:rsidR="00D857CF" w:rsidRPr="008E5FA4" w:rsidRDefault="00D857CF" w:rsidP="00D857CF">
            <w:pPr>
              <w:widowControl/>
              <w:numPr>
                <w:ilvl w:val="0"/>
                <w:numId w:val="10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0726D87E" w14:textId="77777777" w:rsidR="00D857CF" w:rsidRPr="008E5FA4" w:rsidRDefault="00D857CF" w:rsidP="00D857CF">
            <w:pPr>
              <w:widowControl/>
              <w:numPr>
                <w:ilvl w:val="0"/>
                <w:numId w:val="102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Growing plants, observing changes together</w:t>
            </w:r>
          </w:p>
          <w:p w14:paraId="023B2CD9" w14:textId="77777777" w:rsidR="00D857CF" w:rsidRDefault="00D857CF" w:rsidP="00D857CF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F3C1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Cultural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Understanding environments and habitats</w:t>
            </w:r>
          </w:p>
          <w:p w14:paraId="152BEED6" w14:textId="77777777" w:rsidR="00D857CF" w:rsidRPr="008E5FA4" w:rsidRDefault="00D857CF" w:rsidP="00D857CF">
            <w:pPr>
              <w:widowControl/>
              <w:numPr>
                <w:ilvl w:val="0"/>
                <w:numId w:val="10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Living Things and their Habitats </w:t>
            </w:r>
          </w:p>
          <w:p w14:paraId="5176324D" w14:textId="77777777" w:rsidR="00D857CF" w:rsidRPr="008E5FA4" w:rsidRDefault="00D857CF" w:rsidP="00D857CF">
            <w:pPr>
              <w:widowControl/>
              <w:numPr>
                <w:ilvl w:val="0"/>
                <w:numId w:val="10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Summer 2 </w:t>
            </w:r>
          </w:p>
          <w:p w14:paraId="3E749468" w14:textId="77777777" w:rsidR="00D857CF" w:rsidRPr="008E5FA4" w:rsidRDefault="00D857CF" w:rsidP="00D857CF">
            <w:pPr>
              <w:widowControl/>
              <w:numPr>
                <w:ilvl w:val="0"/>
                <w:numId w:val="10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196E2ADB" w14:textId="77777777" w:rsidR="00D857CF" w:rsidRPr="008E5FA4" w:rsidRDefault="00D857CF" w:rsidP="00D857CF">
            <w:pPr>
              <w:widowControl/>
              <w:numPr>
                <w:ilvl w:val="0"/>
                <w:numId w:val="103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Comparing habitats and environments</w:t>
            </w:r>
          </w:p>
          <w:p w14:paraId="33343176" w14:textId="77777777" w:rsidR="00D857CF" w:rsidRDefault="00D857CF" w:rsidP="00D857CF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</w:p>
        </w:tc>
      </w:tr>
      <w:tr w:rsidR="00D857CF" w14:paraId="18D1D738" w14:textId="77777777" w:rsidTr="008E5FA4">
        <w:trPr>
          <w:trHeight w:val="568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0FF9EC9C" w14:textId="0E391B18" w:rsidR="00D857CF" w:rsidRDefault="00D857CF" w:rsidP="00D857CF">
            <w:pPr>
              <w:rPr>
                <w:sz w:val="2"/>
                <w:szCs w:val="2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3/4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BB74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Spiritual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Awe at scientific phenomena</w:t>
            </w:r>
          </w:p>
          <w:p w14:paraId="231E1E05" w14:textId="77777777" w:rsidR="00D857CF" w:rsidRPr="008E5FA4" w:rsidRDefault="00D857CF" w:rsidP="00D857CF">
            <w:pPr>
              <w:widowControl/>
              <w:numPr>
                <w:ilvl w:val="0"/>
                <w:numId w:val="10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States of Matter </w:t>
            </w:r>
          </w:p>
          <w:p w14:paraId="5572673A" w14:textId="77777777" w:rsidR="00D857CF" w:rsidRPr="008E5FA4" w:rsidRDefault="00D857CF" w:rsidP="00D857CF">
            <w:pPr>
              <w:widowControl/>
              <w:numPr>
                <w:ilvl w:val="0"/>
                <w:numId w:val="10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Autumn 1 </w:t>
            </w:r>
          </w:p>
          <w:p w14:paraId="20EF0BDE" w14:textId="77777777" w:rsidR="00D857CF" w:rsidRPr="008E5FA4" w:rsidRDefault="00D857CF" w:rsidP="00D857CF">
            <w:pPr>
              <w:widowControl/>
              <w:numPr>
                <w:ilvl w:val="0"/>
                <w:numId w:val="10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0DA6F76D" w14:textId="5575FD6E" w:rsidR="00D857CF" w:rsidRPr="008E5FA4" w:rsidRDefault="00D857CF" w:rsidP="00D857CF">
            <w:pPr>
              <w:widowControl/>
              <w:numPr>
                <w:ilvl w:val="0"/>
                <w:numId w:val="104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Observing changes between solids, liquids and gases</w:t>
            </w:r>
            <w:r w:rsidRPr="008E5FA4">
              <w:rPr>
                <w:rFonts w:ascii="Gill Sans MT"/>
                <w:sz w:val="20"/>
              </w:rPr>
              <w:br/>
            </w:r>
            <w:r w:rsidRPr="008E5FA4">
              <w:rPr>
                <w:rFonts w:ascii="Gill Sans MT"/>
                <w:sz w:val="20"/>
              </w:rPr>
              <w:lastRenderedPageBreak/>
              <w:t>Wonder at invisible processes</w:t>
            </w:r>
          </w:p>
          <w:p w14:paraId="01F6CB82" w14:textId="77777777" w:rsidR="00D857CF" w:rsidRDefault="00D857CF" w:rsidP="00D857CF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DA68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lastRenderedPageBreak/>
              <w:t xml:space="preserve">Moral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Responsibility and safety</w:t>
            </w:r>
          </w:p>
          <w:p w14:paraId="2B97934F" w14:textId="77777777" w:rsidR="00D857CF" w:rsidRPr="008E5FA4" w:rsidRDefault="00D857CF" w:rsidP="00D857CF">
            <w:pPr>
              <w:widowControl/>
              <w:numPr>
                <w:ilvl w:val="0"/>
                <w:numId w:val="10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Electricity </w:t>
            </w:r>
          </w:p>
          <w:p w14:paraId="70FB1B22" w14:textId="77777777" w:rsidR="00D857CF" w:rsidRPr="008E5FA4" w:rsidRDefault="00D857CF" w:rsidP="00D857CF">
            <w:pPr>
              <w:widowControl/>
              <w:numPr>
                <w:ilvl w:val="0"/>
                <w:numId w:val="10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Spring 1 </w:t>
            </w:r>
          </w:p>
          <w:p w14:paraId="6C4CD498" w14:textId="77777777" w:rsidR="00D857CF" w:rsidRPr="008E5FA4" w:rsidRDefault="00D857CF" w:rsidP="00D857CF">
            <w:pPr>
              <w:widowControl/>
              <w:numPr>
                <w:ilvl w:val="0"/>
                <w:numId w:val="10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5A84C520" w14:textId="77777777" w:rsidR="00D857CF" w:rsidRPr="008E5FA4" w:rsidRDefault="00D857CF" w:rsidP="00D857CF">
            <w:pPr>
              <w:widowControl/>
              <w:numPr>
                <w:ilvl w:val="0"/>
                <w:numId w:val="105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Safe use of electricity, understanding risks</w:t>
            </w:r>
          </w:p>
          <w:p w14:paraId="73E9DB7E" w14:textId="77777777" w:rsidR="00D857CF" w:rsidRDefault="00D857CF" w:rsidP="00D857CF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E317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Social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Working scientifically together</w:t>
            </w:r>
          </w:p>
          <w:p w14:paraId="5923BDB9" w14:textId="77777777" w:rsidR="00D857CF" w:rsidRPr="008E5FA4" w:rsidRDefault="00D857CF" w:rsidP="00D857CF">
            <w:pPr>
              <w:widowControl/>
              <w:numPr>
                <w:ilvl w:val="0"/>
                <w:numId w:val="10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Rocks </w:t>
            </w:r>
          </w:p>
          <w:p w14:paraId="4B325047" w14:textId="77777777" w:rsidR="00D857CF" w:rsidRPr="008E5FA4" w:rsidRDefault="00D857CF" w:rsidP="00D857CF">
            <w:pPr>
              <w:widowControl/>
              <w:numPr>
                <w:ilvl w:val="0"/>
                <w:numId w:val="10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Autumn 2 </w:t>
            </w:r>
          </w:p>
          <w:p w14:paraId="643E871D" w14:textId="77777777" w:rsidR="00D857CF" w:rsidRPr="008E5FA4" w:rsidRDefault="00D857CF" w:rsidP="00D857CF">
            <w:pPr>
              <w:widowControl/>
              <w:numPr>
                <w:ilvl w:val="0"/>
                <w:numId w:val="10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3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6 </w:t>
            </w:r>
          </w:p>
          <w:p w14:paraId="4DD23CC6" w14:textId="77777777" w:rsidR="00D857CF" w:rsidRPr="008E5FA4" w:rsidRDefault="00D857CF" w:rsidP="00D857CF">
            <w:pPr>
              <w:widowControl/>
              <w:numPr>
                <w:ilvl w:val="0"/>
                <w:numId w:val="106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Group investigations, classifying and testing</w:t>
            </w:r>
          </w:p>
          <w:p w14:paraId="6D96637D" w14:textId="77777777" w:rsidR="00D857CF" w:rsidRDefault="00D857CF" w:rsidP="00D857CF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F29D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Cultural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Understanding the world and environment</w:t>
            </w:r>
          </w:p>
          <w:p w14:paraId="669A469A" w14:textId="77777777" w:rsidR="00D857CF" w:rsidRPr="008E5FA4" w:rsidRDefault="00D857CF" w:rsidP="00D857CF">
            <w:pPr>
              <w:widowControl/>
              <w:numPr>
                <w:ilvl w:val="0"/>
                <w:numId w:val="10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Plants </w:t>
            </w:r>
          </w:p>
          <w:p w14:paraId="47936C6B" w14:textId="77777777" w:rsidR="00D857CF" w:rsidRPr="008E5FA4" w:rsidRDefault="00D857CF" w:rsidP="00D857CF">
            <w:pPr>
              <w:widowControl/>
              <w:numPr>
                <w:ilvl w:val="0"/>
                <w:numId w:val="10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Summer 1 </w:t>
            </w:r>
          </w:p>
          <w:p w14:paraId="7DB322FA" w14:textId="77777777" w:rsidR="00D857CF" w:rsidRPr="008E5FA4" w:rsidRDefault="00D857CF" w:rsidP="00D857CF">
            <w:pPr>
              <w:widowControl/>
              <w:numPr>
                <w:ilvl w:val="0"/>
                <w:numId w:val="10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5C51D66B" w14:textId="77777777" w:rsidR="00D857CF" w:rsidRPr="008E5FA4" w:rsidRDefault="00D857CF" w:rsidP="00D857CF">
            <w:pPr>
              <w:widowControl/>
              <w:numPr>
                <w:ilvl w:val="0"/>
                <w:numId w:val="107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Understanding plant life and ecosystems</w:t>
            </w:r>
          </w:p>
          <w:p w14:paraId="3D73A6C6" w14:textId="77777777" w:rsidR="00D857CF" w:rsidRDefault="00D857CF" w:rsidP="00D857CF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</w:p>
        </w:tc>
      </w:tr>
      <w:tr w:rsidR="00D857CF" w14:paraId="7813DA6A" w14:textId="77777777" w:rsidTr="008E5FA4">
        <w:trPr>
          <w:trHeight w:val="568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4E4"/>
          </w:tcPr>
          <w:p w14:paraId="33744D97" w14:textId="3FD129A9" w:rsidR="00D857CF" w:rsidRDefault="00D857CF" w:rsidP="00D857CF">
            <w:pPr>
              <w:rPr>
                <w:sz w:val="2"/>
                <w:szCs w:val="2"/>
              </w:rPr>
            </w:pPr>
            <w:r w:rsidRPr="00C51BD4">
              <w:rPr>
                <w:rFonts w:ascii="Gill Sans MT"/>
                <w:b/>
                <w:spacing w:val="-5"/>
                <w:sz w:val="24"/>
                <w:szCs w:val="24"/>
              </w:rPr>
              <w:t>Class 5/6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81B4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Spiritual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Wonder at complexity of life and the universe</w:t>
            </w:r>
          </w:p>
          <w:p w14:paraId="1D23A092" w14:textId="77777777" w:rsidR="00D857CF" w:rsidRPr="008E5FA4" w:rsidRDefault="00D857CF" w:rsidP="00D857CF">
            <w:pPr>
              <w:widowControl/>
              <w:numPr>
                <w:ilvl w:val="0"/>
                <w:numId w:val="10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Evolution and Inheritance </w:t>
            </w:r>
          </w:p>
          <w:p w14:paraId="7AD3D422" w14:textId="77777777" w:rsidR="00D857CF" w:rsidRPr="008E5FA4" w:rsidRDefault="00D857CF" w:rsidP="00D857CF">
            <w:pPr>
              <w:widowControl/>
              <w:numPr>
                <w:ilvl w:val="0"/>
                <w:numId w:val="10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Summer 2 </w:t>
            </w:r>
          </w:p>
          <w:p w14:paraId="2B7E070D" w14:textId="77777777" w:rsidR="00D857CF" w:rsidRPr="008E5FA4" w:rsidRDefault="00D857CF" w:rsidP="00D857CF">
            <w:pPr>
              <w:widowControl/>
              <w:numPr>
                <w:ilvl w:val="0"/>
                <w:numId w:val="10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1CE14A60" w14:textId="4CE04E63" w:rsidR="00D857CF" w:rsidRPr="008E5FA4" w:rsidRDefault="00D857CF" w:rsidP="00D857CF">
            <w:pPr>
              <w:widowControl/>
              <w:numPr>
                <w:ilvl w:val="0"/>
                <w:numId w:val="108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Exploring how life changes over time</w:t>
            </w:r>
            <w:r w:rsidRPr="008E5FA4">
              <w:rPr>
                <w:rFonts w:ascii="Gill Sans MT"/>
                <w:sz w:val="20"/>
              </w:rPr>
              <w:br/>
              <w:t>Awe at diversity and adaptation</w:t>
            </w:r>
          </w:p>
          <w:p w14:paraId="0FD16A08" w14:textId="77777777" w:rsidR="00D857CF" w:rsidRDefault="00D857CF" w:rsidP="00D857CF">
            <w:pPr>
              <w:pStyle w:val="TableParagraph"/>
              <w:spacing w:before="1"/>
              <w:ind w:left="109" w:right="517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9D84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Moral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Ethical responsibility and scientific impact</w:t>
            </w:r>
          </w:p>
          <w:p w14:paraId="17A2A0C1" w14:textId="77777777" w:rsidR="00D857CF" w:rsidRPr="008E5FA4" w:rsidRDefault="00D857CF" w:rsidP="00D857CF">
            <w:pPr>
              <w:widowControl/>
              <w:numPr>
                <w:ilvl w:val="0"/>
                <w:numId w:val="10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Properties and Changes of Materials </w:t>
            </w:r>
          </w:p>
          <w:p w14:paraId="54FDD0BF" w14:textId="77777777" w:rsidR="00D857CF" w:rsidRPr="008E5FA4" w:rsidRDefault="00D857CF" w:rsidP="00D857CF">
            <w:pPr>
              <w:widowControl/>
              <w:numPr>
                <w:ilvl w:val="0"/>
                <w:numId w:val="10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Autumn 1 </w:t>
            </w:r>
          </w:p>
          <w:p w14:paraId="283E17EA" w14:textId="77777777" w:rsidR="00D857CF" w:rsidRPr="008E5FA4" w:rsidRDefault="00D857CF" w:rsidP="00D857CF">
            <w:pPr>
              <w:widowControl/>
              <w:numPr>
                <w:ilvl w:val="0"/>
                <w:numId w:val="10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71282E64" w14:textId="77777777" w:rsidR="00D857CF" w:rsidRPr="008E5FA4" w:rsidRDefault="00D857CF" w:rsidP="00D857CF">
            <w:pPr>
              <w:widowControl/>
              <w:numPr>
                <w:ilvl w:val="0"/>
                <w:numId w:val="109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Considering use of materials and environmental impact</w:t>
            </w:r>
          </w:p>
          <w:p w14:paraId="6FDD7604" w14:textId="77777777" w:rsidR="00D857CF" w:rsidRDefault="00D857CF" w:rsidP="00D857CF">
            <w:pPr>
              <w:pStyle w:val="TableParagraph"/>
              <w:spacing w:before="1"/>
              <w:ind w:left="108" w:right="502"/>
              <w:rPr>
                <w:rFonts w:ascii="Gill Sans MT"/>
                <w:sz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B65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Social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Collaboration and scientific enquiry</w:t>
            </w:r>
          </w:p>
          <w:p w14:paraId="1D613232" w14:textId="77777777" w:rsidR="00D857CF" w:rsidRPr="008E5FA4" w:rsidRDefault="00D857CF" w:rsidP="00D857CF">
            <w:pPr>
              <w:widowControl/>
              <w:numPr>
                <w:ilvl w:val="0"/>
                <w:numId w:val="11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Animals including Humans </w:t>
            </w:r>
          </w:p>
          <w:p w14:paraId="34CF6F6C" w14:textId="77777777" w:rsidR="00D857CF" w:rsidRPr="008E5FA4" w:rsidRDefault="00D857CF" w:rsidP="00D857CF">
            <w:pPr>
              <w:widowControl/>
              <w:numPr>
                <w:ilvl w:val="0"/>
                <w:numId w:val="11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Spring 2 </w:t>
            </w:r>
          </w:p>
          <w:p w14:paraId="14F2521C" w14:textId="77777777" w:rsidR="00D857CF" w:rsidRPr="008E5FA4" w:rsidRDefault="00D857CF" w:rsidP="00D857CF">
            <w:pPr>
              <w:widowControl/>
              <w:numPr>
                <w:ilvl w:val="0"/>
                <w:numId w:val="11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5 </w:t>
            </w:r>
          </w:p>
          <w:p w14:paraId="2F44C7C7" w14:textId="77777777" w:rsidR="00D857CF" w:rsidRPr="008E5FA4" w:rsidRDefault="00D857CF" w:rsidP="00D857CF">
            <w:pPr>
              <w:widowControl/>
              <w:numPr>
                <w:ilvl w:val="0"/>
                <w:numId w:val="110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Investigations, data collection and discussion</w:t>
            </w:r>
          </w:p>
          <w:p w14:paraId="1E0571BD" w14:textId="77777777" w:rsidR="00D857CF" w:rsidRDefault="00D857CF" w:rsidP="00D857CF">
            <w:pPr>
              <w:pStyle w:val="TableParagraph"/>
              <w:spacing w:before="1"/>
              <w:ind w:left="107" w:right="591"/>
              <w:rPr>
                <w:rFonts w:ascii="Gill Sans MT"/>
                <w:sz w:val="20"/>
              </w:rPr>
            </w:pP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FFD2" w14:textId="77777777" w:rsidR="00D857CF" w:rsidRPr="008E5FA4" w:rsidRDefault="00D857CF" w:rsidP="00D857CF">
            <w:pPr>
              <w:widowControl/>
              <w:autoSpaceDE/>
              <w:autoSpaceDN/>
              <w:spacing w:before="100" w:beforeAutospacing="1" w:after="100" w:afterAutospacing="1"/>
              <w:outlineLvl w:val="2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Cultural 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 Understanding global scientific issues</w:t>
            </w:r>
          </w:p>
          <w:p w14:paraId="6E2ACD1D" w14:textId="77777777" w:rsidR="00D857CF" w:rsidRPr="008E5FA4" w:rsidRDefault="00D857CF" w:rsidP="00D857CF">
            <w:pPr>
              <w:widowControl/>
              <w:numPr>
                <w:ilvl w:val="0"/>
                <w:numId w:val="11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Unit: Light </w:t>
            </w:r>
          </w:p>
          <w:p w14:paraId="7B0BC9B8" w14:textId="77777777" w:rsidR="00D857CF" w:rsidRPr="008E5FA4" w:rsidRDefault="00D857CF" w:rsidP="00D857CF">
            <w:pPr>
              <w:widowControl/>
              <w:numPr>
                <w:ilvl w:val="0"/>
                <w:numId w:val="11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 xml:space="preserve">Term: Spring 1 </w:t>
            </w:r>
          </w:p>
          <w:p w14:paraId="0E467F2C" w14:textId="77777777" w:rsidR="00D857CF" w:rsidRPr="008E5FA4" w:rsidRDefault="00D857CF" w:rsidP="00D857CF">
            <w:pPr>
              <w:widowControl/>
              <w:numPr>
                <w:ilvl w:val="0"/>
                <w:numId w:val="11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Week: Week 2</w:t>
            </w:r>
            <w:r w:rsidRPr="008E5FA4">
              <w:rPr>
                <w:rFonts w:ascii="Gill Sans MT"/>
                <w:sz w:val="20"/>
              </w:rPr>
              <w:t>–</w:t>
            </w:r>
            <w:r w:rsidRPr="008E5FA4">
              <w:rPr>
                <w:rFonts w:ascii="Gill Sans MT"/>
                <w:sz w:val="20"/>
              </w:rPr>
              <w:t xml:space="preserve">4 </w:t>
            </w:r>
          </w:p>
          <w:p w14:paraId="4189810B" w14:textId="77777777" w:rsidR="00D857CF" w:rsidRPr="008E5FA4" w:rsidRDefault="00D857CF" w:rsidP="00D857CF">
            <w:pPr>
              <w:widowControl/>
              <w:numPr>
                <w:ilvl w:val="0"/>
                <w:numId w:val="111"/>
              </w:numPr>
              <w:autoSpaceDE/>
              <w:autoSpaceDN/>
              <w:spacing w:before="100" w:beforeAutospacing="1" w:after="100" w:afterAutospacing="1"/>
              <w:rPr>
                <w:rFonts w:ascii="Gill Sans MT"/>
                <w:sz w:val="20"/>
              </w:rPr>
            </w:pPr>
            <w:r w:rsidRPr="008E5FA4">
              <w:rPr>
                <w:rFonts w:ascii="Gill Sans MT"/>
                <w:sz w:val="20"/>
              </w:rPr>
              <w:t>Where it happens: Understanding how scientific knowledge shapes the world</w:t>
            </w:r>
          </w:p>
          <w:p w14:paraId="51E923EB" w14:textId="77777777" w:rsidR="00D857CF" w:rsidRDefault="00D857CF" w:rsidP="00D857CF">
            <w:pPr>
              <w:pStyle w:val="TableParagraph"/>
              <w:spacing w:before="1"/>
              <w:ind w:left="106" w:right="360"/>
              <w:rPr>
                <w:rFonts w:ascii="Gill Sans MT"/>
                <w:sz w:val="20"/>
              </w:rPr>
            </w:pPr>
          </w:p>
        </w:tc>
      </w:tr>
    </w:tbl>
    <w:p w14:paraId="19FF1450" w14:textId="77777777" w:rsidR="00553DE7" w:rsidRDefault="00553DE7">
      <w:pPr>
        <w:rPr>
          <w:rFonts w:ascii="Gill Sans MT"/>
          <w:sz w:val="20"/>
        </w:rPr>
        <w:sectPr w:rsidR="00553DE7">
          <w:type w:val="continuous"/>
          <w:pgSz w:w="23830" w:h="16840" w:orient="landscape"/>
          <w:pgMar w:top="1420" w:right="260" w:bottom="280" w:left="460" w:header="720" w:footer="720" w:gutter="0"/>
          <w:cols w:space="720"/>
        </w:sectPr>
      </w:pPr>
    </w:p>
    <w:p w14:paraId="69BAF895" w14:textId="77777777" w:rsidR="00553DE7" w:rsidRDefault="009727AA">
      <w:pPr>
        <w:pStyle w:val="BodyText"/>
        <w:rPr>
          <w:rFonts w:ascii="Trebuchet MS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596B2AD" wp14:editId="61518FEE">
                <wp:simplePos x="0" y="0"/>
                <wp:positionH relativeFrom="page">
                  <wp:posOffset>3877945</wp:posOffset>
                </wp:positionH>
                <wp:positionV relativeFrom="page">
                  <wp:posOffset>5131435</wp:posOffset>
                </wp:positionV>
                <wp:extent cx="3310890" cy="3142615"/>
                <wp:effectExtent l="0" t="0" r="0" b="0"/>
                <wp:wrapNone/>
                <wp:docPr id="12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142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451DE4EC" w14:textId="77777777">
                              <w:trPr>
                                <w:trHeight w:val="666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AAACA41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8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“CORNERS”</w:t>
                                  </w:r>
                                </w:p>
                              </w:tc>
                            </w:tr>
                            <w:tr w:rsidR="003E2767" w14:paraId="3DA273BB" w14:textId="77777777">
                              <w:trPr>
                                <w:trHeight w:val="425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26E40C4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15B6B6EA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D93E34F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notplay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corners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thinking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morality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?</w:t>
                                  </w:r>
                                </w:p>
                                <w:p w14:paraId="4D841F4C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0B17907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Label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four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cornersof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theroom‘always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right’,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‘always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wrong’,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‘neither’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‘depends’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thengivechildrena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ofgreyareasto think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(for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instance: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‘telling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truth’).</w:t>
                                  </w:r>
                                </w:p>
                                <w:p w14:paraId="137CFA41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C995AFE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54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Assign thechildren to teams so you canaward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pointsfor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well-verbalisedjustificationswhen you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they’ve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run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certain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corner.</w:t>
                                  </w:r>
                                </w:p>
                                <w:p w14:paraId="624491C5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7B99280D" w14:textId="77777777" w:rsidR="003E2767" w:rsidRDefault="003E2767">
                                  <w:pPr>
                                    <w:pStyle w:val="TableParagraph"/>
                                    <w:ind w:left="54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groups.</w:t>
                                  </w:r>
                                </w:p>
                              </w:tc>
                            </w:tr>
                          </w:tbl>
                          <w:p w14:paraId="1C3EB443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96B2AD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305.35pt;margin-top:404.05pt;width:260.7pt;height:247.4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451DE4EC" w14:textId="77777777">
                        <w:trPr>
                          <w:trHeight w:val="666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AAACA41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“CORNERS”</w:t>
                            </w:r>
                          </w:p>
                        </w:tc>
                      </w:tr>
                      <w:tr w:rsidR="003E2767" w14:paraId="3DA273BB" w14:textId="77777777">
                        <w:trPr>
                          <w:trHeight w:val="425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26E40C4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14:paraId="15B6B6EA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1D93E34F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notplay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corners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thinking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morality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?</w:t>
                            </w:r>
                          </w:p>
                          <w:p w14:paraId="4D841F4C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60B17907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Label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four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cornersof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theroom‘always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right’,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‘always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wrong’,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‘neither’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‘depends’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thengivechildrena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ofgreyareasto think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(for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instance: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‘telling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truth’).</w:t>
                            </w:r>
                          </w:p>
                          <w:p w14:paraId="137CFA41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C995AFE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54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Assign thechildren to teams so you canaward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pointsfor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well-verbalisedjustificationswhen you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they’ve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run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certain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corner.</w:t>
                            </w:r>
                          </w:p>
                          <w:p w14:paraId="624491C5" w14:textId="77777777" w:rsidR="003E2767" w:rsidRDefault="003E2767">
                            <w:pPr>
                              <w:pStyle w:val="TableParagraph"/>
                              <w:spacing w:before="10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7B99280D" w14:textId="77777777" w:rsidR="003E2767" w:rsidRDefault="003E2767">
                            <w:pPr>
                              <w:pStyle w:val="TableParagraph"/>
                              <w:ind w:left="54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game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all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year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groups.</w:t>
                            </w:r>
                          </w:p>
                        </w:tc>
                      </w:tr>
                    </w:tbl>
                    <w:p w14:paraId="1C3EB443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110B8BAF" wp14:editId="02FA7379">
                <wp:simplePos x="0" y="0"/>
                <wp:positionH relativeFrom="page">
                  <wp:posOffset>7920355</wp:posOffset>
                </wp:positionH>
                <wp:positionV relativeFrom="page">
                  <wp:posOffset>7183120</wp:posOffset>
                </wp:positionV>
                <wp:extent cx="3314065" cy="3025140"/>
                <wp:effectExtent l="0" t="0" r="0" b="0"/>
                <wp:wrapNone/>
                <wp:docPr id="125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648B91F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196220A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0E50CD79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96B8EC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0908BC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CE74D6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374918E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4504A8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75F36D1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A4E392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DC268A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6AC5EE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72E7C44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6360EE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5122F4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061053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30234FB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AB986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276AEF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6B7564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508F5F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E24637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6EE00A5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3D0086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1F82410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3F8EBF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B08B173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3053D2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8C7B4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B8BAF" id="docshape7" o:spid="_x0000_s1027" type="#_x0000_t202" style="position:absolute;margin-left:623.65pt;margin-top:565.6pt;width:260.95pt;height:238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648B91F7" w14:textId="77777777">
                        <w:trPr>
                          <w:trHeight w:val="335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196220A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0E50CD79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596B8EC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0908BC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CE74D6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374918EE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24504A8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75F36D13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A4E392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DC268A9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16AC5EE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72E7C44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6360EE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5122F40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4061053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30234FB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05AB986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276AEFF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6B7564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508F5F1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7E24637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6EE00A5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3D0086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1F824106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23F8EBF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B08B173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63053D2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78C7B4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5D2C9397" wp14:editId="1226EF43">
                <wp:simplePos x="0" y="0"/>
                <wp:positionH relativeFrom="page">
                  <wp:posOffset>11450955</wp:posOffset>
                </wp:positionH>
                <wp:positionV relativeFrom="page">
                  <wp:posOffset>7179945</wp:posOffset>
                </wp:positionV>
                <wp:extent cx="3314065" cy="3008630"/>
                <wp:effectExtent l="0" t="0" r="0" b="0"/>
                <wp:wrapNone/>
                <wp:docPr id="12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0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9"/>
                            </w:tblGrid>
                            <w:tr w:rsidR="003E2767" w14:paraId="46468B44" w14:textId="77777777">
                              <w:trPr>
                                <w:trHeight w:val="1166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9FE2"/>
                                </w:tcPr>
                                <w:p w14:paraId="3A3CB708" w14:textId="77777777" w:rsidR="003E2767" w:rsidRDefault="003E2767">
                                  <w:pPr>
                                    <w:pStyle w:val="TableParagraph"/>
                                    <w:spacing w:before="246" w:line="247" w:lineRule="auto"/>
                                    <w:ind w:left="158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0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“COLOUR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CONNECTIONS”</w:t>
                                  </w:r>
                                </w:p>
                              </w:tc>
                            </w:tr>
                            <w:tr w:rsidR="003E2767" w14:paraId="2A0BC129" w14:textId="77777777">
                              <w:trPr>
                                <w:trHeight w:val="3562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single" w:sz="4" w:space="0" w:color="002847"/>
                                  </w:tcBorders>
                                </w:tcPr>
                                <w:p w14:paraId="1B5995FC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35"/>
                                    </w:rPr>
                                  </w:pPr>
                                </w:p>
                                <w:p w14:paraId="56DB95B3" w14:textId="77777777" w:rsidR="003E2767" w:rsidRDefault="003E2767">
                                  <w:pPr>
                                    <w:pStyle w:val="TableParagraph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Colour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Connections,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</w:p>
                                <w:p w14:paraId="410AD3DC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children’s</w:t>
                                  </w:r>
                                  <w:r>
                                    <w:rPr>
                                      <w:color w:val="002847"/>
                                      <w:spacing w:val="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576E84F9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5F02D6E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 w:right="3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Givethechildren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two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setsof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cards: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onewith colours on and a second set with cultural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descriptions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them.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match them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up (e.g.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clarinet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bepaired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up with thebluecard,because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someofthemusic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you’d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hear has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slow and sad feel to it; Picasso’s Guernicamightlink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toredbecauseit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suggests pain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anger).</w:t>
                                  </w:r>
                                </w:p>
                              </w:tc>
                            </w:tr>
                          </w:tbl>
                          <w:p w14:paraId="1FFE007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C9397" id="docshape8" o:spid="_x0000_s1028" type="#_x0000_t202" style="position:absolute;margin-left:901.65pt;margin-top:565.35pt;width:260.95pt;height:236.9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9"/>
                      </w:tblGrid>
                      <w:tr w:rsidR="003E2767" w14:paraId="46468B44" w14:textId="77777777">
                        <w:trPr>
                          <w:trHeight w:val="1166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09FE2"/>
                          </w:tcPr>
                          <w:p w14:paraId="3A3CB708" w14:textId="77777777" w:rsidR="003E2767" w:rsidRDefault="003E2767">
                            <w:pPr>
                              <w:pStyle w:val="TableParagraph"/>
                              <w:spacing w:before="246" w:line="247" w:lineRule="auto"/>
                              <w:ind w:left="158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“COLOUR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CONNECTIONS”</w:t>
                            </w:r>
                          </w:p>
                        </w:tc>
                      </w:tr>
                      <w:tr w:rsidR="003E2767" w14:paraId="2A0BC129" w14:textId="77777777">
                        <w:trPr>
                          <w:trHeight w:val="3562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single" w:sz="4" w:space="0" w:color="002847"/>
                            </w:tcBorders>
                          </w:tcPr>
                          <w:p w14:paraId="1B5995FC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35"/>
                              </w:rPr>
                            </w:pPr>
                          </w:p>
                          <w:p w14:paraId="56DB95B3" w14:textId="77777777" w:rsidR="003E2767" w:rsidRDefault="003E2767">
                            <w:pPr>
                              <w:pStyle w:val="TableParagraph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Colour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Connections,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develop</w:t>
                            </w:r>
                          </w:p>
                          <w:p w14:paraId="410AD3DC" w14:textId="77777777" w:rsidR="003E2767" w:rsidRDefault="003E2767">
                            <w:pPr>
                              <w:pStyle w:val="TableParagraph"/>
                              <w:spacing w:before="4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children’s</w:t>
                            </w:r>
                            <w:r>
                              <w:rPr>
                                <w:color w:val="002847"/>
                                <w:spacing w:val="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.</w:t>
                            </w:r>
                          </w:p>
                          <w:p w14:paraId="576E84F9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45F02D6E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 w:right="39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Givethechildren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two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setsof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cards: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onewith colours on and a second set with cultural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descriptions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them.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match them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up (e.g.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clarinet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bepaired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up with thebluecard,because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someofthemusic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you’d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hear has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slow and sad feel to it; Picasso’s Guernicamightlink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toredbecauseit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suggests pain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anger).</w:t>
                            </w:r>
                          </w:p>
                        </w:tc>
                      </w:tr>
                    </w:tbl>
                    <w:p w14:paraId="1FFE007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AB59AED" wp14:editId="24058224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12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77409C8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1FF78F4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AA0FA0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4C23CB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2AAE6F3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CA3959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064E627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0EC5A3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ADEAB8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823A78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3B6F896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B6777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3E2767" w14:paraId="586ACD8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0F6D58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5C597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59AED" id="docshape9" o:spid="_x0000_s1029" type="#_x0000_t202" style="position:absolute;margin-left:28.3pt;margin-top:682.05pt;width:538.7pt;height:119.6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77409C89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1FF78F4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AA0FA00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4C23CB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2AAE6F3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CA3959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064E6274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0EC5A3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ADEAB8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823A78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3B6F896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B6777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3E2767" w14:paraId="586ACD8C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0F6D58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45C597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DF5CD2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47F8C552" w14:textId="77777777" w:rsidR="00553DE7" w:rsidRDefault="00553DE7">
      <w:pPr>
        <w:pStyle w:val="BodyText"/>
        <w:rPr>
          <w:rFonts w:ascii="Trebuchet MS"/>
          <w:b/>
          <w:sz w:val="20"/>
        </w:rPr>
      </w:pPr>
    </w:p>
    <w:p w14:paraId="2DB6BD3F" w14:textId="77777777" w:rsidR="00553DE7" w:rsidRDefault="00553DE7">
      <w:pPr>
        <w:pStyle w:val="BodyText"/>
        <w:spacing w:before="1"/>
        <w:rPr>
          <w:rFonts w:ascii="Trebuchet MS"/>
          <w:b/>
          <w:sz w:val="19"/>
        </w:rPr>
      </w:pPr>
    </w:p>
    <w:p w14:paraId="5686E749" w14:textId="77777777" w:rsidR="00553DE7" w:rsidRDefault="009727AA">
      <w:pPr>
        <w:tabs>
          <w:tab w:val="left" w:pos="10879"/>
        </w:tabs>
        <w:spacing w:before="103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25E654A" wp14:editId="7A6082EC">
                <wp:simplePos x="0" y="0"/>
                <wp:positionH relativeFrom="page">
                  <wp:posOffset>11450955</wp:posOffset>
                </wp:positionH>
                <wp:positionV relativeFrom="paragraph">
                  <wp:posOffset>-35560</wp:posOffset>
                </wp:positionV>
                <wp:extent cx="3310890" cy="427355"/>
                <wp:effectExtent l="0" t="0" r="0" b="0"/>
                <wp:wrapNone/>
                <wp:docPr id="122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66A641" w14:textId="77777777" w:rsidR="003E2767" w:rsidRDefault="003E2767">
                            <w:pPr>
                              <w:pStyle w:val="BodyText"/>
                              <w:spacing w:before="164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E654A" id="docshape10" o:spid="_x0000_s1030" type="#_x0000_t202" style="position:absolute;left:0;text-align:left;margin-left:901.65pt;margin-top:-2.8pt;width:260.7pt;height:33.6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" fillcolor="#74ae27" stroked="f">
                <v:textbox inset="0,0,0,0">
                  <w:txbxContent>
                    <w:p w14:paraId="1066A641" w14:textId="77777777" w:rsidR="003E2767" w:rsidRDefault="003E2767">
                      <w:pPr>
                        <w:pStyle w:val="BodyText"/>
                        <w:spacing w:before="164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38B9D08" wp14:editId="7E143211">
                <wp:simplePos x="0" y="0"/>
                <wp:positionH relativeFrom="page">
                  <wp:posOffset>7920355</wp:posOffset>
                </wp:positionH>
                <wp:positionV relativeFrom="paragraph">
                  <wp:posOffset>-35560</wp:posOffset>
                </wp:positionV>
                <wp:extent cx="3314065" cy="427355"/>
                <wp:effectExtent l="0" t="0" r="0" b="0"/>
                <wp:wrapNone/>
                <wp:docPr id="121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6D7C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B9D08" id="docshape11" o:spid="_x0000_s1031" type="#_x0000_t202" style="position:absolute;left:0;text-align:left;margin-left:623.65pt;margin-top:-2.8pt;width:260.95pt;height:33.6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" fillcolor="#74ae27" stroked="f">
                <v:textbox inset="0,0,0,0">
                  <w:txbxContent>
                    <w:p w14:paraId="4B76D7C4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67D1A12C" wp14:editId="7020FD82">
                <wp:simplePos x="0" y="0"/>
                <wp:positionH relativeFrom="page">
                  <wp:posOffset>359410</wp:posOffset>
                </wp:positionH>
                <wp:positionV relativeFrom="paragraph">
                  <wp:posOffset>-35560</wp:posOffset>
                </wp:positionV>
                <wp:extent cx="3314065" cy="427355"/>
                <wp:effectExtent l="0" t="0" r="0" b="0"/>
                <wp:wrapNone/>
                <wp:docPr id="120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735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0E6FA" w14:textId="77777777" w:rsidR="003E2767" w:rsidRDefault="003E2767">
                            <w:pPr>
                              <w:pStyle w:val="BodyText"/>
                              <w:spacing w:before="164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1A12C" id="docshape12" o:spid="_x0000_s1032" type="#_x0000_t202" style="position:absolute;left:0;text-align:left;margin-left:28.3pt;margin-top:-2.8pt;width:260.95pt;height:33.6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" fillcolor="#74ae27" stroked="f">
                <v:textbox inset="0,0,0,0">
                  <w:txbxContent>
                    <w:p w14:paraId="25B0E6FA" w14:textId="77777777" w:rsidR="003E2767" w:rsidRDefault="003E2767">
                      <w:pPr>
                        <w:pStyle w:val="BodyText"/>
                        <w:spacing w:before="164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3CAA4CFA" wp14:editId="6C57EA42">
                <wp:simplePos x="0" y="0"/>
                <wp:positionH relativeFrom="page">
                  <wp:posOffset>356870</wp:posOffset>
                </wp:positionH>
                <wp:positionV relativeFrom="paragraph">
                  <wp:posOffset>748030</wp:posOffset>
                </wp:positionV>
                <wp:extent cx="3314065" cy="6449060"/>
                <wp:effectExtent l="0" t="0" r="0" b="0"/>
                <wp:wrapNone/>
                <wp:docPr id="119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4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30FF3B7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EDA984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213460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605A83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6D4E66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8728B1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feeling.</w:t>
                                  </w:r>
                                </w:p>
                              </w:tc>
                            </w:tr>
                            <w:tr w:rsidR="003E2767" w14:paraId="1EB8259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CD1C0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7D3590A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87A405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3AC1F33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signs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enjoyment.</w:t>
                                  </w:r>
                                </w:p>
                              </w:tc>
                            </w:tr>
                            <w:tr w:rsidR="003E2767" w14:paraId="7124E8BF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FB98E3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506128B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01CEA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some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4AE239C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A64DF9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510E6B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3D09C81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Withsupport,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recounteventsto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learning.</w:t>
                                  </w:r>
                                </w:p>
                              </w:tc>
                            </w:tr>
                            <w:tr w:rsidR="003E2767" w14:paraId="2DD556B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6EE86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01BE2B2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C6C418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Verbalisesomeoftheirownbeliefs,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religiousor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otherwise.</w:t>
                                  </w:r>
                                </w:p>
                              </w:tc>
                            </w:tr>
                            <w:tr w:rsidR="003E2767" w14:paraId="28A99C69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8D46EC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381C1F7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E227C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have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</w:tr>
                            <w:tr w:rsidR="003E2767" w14:paraId="0F83BE8F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9F0A20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9C0A20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321E49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theiractions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following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 or class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rules).</w:t>
                                  </w:r>
                                </w:p>
                              </w:tc>
                            </w:tr>
                            <w:tr w:rsidR="003E2767" w14:paraId="0A6DEFF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E1583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0C7EDF0D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9CB6AB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5189E54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until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resolved.</w:t>
                                  </w:r>
                                </w:p>
                              </w:tc>
                            </w:tr>
                            <w:tr w:rsidR="003E2767" w14:paraId="767904A3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A3FA3B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DACD62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BB3DAFA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DE462B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0AA0B32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A4CFA" id="docshape13" o:spid="_x0000_s1033" type="#_x0000_t202" style="position:absolute;left:0;text-align:left;margin-left:28.1pt;margin-top:58.9pt;width:260.95pt;height:507.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30FF3B7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EDA984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213460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605A83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6D4E66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8728B1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feeling.</w:t>
                            </w:r>
                          </w:p>
                        </w:tc>
                      </w:tr>
                      <w:tr w:rsidR="003E2767" w14:paraId="1EB8259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CD1C0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7D3590A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87A405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3AC1F33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signs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enjoyment.</w:t>
                            </w:r>
                          </w:p>
                        </w:tc>
                      </w:tr>
                      <w:tr w:rsidR="003E2767" w14:paraId="7124E8BF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FB98E3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506128B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01CEA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some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4AE239C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A64DF9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510E6B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3D09C81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Withsupport,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recounteventsto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learning.</w:t>
                            </w:r>
                          </w:p>
                        </w:tc>
                      </w:tr>
                      <w:tr w:rsidR="003E2767" w14:paraId="2DD556B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6EE86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01BE2B2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C6C418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Verbalisesomeoftheirownbeliefs,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religiousor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otherwise.</w:t>
                            </w:r>
                          </w:p>
                        </w:tc>
                      </w:tr>
                      <w:tr w:rsidR="003E2767" w14:paraId="28A99C69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8D46EC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381C1F7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E227C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have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knowledge.</w:t>
                            </w:r>
                          </w:p>
                        </w:tc>
                      </w:tr>
                      <w:tr w:rsidR="003E2767" w14:paraId="0F83BE8F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9F0A20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9C0A20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321E49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theiractions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following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 or class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rules).</w:t>
                            </w:r>
                          </w:p>
                        </w:tc>
                      </w:tr>
                      <w:tr w:rsidR="003E2767" w14:paraId="0A6DEFF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E1583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0C7EDF0D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9CB6AB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5189E54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until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resolved.</w:t>
                            </w:r>
                          </w:p>
                        </w:tc>
                      </w:tr>
                      <w:tr w:rsidR="003E2767" w14:paraId="767904A3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A3FA3B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DACD62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</w:tcBorders>
                            <w:shd w:val="clear" w:color="auto" w:fill="DDE1EB"/>
                          </w:tcPr>
                          <w:p w14:paraId="1BB3DAFA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DE462B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0AA0B32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3C2E535" wp14:editId="66DFE636">
                <wp:simplePos x="0" y="0"/>
                <wp:positionH relativeFrom="page">
                  <wp:posOffset>3886835</wp:posOffset>
                </wp:positionH>
                <wp:positionV relativeFrom="paragraph">
                  <wp:posOffset>746760</wp:posOffset>
                </wp:positionV>
                <wp:extent cx="3314065" cy="2853690"/>
                <wp:effectExtent l="0" t="0" r="0" b="0"/>
                <wp:wrapNone/>
                <wp:docPr id="118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85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578FB151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26E967B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F6B4B0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E9258F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458736A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22A22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understanding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right and wrong.</w:t>
                                  </w:r>
                                </w:p>
                              </w:tc>
                            </w:tr>
                            <w:tr w:rsidR="003E2767" w14:paraId="25AAA750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F493089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65D7DF9E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rules.</w:t>
                                  </w:r>
                                </w:p>
                              </w:tc>
                            </w:tr>
                            <w:tr w:rsidR="003E2767" w14:paraId="48059D5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E165A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281420A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A722578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negative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</w:tr>
                            <w:tr w:rsidR="003E2767" w14:paraId="62F0542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3623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1F07658" w14:textId="77777777">
                              <w:trPr>
                                <w:trHeight w:val="8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D86D93" w14:textId="77777777" w:rsidR="003E2767" w:rsidRDefault="003E2767">
                                  <w:pPr>
                                    <w:pStyle w:val="TableParagraph"/>
                                    <w:spacing w:before="43" w:line="247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respectfor,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</w:tbl>
                          <w:p w14:paraId="60F8F4E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2E535" id="docshape14" o:spid="_x0000_s1034" type="#_x0000_t202" style="position:absolute;left:0;text-align:left;margin-left:306.05pt;margin-top:58.8pt;width:260.95pt;height:224.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578FB151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26E967B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F6B4B0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E9258F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458736A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22A22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understanding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right and wrong.</w:t>
                            </w:r>
                          </w:p>
                        </w:tc>
                      </w:tr>
                      <w:tr w:rsidR="003E2767" w14:paraId="25AAA750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F493089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65D7DF9E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class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rules.</w:t>
                            </w:r>
                          </w:p>
                        </w:tc>
                      </w:tr>
                      <w:tr w:rsidR="003E2767" w14:paraId="48059D5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E165A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281420A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A722578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actions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negative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</w:tr>
                      <w:tr w:rsidR="003E2767" w14:paraId="62F05421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3623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1F07658" w14:textId="77777777">
                        <w:trPr>
                          <w:trHeight w:val="8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D86D93" w14:textId="77777777" w:rsidR="003E2767" w:rsidRDefault="003E2767">
                            <w:pPr>
                              <w:pStyle w:val="TableParagraph"/>
                              <w:spacing w:before="43" w:line="247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respectfor,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</w:tbl>
                    <w:p w14:paraId="60F8F4E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368F9C28" wp14:editId="3E666BA5">
                <wp:simplePos x="0" y="0"/>
                <wp:positionH relativeFrom="page">
                  <wp:posOffset>7920355</wp:posOffset>
                </wp:positionH>
                <wp:positionV relativeFrom="paragraph">
                  <wp:posOffset>746760</wp:posOffset>
                </wp:positionV>
                <wp:extent cx="3314065" cy="5023485"/>
                <wp:effectExtent l="0" t="0" r="0" b="0"/>
                <wp:wrapNone/>
                <wp:docPr id="11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23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34EB4E21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CF9C44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9A0504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22111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7C1B47E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634367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needed in a religious setting.</w:t>
                                  </w:r>
                                </w:p>
                              </w:tc>
                            </w:tr>
                            <w:tr w:rsidR="003E2767" w14:paraId="3CB03419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A34C3A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possible,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religious,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ethnic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backgrounds,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perhaps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encouragement.</w:t>
                                  </w:r>
                                </w:p>
                              </w:tc>
                            </w:tr>
                            <w:tr w:rsidR="003E2767" w14:paraId="6E1CEB92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ECB738E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3FFE2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68629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shared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</w:tr>
                            <w:tr w:rsidR="003E2767" w14:paraId="39F5402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AF163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3786D16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AC27F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inactivities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thatcontribute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litter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picking).</w:t>
                                  </w:r>
                                </w:p>
                              </w:tc>
                            </w:tr>
                            <w:tr w:rsidR="003E2767" w14:paraId="12779C7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1B401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0685896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1BB15DE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142B0C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3BAE394D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F61C7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2FB2D2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D90A6D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1271CE11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</w:tr>
                            <w:tr w:rsidR="003E2767" w14:paraId="68EBB9A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90110B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16AF56E8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3E7F8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forproperty;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forpeople,living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thingsand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theenvironment.</w:t>
                                  </w:r>
                                </w:p>
                              </w:tc>
                            </w:tr>
                          </w:tbl>
                          <w:p w14:paraId="5FA5B53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F9C28" id="docshape15" o:spid="_x0000_s1035" type="#_x0000_t202" style="position:absolute;left:0;text-align:left;margin-left:623.65pt;margin-top:58.8pt;width:260.95pt;height:395.5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34EB4E21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CF9C44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9A0504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22111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7C1B47E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634367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needed in a religious setting.</w:t>
                            </w:r>
                          </w:p>
                        </w:tc>
                      </w:tr>
                      <w:tr w:rsidR="003E2767" w14:paraId="3CB03419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A34C3A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possible,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religious,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ethnic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backgrounds,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perhaps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with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encouragement.</w:t>
                            </w:r>
                          </w:p>
                        </w:tc>
                      </w:tr>
                      <w:tr w:rsidR="003E2767" w14:paraId="6E1CEB92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ECB738E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3FFE2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68629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shared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activities.</w:t>
                            </w:r>
                          </w:p>
                        </w:tc>
                      </w:tr>
                      <w:tr w:rsidR="003E2767" w14:paraId="39F5402F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AF163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3786D16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AC27F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inactivities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thatcontribute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litter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picking).</w:t>
                            </w:r>
                          </w:p>
                        </w:tc>
                      </w:tr>
                      <w:tr w:rsidR="003E2767" w14:paraId="12779C7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1B401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0685896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1BB15DE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142B0C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3BAE394D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F61C7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2FB2D2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D90A6D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1271CE11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opinions.</w:t>
                            </w:r>
                          </w:p>
                        </w:tc>
                      </w:tr>
                      <w:tr w:rsidR="003E2767" w14:paraId="68EBB9A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90110B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16AF56E8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3E7F8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forproperty;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forpeople,living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thingsand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theenvironment.</w:t>
                            </w:r>
                          </w:p>
                        </w:tc>
                      </w:tr>
                    </w:tbl>
                    <w:p w14:paraId="5FA5B53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7A3C6CDC" wp14:editId="7B291E8B">
                <wp:simplePos x="0" y="0"/>
                <wp:positionH relativeFrom="page">
                  <wp:posOffset>11447780</wp:posOffset>
                </wp:positionH>
                <wp:positionV relativeFrom="paragraph">
                  <wp:posOffset>749935</wp:posOffset>
                </wp:positionV>
                <wp:extent cx="3314065" cy="4497070"/>
                <wp:effectExtent l="0" t="0" r="0" b="0"/>
                <wp:wrapNone/>
                <wp:docPr id="116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49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A39271E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7F196F6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8DCB131" w14:textId="77777777">
                              <w:trPr>
                                <w:trHeight w:val="58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D9E9C3C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25029C40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868755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53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cultures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(race, ethnicity, religion, belief and socio-economic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 eg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within school.</w:t>
                                  </w:r>
                                </w:p>
                              </w:tc>
                            </w:tr>
                            <w:tr w:rsidR="003E2767" w14:paraId="247E2C5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0310AF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55ADF3FB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774565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(that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given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them)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citiesand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countriesbeyondtheir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  <w:tr w:rsidR="003E2767" w14:paraId="782787F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D75B8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7BA031F9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F96EA1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 cultural experiences.</w:t>
                                  </w:r>
                                </w:p>
                              </w:tc>
                            </w:tr>
                            <w:tr w:rsidR="003E2767" w14:paraId="581B4FE5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AA1CA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6A33354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AD4FABB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47A3990C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gender.</w:t>
                                  </w:r>
                                </w:p>
                              </w:tc>
                            </w:tr>
                            <w:tr w:rsidR="003E2767" w14:paraId="2D15018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98FCF6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D36B22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E97B9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 organised (eg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family, school).</w:t>
                                  </w:r>
                                </w:p>
                              </w:tc>
                            </w:tr>
                            <w:tr w:rsidR="003E2767" w14:paraId="1504F4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5E919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factsabout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political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queen,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prime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minister).</w:t>
                                  </w:r>
                                </w:p>
                              </w:tc>
                            </w:tr>
                          </w:tbl>
                          <w:p w14:paraId="7A1268A9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C6CDC" id="docshape16" o:spid="_x0000_s1036" type="#_x0000_t202" style="position:absolute;left:0;text-align:left;margin-left:901.4pt;margin-top:59.05pt;width:260.95pt;height:354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A39271E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7F196F6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8DCB131" w14:textId="77777777">
                        <w:trPr>
                          <w:trHeight w:val="58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D9E9C3C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25029C40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868755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53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cultures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(race, ethnicity, religion, belief and socio-economic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 eg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within school.</w:t>
                            </w:r>
                          </w:p>
                        </w:tc>
                      </w:tr>
                      <w:tr w:rsidR="003E2767" w14:paraId="247E2C5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0310AF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55ADF3FB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774565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(that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been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given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them)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citiesand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countriesbeyondtheir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  <w:tr w:rsidR="003E2767" w14:paraId="782787F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D75B8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7BA031F9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F96EA1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 cultural experiences.</w:t>
                            </w:r>
                          </w:p>
                        </w:tc>
                      </w:tr>
                      <w:tr w:rsidR="003E2767" w14:paraId="581B4FE5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AA1CA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6A33354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AD4FABB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47A3990C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gender.</w:t>
                            </w:r>
                          </w:p>
                        </w:tc>
                      </w:tr>
                      <w:tr w:rsidR="003E2767" w14:paraId="2D15018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98FCF6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D36B22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E97B9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 organised (eg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family, school).</w:t>
                            </w:r>
                          </w:p>
                        </w:tc>
                      </w:tr>
                      <w:tr w:rsidR="003E2767" w14:paraId="1504F4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5E919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factsabout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political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queen,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prime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minister).</w:t>
                            </w:r>
                          </w:p>
                        </w:tc>
                      </w:tr>
                    </w:tbl>
                    <w:p w14:paraId="7A1268A9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1063CDB7" w14:textId="77777777" w:rsidR="00553DE7" w:rsidRDefault="009727AA">
      <w:pPr>
        <w:pStyle w:val="BodyText"/>
        <w:spacing w:before="1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85A69D" wp14:editId="6955D96E">
                <wp:simplePos x="0" y="0"/>
                <wp:positionH relativeFrom="page">
                  <wp:posOffset>1889760</wp:posOffset>
                </wp:positionH>
                <wp:positionV relativeFrom="paragraph">
                  <wp:posOffset>131445</wp:posOffset>
                </wp:positionV>
                <wp:extent cx="252095" cy="218440"/>
                <wp:effectExtent l="0" t="0" r="0" b="0"/>
                <wp:wrapTopAndBottom/>
                <wp:docPr id="115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07 207"/>
                            <a:gd name="T3" fmla="*/ 207 h 344"/>
                            <a:gd name="T4" fmla="+- 0 2976 2976"/>
                            <a:gd name="T5" fmla="*/ T4 w 397"/>
                            <a:gd name="T6" fmla="+- 0 207 207"/>
                            <a:gd name="T7" fmla="*/ 207 h 344"/>
                            <a:gd name="T8" fmla="+- 0 3175 2976"/>
                            <a:gd name="T9" fmla="*/ T8 w 397"/>
                            <a:gd name="T10" fmla="+- 0 551 207"/>
                            <a:gd name="T11" fmla="*/ 551 h 344"/>
                            <a:gd name="T12" fmla="+- 0 3373 2976"/>
                            <a:gd name="T13" fmla="*/ T12 w 397"/>
                            <a:gd name="T14" fmla="+- 0 207 207"/>
                            <a:gd name="T15" fmla="*/ 2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ABC9D" id="docshape17" o:spid="_x0000_s1026" style="position:absolute;margin-left:148.8pt;margin-top:10.35pt;width:19.85pt;height:17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" path="m397,l,,199,344,397,xe" fillcolor="#74ae27" stroked="f">
                <v:path arrowok="t" o:connecttype="custom" o:connectlocs="252095,131445;0,131445;126365,349885;252095,13144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D834FAB" wp14:editId="51940C84">
                <wp:simplePos x="0" y="0"/>
                <wp:positionH relativeFrom="page">
                  <wp:posOffset>5408930</wp:posOffset>
                </wp:positionH>
                <wp:positionV relativeFrom="paragraph">
                  <wp:posOffset>134620</wp:posOffset>
                </wp:positionV>
                <wp:extent cx="252095" cy="218440"/>
                <wp:effectExtent l="0" t="0" r="0" b="0"/>
                <wp:wrapTopAndBottom/>
                <wp:docPr id="114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2 212"/>
                            <a:gd name="T3" fmla="*/ 212 h 344"/>
                            <a:gd name="T4" fmla="+- 0 8518 8518"/>
                            <a:gd name="T5" fmla="*/ T4 w 397"/>
                            <a:gd name="T6" fmla="+- 0 212 212"/>
                            <a:gd name="T7" fmla="*/ 212 h 344"/>
                            <a:gd name="T8" fmla="+- 0 8717 8518"/>
                            <a:gd name="T9" fmla="*/ T8 w 397"/>
                            <a:gd name="T10" fmla="+- 0 556 212"/>
                            <a:gd name="T11" fmla="*/ 556 h 344"/>
                            <a:gd name="T12" fmla="+- 0 8915 8518"/>
                            <a:gd name="T13" fmla="*/ T12 w 397"/>
                            <a:gd name="T14" fmla="+- 0 212 212"/>
                            <a:gd name="T15" fmla="*/ 21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6E0DC" id="docshape18" o:spid="_x0000_s1026" style="position:absolute;margin-left:425.9pt;margin-top:10.6pt;width:19.85pt;height:17.2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" path="m397,l,,199,344,397,xe" fillcolor="#74ae27" stroked="f">
                <v:path arrowok="t" o:connecttype="custom" o:connectlocs="252095,134620;0,134620;126365,353060;252095,13462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7B1030A" wp14:editId="1CCE5D5E">
                <wp:simplePos x="0" y="0"/>
                <wp:positionH relativeFrom="page">
                  <wp:posOffset>9450070</wp:posOffset>
                </wp:positionH>
                <wp:positionV relativeFrom="paragraph">
                  <wp:posOffset>133350</wp:posOffset>
                </wp:positionV>
                <wp:extent cx="252095" cy="218440"/>
                <wp:effectExtent l="0" t="0" r="0" b="0"/>
                <wp:wrapTopAndBottom/>
                <wp:docPr id="113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0 210"/>
                            <a:gd name="T3" fmla="*/ 210 h 344"/>
                            <a:gd name="T4" fmla="+- 0 14882 14882"/>
                            <a:gd name="T5" fmla="*/ T4 w 397"/>
                            <a:gd name="T6" fmla="+- 0 210 210"/>
                            <a:gd name="T7" fmla="*/ 210 h 344"/>
                            <a:gd name="T8" fmla="+- 0 15080 14882"/>
                            <a:gd name="T9" fmla="*/ T8 w 397"/>
                            <a:gd name="T10" fmla="+- 0 554 210"/>
                            <a:gd name="T11" fmla="*/ 554 h 344"/>
                            <a:gd name="T12" fmla="+- 0 15279 14882"/>
                            <a:gd name="T13" fmla="*/ T12 w 397"/>
                            <a:gd name="T14" fmla="+- 0 210 210"/>
                            <a:gd name="T15" fmla="*/ 21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467D70" id="docshape19" o:spid="_x0000_s1026" style="position:absolute;margin-left:744.1pt;margin-top:10.5pt;width:19.85pt;height:17.2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" path="m397,l,,198,344,397,xe" fillcolor="#74ae27" stroked="f">
                <v:path arrowok="t" o:connecttype="custom" o:connectlocs="252095,133350;0,133350;125730,351790;252095,13335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3E0A49C" wp14:editId="4C17B6C2">
                <wp:simplePos x="0" y="0"/>
                <wp:positionH relativeFrom="page">
                  <wp:posOffset>12978130</wp:posOffset>
                </wp:positionH>
                <wp:positionV relativeFrom="paragraph">
                  <wp:posOffset>131445</wp:posOffset>
                </wp:positionV>
                <wp:extent cx="252095" cy="218440"/>
                <wp:effectExtent l="0" t="0" r="0" b="0"/>
                <wp:wrapTopAndBottom/>
                <wp:docPr id="112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07 207"/>
                            <a:gd name="T3" fmla="*/ 207 h 344"/>
                            <a:gd name="T4" fmla="+- 0 20438 20438"/>
                            <a:gd name="T5" fmla="*/ T4 w 397"/>
                            <a:gd name="T6" fmla="+- 0 207 207"/>
                            <a:gd name="T7" fmla="*/ 207 h 344"/>
                            <a:gd name="T8" fmla="+- 0 20636 20438"/>
                            <a:gd name="T9" fmla="*/ T8 w 397"/>
                            <a:gd name="T10" fmla="+- 0 551 207"/>
                            <a:gd name="T11" fmla="*/ 551 h 344"/>
                            <a:gd name="T12" fmla="+- 0 20835 20438"/>
                            <a:gd name="T13" fmla="*/ T12 w 397"/>
                            <a:gd name="T14" fmla="+- 0 207 207"/>
                            <a:gd name="T15" fmla="*/ 2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51D21" id="docshape20" o:spid="_x0000_s1026" style="position:absolute;margin-left:1021.9pt;margin-top:10.35pt;width:19.85pt;height:17.2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" path="m397,l,,198,344,397,xe" fillcolor="#74ae27" stroked="f">
                <v:path arrowok="t" o:connecttype="custom" o:connectlocs="252095,131445;0,131445;125730,349885;252095,131445" o:connectangles="0,0,0,0"/>
                <w10:wrap type="topAndBottom" anchorx="page"/>
              </v:shape>
            </w:pict>
          </mc:Fallback>
        </mc:AlternateContent>
      </w:r>
    </w:p>
    <w:p w14:paraId="5FD79210" w14:textId="77777777" w:rsidR="00553DE7" w:rsidRDefault="00553DE7">
      <w:pPr>
        <w:rPr>
          <w:sz w:val="14"/>
        </w:rPr>
        <w:sectPr w:rsidR="00553DE7">
          <w:headerReference w:type="default" r:id="rId8"/>
          <w:pgSz w:w="23830" w:h="16840" w:orient="landscape"/>
          <w:pgMar w:top="1060" w:right="260" w:bottom="280" w:left="460" w:header="0" w:footer="0" w:gutter="0"/>
          <w:pgNumType w:start="1"/>
          <w:cols w:space="720"/>
        </w:sectPr>
      </w:pPr>
    </w:p>
    <w:p w14:paraId="6C0B4C92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44CB1242" wp14:editId="3D884964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111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0F478446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2FE56B06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3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5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“CONNECTIONS”</w:t>
                                  </w:r>
                                </w:p>
                              </w:tc>
                            </w:tr>
                            <w:tr w:rsidR="003E2767" w14:paraId="7F3C8B08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45AA22A8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2B006DD6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Connections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game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(for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skills)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... Seatthechildren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circle,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inwards,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aball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ofstring.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Theyhaveto chooseachildtopass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thestringto,verbalising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aconnection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thattheyhave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withthatchild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(hair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colour,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first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letter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etc).</w:t>
                                  </w:r>
                                </w:p>
                                <w:p w14:paraId="4A82664F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79BCE0D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Thesecond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does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thesame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third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child.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Soon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all the children are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connected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togetherwith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web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string,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howwe areall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connected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eachothersocially–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therefore, to each other’s social networks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outside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(family,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etc).</w:t>
                                  </w:r>
                                </w:p>
                              </w:tc>
                            </w:tr>
                          </w:tbl>
                          <w:p w14:paraId="50AEA898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B1242" id="docshape21" o:spid="_x0000_s1037" type="#_x0000_t202" style="position:absolute;margin-left:305.35pt;margin-top:414.5pt;width:260.7pt;height:236.9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0F478446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2FE56B06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“CONNECTIONS”</w:t>
                            </w:r>
                          </w:p>
                        </w:tc>
                      </w:tr>
                      <w:tr w:rsidR="003E2767" w14:paraId="7F3C8B08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45AA22A8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14:paraId="2B006DD6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Connections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game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(for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skills)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... Seatthechildren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circle,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inwards,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give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aball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ofstring.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Theyhaveto chooseachildtopass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thestringto,verbalising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aconnection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thattheyhave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withthatchild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(hair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colour,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first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letter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name,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etc).</w:t>
                            </w:r>
                          </w:p>
                          <w:p w14:paraId="4A82664F" w14:textId="77777777" w:rsidR="003E2767" w:rsidRDefault="003E2767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79BCE0D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Thesecond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does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thesame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third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child.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Soon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all the children are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connected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togetherwith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web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string,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howwe areall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connected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eachothersocially–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therefore, to each other’s social networks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outside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(family,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etc).</w:t>
                            </w:r>
                          </w:p>
                        </w:tc>
                      </w:tr>
                    </w:tbl>
                    <w:p w14:paraId="50AEA898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30744BE2" wp14:editId="788FECAC">
                <wp:simplePos x="0" y="0"/>
                <wp:positionH relativeFrom="page">
                  <wp:posOffset>7920355</wp:posOffset>
                </wp:positionH>
                <wp:positionV relativeFrom="page">
                  <wp:posOffset>7366000</wp:posOffset>
                </wp:positionV>
                <wp:extent cx="6841490" cy="2809875"/>
                <wp:effectExtent l="0" t="0" r="0" b="0"/>
                <wp:wrapNone/>
                <wp:docPr id="110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80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5EF4CC65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627288B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A3037D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05223B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E77845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D9D97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EA1CC2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A1CD19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AC41115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0229B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8E128BC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ED051D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7A70EF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0E4769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8EDFA9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F71BA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AB12ED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CB4446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E18F35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A5F890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E58DD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E3B24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7D449F0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A7FE72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735F94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6257C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A7B05E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44BE2" id="docshape22" o:spid="_x0000_s1038" type="#_x0000_t202" style="position:absolute;margin-left:623.65pt;margin-top:580pt;width:538.7pt;height:221.2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5EF4CC65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627288B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A3037D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05223B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E778457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6D9D97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EA1CC2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A1CD19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AC41115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0229B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8E128BC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7ED051D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7A70EFF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0E4769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8EDFA9D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EF71BA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AB12EDD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CB4446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E18F35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A5F890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E58DD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E3B24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7D449F0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5A7FE72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735F940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26257C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CA7B05E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44777EF1" wp14:editId="374DB227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109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2D6F10A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2D799C5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5FD7861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8DF34E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34FD46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80001B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158A50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89543D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8DF593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0C035D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6DE103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B6D9AF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775E3C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020700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AF339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77EF1" id="docshape23" o:spid="_x0000_s1039" type="#_x0000_t202" style="position:absolute;margin-left:28.3pt;margin-top:682.05pt;width:538.7pt;height:119.6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2D6F10AB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2D799C5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5FD7861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8DF34E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34FD46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80001B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158A50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89543D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8DF593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60C035D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6DE1033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B6D9AF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775E3C1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020700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0AF339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885784D" w14:textId="77777777" w:rsidR="00553DE7" w:rsidRDefault="00553DE7">
      <w:pPr>
        <w:pStyle w:val="BodyText"/>
        <w:spacing w:before="6"/>
        <w:rPr>
          <w:sz w:val="29"/>
        </w:rPr>
      </w:pPr>
    </w:p>
    <w:p w14:paraId="0364CDCF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3AB84A66" wp14:editId="4B0B08CA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108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5D81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84A66" id="docshape24" o:spid="_x0000_s1040" type="#_x0000_t202" style="position:absolute;left:0;text-align:left;margin-left:901.65pt;margin-top:-2.85pt;width:260.7pt;height:33.6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" fillcolor="#74ae27" stroked="f">
                <v:textbox inset="0,0,0,0">
                  <w:txbxContent>
                    <w:p w14:paraId="6515D81E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015D1024" wp14:editId="6A40F7FD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107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214C7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D1024" id="docshape25" o:spid="_x0000_s1041" type="#_x0000_t202" style="position:absolute;left:0;text-align:left;margin-left:623.65pt;margin-top:-2.85pt;width:260.95pt;height:33.8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" fillcolor="#74ae27" stroked="f">
                <v:textbox inset="0,0,0,0">
                  <w:txbxContent>
                    <w:p w14:paraId="2CE214C7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5976869E" wp14:editId="33173B4F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106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1868C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6869E" id="docshape26" o:spid="_x0000_s1042" type="#_x0000_t202" style="position:absolute;left:0;text-align:left;margin-left:28.3pt;margin-top:-2.85pt;width:260.95pt;height:33.6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" fillcolor="#74ae27" stroked="f">
                <v:textbox inset="0,0,0,0">
                  <w:txbxContent>
                    <w:p w14:paraId="601868C4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1D4B0C5C" wp14:editId="6325E3E9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105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7092063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F25C526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7FD89F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42C712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2F3B71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4A25CF6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3D524DB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feeling.</w:t>
                                  </w:r>
                                </w:p>
                              </w:tc>
                            </w:tr>
                            <w:tr w:rsidR="003E2767" w14:paraId="5616381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AC36C1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2B583904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D72E21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ways,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 appreciation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1B22481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900BD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7084FC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336076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initiate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(with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reduced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472FA66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4E8847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0A3A779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A0F5B9E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recounting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much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38C35E7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0AC8B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3C3793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A0CAFD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anddistinguish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not.</w:t>
                                  </w:r>
                                </w:p>
                              </w:tc>
                            </w:tr>
                            <w:tr w:rsidR="003E2767" w14:paraId="31368D2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D0E1B3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5BD6CAF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4D112C4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3C9B2A2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</w:tr>
                            <w:tr w:rsidR="003E2767" w14:paraId="6D47066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A36397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7605DAD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8CDB9D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Demonstraterespectforothers(egbychoosing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help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other).</w:t>
                                  </w:r>
                                </w:p>
                              </w:tc>
                            </w:tr>
                            <w:tr w:rsidR="003E2767" w14:paraId="6EC4A42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6F6A27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33250CE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8DA20B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willingness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problems/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until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areresolved/achieved.</w:t>
                                  </w:r>
                                </w:p>
                              </w:tc>
                            </w:tr>
                            <w:tr w:rsidR="003E2767" w14:paraId="589A8E8D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6BE0C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3317F46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C5B9EC6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1E6ECD2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</w:tbl>
                          <w:p w14:paraId="3908E60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B0C5C" id="docshape27" o:spid="_x0000_s1043" type="#_x0000_t202" style="position:absolute;left:0;text-align:left;margin-left:28.1pt;margin-top:58.75pt;width:260.95pt;height:507.9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PjyYg7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7092063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F25C526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7FD89F6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42C712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2F3B71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4A25CF6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3D524DB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feeling.</w:t>
                            </w:r>
                          </w:p>
                        </w:tc>
                      </w:tr>
                      <w:tr w:rsidR="003E2767" w14:paraId="5616381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AC36C1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2B583904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D72E21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ways,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including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 appreciation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1B22481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900BD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7084FC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336076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initiate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(with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reduced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472FA66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4E8847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0A3A779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A0F5B9E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recounting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much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38C35E7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0AC8B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3C3793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A0CAFD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anddistinguish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not.</w:t>
                            </w:r>
                          </w:p>
                        </w:tc>
                      </w:tr>
                      <w:tr w:rsidR="003E2767" w14:paraId="31368D2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D0E1B3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5BD6CAF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4D112C4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3C9B2A2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knowledge.</w:t>
                            </w:r>
                          </w:p>
                        </w:tc>
                      </w:tr>
                      <w:tr w:rsidR="003E2767" w14:paraId="6D47066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A36397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7605DAD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8CDB9D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Demonstraterespectforothers(egbychoosing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help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each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other).</w:t>
                            </w:r>
                          </w:p>
                        </w:tc>
                      </w:tr>
                      <w:tr w:rsidR="003E2767" w14:paraId="6EC4A42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6F6A27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33250CE1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8DA20B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willingness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problems/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until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areresolved/achieved.</w:t>
                            </w:r>
                          </w:p>
                        </w:tc>
                      </w:tr>
                      <w:tr w:rsidR="003E2767" w14:paraId="589A8E8D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6BE0C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3317F46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C5B9EC6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1E6ECD2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</w:tbl>
                    <w:p w14:paraId="3908E60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3FA54E37" wp14:editId="43B67563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792730"/>
                <wp:effectExtent l="0" t="0" r="0" b="0"/>
                <wp:wrapNone/>
                <wp:docPr id="104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79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FC68F14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6A2D4B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EFEC47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F6BA0A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20189A9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EC4D47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wrong.</w:t>
                                  </w:r>
                                </w:p>
                              </w:tc>
                            </w:tr>
                            <w:tr w:rsidR="003E2767" w14:paraId="397FDD93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AEFBB97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09FC9229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principles.</w:t>
                                  </w:r>
                                </w:p>
                              </w:tc>
                            </w:tr>
                            <w:tr w:rsidR="003E2767" w14:paraId="13A3F37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964307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40FD5F8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3BFD28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actions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positive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</w:tr>
                            <w:tr w:rsidR="003E2767" w14:paraId="3EB499D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345FAD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3AC1A04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17EAC7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Showrespectbystarting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astheirown.</w:t>
                                  </w:r>
                                </w:p>
                              </w:tc>
                            </w:tr>
                          </w:tbl>
                          <w:p w14:paraId="5C6EE6C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54E37" id="docshape28" o:spid="_x0000_s1044" type="#_x0000_t202" style="position:absolute;left:0;text-align:left;margin-left:306.05pt;margin-top:58.75pt;width:260.95pt;height:219.9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FC68F14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6A2D4B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EFEC47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F6BA0A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20189A9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EC4D47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wrong.</w:t>
                            </w:r>
                          </w:p>
                        </w:tc>
                      </w:tr>
                      <w:tr w:rsidR="003E2767" w14:paraId="397FDD93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AEFBB97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09FC9229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principles.</w:t>
                            </w:r>
                          </w:p>
                        </w:tc>
                      </w:tr>
                      <w:tr w:rsidR="003E2767" w14:paraId="13A3F37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964307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40FD5F8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3BFD28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actions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positive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</w:tr>
                      <w:tr w:rsidR="003E2767" w14:paraId="3EB499D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345FAD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3AC1A04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17EAC7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Showrespectbystarting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interestsand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astheirown.</w:t>
                            </w:r>
                          </w:p>
                        </w:tc>
                      </w:tr>
                    </w:tbl>
                    <w:p w14:paraId="5C6EE6C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49C235E6" wp14:editId="3A9A97B7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5009515"/>
                <wp:effectExtent l="0" t="0" r="0" b="0"/>
                <wp:wrapNone/>
                <wp:docPr id="103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09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A41922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FA43992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C60899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08F815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2D84A419" w14:textId="77777777">
                              <w:trPr>
                                <w:trHeight w:val="71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E8A5FA9" w14:textId="77777777" w:rsidR="003E2767" w:rsidRDefault="003E2767">
                                  <w:pPr>
                                    <w:pStyle w:val="TableParagraph"/>
                                    <w:spacing w:before="11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‘rules’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</w:tr>
                            <w:tr w:rsidR="003E2767" w14:paraId="695435B2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498146B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6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Where possible, play and socialize with pupils from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different religious, ethnic and 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</w:tr>
                            <w:tr w:rsidR="003E2767" w14:paraId="404809E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E9CCBE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249B8C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B0D5B6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9036515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shared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</w:tr>
                            <w:tr w:rsidR="003E2767" w14:paraId="1B089CF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42CEE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4F3B0AA0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47A347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inactivitiesthatcontribute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theschooland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community.</w:t>
                                  </w:r>
                                </w:p>
                              </w:tc>
                            </w:tr>
                            <w:tr w:rsidR="003E2767" w14:paraId="30BE151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1376B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3D47A37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73CA9B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Willingly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advice,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but 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appreciate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thatsome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mightnot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useful.</w:t>
                                  </w:r>
                                </w:p>
                              </w:tc>
                            </w:tr>
                            <w:tr w:rsidR="003E2767" w14:paraId="0DE22BB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56680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E7785F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B4BEEA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>being</w:t>
                                  </w:r>
                                </w:p>
                                <w:p w14:paraId="090CE345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polite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doing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</w:tr>
                            <w:tr w:rsidR="003E2767" w14:paraId="743C498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A5B1B8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4AF5A10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7DED747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Demonstraterespectforpeople,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property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</w:tr>
                          </w:tbl>
                          <w:p w14:paraId="4C2F420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235E6" id="docshape29" o:spid="_x0000_s1045" type="#_x0000_t202" style="position:absolute;left:0;text-align:left;margin-left:623.65pt;margin-top:58.75pt;width:260.95pt;height:394.4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A41922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FA43992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C608991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08F815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2D84A419" w14:textId="77777777">
                        <w:trPr>
                          <w:trHeight w:val="71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E8A5FA9" w14:textId="77777777" w:rsidR="003E2767" w:rsidRDefault="003E2767">
                            <w:pPr>
                              <w:pStyle w:val="TableParagraph"/>
                              <w:spacing w:before="11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‘rules’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setting.</w:t>
                            </w:r>
                          </w:p>
                        </w:tc>
                      </w:tr>
                      <w:tr w:rsidR="003E2767" w14:paraId="695435B2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498146B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6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Where possible, play and socialize with pupils from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different religious, ethnic and 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backgrounds.</w:t>
                            </w:r>
                          </w:p>
                        </w:tc>
                      </w:tr>
                      <w:tr w:rsidR="003E2767" w14:paraId="404809E8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E9CCBE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249B8C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B0D5B6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69036515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shared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activities.</w:t>
                            </w:r>
                          </w:p>
                        </w:tc>
                      </w:tr>
                      <w:tr w:rsidR="003E2767" w14:paraId="1B089CF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42CEE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4F3B0AA0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47A347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inactivitiesthatcontribute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theschooland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community.</w:t>
                            </w:r>
                          </w:p>
                        </w:tc>
                      </w:tr>
                      <w:tr w:rsidR="003E2767" w14:paraId="30BE151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1376B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3D47A37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73CA9B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Willingly</w:t>
                            </w:r>
                            <w:r>
                              <w:rPr>
                                <w:color w:val="002847"/>
                                <w:spacing w:val="-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advice,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but start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appreciate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thatsome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mightnot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useful.</w:t>
                            </w:r>
                          </w:p>
                        </w:tc>
                      </w:tr>
                      <w:tr w:rsidR="003E2767" w14:paraId="0DE22BBE" w14:textId="77777777">
                        <w:trPr>
                          <w:trHeight w:val="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56680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E7785F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B4BEEA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>being</w:t>
                            </w:r>
                          </w:p>
                          <w:p w14:paraId="090CE345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polite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doing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support).</w:t>
                            </w:r>
                          </w:p>
                        </w:tc>
                      </w:tr>
                      <w:tr w:rsidR="003E2767" w14:paraId="743C498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A5B1B8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4AF5A10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7DED747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Demonstraterespectforpeople,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property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</w:tr>
                    </w:tbl>
                    <w:p w14:paraId="4C2F420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57BB152E" wp14:editId="3F286D69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35550"/>
                <wp:effectExtent l="0" t="0" r="0" b="0"/>
                <wp:wrapNone/>
                <wp:docPr id="102" name="docshape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35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1EDD5249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0320DD7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710B85E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AA8082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60AFF81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77DD061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72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(race,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school.</w:t>
                                  </w:r>
                                </w:p>
                              </w:tc>
                            </w:tr>
                            <w:tr w:rsidR="003E2767" w14:paraId="42C9E24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9CDAF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635F2BB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F9989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cities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countries beyond their own.</w:t>
                                  </w:r>
                                </w:p>
                              </w:tc>
                            </w:tr>
                            <w:tr w:rsidR="003E2767" w14:paraId="02544F8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51E314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000FA877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77C8BE4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culturalexperiences,andacceptthatotherpeople’s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mightbe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different.</w:t>
                                  </w:r>
                                </w:p>
                              </w:tc>
                            </w:tr>
                            <w:tr w:rsidR="003E2767" w14:paraId="6E4F9D9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BE80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6E371335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F5EAD9B" w14:textId="77777777" w:rsidR="003E2767" w:rsidRDefault="003E2767">
                                  <w:pPr>
                                    <w:pStyle w:val="TableParagraph"/>
                                    <w:spacing w:before="144" w:line="242" w:lineRule="auto"/>
                                    <w:ind w:right="20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respect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gender 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orientation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primary-appropriate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talking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same-sex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marriage).</w:t>
                                  </w:r>
                                </w:p>
                              </w:tc>
                            </w:tr>
                            <w:tr w:rsidR="003E2767" w14:paraId="6D20CE1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1E8DAD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5144E6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E8FFE1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Demonstrateaknowledgeofhowtheircommunityis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family,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town).</w:t>
                                  </w:r>
                                </w:p>
                              </w:tc>
                            </w:tr>
                            <w:tr w:rsidR="003E2767" w14:paraId="755E4D79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71114F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9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parliamentary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past 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present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Guy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Fawkes,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Lord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Shaftesbury,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naming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thecurrentprimeminister).</w:t>
                                  </w:r>
                                </w:p>
                              </w:tc>
                            </w:tr>
                          </w:tbl>
                          <w:p w14:paraId="3DCF23E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B152E" id="docshape30" o:spid="_x0000_s1046" type="#_x0000_t202" style="position:absolute;left:0;text-align:left;margin-left:901.4pt;margin-top:59pt;width:260.95pt;height:396.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1EDD5249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0320DD7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710B85E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AA8082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60AFF819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77DD061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72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(race,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school.</w:t>
                            </w:r>
                          </w:p>
                        </w:tc>
                      </w:tr>
                      <w:tr w:rsidR="003E2767" w14:paraId="42C9E24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9CDAF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635F2BB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F9989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cities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countries beyond their own.</w:t>
                            </w:r>
                          </w:p>
                        </w:tc>
                      </w:tr>
                      <w:tr w:rsidR="003E2767" w14:paraId="02544F8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51E314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000FA877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77C8BE4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culturalexperiences,andacceptthatotherpeople’s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mightbe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different.</w:t>
                            </w:r>
                          </w:p>
                        </w:tc>
                      </w:tr>
                      <w:tr w:rsidR="003E2767" w14:paraId="6E4F9D9E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BE80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6E371335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F5EAD9B" w14:textId="77777777" w:rsidR="003E2767" w:rsidRDefault="003E2767">
                            <w:pPr>
                              <w:pStyle w:val="TableParagraph"/>
                              <w:spacing w:before="144" w:line="242" w:lineRule="auto"/>
                              <w:ind w:right="20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respect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gender and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orientation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primary-appropriate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talking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same-sex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marriage).</w:t>
                            </w:r>
                          </w:p>
                        </w:tc>
                      </w:tr>
                      <w:tr w:rsidR="003E2767" w14:paraId="6D20CE1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1E8DAD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5144E6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E8FFE1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Demonstrateaknowledgeofhowtheircommunityis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family,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town).</w:t>
                            </w:r>
                          </w:p>
                        </w:tc>
                      </w:tr>
                      <w:tr w:rsidR="003E2767" w14:paraId="755E4D79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71114F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9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parliamentary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past and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present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Guy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Fawkes,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Lord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Shaftesbury,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naming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thecurrentprimeminister).</w:t>
                            </w:r>
                          </w:p>
                        </w:tc>
                      </w:tr>
                    </w:tbl>
                    <w:p w14:paraId="3DCF23E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4D383BA4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CFA3DF9" wp14:editId="7728315A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101" name="docshape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C6DDB" id="docshape31" o:spid="_x0000_s1026" style="position:absolute;margin-left:148.8pt;margin-top:10.55pt;width:19.85pt;height:17.2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BFA36DD" wp14:editId="2917AF27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100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687A9" id="docshape32" o:spid="_x0000_s1026" style="position:absolute;margin-left:425.9pt;margin-top:10.8pt;width:19.85pt;height:17.1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CA7301B" wp14:editId="04ED337C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99" name="docshape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3573E" id="docshape33" o:spid="_x0000_s1026" style="position:absolute;margin-left:744.1pt;margin-top:10.7pt;width:19.85pt;height:17.2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ADCCDF4" wp14:editId="23D5BC12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98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F2691" id="docshape34" o:spid="_x0000_s1026" style="position:absolute;margin-left:1021.9pt;margin-top:10.55pt;width:19.85pt;height:17.2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0154DA53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2F484A2A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599CBB61" wp14:editId="6CCD64F5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97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291C7320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B438A46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3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“SHOW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TELL”</w:t>
                                  </w:r>
                                </w:p>
                              </w:tc>
                            </w:tr>
                            <w:tr w:rsidR="003E2767" w14:paraId="0580A567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43796858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sz w:val="32"/>
                                    </w:rPr>
                                  </w:pPr>
                                </w:p>
                                <w:p w14:paraId="23A4CA04" w14:textId="77777777" w:rsidR="003E2767" w:rsidRDefault="003E2767">
                                  <w:pPr>
                                    <w:pStyle w:val="TableParagraph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Starta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‘showandtell’styleevent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classto</w:t>
                                  </w:r>
                                </w:p>
                                <w:p w14:paraId="03E6D153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aid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pupils’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development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48F916C6" w14:textId="77777777" w:rsidR="003E2767" w:rsidRDefault="003E2767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16EB778F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Childrenareinvited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talkaboutsomething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they’ve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seenin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few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days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were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interested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fascinated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enjoyed,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orthatwhich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helped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themlearn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something.</w:t>
                                  </w:r>
                                </w:p>
                                <w:p w14:paraId="62566351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72D0760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2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(Encourage children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 think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of something non-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academicforthisto avoid themjustmentioning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last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mathslesson!)</w:t>
                                  </w:r>
                                </w:p>
                              </w:tc>
                            </w:tr>
                          </w:tbl>
                          <w:p w14:paraId="3356046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CBB61" id="docshape35" o:spid="_x0000_s1047" type="#_x0000_t202" style="position:absolute;margin-left:305.35pt;margin-top:414.5pt;width:260.7pt;height:236.95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291C7320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B438A46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“SHOW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&amp;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TELL”</w:t>
                            </w:r>
                          </w:p>
                        </w:tc>
                      </w:tr>
                      <w:tr w:rsidR="003E2767" w14:paraId="0580A567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43796858" w14:textId="77777777" w:rsidR="003E2767" w:rsidRDefault="003E2767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sz w:val="32"/>
                              </w:rPr>
                            </w:pPr>
                          </w:p>
                          <w:p w14:paraId="23A4CA04" w14:textId="77777777" w:rsidR="003E2767" w:rsidRDefault="003E2767">
                            <w:pPr>
                              <w:pStyle w:val="TableParagraph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Starta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‘showandtell’styleevent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classto</w:t>
                            </w:r>
                          </w:p>
                          <w:p w14:paraId="03E6D153" w14:textId="77777777" w:rsidR="003E2767" w:rsidRDefault="003E2767">
                            <w:pPr>
                              <w:pStyle w:val="TableParagraph"/>
                              <w:spacing w:before="5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aid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pupils’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development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.</w:t>
                            </w:r>
                          </w:p>
                          <w:p w14:paraId="48F916C6" w14:textId="77777777" w:rsidR="003E2767" w:rsidRDefault="003E2767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16EB778F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Childrenareinvited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talkaboutsomething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they’ve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seenin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few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days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were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interested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fascinated</w:t>
                            </w:r>
                            <w:r>
                              <w:rPr>
                                <w:color w:val="002847"/>
                                <w:spacing w:val="-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by,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enjoyed,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orthatwhich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helped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themlearn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something.</w:t>
                            </w:r>
                          </w:p>
                          <w:p w14:paraId="62566351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72D0760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2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(Encourage children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 think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of something non-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academicforthisto avoid themjustmentioning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your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last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mathslesson!)</w:t>
                            </w:r>
                          </w:p>
                        </w:tc>
                      </w:tr>
                    </w:tbl>
                    <w:p w14:paraId="3356046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1EA6FA5A" wp14:editId="06DEFF2E">
                <wp:simplePos x="0" y="0"/>
                <wp:positionH relativeFrom="page">
                  <wp:posOffset>7920355</wp:posOffset>
                </wp:positionH>
                <wp:positionV relativeFrom="page">
                  <wp:posOffset>7183120</wp:posOffset>
                </wp:positionV>
                <wp:extent cx="3314065" cy="3025140"/>
                <wp:effectExtent l="0" t="0" r="0" b="0"/>
                <wp:wrapNone/>
                <wp:docPr id="96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0D70AD1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57059D4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A9E7260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6AD8A4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DF6A71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B96A9A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FD58CF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A75AF5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C8531F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E8D446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D07EE6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CDB1D8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99A16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451A7A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B0D804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FD1262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086299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C5C005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560750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F5E5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F794E2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076FA9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7CB6EF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BB7DDF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E7131E3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26C43C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7E31837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1793B06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E24C3A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6FA5A" id="docshape36" o:spid="_x0000_s1048" type="#_x0000_t202" style="position:absolute;margin-left:623.65pt;margin-top:565.6pt;width:260.95pt;height:238.2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0D70AD1B" w14:textId="77777777">
                        <w:trPr>
                          <w:trHeight w:val="335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57059D4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A9E7260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36AD8A4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DF6A71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B96A9A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FD58CF5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4A75AF5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C8531F9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E8D446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D07EE67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CDB1D8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99A163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451A7A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B0D804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5FD1262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0862995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1C5C005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560750B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5F5E5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F794E27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076FA9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7CB6EF4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3BB7DDF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E7131E3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26C43C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7E31837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1793B06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E24C3A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33F028D5" wp14:editId="1F5B31CC">
                <wp:simplePos x="0" y="0"/>
                <wp:positionH relativeFrom="page">
                  <wp:posOffset>11450955</wp:posOffset>
                </wp:positionH>
                <wp:positionV relativeFrom="page">
                  <wp:posOffset>7179945</wp:posOffset>
                </wp:positionV>
                <wp:extent cx="3314065" cy="3008630"/>
                <wp:effectExtent l="0" t="0" r="0" b="0"/>
                <wp:wrapNone/>
                <wp:docPr id="95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0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9"/>
                            </w:tblGrid>
                            <w:tr w:rsidR="003E2767" w14:paraId="1B0C99DB" w14:textId="77777777">
                              <w:trPr>
                                <w:trHeight w:val="1166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009FE2"/>
                                </w:tcPr>
                                <w:p w14:paraId="6D48C077" w14:textId="77777777" w:rsidR="003E2767" w:rsidRDefault="003E2767">
                                  <w:pPr>
                                    <w:pStyle w:val="TableParagraph"/>
                                    <w:spacing w:before="246" w:line="247" w:lineRule="auto"/>
                                    <w:ind w:left="158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0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“TALENT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COMPETITION”</w:t>
                                  </w:r>
                                </w:p>
                              </w:tc>
                            </w:tr>
                            <w:tr w:rsidR="003E2767" w14:paraId="2DCA8EAC" w14:textId="77777777">
                              <w:trPr>
                                <w:trHeight w:val="3562"/>
                              </w:trPr>
                              <w:tc>
                                <w:tcPr>
                                  <w:tcW w:w="5199" w:type="dxa"/>
                                  <w:tcBorders>
                                    <w:top w:val="nil"/>
                                    <w:bottom w:val="single" w:sz="4" w:space="0" w:color="002847"/>
                                  </w:tcBorders>
                                </w:tcPr>
                                <w:p w14:paraId="4D772D84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35"/>
                                    </w:rPr>
                                  </w:pPr>
                                </w:p>
                                <w:p w14:paraId="7019FB50" w14:textId="77777777" w:rsidR="003E2767" w:rsidRDefault="003E2767">
                                  <w:pPr>
                                    <w:pStyle w:val="TableParagraph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competition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support</w:t>
                                  </w:r>
                                </w:p>
                                <w:p w14:paraId="2FCB2E84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discussion.</w:t>
                                  </w:r>
                                </w:p>
                                <w:p w14:paraId="20C43A93" w14:textId="77777777" w:rsidR="003E2767" w:rsidRDefault="003E2767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307CADB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takepart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ofartistic,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musicalandothercontributions.</w:t>
                                  </w:r>
                                </w:p>
                                <w:p w14:paraId="7CFE08E6" w14:textId="77777777" w:rsidR="003E2767" w:rsidRDefault="003E2767">
                                  <w:pPr>
                                    <w:pStyle w:val="TableParagraph"/>
                                    <w:spacing w:before="11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8A85B7D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37" w:right="3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Encourage polite listening, constructive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feedback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moral support.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You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could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even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invite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inmembersofthe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local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communityand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makeitmoreofapublic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event.</w:t>
                                  </w:r>
                                </w:p>
                              </w:tc>
                            </w:tr>
                          </w:tbl>
                          <w:p w14:paraId="4ED0222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028D5" id="docshape37" o:spid="_x0000_s1049" type="#_x0000_t202" style="position:absolute;margin-left:901.65pt;margin-top:565.35pt;width:260.95pt;height:236.9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9"/>
                      </w:tblGrid>
                      <w:tr w:rsidR="003E2767" w14:paraId="1B0C99DB" w14:textId="77777777">
                        <w:trPr>
                          <w:trHeight w:val="1166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nil"/>
                            </w:tcBorders>
                            <w:shd w:val="clear" w:color="auto" w:fill="009FE2"/>
                          </w:tcPr>
                          <w:p w14:paraId="6D48C077" w14:textId="77777777" w:rsidR="003E2767" w:rsidRDefault="003E2767">
                            <w:pPr>
                              <w:pStyle w:val="TableParagraph"/>
                              <w:spacing w:before="246" w:line="247" w:lineRule="auto"/>
                              <w:ind w:left="158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0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“TALENT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COMPETITION”</w:t>
                            </w:r>
                          </w:p>
                        </w:tc>
                      </w:tr>
                      <w:tr w:rsidR="003E2767" w14:paraId="2DCA8EAC" w14:textId="77777777">
                        <w:trPr>
                          <w:trHeight w:val="3562"/>
                        </w:trPr>
                        <w:tc>
                          <w:tcPr>
                            <w:tcW w:w="5199" w:type="dxa"/>
                            <w:tcBorders>
                              <w:top w:val="nil"/>
                              <w:bottom w:val="single" w:sz="4" w:space="0" w:color="002847"/>
                            </w:tcBorders>
                          </w:tcPr>
                          <w:p w14:paraId="4D772D84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35"/>
                              </w:rPr>
                            </w:pPr>
                          </w:p>
                          <w:p w14:paraId="7019FB50" w14:textId="77777777" w:rsidR="003E2767" w:rsidRDefault="003E2767">
                            <w:pPr>
                              <w:pStyle w:val="TableParagraph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competition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support</w:t>
                            </w:r>
                          </w:p>
                          <w:p w14:paraId="2FCB2E84" w14:textId="77777777" w:rsidR="003E2767" w:rsidRDefault="003E2767">
                            <w:pPr>
                              <w:pStyle w:val="TableParagraph"/>
                              <w:spacing w:before="4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discussion.</w:t>
                            </w:r>
                          </w:p>
                          <w:p w14:paraId="20C43A93" w14:textId="77777777" w:rsidR="003E2767" w:rsidRDefault="003E2767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307CADB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takepart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ofartistic,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musicalandothercontributions.</w:t>
                            </w:r>
                          </w:p>
                          <w:p w14:paraId="7CFE08E6" w14:textId="77777777" w:rsidR="003E2767" w:rsidRDefault="003E2767">
                            <w:pPr>
                              <w:pStyle w:val="TableParagraph"/>
                              <w:spacing w:before="11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8A85B7D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37" w:right="39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Encourage polite listening, constructive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feedback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moral support.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could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even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invite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inmembersofthe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local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communityand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makeitmoreofapublic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event.</w:t>
                            </w:r>
                          </w:p>
                        </w:tc>
                      </w:tr>
                    </w:tbl>
                    <w:p w14:paraId="4ED0222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08921E5A" wp14:editId="68A321DC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94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3DE7DCA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65A367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7F8E604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309BF3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6CFA1E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29CDCC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95643C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682F74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9FC3A4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D72037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C7E76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C54C9A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74B16B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F06147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B2E78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21E5A" id="docshape38" o:spid="_x0000_s1050" type="#_x0000_t202" style="position:absolute;margin-left:28.3pt;margin-top:682.05pt;width:538.7pt;height:119.6pt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3DE7DCAD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65A367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7F8E604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309BF3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6CFA1E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29CDCC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95643C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682F74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9FC3A4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D72037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C7E76D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C54C9A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74B16B5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4F06147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6B2E78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35206F4" w14:textId="77777777" w:rsidR="00553DE7" w:rsidRDefault="00553DE7">
      <w:pPr>
        <w:pStyle w:val="BodyText"/>
        <w:spacing w:before="6"/>
        <w:rPr>
          <w:sz w:val="29"/>
        </w:rPr>
      </w:pPr>
    </w:p>
    <w:p w14:paraId="7CE16783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556D37B" wp14:editId="7EFBF85C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93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AFA69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6D37B" id="docshape39" o:spid="_x0000_s1051" type="#_x0000_t202" style="position:absolute;left:0;text-align:left;margin-left:901.65pt;margin-top:-2.85pt;width:260.7pt;height:33.6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" fillcolor="#74ae27" stroked="f">
                <v:textbox inset="0,0,0,0">
                  <w:txbxContent>
                    <w:p w14:paraId="0CAFA69E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2373EA18" wp14:editId="30E85A2F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92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A90D3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3EA18" id="docshape40" o:spid="_x0000_s1052" type="#_x0000_t202" style="position:absolute;left:0;text-align:left;margin-left:623.65pt;margin-top:-2.85pt;width:260.95pt;height:33.8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" fillcolor="#74ae27" stroked="f">
                <v:textbox inset="0,0,0,0">
                  <w:txbxContent>
                    <w:p w14:paraId="5E9A90D3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5CD89124" wp14:editId="7B450AA2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91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81508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89124" id="docshape41" o:spid="_x0000_s1053" type="#_x0000_t202" style="position:absolute;left:0;text-align:left;margin-left:28.3pt;margin-top:-2.85pt;width:260.95pt;height:33.6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" fillcolor="#74ae27" stroked="f">
                <v:textbox inset="0,0,0,0">
                  <w:txbxContent>
                    <w:p w14:paraId="6B181508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2B5F305" wp14:editId="3938DE8F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90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7A544BE5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3B0A270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3D508AE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EF08CA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0BD513E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5EDAE83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possible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and</w:t>
                                  </w:r>
                                </w:p>
                                <w:p w14:paraId="1A4CB554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concern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others).</w:t>
                                  </w:r>
                                </w:p>
                              </w:tc>
                            </w:tr>
                            <w:tr w:rsidR="003E2767" w14:paraId="5574ED4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869948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443296FA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1C02AB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like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dislike.</w:t>
                                  </w:r>
                                </w:p>
                              </w:tc>
                            </w:tr>
                            <w:tr w:rsidR="003E2767" w14:paraId="412AE46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3D6C40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463ACC8B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8A5064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initiate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creative/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imaginative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35048D0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C5BD8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3105CC9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AA32D19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Reflectonexperiencesandlearningbyexpressing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</w:tr>
                            <w:tr w:rsidR="003E2767" w14:paraId="4D34BD9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6873CC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7921CE9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B5B503B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put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them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religiousand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ethical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contexts.</w:t>
                                  </w:r>
                                </w:p>
                              </w:tc>
                            </w:tr>
                            <w:tr w:rsidR="003E2767" w14:paraId="1B387B5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00152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5026F7B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DFBFD2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2CEBCA0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01BAF88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1FA7DD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78F16A2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CDD0ED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Consistently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manners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3E2767" w14:paraId="34DDD64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764109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29EC6AD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728F67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6EF436E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8449A5E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DCB388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958EB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AE2BD6C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the</w:t>
                                  </w:r>
                                </w:p>
                                <w:p w14:paraId="1789B7B2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lowaspirations,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self-confidence.</w:t>
                                  </w:r>
                                </w:p>
                              </w:tc>
                            </w:tr>
                          </w:tbl>
                          <w:p w14:paraId="033D2A5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5F305" id="docshape42" o:spid="_x0000_s1054" type="#_x0000_t202" style="position:absolute;left:0;text-align:left;margin-left:28.1pt;margin-top:58.75pt;width:260.95pt;height:507.9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LdvxEv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7A544BE5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3B0A270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3D508AE8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EF08CA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0BD513E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5EDAE83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possible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and</w:t>
                            </w:r>
                          </w:p>
                          <w:p w14:paraId="1A4CB554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concern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others).</w:t>
                            </w:r>
                          </w:p>
                        </w:tc>
                      </w:tr>
                      <w:tr w:rsidR="003E2767" w14:paraId="5574ED4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869948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443296FA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1C02AB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Identify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like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dislike.</w:t>
                            </w:r>
                          </w:p>
                        </w:tc>
                      </w:tr>
                      <w:tr w:rsidR="003E2767" w14:paraId="412AE46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3D6C40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463ACC8B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8A5064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initiate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creative/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35048D08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C5BD8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3105CC9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AA32D19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Reflectonexperiencesandlearningbyexpressing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opinions.</w:t>
                            </w:r>
                          </w:p>
                        </w:tc>
                      </w:tr>
                      <w:tr w:rsidR="003E2767" w14:paraId="4D34BD9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6873CC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7921CE9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B5B503B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put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them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religiousand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ethical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contexts.</w:t>
                            </w:r>
                          </w:p>
                        </w:tc>
                      </w:tr>
                      <w:tr w:rsidR="003E2767" w14:paraId="1B387B5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00152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5026F7B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DFBFD2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2CEBCA0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01BAF88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1FA7DD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78F16A2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CDD0ED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Consistently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manners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actions.</w:t>
                            </w:r>
                          </w:p>
                        </w:tc>
                      </w:tr>
                      <w:tr w:rsidR="003E2767" w14:paraId="34DDD64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764109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29EC6AD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728F67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6EF436E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8449A5E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DCB388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958EB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AE2BD6C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the</w:t>
                            </w:r>
                          </w:p>
                          <w:p w14:paraId="1789B7B2" w14:textId="77777777" w:rsidR="003E2767" w:rsidRDefault="003E2767">
                            <w:pPr>
                              <w:pStyle w:val="TableParagraph"/>
                              <w:spacing w:before="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lowaspirations,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self-confidence.</w:t>
                            </w:r>
                          </w:p>
                        </w:tc>
                      </w:tr>
                    </w:tbl>
                    <w:p w14:paraId="033D2A5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55BEE253" wp14:editId="16FD63D8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3204210"/>
                <wp:effectExtent l="0" t="0" r="0" b="0"/>
                <wp:wrapNone/>
                <wp:docPr id="89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20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5BD2451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9FC0E4B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CE1CBF1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42725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0327897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59A54E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context).</w:t>
                                  </w:r>
                                </w:p>
                              </w:tc>
                            </w:tr>
                            <w:tr w:rsidR="003E2767" w14:paraId="03E07D54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ED24652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Actaccording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theirownprinciplesandacceptthat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</w:tr>
                            <w:tr w:rsidR="003E2767" w14:paraId="3FB2213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634B93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2232B64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FB0F13B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Recognisetheconsequencesofbehaviour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(theirsand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others’)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</w:tr>
                            <w:tr w:rsidR="003E2767" w14:paraId="7F63E36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4475B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2944EDC" w14:textId="77777777">
                              <w:trPr>
                                <w:trHeight w:val="81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6172FDF" w14:textId="77777777" w:rsidR="003E2767" w:rsidRDefault="003E2767">
                                  <w:pPr>
                                    <w:pStyle w:val="TableParagraph"/>
                                    <w:spacing w:before="1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recognisehowpeoplecanshowrespectforthe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7EA2276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EE253" id="docshape43" o:spid="_x0000_s1055" type="#_x0000_t202" style="position:absolute;left:0;text-align:left;margin-left:306.05pt;margin-top:58.75pt;width:260.95pt;height:252.3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5BD2451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9FC0E4B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CE1CBF1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42725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0327897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59A54E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context).</w:t>
                            </w:r>
                          </w:p>
                        </w:tc>
                      </w:tr>
                      <w:tr w:rsidR="003E2767" w14:paraId="03E07D54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ED24652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Actaccording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theirownprinciplesandacceptthat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2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from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</w:tr>
                      <w:tr w:rsidR="003E2767" w14:paraId="3FB2213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634B93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2232B64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FB0F13B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Recognisetheconsequencesofbehaviour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(theirsand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others’)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behaviour.</w:t>
                            </w:r>
                          </w:p>
                        </w:tc>
                      </w:tr>
                      <w:tr w:rsidR="003E2767" w14:paraId="7F63E36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4475B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2944EDC" w14:textId="77777777">
                        <w:trPr>
                          <w:trHeight w:val="81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6172FDF" w14:textId="77777777" w:rsidR="003E2767" w:rsidRDefault="003E2767">
                            <w:pPr>
                              <w:pStyle w:val="TableParagraph"/>
                              <w:spacing w:before="16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recognisehowpeoplecanshowrespectforthe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7EA2276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11EC1935" wp14:editId="298FC186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376420"/>
                <wp:effectExtent l="0" t="0" r="0" b="0"/>
                <wp:wrapNone/>
                <wp:docPr id="88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37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57A6A944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C9DAA9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184FA34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B86EF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351A7FB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7F70E2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‘rules’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settings.</w:t>
                                  </w:r>
                                </w:p>
                              </w:tc>
                            </w:tr>
                            <w:tr w:rsidR="003E2767" w14:paraId="554D357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4A1913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5E7FD16C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E07DB9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Workaspartofa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team,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awarenessofconflict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andhowitmightberesolved.</w:t>
                                  </w:r>
                                </w:p>
                              </w:tc>
                            </w:tr>
                            <w:tr w:rsidR="003E2767" w14:paraId="44C1EFB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892047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182B08E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F1733CC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thecommunity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 waste,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noise, carbon footprint).</w:t>
                                  </w:r>
                                </w:p>
                              </w:tc>
                            </w:tr>
                            <w:tr w:rsidR="003E2767" w14:paraId="3DCEE6A2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601600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91AEB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5729DC2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9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informed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whether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 follow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it.</w:t>
                                  </w:r>
                                </w:p>
                              </w:tc>
                            </w:tr>
                            <w:tr w:rsidR="003E2767" w14:paraId="28691F3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BDE78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23DE59C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3E002F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Bepolite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whenchallengingothers’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valuesandopinions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withoutsupport).</w:t>
                                  </w:r>
                                </w:p>
                              </w:tc>
                            </w:tr>
                            <w:tr w:rsidR="003E2767" w14:paraId="648318B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426186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06F3BB7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457CA2C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showawarenessofthedifferencebetween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rightsand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responsibilities.</w:t>
                                  </w:r>
                                </w:p>
                              </w:tc>
                            </w:tr>
                          </w:tbl>
                          <w:p w14:paraId="4F6BE15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C1935" id="docshape44" o:spid="_x0000_s1056" type="#_x0000_t202" style="position:absolute;left:0;text-align:left;margin-left:623.65pt;margin-top:58.75pt;width:260.95pt;height:344.6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57A6A944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C9DAA9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184FA34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B86EF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351A7FB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7F70E2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‘rules’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settings.</w:t>
                            </w:r>
                          </w:p>
                        </w:tc>
                      </w:tr>
                      <w:tr w:rsidR="003E2767" w14:paraId="554D357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4A1913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5E7FD16C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E07DB9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Workaspartofa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team,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awarenessofconflict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andhowitmightberesolved.</w:t>
                            </w:r>
                          </w:p>
                        </w:tc>
                      </w:tr>
                      <w:tr w:rsidR="003E2767" w14:paraId="44C1EFB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892047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182B08E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F1733CC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thecommunity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 waste,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noise, carbon footprint).</w:t>
                            </w:r>
                          </w:p>
                        </w:tc>
                      </w:tr>
                      <w:tr w:rsidR="003E2767" w14:paraId="3DCEE6A2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601600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91AEB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5729DC2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9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informed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whether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 follow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it.</w:t>
                            </w:r>
                          </w:p>
                        </w:tc>
                      </w:tr>
                      <w:tr w:rsidR="003E2767" w14:paraId="28691F3C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BDE78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23DE59C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3E002F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Bepolite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whenchallengingothers’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valuesandopinions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withoutsupport).</w:t>
                            </w:r>
                          </w:p>
                        </w:tc>
                      </w:tr>
                      <w:tr w:rsidR="003E2767" w14:paraId="648318B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426186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06F3BB7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457CA2C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showawarenessofthedifferencebetween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rightsand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responsibilities.</w:t>
                            </w:r>
                          </w:p>
                        </w:tc>
                      </w:tr>
                    </w:tbl>
                    <w:p w14:paraId="4F6BE15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0AFFFF29" wp14:editId="19EC7454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54600"/>
                <wp:effectExtent l="0" t="0" r="0" b="0"/>
                <wp:wrapNone/>
                <wp:docPr id="87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5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294CB81D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17464D3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34B9F8B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F3FF29E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522BFF11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3472FD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aninterest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andappreciationof,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culturesandpractices(race,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religion,belief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socio-economic background).</w:t>
                                  </w:r>
                                </w:p>
                              </w:tc>
                            </w:tr>
                            <w:tr w:rsidR="003E2767" w14:paraId="7D2F86B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CE520F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3678961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350F22E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18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Compare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 contrast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places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start to recognize thatplace isnot the same as ethnicity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 race.</w:t>
                                  </w:r>
                                </w:p>
                              </w:tc>
                            </w:tr>
                            <w:tr w:rsidR="003E2767" w14:paraId="496EEA3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60E30B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34147F1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F1C19BF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reflections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artistic,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22AF7C8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15C72D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03ABD18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4809C6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Recognisewaysin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candemonstrate respectfordisability,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sexualorientation.</w:t>
                                  </w:r>
                                </w:p>
                              </w:tc>
                            </w:tr>
                            <w:tr w:rsidR="003E2767" w14:paraId="73266CB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1916D9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45D8B3A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4254BC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9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howwider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societyisorganised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 parliament,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police,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places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worship,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NHS).</w:t>
                                  </w:r>
                                </w:p>
                              </w:tc>
                            </w:tr>
                            <w:tr w:rsidR="003E2767" w14:paraId="27912D7B" w14:textId="77777777">
                              <w:trPr>
                                <w:trHeight w:val="13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57228BA" w14:textId="77777777" w:rsidR="003E2767" w:rsidRDefault="003E2767">
                                  <w:pPr>
                                    <w:pStyle w:val="TableParagraph"/>
                                    <w:spacing w:before="43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selectfromhistoricaleventsorperiodsthat explainfundamentalvalues(eg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Romans,Saxon Christianity, Magna Carta, Tudor religion, slave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trade/empire,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Victorian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reforms,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Suffragettes,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WW2,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Windrush).</w:t>
                                  </w:r>
                                </w:p>
                              </w:tc>
                            </w:tr>
                          </w:tbl>
                          <w:p w14:paraId="078A8D39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FFF29" id="docshape45" o:spid="_x0000_s1057" type="#_x0000_t202" style="position:absolute;left:0;text-align:left;margin-left:901.4pt;margin-top:59pt;width:260.95pt;height:398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294CB81D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17464D3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34B9F8B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F3FF29E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522BFF11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3472FD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aninterest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andappreciationof,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culturesandpractices(race,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religion,belief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socio-economic background).</w:t>
                            </w:r>
                          </w:p>
                        </w:tc>
                      </w:tr>
                      <w:tr w:rsidR="003E2767" w14:paraId="7D2F86B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CE520F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3678961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350F22E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18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Compare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 contrast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places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start to recognize thatplace isnot the same as ethnicity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 race.</w:t>
                            </w:r>
                          </w:p>
                        </w:tc>
                      </w:tr>
                      <w:tr w:rsidR="003E2767" w14:paraId="496EEA3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60E30B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34147F1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F1C19BF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reflections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artistic,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22AF7C80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15C72D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03ABD18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4809C6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Recognisewaysin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candemonstrate respectfordisability,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sexualorientation.</w:t>
                            </w:r>
                          </w:p>
                        </w:tc>
                      </w:tr>
                      <w:tr w:rsidR="003E2767" w14:paraId="73266CB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1916D9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45D8B3A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4254BC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9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howwider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societyisorganised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 parliament,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police,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places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worship,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NHS).</w:t>
                            </w:r>
                          </w:p>
                        </w:tc>
                      </w:tr>
                      <w:tr w:rsidR="003E2767" w14:paraId="27912D7B" w14:textId="77777777">
                        <w:trPr>
                          <w:trHeight w:val="13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57228BA" w14:textId="77777777" w:rsidR="003E2767" w:rsidRDefault="003E2767">
                            <w:pPr>
                              <w:pStyle w:val="TableParagraph"/>
                              <w:spacing w:before="43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selectfromhistoricaleventsorperiodsthat explainfundamentalvalues(eg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Romans,Saxon Christianity, Magna Carta, Tudor religion, slave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trade/empire,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Victorian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reforms,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Suffragettes,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WW2,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Windrush).</w:t>
                            </w:r>
                          </w:p>
                        </w:tc>
                      </w:tr>
                    </w:tbl>
                    <w:p w14:paraId="078A8D39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6E4CFCDF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1F378958" wp14:editId="309CABBE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86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C70EB" id="docshape46" o:spid="_x0000_s1026" style="position:absolute;margin-left:148.8pt;margin-top:10.55pt;width:19.85pt;height:17.2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05756966" wp14:editId="04592B93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85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F4EB7" id="docshape47" o:spid="_x0000_s1026" style="position:absolute;margin-left:425.9pt;margin-top:10.8pt;width:19.85pt;height:17.1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BE95EBF" wp14:editId="72E4B600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84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0E115" id="docshape48" o:spid="_x0000_s1026" style="position:absolute;margin-left:744.1pt;margin-top:10.7pt;width:19.85pt;height:17.2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4B271E80" wp14:editId="36CA021F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83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E39BA" id="docshape49" o:spid="_x0000_s1026" style="position:absolute;margin-left:1021.9pt;margin-top:10.55pt;width:19.85pt;height:17.2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1A8DDBF1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4F3B79C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7312" behindDoc="0" locked="0" layoutInCell="1" allowOverlap="1" wp14:anchorId="7EC02F22" wp14:editId="2DDD1D52">
                <wp:simplePos x="0" y="0"/>
                <wp:positionH relativeFrom="page">
                  <wp:posOffset>3877945</wp:posOffset>
                </wp:positionH>
                <wp:positionV relativeFrom="page">
                  <wp:posOffset>4942205</wp:posOffset>
                </wp:positionV>
                <wp:extent cx="3310890" cy="3313430"/>
                <wp:effectExtent l="0" t="0" r="0" b="0"/>
                <wp:wrapNone/>
                <wp:docPr id="82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313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35BC2C45" w14:textId="77777777">
                              <w:trPr>
                                <w:trHeight w:val="116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7F5D34B6" w14:textId="77777777" w:rsidR="003E2767" w:rsidRDefault="003E2767">
                                  <w:pPr>
                                    <w:pStyle w:val="TableParagraph"/>
                                    <w:spacing w:before="246" w:line="244" w:lineRule="auto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6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 xml:space="preserve">“DEVIL’S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ADVOCATE”</w:t>
                                  </w:r>
                                </w:p>
                              </w:tc>
                            </w:tr>
                            <w:tr w:rsidR="003E2767" w14:paraId="6AB1912C" w14:textId="77777777">
                              <w:trPr>
                                <w:trHeight w:val="4027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0EFB1A2D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7"/>
                                    </w:rPr>
                                  </w:pPr>
                                </w:p>
                                <w:p w14:paraId="5227F249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Play Devil’s Advocate with the children to explore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002847"/>
                                      <w:sz w:val="20"/>
                                    </w:rPr>
                                    <w:t>moral issues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. Pick some relatively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straightforwardmoralbeliefs(forinstance:‘it’s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OK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steal’)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children,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pairs,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workoutawayto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arguetheopposite.</w:t>
                                  </w:r>
                                </w:p>
                                <w:p w14:paraId="6186AE5D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6DC0972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3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This works much better if it’s something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childrenreallydon’tagreewith.(Thisisbased</w:t>
                                  </w:r>
                                  <w:r>
                                    <w:rPr>
                                      <w:color w:val="002847"/>
                                      <w:spacing w:val="8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 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job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title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priest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Roman Catholic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Church,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whohad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taskoftrying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prove</w:t>
                                  </w:r>
                                </w:p>
                                <w:p w14:paraId="4262FDDB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46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holy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men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women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did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deserve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canonised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saint.)</w:t>
                                  </w:r>
                                </w:p>
                              </w:tc>
                            </w:tr>
                          </w:tbl>
                          <w:p w14:paraId="391B444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02F22" id="docshape50" o:spid="_x0000_s1058" type="#_x0000_t202" style="position:absolute;margin-left:305.35pt;margin-top:389.15pt;width:260.7pt;height:260.9pt;z-index:1575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35BC2C45" w14:textId="77777777">
                        <w:trPr>
                          <w:trHeight w:val="116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7F5D34B6" w14:textId="77777777" w:rsidR="003E2767" w:rsidRDefault="003E2767">
                            <w:pPr>
                              <w:pStyle w:val="TableParagraph"/>
                              <w:spacing w:before="246" w:line="244" w:lineRule="auto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6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 xml:space="preserve">“DEVIL’S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ADVOCATE”</w:t>
                            </w:r>
                          </w:p>
                        </w:tc>
                      </w:tr>
                      <w:tr w:rsidR="003E2767" w14:paraId="6AB1912C" w14:textId="77777777">
                        <w:trPr>
                          <w:trHeight w:val="4027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0EFB1A2D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7"/>
                              </w:rPr>
                            </w:pPr>
                          </w:p>
                          <w:p w14:paraId="5227F249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Play Devil’s Advocate with the children to explore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002847"/>
                                <w:sz w:val="20"/>
                              </w:rPr>
                              <w:t>moral issues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. Pick some relatively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straightforwardmoralbeliefs(forinstance:‘it’s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OK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steal’)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children,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pairs,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workoutawayto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arguetheopposite.</w:t>
                            </w:r>
                          </w:p>
                          <w:p w14:paraId="6186AE5D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6DC0972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3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This works much better if it’s something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childrenreallydon’tagreewith.(Thisisbased</w:t>
                            </w:r>
                            <w:r>
                              <w:rPr>
                                <w:color w:val="002847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 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job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title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priest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Roman Catholic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Church,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whohad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taskoftrying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prove</w:t>
                            </w:r>
                          </w:p>
                          <w:p w14:paraId="4262FDDB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46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holy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men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women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did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deserve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canonised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saint.)</w:t>
                            </w:r>
                          </w:p>
                        </w:tc>
                      </w:tr>
                    </w:tbl>
                    <w:p w14:paraId="391B444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16BA90E8" wp14:editId="0E55DE04">
                <wp:simplePos x="0" y="0"/>
                <wp:positionH relativeFrom="page">
                  <wp:posOffset>7920355</wp:posOffset>
                </wp:positionH>
                <wp:positionV relativeFrom="page">
                  <wp:posOffset>7799070</wp:posOffset>
                </wp:positionV>
                <wp:extent cx="6841490" cy="2378075"/>
                <wp:effectExtent l="0" t="0" r="0" b="0"/>
                <wp:wrapNone/>
                <wp:docPr id="81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378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60BF531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1D558E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43F1F9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6E4027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CA8F4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4AAC81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046076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3E702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338937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9970F7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3D8712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C7EB45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293D01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179A3F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AD06D7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A2AC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07EE8C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903592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150711E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FB5176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975BEB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610339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7AE14F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A90E8" id="docshape51" o:spid="_x0000_s1059" type="#_x0000_t202" style="position:absolute;margin-left:623.65pt;margin-top:614.1pt;width:538.7pt;height:187.25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60BF531A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1D558E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43F1F9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6E4027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CA8F44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4AAC81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046076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3E702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338937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9970F7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3D87127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5C7EB45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293D01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179A3F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AD06D7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BA2AC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07EE8C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903592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150711E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1FB5176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975BEB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0610339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7AE14F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0F32E8BE" wp14:editId="2F1777B9">
                <wp:simplePos x="0" y="0"/>
                <wp:positionH relativeFrom="page">
                  <wp:posOffset>359410</wp:posOffset>
                </wp:positionH>
                <wp:positionV relativeFrom="page">
                  <wp:posOffset>8662035</wp:posOffset>
                </wp:positionV>
                <wp:extent cx="6841490" cy="1518920"/>
                <wp:effectExtent l="0" t="0" r="0" b="0"/>
                <wp:wrapNone/>
                <wp:docPr id="80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1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0EA7156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D76B91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23BAE7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AEBC6F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9354A8A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A0FDC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3EFA02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C7948E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1E8BE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AE02CA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EF6FB1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FEA6A2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DC57F8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40A64A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BAB59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2E8BE" id="docshape52" o:spid="_x0000_s1060" type="#_x0000_t202" style="position:absolute;margin-left:28.3pt;margin-top:682.05pt;width:538.7pt;height:119.6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0EA71560" w14:textId="77777777">
                        <w:trPr>
                          <w:trHeight w:val="335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D76B91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23BAE7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3AEBC6F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9354A8A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6A0FDC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3EFA02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C7948E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1E8BE9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AE02CA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EF6FB1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FEA6A2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DC57F8A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740A64A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CBAB59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BC91BA" w14:textId="77777777" w:rsidR="00553DE7" w:rsidRDefault="00553DE7">
      <w:pPr>
        <w:pStyle w:val="BodyText"/>
        <w:spacing w:before="6"/>
        <w:rPr>
          <w:sz w:val="29"/>
        </w:rPr>
      </w:pPr>
    </w:p>
    <w:p w14:paraId="582F67C2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3258BE9D" wp14:editId="11954EAD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79" name="docshape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45BD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8BE9D" id="docshape53" o:spid="_x0000_s1061" type="#_x0000_t202" style="position:absolute;left:0;text-align:left;margin-left:901.65pt;margin-top:-2.85pt;width:260.7pt;height:33.6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" fillcolor="#74ae27" stroked="f">
                <v:textbox inset="0,0,0,0">
                  <w:txbxContent>
                    <w:p w14:paraId="5C745BDA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27F7FAD2" wp14:editId="6F5E1810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78" name="docshape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B8962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FAD2" id="docshape54" o:spid="_x0000_s1062" type="#_x0000_t202" style="position:absolute;left:0;text-align:left;margin-left:623.65pt;margin-top:-2.85pt;width:260.95pt;height:33.85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" fillcolor="#74ae27" stroked="f">
                <v:textbox inset="0,0,0,0">
                  <w:txbxContent>
                    <w:p w14:paraId="205B8962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07CE0C7C" wp14:editId="06C1AF77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77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DA805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E0C7C" id="docshape55" o:spid="_x0000_s1063" type="#_x0000_t202" style="position:absolute;left:0;text-align:left;margin-left:28.3pt;margin-top:-2.85pt;width:260.95pt;height:33.6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" fillcolor="#74ae27" stroked="f">
                <v:textbox inset="0,0,0,0">
                  <w:txbxContent>
                    <w:p w14:paraId="39DA805E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4F752778" wp14:editId="5C780C1F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450965"/>
                <wp:effectExtent l="0" t="0" r="0" b="0"/>
                <wp:wrapNone/>
                <wp:docPr id="76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45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9C6EB23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E172A8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3B93CF8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F3767B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3E2BF2A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8DFA83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Recognisethepossible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impactoftheir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</w:p>
                                <w:p w14:paraId="51D04676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concern).</w:t>
                                  </w:r>
                                </w:p>
                              </w:tc>
                            </w:tr>
                            <w:tr w:rsidR="003E2767" w14:paraId="72AD8BE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709166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55AE1DB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6DC8A31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Describeexperiencesthattheyenjoy,and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startto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44C67B5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3B5E9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1307A7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776BD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96FD9EA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6F64D3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7A6040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02C3757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1FD7021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Reflectonexperiencesandlearningbyexpressing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listening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3D8721A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F7DF0A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D49A8B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421BC83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Describetheirownbeliefs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coherentlyandputtheminto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orethical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context.</w:t>
                                  </w:r>
                                </w:p>
                              </w:tc>
                            </w:tr>
                            <w:tr w:rsidR="003E2767" w14:paraId="214AC11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DDA0DA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301B36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BDD9D9D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FF47438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236D88F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FB22A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7DC28A77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C2BF77F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Demonstrategoodmannersandstartto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copewith/ compensate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non-reciprocation.</w:t>
                                  </w:r>
                                </w:p>
                              </w:tc>
                            </w:tr>
                            <w:tr w:rsidR="003E2767" w14:paraId="5C1C343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46F47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2EB5AA8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0D1A4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challenge, 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overcoming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more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set-back.</w:t>
                                  </w:r>
                                </w:p>
                              </w:tc>
                            </w:tr>
                            <w:tr w:rsidR="003E2767" w14:paraId="1EDCEDE1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5CA2C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7994CE3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9E9ED1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C3F75B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</w:tr>
                          </w:tbl>
                          <w:p w14:paraId="5CB900A8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52778" id="docshape56" o:spid="_x0000_s1064" type="#_x0000_t202" style="position:absolute;left:0;text-align:left;margin-left:28.1pt;margin-top:58.75pt;width:260.95pt;height:507.95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9C6EB23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E172A8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3B93CF8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F3767B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3E2BF2A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8DFA83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Recognisethepossible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impactoftheir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andothers’</w:t>
                            </w:r>
                          </w:p>
                          <w:p w14:paraId="51D04676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concern).</w:t>
                            </w:r>
                          </w:p>
                        </w:tc>
                      </w:tr>
                      <w:tr w:rsidR="003E2767" w14:paraId="72AD8BE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709166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55AE1DB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6DC8A31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Describeexperiencesthattheyenjoy,and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startto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44C67B5D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3B5E9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1307A7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776BD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96FD9EA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6F64D3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7A6040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02C3757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1FD7021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Reflectonexperiencesandlearningbyexpressing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listening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3D8721A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F7DF0A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D49A8B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421BC83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Describetheirownbeliefs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coherentlyandputtheminto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orethical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context.</w:t>
                            </w:r>
                          </w:p>
                        </w:tc>
                      </w:tr>
                      <w:tr w:rsidR="003E2767" w14:paraId="214AC11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DDA0DA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301B363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BDD9D9D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FF47438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236D88F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FB22A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7DC28A77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C2BF77F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Demonstrategoodmannersandstartto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copewith/ compensate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non-reciprocation.</w:t>
                            </w:r>
                          </w:p>
                        </w:tc>
                      </w:tr>
                      <w:tr w:rsidR="003E2767" w14:paraId="5C1C343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46F47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2EB5AA8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0D1A4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tackling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challenge, 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overcoming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more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set-back.</w:t>
                            </w:r>
                          </w:p>
                        </w:tc>
                      </w:tr>
                      <w:tr w:rsidR="003E2767" w14:paraId="1EDCEDE1" w14:textId="77777777">
                        <w:trPr>
                          <w:trHeight w:val="36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5CA2C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7994CE3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9E9ED1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0C3F75B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</w:tr>
                    </w:tbl>
                    <w:p w14:paraId="5CB900A8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776" behindDoc="0" locked="0" layoutInCell="1" allowOverlap="1" wp14:anchorId="0475DFD3" wp14:editId="39185DF8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792730"/>
                <wp:effectExtent l="0" t="0" r="0" b="0"/>
                <wp:wrapNone/>
                <wp:docPr id="75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79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35A8256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7F686794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1CDFB47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2471AE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6F1F9C3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1BC519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D6537EF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182A032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AB90CB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byforming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expressing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opinions).</w:t>
                                  </w:r>
                                </w:p>
                              </w:tc>
                            </w:tr>
                            <w:tr w:rsidR="003E2767" w14:paraId="4BE7F3F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EC6CE6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19FC26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883D2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 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adapt their own behaviour.</w:t>
                                  </w:r>
                                </w:p>
                              </w:tc>
                            </w:tr>
                            <w:tr w:rsidR="003E2767" w14:paraId="351A49D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F11E0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288CCC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8E84C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needs,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25253CF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DFD3" id="docshape57" o:spid="_x0000_s1065" type="#_x0000_t202" style="position:absolute;left:0;text-align:left;margin-left:306.05pt;margin-top:58.75pt;width:260.95pt;height:219.9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35A8256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7F686794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1CDFB47C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2471AE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6F1F9C3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1BC519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D6537EF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182A032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AB90CB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Explore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byforming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expressing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opinions).</w:t>
                            </w:r>
                          </w:p>
                        </w:tc>
                      </w:tr>
                      <w:tr w:rsidR="003E2767" w14:paraId="4BE7F3F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EC6CE6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19FC263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883D2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 knowledge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adapt their own behaviour.</w:t>
                            </w:r>
                          </w:p>
                        </w:tc>
                      </w:tr>
                      <w:tr w:rsidR="003E2767" w14:paraId="351A49D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F11E0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288CCC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8E84C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needs,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25253CF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288" behindDoc="0" locked="0" layoutInCell="1" allowOverlap="1" wp14:anchorId="76D9D566" wp14:editId="1DDC8FE2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5563235"/>
                <wp:effectExtent l="0" t="0" r="0" b="0"/>
                <wp:wrapNone/>
                <wp:docPr id="74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56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E02206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1A3A51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33FA7C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2A0F0B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3BB9FD18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14241B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settings,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aredoing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</w:tr>
                            <w:tr w:rsidR="003E2767" w14:paraId="59AA252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92F6106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respect/include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friends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</w:tr>
                            <w:tr w:rsidR="003E2767" w14:paraId="7F419C3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F61352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34CEB082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3120175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Use their 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views,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opinions, personal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qualitiesand social skills to worksuccessfully in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team,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resolving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conflicts.</w:t>
                                  </w:r>
                                </w:p>
                              </w:tc>
                            </w:tr>
                            <w:tr w:rsidR="003E2767" w14:paraId="1F9EDA9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563E3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22B73A5A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C35B03F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 makeadjustments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response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this.</w:t>
                                  </w:r>
                                </w:p>
                              </w:tc>
                            </w:tr>
                            <w:tr w:rsidR="003E2767" w14:paraId="2972E97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A4663E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33A7E1B5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732038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but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informed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followit.</w:t>
                                  </w:r>
                                </w:p>
                              </w:tc>
                            </w:tr>
                            <w:tr w:rsidR="003E2767" w14:paraId="42A923A3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A8A9CA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53AD266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DC9040C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Showawareness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religious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 for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accordingly.</w:t>
                                  </w:r>
                                </w:p>
                              </w:tc>
                            </w:tr>
                            <w:tr w:rsidR="003E2767" w14:paraId="16FDF1D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4A7734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7D12F8E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7337B6E" w14:textId="77777777" w:rsidR="003E2767" w:rsidRDefault="003E2767">
                                  <w:pPr>
                                    <w:pStyle w:val="TableParagraph"/>
                                    <w:spacing w:before="140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ways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demonstrate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respect for people, living things, property and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</w:tr>
                          </w:tbl>
                          <w:p w14:paraId="5BE2F2B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9D566" id="docshape58" o:spid="_x0000_s1066" type="#_x0000_t202" style="position:absolute;left:0;text-align:left;margin-left:623.65pt;margin-top:58.75pt;width:260.95pt;height:438.05pt;z-index:1575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E02206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1A3A51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33FA7C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2A0F0B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3BB9FD18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14241B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appropriately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settings,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aredoing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so.</w:t>
                            </w:r>
                          </w:p>
                        </w:tc>
                      </w:tr>
                      <w:tr w:rsidR="003E2767" w14:paraId="59AA252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92F6106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respect/include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friends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backgrounds.</w:t>
                            </w:r>
                          </w:p>
                        </w:tc>
                      </w:tr>
                      <w:tr w:rsidR="003E2767" w14:paraId="7F419C3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F61352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34CEB082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3120175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Use their knowledge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views,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opinions, personal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qualitiesand social skills to worksuccessfully in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team,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resolving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conflicts.</w:t>
                            </w:r>
                          </w:p>
                        </w:tc>
                      </w:tr>
                      <w:tr w:rsidR="003E2767" w14:paraId="1F9EDA9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563E3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22B73A5A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C35B03F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 makeadjustments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response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this.</w:t>
                            </w:r>
                          </w:p>
                        </w:tc>
                      </w:tr>
                      <w:tr w:rsidR="003E2767" w14:paraId="2972E97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A4663E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33A7E1B5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732038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1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but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informed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followit.</w:t>
                            </w:r>
                          </w:p>
                        </w:tc>
                      </w:tr>
                      <w:tr w:rsidR="003E2767" w14:paraId="42A923A3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A8A9CA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53AD2669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DC9040C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Showawareness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religious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 for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accordingly.</w:t>
                            </w:r>
                          </w:p>
                        </w:tc>
                      </w:tr>
                      <w:tr w:rsidR="003E2767" w14:paraId="16FDF1D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4A7734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7D12F8E2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7337B6E" w14:textId="77777777" w:rsidR="003E2767" w:rsidRDefault="003E2767">
                            <w:pPr>
                              <w:pStyle w:val="TableParagraph"/>
                              <w:spacing w:before="140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ways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demonstrate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respect for people, living things, property and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</w:tr>
                    </w:tbl>
                    <w:p w14:paraId="5BE2F2B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3188A53F" wp14:editId="62383B0D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5036185"/>
                <wp:effectExtent l="0" t="0" r="0" b="0"/>
                <wp:wrapNone/>
                <wp:docPr id="73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503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C4A5B47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7E08B3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5D38F13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B9CB4DD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AB7A784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24B16E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(race,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religion, beliefand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background)in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wordsand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actions.</w:t>
                                  </w:r>
                                </w:p>
                              </w:tc>
                            </w:tr>
                            <w:tr w:rsidR="003E2767" w14:paraId="5E7BC80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A27BF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3ABEFD1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B52E53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50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Recall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compare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facts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places,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disguise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race.</w:t>
                                  </w:r>
                                </w:p>
                              </w:tc>
                            </w:tr>
                            <w:tr w:rsidR="003E2767" w14:paraId="2091EF9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BFF69F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3B81AFA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9A073A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84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Accurately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reflections on artistic, musical, sporting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other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3F45220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93D49CC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1354D0C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A373764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thebehaviour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ofindividuals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thatmight negatively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</w:tr>
                            <w:tr w:rsidR="003E2767" w14:paraId="608E752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7DAD0F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A772AF6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432586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Understandhowwider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societyisorganised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(egcouncils,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courts,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charities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third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sector).</w:t>
                                  </w:r>
                                </w:p>
                              </w:tc>
                            </w:tr>
                            <w:tr w:rsidR="003E2767" w14:paraId="00FDA4AD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8B7DF48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Recall historical facts about Britain’s fundamental values,and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thatthese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valuesappearinother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too.</w:t>
                                  </w:r>
                                </w:p>
                              </w:tc>
                            </w:tr>
                          </w:tbl>
                          <w:p w14:paraId="1DA33A52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88A53F" id="docshape59" o:spid="_x0000_s1067" type="#_x0000_t202" style="position:absolute;left:0;text-align:left;margin-left:901.4pt;margin-top:59pt;width:260.95pt;height:396.55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C4A5B47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7E08B3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5D38F13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B9CB4DD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AB7A784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24B16E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(race,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religion, beliefand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background)in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wordsand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actions.</w:t>
                            </w:r>
                          </w:p>
                        </w:tc>
                      </w:tr>
                      <w:tr w:rsidR="003E2767" w14:paraId="5E7BC80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A27BF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3ABEFD12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B52E53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50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Recall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compare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facts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places,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these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disguise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race.</w:t>
                            </w:r>
                          </w:p>
                        </w:tc>
                      </w:tr>
                      <w:tr w:rsidR="003E2767" w14:paraId="2091EF92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BFF69F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3B81AFA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9A073A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84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Accurately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reflections on artistic, musical, sporting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other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3F452207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93D49CC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1354D0C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A373764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thebehaviour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ofindividuals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thatmight negatively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minorities.</w:t>
                            </w:r>
                          </w:p>
                        </w:tc>
                      </w:tr>
                      <w:tr w:rsidR="003E2767" w14:paraId="608E752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7DAD0F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A772AF6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432586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Understandhowwider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societyisorganised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(egcouncils,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courts,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charities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third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sector).</w:t>
                            </w:r>
                          </w:p>
                        </w:tc>
                      </w:tr>
                      <w:tr w:rsidR="003E2767" w14:paraId="00FDA4AD" w14:textId="77777777">
                        <w:trPr>
                          <w:trHeight w:val="1018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8B7DF48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Recall historical facts about Britain’s fundamental values,and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thatthese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valuesappearinother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too.</w:t>
                            </w:r>
                          </w:p>
                        </w:tc>
                      </w:tr>
                    </w:tbl>
                    <w:p w14:paraId="1DA33A52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2DAC597D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223E4169" wp14:editId="49600AE6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72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A0337" id="docshape60" o:spid="_x0000_s1026" style="position:absolute;margin-left:148.8pt;margin-top:10.55pt;width:19.85pt;height:17.2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048EE469" wp14:editId="78DD553A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71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27A6B" id="docshape61" o:spid="_x0000_s1026" style="position:absolute;margin-left:425.9pt;margin-top:10.8pt;width:19.85pt;height:17.15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5E1B7E0A" wp14:editId="5FBF3C18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70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6196A" id="docshape62" o:spid="_x0000_s1026" style="position:absolute;margin-left:744.1pt;margin-top:10.7pt;width:19.85pt;height:17.2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4671453A" wp14:editId="02799A1D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69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D3988" id="docshape63" o:spid="_x0000_s1026" style="position:absolute;margin-left:1021.9pt;margin-top:10.55pt;width:19.85pt;height:17.2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47F1EC59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2704E74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0E1A0E6C" wp14:editId="18A80E72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68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79396596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37880BCC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GAMES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3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5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“CONTINUUM”</w:t>
                                  </w:r>
                                </w:p>
                              </w:tc>
                            </w:tr>
                            <w:tr w:rsidR="003E2767" w14:paraId="73BBC442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29FB3729" w14:textId="77777777" w:rsidR="003E2767" w:rsidRDefault="003E2767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sz w:val="34"/>
                                    </w:rPr>
                                  </w:pPr>
                                </w:p>
                                <w:p w14:paraId="257FE98D" w14:textId="77777777" w:rsidR="003E2767" w:rsidRDefault="003E2767">
                                  <w:pPr>
                                    <w:pStyle w:val="TableParagraph"/>
                                    <w:spacing w:before="1" w:line="244" w:lineRule="auto"/>
                                    <w:ind w:left="546" w:right="62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continuum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parts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political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system: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slips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paper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cabinet,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army.</w:t>
                                  </w:r>
                                </w:p>
                                <w:p w14:paraId="372F8EE7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68A151A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35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Askthem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arrangethemaccording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criteria.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instance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level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ofpower,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wealth, 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local,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democratic.</w:t>
                                  </w:r>
                                </w:p>
                                <w:p w14:paraId="6A585079" w14:textId="77777777" w:rsidR="003E2767" w:rsidRDefault="003E2767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9141D7A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53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Then ask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each table to move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guesswhat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thecriteriaisfortheothergroups’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continuums.</w:t>
                                  </w:r>
                                </w:p>
                              </w:tc>
                            </w:tr>
                          </w:tbl>
                          <w:p w14:paraId="05650A3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A0E6C" id="docshape64" o:spid="_x0000_s1068" type="#_x0000_t202" style="position:absolute;margin-left:305.35pt;margin-top:414.5pt;width:260.7pt;height:236.95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79396596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37880BCC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GAMES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“CONTINUUM”</w:t>
                            </w:r>
                          </w:p>
                        </w:tc>
                      </w:tr>
                      <w:tr w:rsidR="003E2767" w14:paraId="73BBC442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29FB3729" w14:textId="77777777" w:rsidR="003E2767" w:rsidRDefault="003E2767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sz w:val="34"/>
                              </w:rPr>
                            </w:pPr>
                          </w:p>
                          <w:p w14:paraId="257FE98D" w14:textId="77777777" w:rsidR="003E2767" w:rsidRDefault="003E2767">
                            <w:pPr>
                              <w:pStyle w:val="TableParagraph"/>
                              <w:spacing w:before="1" w:line="244" w:lineRule="auto"/>
                              <w:ind w:left="546" w:right="62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continuum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parts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political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system: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give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slips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paper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e.g.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cabinet,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army.</w:t>
                            </w:r>
                          </w:p>
                          <w:p w14:paraId="372F8EE7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68A151A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35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Askthem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arrangethemaccording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criteria.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instance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level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ofpower,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wealth, 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local,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democratic.</w:t>
                            </w:r>
                          </w:p>
                          <w:p w14:paraId="6A585079" w14:textId="77777777" w:rsidR="003E2767" w:rsidRDefault="003E2767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59141D7A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53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Then ask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each table to move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guesswhat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thecriteriaisfortheothergroups’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continuums.</w:t>
                            </w:r>
                          </w:p>
                        </w:tc>
                      </w:tr>
                    </w:tbl>
                    <w:p w14:paraId="05650A3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4480" behindDoc="0" locked="0" layoutInCell="1" allowOverlap="1" wp14:anchorId="023EE14B" wp14:editId="41559E5D">
                <wp:simplePos x="0" y="0"/>
                <wp:positionH relativeFrom="page">
                  <wp:posOffset>7920355</wp:posOffset>
                </wp:positionH>
                <wp:positionV relativeFrom="page">
                  <wp:posOffset>6966585</wp:posOffset>
                </wp:positionV>
                <wp:extent cx="3314065" cy="3240405"/>
                <wp:effectExtent l="0" t="0" r="0" b="0"/>
                <wp:wrapNone/>
                <wp:docPr id="67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24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09"/>
                            </w:tblGrid>
                            <w:tr w:rsidR="003E2767" w14:paraId="0AC8C8A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  <w:shd w:val="clear" w:color="auto" w:fill="00889F"/>
                                </w:tcPr>
                                <w:p w14:paraId="063A6F3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34D5A5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3C763D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46277A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9906A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BFAC88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30947F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8939FFE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EEB010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64BEF8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26DB88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1C6E3FC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4A31C10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B743EB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6252E7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87349D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0596778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BE2A3BE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9E5470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3D8C4AA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0B0A5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2420A84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6DFD877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692C92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2A9A253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2D853E9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783CE2D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23E73D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5209" w:type="dxa"/>
                                </w:tcPr>
                                <w:p w14:paraId="5017F5D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F0122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EE14B" id="docshape65" o:spid="_x0000_s1069" type="#_x0000_t202" style="position:absolute;margin-left:623.65pt;margin-top:548.55pt;width:260.95pt;height:255.15pt;z-index: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09"/>
                      </w:tblGrid>
                      <w:tr w:rsidR="003E2767" w14:paraId="0AC8C8A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  <w:shd w:val="clear" w:color="auto" w:fill="00889F"/>
                          </w:tcPr>
                          <w:p w14:paraId="063A6F3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34D5A5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3C763D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46277A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9906A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BFAC882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30947F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8939FFE" w14:textId="77777777">
                        <w:trPr>
                          <w:trHeight w:val="326"/>
                        </w:trPr>
                        <w:tc>
                          <w:tcPr>
                            <w:tcW w:w="5209" w:type="dxa"/>
                          </w:tcPr>
                          <w:p w14:paraId="6EEB010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64BEF8D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26DB88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1C6E3FC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4A31C10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B743EB6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76252E7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87349DB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0596778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BE2A3BE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9E5470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3D8C4AA" w14:textId="77777777">
                        <w:trPr>
                          <w:trHeight w:val="325"/>
                        </w:trPr>
                        <w:tc>
                          <w:tcPr>
                            <w:tcW w:w="5209" w:type="dxa"/>
                          </w:tcPr>
                          <w:p w14:paraId="70B0A5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2420A84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6DFD877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692C92E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2A9A253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2D853E9" w14:textId="77777777">
                        <w:trPr>
                          <w:trHeight w:val="331"/>
                        </w:trPr>
                        <w:tc>
                          <w:tcPr>
                            <w:tcW w:w="5209" w:type="dxa"/>
                          </w:tcPr>
                          <w:p w14:paraId="783CE2D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23E73DF" w14:textId="77777777">
                        <w:trPr>
                          <w:trHeight w:val="330"/>
                        </w:trPr>
                        <w:tc>
                          <w:tcPr>
                            <w:tcW w:w="5209" w:type="dxa"/>
                          </w:tcPr>
                          <w:p w14:paraId="5017F5D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0F0122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4992" behindDoc="0" locked="0" layoutInCell="1" allowOverlap="1" wp14:anchorId="0CA91E65" wp14:editId="4EFFD38B">
                <wp:simplePos x="0" y="0"/>
                <wp:positionH relativeFrom="page">
                  <wp:posOffset>11447780</wp:posOffset>
                </wp:positionH>
                <wp:positionV relativeFrom="page">
                  <wp:posOffset>6964045</wp:posOffset>
                </wp:positionV>
                <wp:extent cx="3310890" cy="3225165"/>
                <wp:effectExtent l="0" t="0" r="0" b="0"/>
                <wp:wrapNone/>
                <wp:docPr id="66" name="docshape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225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25DDD7A2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03CE8C02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ACTIVITY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4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7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“FLOW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34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4"/>
                                      <w:sz w:val="30"/>
                                    </w:rPr>
                                    <w:t>CHART”</w:t>
                                  </w:r>
                                </w:p>
                              </w:tc>
                            </w:tr>
                            <w:tr w:rsidR="003E2767" w14:paraId="78710FD9" w14:textId="77777777">
                              <w:trPr>
                                <w:trHeight w:val="4368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4" w:space="0" w:color="002847"/>
                                  </w:tcBorders>
                                </w:tcPr>
                                <w:p w14:paraId="4AA6307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649D9A5F" w14:textId="77777777" w:rsidR="003E2767" w:rsidRDefault="003E2767">
                                  <w:pPr>
                                    <w:pStyle w:val="TableParagraph"/>
                                    <w:spacing w:before="147" w:line="244" w:lineRule="auto"/>
                                    <w:ind w:left="532" w:right="5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drawa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flowchart 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‘things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share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across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cultural,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religious,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communities’.</w:t>
                                  </w:r>
                                </w:p>
                                <w:p w14:paraId="0D380C40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A3AAFA5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32" w:right="60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For instance, working outfundamental values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UK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history,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Islam,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Ancient Greece.</w:t>
                                  </w:r>
                                </w:p>
                              </w:tc>
                            </w:tr>
                          </w:tbl>
                          <w:p w14:paraId="2479FFE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91E65" id="docshape66" o:spid="_x0000_s1070" type="#_x0000_t202" style="position:absolute;margin-left:901.4pt;margin-top:548.35pt;width:260.7pt;height:253.95pt;z-index: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25DDD7A2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03CE8C02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ACTIVITY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“FLOW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34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CHART”</w:t>
                            </w:r>
                          </w:p>
                        </w:tc>
                      </w:tr>
                      <w:tr w:rsidR="003E2767" w14:paraId="78710FD9" w14:textId="77777777">
                        <w:trPr>
                          <w:trHeight w:val="4368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4" w:space="0" w:color="002847"/>
                            </w:tcBorders>
                          </w:tcPr>
                          <w:p w14:paraId="4AA6307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14:paraId="649D9A5F" w14:textId="77777777" w:rsidR="003E2767" w:rsidRDefault="003E2767">
                            <w:pPr>
                              <w:pStyle w:val="TableParagraph"/>
                              <w:spacing w:before="147" w:line="244" w:lineRule="auto"/>
                              <w:ind w:left="532" w:right="58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Ask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drawa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flowchart 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‘things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share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common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across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cultural,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religious,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communities’.</w:t>
                            </w:r>
                          </w:p>
                          <w:p w14:paraId="0D380C40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3A3AAFA5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32" w:right="6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For instance, working outfundamental values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common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UK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history,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Islam,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Ancient Greece.</w:t>
                            </w:r>
                          </w:p>
                        </w:tc>
                      </w:tr>
                    </w:tbl>
                    <w:p w14:paraId="2479FFE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 wp14:anchorId="476366F1" wp14:editId="4B711786">
                <wp:simplePos x="0" y="0"/>
                <wp:positionH relativeFrom="page">
                  <wp:posOffset>359410</wp:posOffset>
                </wp:positionH>
                <wp:positionV relativeFrom="page">
                  <wp:posOffset>8911590</wp:posOffset>
                </wp:positionV>
                <wp:extent cx="6841490" cy="1300480"/>
                <wp:effectExtent l="0" t="0" r="0" b="0"/>
                <wp:wrapNone/>
                <wp:docPr id="65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300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0C0E013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7C4F5F7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20C562B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1051829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AF83903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526BA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CCB6A35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FAFF80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1EFDA7C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2B62D2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C206B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99D974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87844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366F1" id="docshape67" o:spid="_x0000_s1071" type="#_x0000_t202" style="position:absolute;margin-left:28.3pt;margin-top:701.7pt;width:538.7pt;height:102.4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0C0E013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7C4F5F7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20C562B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1051829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AF83903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E526BA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CCB6A35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2FAFF80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1EFDA7C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72B62D2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C206B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99D974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787844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2A4E11" w14:textId="77777777" w:rsidR="00553DE7" w:rsidRDefault="00553DE7">
      <w:pPr>
        <w:pStyle w:val="BodyText"/>
        <w:spacing w:before="6"/>
        <w:rPr>
          <w:sz w:val="29"/>
        </w:rPr>
      </w:pPr>
    </w:p>
    <w:p w14:paraId="2C019487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4CA03FB4" wp14:editId="3AB8B5EE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64" name="docshape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C12193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03FB4" id="docshape68" o:spid="_x0000_s1072" type="#_x0000_t202" style="position:absolute;left:0;text-align:left;margin-left:901.65pt;margin-top:-2.85pt;width:260.7pt;height:33.6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" fillcolor="#74ae27" stroked="f">
                <v:textbox inset="0,0,0,0">
                  <w:txbxContent>
                    <w:p w14:paraId="37C12193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0896" behindDoc="0" locked="0" layoutInCell="1" allowOverlap="1" wp14:anchorId="5B28479F" wp14:editId="335088A3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63" name="docshape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3A941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8479F" id="docshape69" o:spid="_x0000_s1073" type="#_x0000_t202" style="position:absolute;left:0;text-align:left;margin-left:623.65pt;margin-top:-2.85pt;width:260.95pt;height:33.85pt;z-index: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" fillcolor="#74ae27" stroked="f">
                <v:textbox inset="0,0,0,0">
                  <w:txbxContent>
                    <w:p w14:paraId="1BC3A941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3396A1F1" wp14:editId="34CF7464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62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DA6594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6A1F1" id="docshape70" o:spid="_x0000_s1074" type="#_x0000_t202" style="position:absolute;left:0;text-align:left;margin-left:28.3pt;margin-top:-2.85pt;width:260.95pt;height:33.6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" fillcolor="#74ae27" stroked="f">
                <v:textbox inset="0,0,0,0">
                  <w:txbxContent>
                    <w:p w14:paraId="20DA6594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15B0F201" wp14:editId="4040C364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811645"/>
                <wp:effectExtent l="0" t="0" r="0" b="0"/>
                <wp:wrapNone/>
                <wp:docPr id="61" name="docshape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81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0FFF6DA8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093D4EA9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0FE2C27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51E8BB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2E494C6A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94B7161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45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 the impact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their and others’ feelings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compassion and empathy).</w:t>
                                  </w:r>
                                </w:p>
                              </w:tc>
                            </w:tr>
                            <w:tr w:rsidR="003E2767" w14:paraId="5D3B6C9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D053E7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491B000E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BC2EB79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alter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theirbehaviour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allowances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</w:p>
                                <w:p w14:paraId="0FD0676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likes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dislikes</w:t>
                                  </w:r>
                                </w:p>
                              </w:tc>
                            </w:tr>
                            <w:tr w:rsidR="003E2767" w14:paraId="7C6703A5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BDDF0AE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9B1BC3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703D93D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 to understand how creative/imaginative experiencescan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inform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theirperspective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349C791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28E9FF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61F350E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1DF1CF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reflecting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</w:p>
                                <w:p w14:paraId="1766E887" w14:textId="77777777" w:rsidR="003E2767" w:rsidRDefault="003E2767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</w:tr>
                            <w:tr w:rsidR="003E2767" w14:paraId="341725D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E73307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1B1B762B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7127B92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reflective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 religious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otherwise,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inform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perspective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6483817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791194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178FEA5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40AE024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50458F1B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137BD369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71D8B7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75BB1C9A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6A16B3" w14:textId="77777777" w:rsidR="003E2767" w:rsidRDefault="003E2767">
                                  <w:pPr>
                                    <w:pStyle w:val="TableParagraph"/>
                                    <w:spacing w:before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Demonstrategoodmannersandsensitivelydeal</w:t>
                                  </w:r>
                                  <w:r>
                                    <w:rPr>
                                      <w:color w:val="002847"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with</w:t>
                                  </w:r>
                                </w:p>
                                <w:p w14:paraId="50F5834E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manners.</w:t>
                                  </w:r>
                                </w:p>
                              </w:tc>
                            </w:tr>
                            <w:tr w:rsidR="003E2767" w14:paraId="480B96F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64534E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568697D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FAACCF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Persistin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tacklingchallenges,andstarttohelpothers do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soinsensitive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ways.</w:t>
                                  </w:r>
                                </w:p>
                              </w:tc>
                            </w:tr>
                            <w:tr w:rsidR="003E2767" w14:paraId="0120C376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7B16A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6030166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F7419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the</w:t>
                                  </w:r>
                                </w:p>
                                <w:p w14:paraId="089BE86B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lowaspirations,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self-confidence.</w:t>
                                  </w:r>
                                </w:p>
                              </w:tc>
                            </w:tr>
                          </w:tbl>
                          <w:p w14:paraId="2FD85CD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0F201" id="docshape71" o:spid="_x0000_s1075" type="#_x0000_t202" style="position:absolute;left:0;text-align:left;margin-left:28.1pt;margin-top:58.75pt;width:260.95pt;height:536.35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0FFF6DA8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093D4EA9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0FE2C27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51E8BB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2E494C6A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94B7161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45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 the impact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their and others’ feelings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compassion and empathy).</w:t>
                            </w:r>
                          </w:p>
                        </w:tc>
                      </w:tr>
                      <w:tr w:rsidR="003E2767" w14:paraId="5D3B6C9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D053E7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491B000E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BC2EB79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alter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theirbehaviour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allowances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>for</w:t>
                            </w:r>
                          </w:p>
                          <w:p w14:paraId="0FD06763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likes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dislikes</w:t>
                            </w:r>
                          </w:p>
                        </w:tc>
                      </w:tr>
                      <w:tr w:rsidR="003E2767" w14:paraId="7C6703A5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BDDF0AE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9B1BC3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703D93D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 to understand how creative/imaginative experiencescan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inform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theirperspective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349C791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28E9FF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61F350E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1DF1CF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reflecting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</w:p>
                          <w:p w14:paraId="1766E887" w14:textId="77777777" w:rsidR="003E2767" w:rsidRDefault="003E2767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learning.</w:t>
                            </w:r>
                          </w:p>
                        </w:tc>
                      </w:tr>
                      <w:tr w:rsidR="003E2767" w14:paraId="341725D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E73307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1B1B762B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7127B92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reflective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 religious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otherwise,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inform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perspective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6483817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791194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178FEA5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40AE024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50458F1B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137BD369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71D8B7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75BB1C9A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6A16B3" w14:textId="77777777" w:rsidR="003E2767" w:rsidRDefault="003E2767">
                            <w:pPr>
                              <w:pStyle w:val="TableParagraph"/>
                              <w:spacing w:before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Demonstrategoodmannersandsensitivelydeal</w:t>
                            </w:r>
                            <w:r>
                              <w:rPr>
                                <w:color w:val="002847"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with</w:t>
                            </w:r>
                          </w:p>
                          <w:p w14:paraId="50F5834E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manners.</w:t>
                            </w:r>
                          </w:p>
                        </w:tc>
                      </w:tr>
                      <w:tr w:rsidR="003E2767" w14:paraId="480B96F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64534E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568697D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FAACCF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Persistin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tacklingchallenges,andstarttohelpothers do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soinsensitive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ways.</w:t>
                            </w:r>
                          </w:p>
                        </w:tc>
                      </w:tr>
                      <w:tr w:rsidR="003E2767" w14:paraId="0120C376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7B16A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6030166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F7419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the</w:t>
                            </w:r>
                          </w:p>
                          <w:p w14:paraId="089BE86B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lowaspirations,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self-confidence.</w:t>
                            </w:r>
                          </w:p>
                        </w:tc>
                      </w:tr>
                    </w:tbl>
                    <w:p w14:paraId="2FD85CD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432" behindDoc="0" locked="0" layoutInCell="1" allowOverlap="1" wp14:anchorId="0F94A18E" wp14:editId="54069056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3024505"/>
                <wp:effectExtent l="0" t="0" r="0" b="0"/>
                <wp:wrapNone/>
                <wp:docPr id="60" name="docshape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302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6526A49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6B55A3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0D1AA2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2C453D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294DEDA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79CA2D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3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howmoral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codesmaydifferbetween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cultures;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moral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dilemmas.</w:t>
                                  </w:r>
                                </w:p>
                              </w:tc>
                            </w:tr>
                            <w:tr w:rsidR="003E2767" w14:paraId="7FA458D1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DA3CAB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Oftenactaccording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theirownprinciplesinareasthat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areconsidered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rightby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someand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43BA615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EF04CA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E64870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0350DF0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theconsequencesoftheirandothers’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actions,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 people’s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</w:tr>
                            <w:tr w:rsidR="003E2767" w14:paraId="1FE48BE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9D056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342D0DA2" w14:textId="77777777">
                              <w:trPr>
                                <w:trHeight w:val="81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DD79D5F" w14:textId="77777777" w:rsidR="003E2767" w:rsidRDefault="003E2767">
                                  <w:pPr>
                                    <w:pStyle w:val="TableParagraph"/>
                                    <w:spacing w:before="163" w:line="24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73BCFC6E" w14:textId="77777777" w:rsidR="003E2767" w:rsidRDefault="003E2767">
                                  <w:pPr>
                                    <w:pStyle w:val="TableParagraph"/>
                                    <w:spacing w:line="245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respect.</w:t>
                                  </w:r>
                                </w:p>
                              </w:tc>
                            </w:tr>
                          </w:tbl>
                          <w:p w14:paraId="3F70DB7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4A18E" id="docshape72" o:spid="_x0000_s1076" type="#_x0000_t202" style="position:absolute;left:0;text-align:left;margin-left:306.05pt;margin-top:58.75pt;width:260.95pt;height:238.15pt;z-index:157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6526A49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6B55A3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0D1AA2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2C453D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294DEDA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79CA2D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3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howmoral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codesmaydifferbetween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cultures;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moral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dilemmas.</w:t>
                            </w:r>
                          </w:p>
                        </w:tc>
                      </w:tr>
                      <w:tr w:rsidR="003E2767" w14:paraId="7FA458D1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DA3CAB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Oftenactaccording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theirownprinciplesinareasthat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areconsidered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rightby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someand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43BA6157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EF04CA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E64870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0350DF0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theconsequencesoftheirandothers’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actions,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 people’s</w:t>
                            </w:r>
                            <w:r>
                              <w:rPr>
                                <w:color w:val="002847"/>
                                <w:spacing w:val="-3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behaviour.</w:t>
                            </w:r>
                          </w:p>
                        </w:tc>
                      </w:tr>
                      <w:tr w:rsidR="003E2767" w14:paraId="1FE48BE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9D056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342D0DA2" w14:textId="77777777">
                        <w:trPr>
                          <w:trHeight w:val="81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DD79D5F" w14:textId="77777777" w:rsidR="003E2767" w:rsidRDefault="003E2767">
                            <w:pPr>
                              <w:pStyle w:val="TableParagraph"/>
                              <w:spacing w:before="163" w:line="24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</w:p>
                          <w:p w14:paraId="73BCFC6E" w14:textId="77777777" w:rsidR="003E2767" w:rsidRDefault="003E2767">
                            <w:pPr>
                              <w:pStyle w:val="TableParagraph"/>
                              <w:spacing w:line="245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respect.</w:t>
                            </w:r>
                          </w:p>
                        </w:tc>
                      </w:tr>
                    </w:tbl>
                    <w:p w14:paraId="3F70DB7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2944" behindDoc="0" locked="0" layoutInCell="1" allowOverlap="1" wp14:anchorId="1ADC2596" wp14:editId="0A9AA604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556760"/>
                <wp:effectExtent l="0" t="0" r="0" b="0"/>
                <wp:wrapNone/>
                <wp:docPr id="59" name="docshape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55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57E48EC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CD01339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997BFA0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8C0700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1C57DE15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D9F1E3D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respect/include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peers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strangers.</w:t>
                                  </w:r>
                                </w:p>
                              </w:tc>
                            </w:tr>
                            <w:tr w:rsidR="003E2767" w14:paraId="0E6FE38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1EF8FE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1534BC4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77EFB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qualities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skills,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work towards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consensus.</w:t>
                                  </w:r>
                                </w:p>
                              </w:tc>
                            </w:tr>
                            <w:tr w:rsidR="003E2767" w14:paraId="58DF603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328375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406B649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C7A0701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behaviours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lessen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negative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impactinthecommunity(eguseofplastic).</w:t>
                                  </w:r>
                                </w:p>
                              </w:tc>
                            </w:tr>
                            <w:tr w:rsidR="003E2767" w14:paraId="582F3702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2FFBE2A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08175CDD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65E3B58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skill-levels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authority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advice-givers.</w:t>
                                  </w:r>
                                </w:p>
                              </w:tc>
                            </w:tr>
                            <w:tr w:rsidR="003E2767" w14:paraId="054BF13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3523F1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E1F830D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D707403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1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 and opinions sensitively,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showan awareness of when it might notbenecessaryor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</w:tr>
                            <w:tr w:rsidR="003E2767" w14:paraId="1B3C2619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9F370D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052A214E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D8E3F95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3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Appreciate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individuals’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responsibilities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 social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setting.</w:t>
                                  </w:r>
                                </w:p>
                              </w:tc>
                            </w:tr>
                          </w:tbl>
                          <w:p w14:paraId="3C4C6FA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C2596" id="docshape73" o:spid="_x0000_s1077" type="#_x0000_t202" style="position:absolute;left:0;text-align:left;margin-left:623.65pt;margin-top:58.75pt;width:260.95pt;height:358.8pt;z-index:1576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57E48EC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CD01339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997BFA0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8C0700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1C57DE15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D9F1E3D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respect/include</w:t>
                            </w:r>
                            <w:r>
                              <w:rPr>
                                <w:color w:val="002847"/>
                                <w:spacing w:val="-1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peers</w:t>
                            </w:r>
                            <w:r>
                              <w:rPr>
                                <w:color w:val="002847"/>
                                <w:spacing w:val="-2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strangers.</w:t>
                            </w:r>
                          </w:p>
                        </w:tc>
                      </w:tr>
                      <w:tr w:rsidR="003E2767" w14:paraId="0E6FE38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1EF8FE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1534BC4B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77EFB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qualities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skills,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work towards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consensus.</w:t>
                            </w:r>
                          </w:p>
                        </w:tc>
                      </w:tr>
                      <w:tr w:rsidR="003E2767" w14:paraId="58DF603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328375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406B649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C7A0701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behaviours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lessen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negative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impactinthecommunity(eguseofplastic).</w:t>
                            </w:r>
                          </w:p>
                        </w:tc>
                      </w:tr>
                      <w:tr w:rsidR="003E2767" w14:paraId="582F3702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2FFBE2A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08175CDD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65E3B58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skill-levels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authority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advice-givers.</w:t>
                            </w:r>
                          </w:p>
                        </w:tc>
                      </w:tr>
                      <w:tr w:rsidR="003E2767" w14:paraId="054BF13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3523F1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E1F830D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D707403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1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 and opinions sensitively,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showan awareness of when it might notbenecessaryor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so.</w:t>
                            </w:r>
                          </w:p>
                        </w:tc>
                      </w:tr>
                      <w:tr w:rsidR="003E2767" w14:paraId="1B3C2619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9F370D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052A214E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D8E3F95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39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Appreciate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individuals’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responsibilities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 social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setting.</w:t>
                            </w:r>
                          </w:p>
                        </w:tc>
                      </w:tr>
                    </w:tbl>
                    <w:p w14:paraId="3C4C6FA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3456" behindDoc="0" locked="0" layoutInCell="1" allowOverlap="1" wp14:anchorId="69DF959B" wp14:editId="417B5751">
                <wp:simplePos x="0" y="0"/>
                <wp:positionH relativeFrom="page">
                  <wp:posOffset>11447780</wp:posOffset>
                </wp:positionH>
                <wp:positionV relativeFrom="paragraph">
                  <wp:posOffset>749300</wp:posOffset>
                </wp:positionV>
                <wp:extent cx="3314065" cy="4676140"/>
                <wp:effectExtent l="0" t="0" r="0" b="0"/>
                <wp:wrapNone/>
                <wp:docPr id="58" name="docshape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67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47C3A7CF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26EC068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63A2150A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8099B93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24340D3F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C0E1B24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understandhowcultural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influenceshave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shaped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theirownandothers’heritage.</w:t>
                                  </w:r>
                                </w:p>
                              </w:tc>
                            </w:tr>
                            <w:tr w:rsidR="003E2767" w14:paraId="49D5405F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BECE33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1FA5A63C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513475E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38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Start to understand how the ‘emerging world culture ofshared experiences’ (eg through TVand internet)is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changing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communities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world.</w:t>
                                  </w:r>
                                </w:p>
                              </w:tc>
                            </w:tr>
                            <w:tr w:rsidR="003E2767" w14:paraId="2B9392C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0E7116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0EF4B90A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773C260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towards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opinions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sporting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7EECF02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D6B782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737B2F9C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2C67B75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2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individuals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groups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negatively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</w:tr>
                            <w:tr w:rsidR="003E2767" w14:paraId="0D0A3EF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7DE7A64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55289465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D1DA3FA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Expressopinions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societyis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</w:tr>
                            <w:tr w:rsidR="003E2767" w14:paraId="5DA826F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0D1DA16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history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geography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shaped ourparliamentary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systemandourfundamental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16EC2C6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F959B" id="docshape74" o:spid="_x0000_s1078" type="#_x0000_t202" style="position:absolute;left:0;text-align:left;margin-left:901.4pt;margin-top:59pt;width:260.95pt;height:368.2pt;z-index: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47C3A7CF" w14:textId="77777777">
                        <w:trPr>
                          <w:trHeight w:val="427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26EC068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63A2150A" w14:textId="77777777">
                        <w:trPr>
                          <w:trHeight w:val="58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8099B93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24340D3F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C0E1B24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understandhowcultural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influenceshave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shaped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theirownandothers’heritage.</w:t>
                            </w:r>
                          </w:p>
                        </w:tc>
                      </w:tr>
                      <w:tr w:rsidR="003E2767" w14:paraId="49D5405F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BECE33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1FA5A63C" w14:textId="77777777">
                        <w:trPr>
                          <w:trHeight w:val="1013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513475E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38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Start to understand how the ‘emerging world culture ofshared experiences’ (eg through TVand internet)is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changing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communities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world.</w:t>
                            </w:r>
                          </w:p>
                        </w:tc>
                      </w:tr>
                      <w:tr w:rsidR="003E2767" w14:paraId="2B9392C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0E7116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0EF4B90A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773C260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sensitivity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towards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opinions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sporting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7EECF02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D6B782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737B2F9C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2C67B75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individuals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groups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negatively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minorities.</w:t>
                            </w:r>
                          </w:p>
                        </w:tc>
                      </w:tr>
                      <w:tr w:rsidR="003E2767" w14:paraId="0D0A3EF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7DE7A64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55289465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D1DA3FA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Expressopinions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societyis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levels.</w:t>
                            </w:r>
                          </w:p>
                        </w:tc>
                      </w:tr>
                      <w:tr w:rsidR="003E2767" w14:paraId="5DA826F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0D1DA16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history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geography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shaped ourparliamentary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systemandourfundamental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16EC2C6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53ABDB48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33D18981" wp14:editId="0894F3DB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57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E214E" id="docshape75" o:spid="_x0000_s1026" style="position:absolute;margin-left:148.8pt;margin-top:10.55pt;width:19.85pt;height:17.2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555BD1CE" wp14:editId="3E8C9CFC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56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2E7D19" id="docshape76" o:spid="_x0000_s1026" style="position:absolute;margin-left:425.9pt;margin-top:10.8pt;width:19.85pt;height:17.15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336F3E86" wp14:editId="4DBE5F63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55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C774D" id="docshape77" o:spid="_x0000_s1026" style="position:absolute;margin-left:744.1pt;margin-top:10.7pt;width:19.85pt;height:17.2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</w:p>
    <w:p w14:paraId="03083AA4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6DBE651D" w14:textId="77777777" w:rsidR="00553DE7" w:rsidRDefault="009727A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71648" behindDoc="0" locked="0" layoutInCell="1" allowOverlap="1" wp14:anchorId="1B5E4876" wp14:editId="0B0E9523">
                <wp:simplePos x="0" y="0"/>
                <wp:positionH relativeFrom="page">
                  <wp:posOffset>3877945</wp:posOffset>
                </wp:positionH>
                <wp:positionV relativeFrom="page">
                  <wp:posOffset>5264150</wp:posOffset>
                </wp:positionV>
                <wp:extent cx="3310890" cy="3009265"/>
                <wp:effectExtent l="0" t="0" r="0" b="0"/>
                <wp:wrapNone/>
                <wp:docPr id="54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300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2847"/>
                                <w:left w:val="single" w:sz="8" w:space="0" w:color="002847"/>
                                <w:bottom w:val="single" w:sz="8" w:space="0" w:color="002847"/>
                                <w:right w:val="single" w:sz="8" w:space="0" w:color="002847"/>
                                <w:insideH w:val="single" w:sz="8" w:space="0" w:color="002847"/>
                                <w:insideV w:val="single" w:sz="8" w:space="0" w:color="002847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95"/>
                            </w:tblGrid>
                            <w:tr w:rsidR="003E2767" w14:paraId="4D963202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519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009FE2"/>
                                </w:tcPr>
                                <w:p w14:paraId="2948168F" w14:textId="77777777" w:rsidR="003E2767" w:rsidRDefault="003E2767">
                                  <w:pPr>
                                    <w:pStyle w:val="TableParagraph"/>
                                    <w:spacing w:before="179"/>
                                    <w:ind w:left="163"/>
                                    <w:rPr>
                                      <w:rFonts w:ascii="Trebuchet MS" w:hAnsi="Trebuchet MS"/>
                                      <w:b/>
                                      <w:sz w:val="30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ACTIVITY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8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1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SMSC: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9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z w:val="30"/>
                                    </w:rPr>
                                    <w:t>“MOCK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12"/>
                                      <w:sz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 w:hAnsi="Trebuchet MS"/>
                                      <w:b/>
                                      <w:color w:val="FFFFFF"/>
                                      <w:spacing w:val="-2"/>
                                      <w:sz w:val="30"/>
                                    </w:rPr>
                                    <w:t>TRIAL”</w:t>
                                  </w:r>
                                </w:p>
                              </w:tc>
                            </w:tr>
                            <w:tr w:rsidR="003E2767" w14:paraId="6DA2E946" w14:textId="77777777">
                              <w:trPr>
                                <w:trHeight w:val="4023"/>
                              </w:trPr>
                              <w:tc>
                                <w:tcPr>
                                  <w:tcW w:w="5195" w:type="dxa"/>
                                  <w:tcBorders>
                                    <w:left w:val="single" w:sz="4" w:space="0" w:color="002847"/>
                                    <w:bottom w:val="single" w:sz="6" w:space="0" w:color="002847"/>
                                  </w:tcBorders>
                                </w:tcPr>
                                <w:p w14:paraId="16094A33" w14:textId="77777777" w:rsidR="003E2767" w:rsidRDefault="003E2767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7D704756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 w:right="106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 mock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trial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 fictional character,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get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thinking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morality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576DB304" w14:textId="77777777" w:rsidR="003E2767" w:rsidRDefault="003E2767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6797533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54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For instance, Heracles for the murder 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Hippolyte,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warden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‘Holes’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Louis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Sachar,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Henry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VIII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his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treatment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Anne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Boleyn.</w:t>
                                  </w:r>
                                </w:p>
                                <w:p w14:paraId="1C91E9B7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0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4BFD033" w14:textId="77777777" w:rsidR="003E2767" w:rsidRDefault="003E2767">
                                  <w:pPr>
                                    <w:pStyle w:val="TableParagraph"/>
                                    <w:spacing w:line="242" w:lineRule="auto"/>
                                    <w:ind w:left="546" w:right="43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judge,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clerk,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barristers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witnesses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out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happened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evidence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available,discussingbiasandprejudiceasyou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go.</w:t>
                                  </w:r>
                                </w:p>
                              </w:tc>
                            </w:tr>
                          </w:tbl>
                          <w:p w14:paraId="1DDC1DD7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E4876" id="docshape78" o:spid="_x0000_s1079" type="#_x0000_t202" style="position:absolute;margin-left:305.35pt;margin-top:414.5pt;width:260.7pt;height:236.95pt;z-index: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2847"/>
                          <w:left w:val="single" w:sz="8" w:space="0" w:color="002847"/>
                          <w:bottom w:val="single" w:sz="8" w:space="0" w:color="002847"/>
                          <w:right w:val="single" w:sz="8" w:space="0" w:color="002847"/>
                          <w:insideH w:val="single" w:sz="8" w:space="0" w:color="002847"/>
                          <w:insideV w:val="single" w:sz="8" w:space="0" w:color="002847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95"/>
                      </w:tblGrid>
                      <w:tr w:rsidR="003E2767" w14:paraId="4D963202" w14:textId="77777777">
                        <w:trPr>
                          <w:trHeight w:val="681"/>
                        </w:trPr>
                        <w:tc>
                          <w:tcPr>
                            <w:tcW w:w="519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009FE2"/>
                          </w:tcPr>
                          <w:p w14:paraId="2948168F" w14:textId="77777777" w:rsidR="003E2767" w:rsidRDefault="003E2767">
                            <w:pPr>
                              <w:pStyle w:val="TableParagraph"/>
                              <w:spacing w:before="179"/>
                              <w:ind w:left="163"/>
                              <w:rPr>
                                <w:rFonts w:ascii="Trebuchet MS" w:hAnsi="Trebuchet MS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ACTIVITY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FOR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SMSC: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z w:val="30"/>
                              </w:rPr>
                              <w:t>“MOCK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TRIAL”</w:t>
                            </w:r>
                          </w:p>
                        </w:tc>
                      </w:tr>
                      <w:tr w:rsidR="003E2767" w14:paraId="6DA2E946" w14:textId="77777777">
                        <w:trPr>
                          <w:trHeight w:val="4023"/>
                        </w:trPr>
                        <w:tc>
                          <w:tcPr>
                            <w:tcW w:w="5195" w:type="dxa"/>
                            <w:tcBorders>
                              <w:left w:val="single" w:sz="4" w:space="0" w:color="002847"/>
                              <w:bottom w:val="single" w:sz="6" w:space="0" w:color="002847"/>
                            </w:tcBorders>
                          </w:tcPr>
                          <w:p w14:paraId="16094A33" w14:textId="77777777" w:rsidR="003E2767" w:rsidRDefault="003E2767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sz w:val="26"/>
                              </w:rPr>
                            </w:pPr>
                          </w:p>
                          <w:p w14:paraId="7D704756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 w:right="10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 mock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trial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 fictional character,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get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thinking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morality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576DB304" w14:textId="77777777" w:rsidR="003E2767" w:rsidRDefault="003E2767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6797533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54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For instance, Heracles for the murder of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Hippolyte,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warden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‘Holes’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Louis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Sachar,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Henry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VIII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his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treatment</w:t>
                            </w:r>
                            <w:r>
                              <w:rPr>
                                <w:color w:val="002847"/>
                                <w:spacing w:val="-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Anne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Boleyn.</w:t>
                            </w:r>
                          </w:p>
                          <w:p w14:paraId="1C91E9B7" w14:textId="77777777" w:rsidR="003E2767" w:rsidRDefault="003E2767">
                            <w:pPr>
                              <w:pStyle w:val="TableParagraph"/>
                              <w:spacing w:before="4"/>
                              <w:ind w:left="0"/>
                              <w:rPr>
                                <w:sz w:val="20"/>
                              </w:rPr>
                            </w:pPr>
                          </w:p>
                          <w:p w14:paraId="24BFD033" w14:textId="77777777" w:rsidR="003E2767" w:rsidRDefault="003E2767">
                            <w:pPr>
                              <w:pStyle w:val="TableParagraph"/>
                              <w:spacing w:line="242" w:lineRule="auto"/>
                              <w:ind w:left="546" w:right="43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judge,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clerk,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barristers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witnesses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out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happened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color w:val="002847"/>
                                <w:spacing w:val="-1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evidence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available,discussingbiasandprejudiceasyou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go.</w:t>
                            </w:r>
                          </w:p>
                        </w:tc>
                      </w:tr>
                    </w:tbl>
                    <w:p w14:paraId="1DDC1DD7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497C1104" wp14:editId="37A5B439">
                <wp:simplePos x="0" y="0"/>
                <wp:positionH relativeFrom="page">
                  <wp:posOffset>7920355</wp:posOffset>
                </wp:positionH>
                <wp:positionV relativeFrom="page">
                  <wp:posOffset>7366000</wp:posOffset>
                </wp:positionV>
                <wp:extent cx="6841490" cy="2809875"/>
                <wp:effectExtent l="0" t="0" r="0" b="0"/>
                <wp:wrapNone/>
                <wp:docPr id="53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280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2540D5A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C83BEF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4C31A5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3523B8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5D887C6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D643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10B3527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EDD762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526BF76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4602D15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BE2DF99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A8C1A8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A8D0CDE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9A8C4A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2DAD7019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0335E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DEC8B3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71B23D7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98BF910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6A4C0F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78D1B0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59DE7DC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6018E66F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B51E70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494E881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64D29E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C7EB7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C1104" id="docshape79" o:spid="_x0000_s1080" type="#_x0000_t202" style="position:absolute;margin-left:623.65pt;margin-top:580pt;width:538.7pt;height:221.25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2540D5A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C83BEF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4C31A57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3523B8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5D887C6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0BD643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10B3527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EDD762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526BF76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4602D15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BE2DF99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6A8C1A8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A8D0CDE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69A8C4A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2DAD7019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60335E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DEC8B3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71B23D7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98BF910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6A4C0F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78D1B02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59DE7DC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6018E66F" w14:textId="77777777">
                        <w:trPr>
                          <w:trHeight w:val="326"/>
                        </w:trPr>
                        <w:tc>
                          <w:tcPr>
                            <w:tcW w:w="10764" w:type="dxa"/>
                          </w:tcPr>
                          <w:p w14:paraId="0B51E70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494E881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364D29E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4C7EB7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6AFFCC84" wp14:editId="7255CDAD">
                <wp:simplePos x="0" y="0"/>
                <wp:positionH relativeFrom="page">
                  <wp:posOffset>359410</wp:posOffset>
                </wp:positionH>
                <wp:positionV relativeFrom="page">
                  <wp:posOffset>8877935</wp:posOffset>
                </wp:positionV>
                <wp:extent cx="6841490" cy="1303020"/>
                <wp:effectExtent l="0" t="0" r="0" b="0"/>
                <wp:wrapNone/>
                <wp:docPr id="52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30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CBAD0"/>
                                <w:left w:val="single" w:sz="4" w:space="0" w:color="ACBAD0"/>
                                <w:bottom w:val="single" w:sz="4" w:space="0" w:color="ACBAD0"/>
                                <w:right w:val="single" w:sz="4" w:space="0" w:color="ACBAD0"/>
                                <w:insideH w:val="single" w:sz="4" w:space="0" w:color="ACBAD0"/>
                                <w:insideV w:val="single" w:sz="4" w:space="0" w:color="ACBAD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764"/>
                            </w:tblGrid>
                            <w:tr w:rsidR="003E2767" w14:paraId="32100638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  <w:shd w:val="clear" w:color="auto" w:fill="00889F"/>
                                </w:tcPr>
                                <w:p w14:paraId="38F5357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55B603F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2BCB67D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D1DE4C2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D8833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BE877F1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3EDDBEA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4F560B8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004E3FE2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7926CA6F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10764" w:type="dxa"/>
                                </w:tcPr>
                                <w:p w14:paraId="648C65B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103ED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FCC84" id="docshape80" o:spid="_x0000_s1081" type="#_x0000_t202" style="position:absolute;margin-left:28.3pt;margin-top:699.05pt;width:538.7pt;height:102.6pt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CBAD0"/>
                          <w:left w:val="single" w:sz="4" w:space="0" w:color="ACBAD0"/>
                          <w:bottom w:val="single" w:sz="4" w:space="0" w:color="ACBAD0"/>
                          <w:right w:val="single" w:sz="4" w:space="0" w:color="ACBAD0"/>
                          <w:insideH w:val="single" w:sz="4" w:space="0" w:color="ACBAD0"/>
                          <w:insideV w:val="single" w:sz="4" w:space="0" w:color="ACBAD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764"/>
                      </w:tblGrid>
                      <w:tr w:rsidR="003E2767" w14:paraId="32100638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  <w:shd w:val="clear" w:color="auto" w:fill="00889F"/>
                          </w:tcPr>
                          <w:p w14:paraId="38F5357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55B603F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2BCB67D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D1DE4C2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D8833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BE877F1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3EDDBEA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4F560B8" w14:textId="77777777">
                        <w:trPr>
                          <w:trHeight w:val="330"/>
                        </w:trPr>
                        <w:tc>
                          <w:tcPr>
                            <w:tcW w:w="10764" w:type="dxa"/>
                          </w:tcPr>
                          <w:p w14:paraId="004E3FE2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7926CA6F" w14:textId="77777777">
                        <w:trPr>
                          <w:trHeight w:val="331"/>
                        </w:trPr>
                        <w:tc>
                          <w:tcPr>
                            <w:tcW w:w="10764" w:type="dxa"/>
                          </w:tcPr>
                          <w:p w14:paraId="648C65B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03103ED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3A0AF0" w14:textId="77777777" w:rsidR="00553DE7" w:rsidRDefault="00553DE7">
      <w:pPr>
        <w:pStyle w:val="BodyText"/>
        <w:spacing w:before="6"/>
        <w:rPr>
          <w:sz w:val="29"/>
        </w:rPr>
      </w:pPr>
    </w:p>
    <w:p w14:paraId="19C27E45" w14:textId="77777777" w:rsidR="00553DE7" w:rsidRDefault="009727AA">
      <w:pPr>
        <w:tabs>
          <w:tab w:val="left" w:pos="10879"/>
        </w:tabs>
        <w:spacing w:before="102"/>
        <w:ind w:left="5661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8064" behindDoc="0" locked="0" layoutInCell="1" allowOverlap="1" wp14:anchorId="60C04B13" wp14:editId="4C0D0107">
                <wp:simplePos x="0" y="0"/>
                <wp:positionH relativeFrom="page">
                  <wp:posOffset>11450955</wp:posOffset>
                </wp:positionH>
                <wp:positionV relativeFrom="paragraph">
                  <wp:posOffset>-36195</wp:posOffset>
                </wp:positionV>
                <wp:extent cx="3310890" cy="426720"/>
                <wp:effectExtent l="0" t="0" r="0" b="0"/>
                <wp:wrapNone/>
                <wp:docPr id="51" name="docshape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1569E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CULTURAL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04B13" id="docshape81" o:spid="_x0000_s1082" type="#_x0000_t202" style="position:absolute;left:0;text-align:left;margin-left:901.65pt;margin-top:-2.85pt;width:260.7pt;height:33.6pt;z-index: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" fillcolor="#74ae27" stroked="f">
                <v:textbox inset="0,0,0,0">
                  <w:txbxContent>
                    <w:p w14:paraId="1E31569E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CULTURAL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8576" behindDoc="0" locked="0" layoutInCell="1" allowOverlap="1" wp14:anchorId="29ED3D51" wp14:editId="0D5602C1">
                <wp:simplePos x="0" y="0"/>
                <wp:positionH relativeFrom="page">
                  <wp:posOffset>7920355</wp:posOffset>
                </wp:positionH>
                <wp:positionV relativeFrom="paragraph">
                  <wp:posOffset>-36195</wp:posOffset>
                </wp:positionV>
                <wp:extent cx="3314065" cy="429895"/>
                <wp:effectExtent l="0" t="0" r="0" b="0"/>
                <wp:wrapNone/>
                <wp:docPr id="50" name="docshape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9895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D0E72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D3D51" id="docshape82" o:spid="_x0000_s1083" type="#_x0000_t202" style="position:absolute;left:0;text-align:left;margin-left:623.65pt;margin-top:-2.85pt;width:260.95pt;height:33.85pt;z-index: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" fillcolor="#74ae27" stroked="f">
                <v:textbox inset="0,0,0,0">
                  <w:txbxContent>
                    <w:p w14:paraId="2BD0E72A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 wp14:anchorId="37B44DAD" wp14:editId="1B14BC18">
                <wp:simplePos x="0" y="0"/>
                <wp:positionH relativeFrom="page">
                  <wp:posOffset>359410</wp:posOffset>
                </wp:positionH>
                <wp:positionV relativeFrom="paragraph">
                  <wp:posOffset>-36195</wp:posOffset>
                </wp:positionV>
                <wp:extent cx="3314065" cy="426720"/>
                <wp:effectExtent l="0" t="0" r="0" b="0"/>
                <wp:wrapNone/>
                <wp:docPr id="49" name="docshape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26720"/>
                        </a:xfrm>
                        <a:prstGeom prst="rect">
                          <a:avLst/>
                        </a:pr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D6B1A" w14:textId="77777777" w:rsidR="003E2767" w:rsidRDefault="003E2767">
                            <w:pPr>
                              <w:pStyle w:val="BodyText"/>
                              <w:spacing w:before="169"/>
                              <w:ind w:left="1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</w:rPr>
                              <w:t>SPIRITUAL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44DAD" id="docshape83" o:spid="_x0000_s1084" type="#_x0000_t202" style="position:absolute;left:0;text-align:left;margin-left:28.3pt;margin-top:-2.85pt;width:260.95pt;height:33.6pt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" fillcolor="#74ae27" stroked="f">
                <v:textbox inset="0,0,0,0">
                  <w:txbxContent>
                    <w:p w14:paraId="422D6B1A" w14:textId="77777777" w:rsidR="003E2767" w:rsidRDefault="003E2767">
                      <w:pPr>
                        <w:pStyle w:val="BodyText"/>
                        <w:spacing w:before="169"/>
                        <w:ind w:left="167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</w:rPr>
                        <w:t>SPIRITUAL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600" behindDoc="0" locked="0" layoutInCell="1" allowOverlap="1" wp14:anchorId="05809AD2" wp14:editId="31C02350">
                <wp:simplePos x="0" y="0"/>
                <wp:positionH relativeFrom="page">
                  <wp:posOffset>356870</wp:posOffset>
                </wp:positionH>
                <wp:positionV relativeFrom="paragraph">
                  <wp:posOffset>746125</wp:posOffset>
                </wp:positionV>
                <wp:extent cx="3314065" cy="6631305"/>
                <wp:effectExtent l="0" t="0" r="0" b="0"/>
                <wp:wrapNone/>
                <wp:docPr id="48" name="docshape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663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0493496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3CC803DE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29C2DE55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3734FA2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07370C32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3D82CAF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Recognisetheimpactoftheirandothers’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feelingsand modify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appropriate.</w:t>
                                  </w:r>
                                </w:p>
                              </w:tc>
                            </w:tr>
                            <w:tr w:rsidR="003E2767" w14:paraId="32B31FC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5DB8CB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20B75D5F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CD7DFF4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howtheir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enjoyment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mightaffectthatof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  <w:tr w:rsidR="003E2767" w14:paraId="6A4F62F4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585D52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6EC4CC9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2941B69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3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creative/imaginative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perspective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6D2A5F0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24A72F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752CF38A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D8CFF5B" w14:textId="77777777" w:rsidR="003E2767" w:rsidRDefault="003E2767">
                                  <w:pPr>
                                    <w:pStyle w:val="TableParagraph"/>
                                    <w:spacing w:before="125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learning,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suggest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thedifferences.</w:t>
                                  </w:r>
                                </w:p>
                              </w:tc>
                            </w:tr>
                            <w:tr w:rsidR="003E2767" w14:paraId="6E948756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5887D8C9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7A5BACF4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5318D2CC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beliefs/values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thoseofothers,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howthey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perspectives.</w:t>
                                  </w:r>
                                </w:p>
                              </w:tc>
                            </w:tr>
                            <w:tr w:rsidR="003E2767" w14:paraId="6B762CEF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A070C7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72BADE57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FA6C8C2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C707EBD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7D282ED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5F0ACF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09C9E4D5" w14:textId="77777777">
                              <w:trPr>
                                <w:trHeight w:val="730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99A916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managing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insensitivity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 appropriate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courteous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ways.</w:t>
                                  </w:r>
                                </w:p>
                              </w:tc>
                            </w:tr>
                            <w:tr w:rsidR="003E2767" w14:paraId="736FA490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15C77E1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02308F7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D092080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Demonstratepersistenceand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way.</w:t>
                                  </w:r>
                                </w:p>
                              </w:tc>
                            </w:tr>
                            <w:tr w:rsidR="003E2767" w14:paraId="42E8A07C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1BFC8E37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Spiritual: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4703E88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16190FB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4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human spirit’.</w:t>
                                  </w:r>
                                </w:p>
                              </w:tc>
                            </w:tr>
                          </w:tbl>
                          <w:p w14:paraId="7BFBE93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09AD2" id="docshape84" o:spid="_x0000_s1085" type="#_x0000_t202" style="position:absolute;left:0;text-align:left;margin-left:28.1pt;margin-top:58.75pt;width:260.95pt;height:522.15pt;z-index: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0493496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3CC803DE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29C2DE55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3734FA2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07370C32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3D82CAF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Recognisetheimpactoftheirandothers’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feelingsand modify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appropriate.</w:t>
                            </w:r>
                          </w:p>
                        </w:tc>
                      </w:tr>
                      <w:tr w:rsidR="003E2767" w14:paraId="32B31FCE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5DB8CB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20B75D5F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CD7DFF4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howtheir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enjoyment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mightaffectthatof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  <w:tr w:rsidR="003E2767" w14:paraId="6A4F62F4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585D52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6EC4CC9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2941B69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30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creative/imaginative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perspective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6D2A5F0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24A72F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752CF38A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D8CFF5B" w14:textId="77777777" w:rsidR="003E2767" w:rsidRDefault="003E2767">
                            <w:pPr>
                              <w:pStyle w:val="TableParagraph"/>
                              <w:spacing w:before="125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learning,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suggest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reasons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thedifferences.</w:t>
                            </w:r>
                          </w:p>
                        </w:tc>
                      </w:tr>
                      <w:tr w:rsidR="003E2767" w14:paraId="6E948756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5887D8C9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7A5BACF4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5318D2CC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beliefs/values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thoseofothers,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howthey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perspectives.</w:t>
                            </w:r>
                          </w:p>
                        </w:tc>
                      </w:tr>
                      <w:tr w:rsidR="003E2767" w14:paraId="6B762CEF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A070C7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72BADE57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FA6C8C2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2C707EBD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7D282ED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5F0ACF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09C9E4D5" w14:textId="77777777">
                        <w:trPr>
                          <w:trHeight w:val="730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99A916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insensitivity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 appropriate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courteous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ways.</w:t>
                            </w:r>
                          </w:p>
                        </w:tc>
                      </w:tr>
                      <w:tr w:rsidR="003E2767" w14:paraId="736FA490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15C77E1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02308F7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D092080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Demonstratepersistenceand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sensitive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way.</w:t>
                            </w:r>
                          </w:p>
                        </w:tc>
                      </w:tr>
                      <w:tr w:rsidR="003E2767" w14:paraId="42E8A07C" w14:textId="77777777">
                        <w:trPr>
                          <w:trHeight w:val="37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1BFC8E37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Spiritual: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4703E88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16190FB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41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human spirit’.</w:t>
                            </w:r>
                          </w:p>
                        </w:tc>
                      </w:tr>
                    </w:tbl>
                    <w:p w14:paraId="7BFBE93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112" behindDoc="0" locked="0" layoutInCell="1" allowOverlap="1" wp14:anchorId="3317704E" wp14:editId="253C3BAD">
                <wp:simplePos x="0" y="0"/>
                <wp:positionH relativeFrom="page">
                  <wp:posOffset>3886835</wp:posOffset>
                </wp:positionH>
                <wp:positionV relativeFrom="paragraph">
                  <wp:posOffset>746125</wp:posOffset>
                </wp:positionV>
                <wp:extent cx="3314065" cy="2972435"/>
                <wp:effectExtent l="0" t="0" r="0" b="0"/>
                <wp:wrapNone/>
                <wp:docPr id="47" name="docshape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297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2CB3A2B0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1D7BAD4A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5BA50317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274F34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638F357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4747A93" w14:textId="77777777" w:rsidR="003E2767" w:rsidRDefault="003E2767">
                                  <w:pPr>
                                    <w:pStyle w:val="TableParagraph"/>
                                    <w:spacing w:before="139" w:line="244" w:lineRule="auto"/>
                                    <w:ind w:right="15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reasoned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judgments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 moral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dilemmas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out of context, and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reassess their own values in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light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this.</w:t>
                                  </w:r>
                                </w:p>
                              </w:tc>
                            </w:tr>
                            <w:tr w:rsidR="003E2767" w14:paraId="179AF747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0803DF52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Confidently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according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own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principles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areas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thatareconsidered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rightbysomeand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2374536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F0D11E5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3215EDEF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0AFC499" w14:textId="77777777" w:rsidR="003E2767" w:rsidRDefault="003E2767">
                                  <w:pPr>
                                    <w:pStyle w:val="TableParagraph"/>
                                    <w:spacing w:before="121" w:line="244" w:lineRule="auto"/>
                                    <w:ind w:right="5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Lead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considerate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life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what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means.</w:t>
                                  </w:r>
                                </w:p>
                              </w:tc>
                            </w:tr>
                            <w:tr w:rsidR="003E2767" w14:paraId="0BC73C5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E55C730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Moral: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47D9FCE8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75632035" w14:textId="77777777" w:rsidR="003E2767" w:rsidRDefault="003E2767">
                                  <w:pPr>
                                    <w:pStyle w:val="TableParagraph"/>
                                    <w:spacing w:before="12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76D7977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lack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respect.</w:t>
                                  </w:r>
                                </w:p>
                              </w:tc>
                            </w:tr>
                          </w:tbl>
                          <w:p w14:paraId="10C819F0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7704E" id="docshape85" o:spid="_x0000_s1086" type="#_x0000_t202" style="position:absolute;left:0;text-align:left;margin-left:306.05pt;margin-top:58.75pt;width:260.95pt;height:234.05pt;z-index: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2CB3A2B0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1D7BAD4A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5BA50317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274F34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638F357D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4747A93" w14:textId="77777777" w:rsidR="003E2767" w:rsidRDefault="003E2767">
                            <w:pPr>
                              <w:pStyle w:val="TableParagraph"/>
                              <w:spacing w:before="139" w:line="244" w:lineRule="auto"/>
                              <w:ind w:right="15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reasoned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judgments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 moral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dilemmas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out of context, and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reassess their own values in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light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this.</w:t>
                            </w:r>
                          </w:p>
                        </w:tc>
                      </w:tr>
                      <w:tr w:rsidR="003E2767" w14:paraId="179AF747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0803DF52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Confidently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according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own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principles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areas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thatareconsidered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rightbysomeand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23745363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F0D11E5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3215EDEF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0AFC499" w14:textId="77777777" w:rsidR="003E2767" w:rsidRDefault="003E2767">
                            <w:pPr>
                              <w:pStyle w:val="TableParagraph"/>
                              <w:spacing w:before="121" w:line="244" w:lineRule="auto"/>
                              <w:ind w:right="50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Lead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considerate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life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what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means.</w:t>
                            </w:r>
                          </w:p>
                        </w:tc>
                      </w:tr>
                      <w:tr w:rsidR="003E2767" w14:paraId="0BC73C5B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E55C730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Moral: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47D9FCE8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75632035" w14:textId="77777777" w:rsidR="003E2767" w:rsidRDefault="003E2767">
                            <w:pPr>
                              <w:pStyle w:val="TableParagraph"/>
                              <w:spacing w:before="1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</w:p>
                          <w:p w14:paraId="76D79773" w14:textId="77777777" w:rsidR="003E2767" w:rsidRDefault="003E2767">
                            <w:pPr>
                              <w:pStyle w:val="TableParagraph"/>
                              <w:spacing w:befor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respect.</w:t>
                            </w:r>
                          </w:p>
                        </w:tc>
                      </w:tr>
                    </w:tbl>
                    <w:p w14:paraId="10C819F0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0624" behindDoc="0" locked="0" layoutInCell="1" allowOverlap="1" wp14:anchorId="12CA1F70" wp14:editId="6F24B904">
                <wp:simplePos x="0" y="0"/>
                <wp:positionH relativeFrom="page">
                  <wp:posOffset>7920355</wp:posOffset>
                </wp:positionH>
                <wp:positionV relativeFrom="paragraph">
                  <wp:posOffset>746125</wp:posOffset>
                </wp:positionV>
                <wp:extent cx="3314065" cy="4736465"/>
                <wp:effectExtent l="0" t="0" r="0" b="0"/>
                <wp:wrapNone/>
                <wp:docPr id="46" name="docshape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065" cy="473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9"/>
                            </w:tblGrid>
                            <w:tr w:rsidR="003E2767" w14:paraId="6E279A68" w14:textId="77777777">
                              <w:trPr>
                                <w:trHeight w:val="431"/>
                              </w:trPr>
                              <w:tc>
                                <w:tcPr>
                                  <w:tcW w:w="5219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46CE29D5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4F6343FD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5B734F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1EE7C3D6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E3413C9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in,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howdiverse communities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societies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function.</w:t>
                                  </w:r>
                                </w:p>
                              </w:tc>
                            </w:tr>
                            <w:tr w:rsidR="003E2767" w14:paraId="006E098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C50BCF6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0138F14F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86F4F11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Relate to others and work towards consensus by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adapting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speech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facilitating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/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‘uniting’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interactions).</w:t>
                                  </w:r>
                                </w:p>
                              </w:tc>
                            </w:tr>
                            <w:tr w:rsidR="003E2767" w14:paraId="650F271C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08E102C" w14:textId="77777777" w:rsidR="003E2767" w:rsidRDefault="003E2767">
                                  <w:pPr>
                                    <w:pStyle w:val="TableParagraph"/>
                                    <w:spacing w:before="4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1E7FB1AB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15C56EE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theirowncontribution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society‘and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 ofwork’.</w:t>
                                  </w:r>
                                </w:p>
                              </w:tc>
                            </w:tr>
                            <w:tr w:rsidR="003E2767" w14:paraId="71FA209A" w14:textId="77777777">
                              <w:trPr>
                                <w:trHeight w:val="331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3CFB25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85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67426CB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23C1A218" w14:textId="77777777" w:rsidR="003E2767" w:rsidRDefault="003E2767">
                                  <w:pPr>
                                    <w:pStyle w:val="TableParagraph"/>
                                    <w:spacing w:before="14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Distinguishwhereitisappropriate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askadviceand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notbe;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thepersonal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qualities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advice-givers.</w:t>
                                  </w:r>
                                </w:p>
                              </w:tc>
                            </w:tr>
                            <w:tr w:rsidR="003E2767" w14:paraId="62BAC34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41011CCD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E1E208C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1E18C33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34CC5679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3CBE24E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4D3645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Social: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66070EE4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9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59A2840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ind w:righ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Explainhowrightsandresponsibilitiesmightdifferfrom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another.</w:t>
                                  </w:r>
                                </w:p>
                              </w:tc>
                            </w:tr>
                          </w:tbl>
                          <w:p w14:paraId="37D3336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A1F70" id="docshape86" o:spid="_x0000_s1087" type="#_x0000_t202" style="position:absolute;left:0;text-align:left;margin-left:623.65pt;margin-top:58.75pt;width:260.95pt;height:372.95pt;z-index: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9"/>
                      </w:tblGrid>
                      <w:tr w:rsidR="003E2767" w14:paraId="6E279A68" w14:textId="77777777">
                        <w:trPr>
                          <w:trHeight w:val="431"/>
                        </w:trPr>
                        <w:tc>
                          <w:tcPr>
                            <w:tcW w:w="5219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46CE29D5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4F6343FD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5B734F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1EE7C3D6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E3413C9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in,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explain,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howdiverse communities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societies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function.</w:t>
                            </w:r>
                          </w:p>
                        </w:tc>
                      </w:tr>
                      <w:tr w:rsidR="003E2767" w14:paraId="006E098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C50BCF6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0138F14F" w14:textId="77777777">
                        <w:trPr>
                          <w:trHeight w:val="1012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86F4F11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Relate to others and work towards consensus by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adapting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speech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facilitating</w:t>
                            </w:r>
                            <w:r>
                              <w:rPr>
                                <w:color w:val="002847"/>
                                <w:spacing w:val="-1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/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‘uniting’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interactions).</w:t>
                            </w:r>
                          </w:p>
                        </w:tc>
                      </w:tr>
                      <w:tr w:rsidR="003E2767" w14:paraId="650F271C" w14:textId="77777777">
                        <w:trPr>
                          <w:trHeight w:val="336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08E102C" w14:textId="77777777" w:rsidR="003E2767" w:rsidRDefault="003E2767">
                            <w:pPr>
                              <w:pStyle w:val="TableParagraph"/>
                              <w:spacing w:before="49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1E7FB1AB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15C56EE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theirowncontribution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society‘and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 ofwork’.</w:t>
                            </w:r>
                          </w:p>
                        </w:tc>
                      </w:tr>
                      <w:tr w:rsidR="003E2767" w14:paraId="71FA209A" w14:textId="77777777">
                        <w:trPr>
                          <w:trHeight w:val="331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3CFB25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85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67426CB" w14:textId="77777777">
                        <w:trPr>
                          <w:trHeight w:val="1017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23C1A218" w14:textId="77777777" w:rsidR="003E2767" w:rsidRDefault="003E2767">
                            <w:pPr>
                              <w:pStyle w:val="TableParagraph"/>
                              <w:spacing w:before="14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Distinguishwhereitisappropriate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askadviceand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notbe;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thepersonal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qualities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advice-givers.</w:t>
                            </w:r>
                          </w:p>
                        </w:tc>
                      </w:tr>
                      <w:tr w:rsidR="003E2767" w14:paraId="62BAC341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41011CCD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E1E208C" w14:textId="77777777">
                        <w:trPr>
                          <w:trHeight w:val="729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1E18C33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34CC5679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3CBE24E5" w14:textId="77777777">
                        <w:trPr>
                          <w:trHeight w:val="335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4D3645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Social: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66070EE4" w14:textId="77777777">
                        <w:trPr>
                          <w:trHeight w:val="734"/>
                        </w:trPr>
                        <w:tc>
                          <w:tcPr>
                            <w:tcW w:w="5219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59A2840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ind w:righ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Explainhowrightsandresponsibilitiesmightdifferfrom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another.</w:t>
                            </w:r>
                          </w:p>
                        </w:tc>
                      </w:tr>
                    </w:tbl>
                    <w:p w14:paraId="37D3336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1136" behindDoc="0" locked="0" layoutInCell="1" allowOverlap="1" wp14:anchorId="6EDACA88" wp14:editId="5A98BBD1">
                <wp:simplePos x="0" y="0"/>
                <wp:positionH relativeFrom="page">
                  <wp:posOffset>11575415</wp:posOffset>
                </wp:positionH>
                <wp:positionV relativeFrom="paragraph">
                  <wp:posOffset>749300</wp:posOffset>
                </wp:positionV>
                <wp:extent cx="3310890" cy="5036185"/>
                <wp:effectExtent l="0" t="0" r="0" b="0"/>
                <wp:wrapNone/>
                <wp:docPr id="45" name="docshape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5036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4"/>
                            </w:tblGrid>
                            <w:tr w:rsidR="003E2767" w14:paraId="1972BBDB" w14:textId="77777777">
                              <w:trPr>
                                <w:trHeight w:val="427"/>
                              </w:trPr>
                              <w:tc>
                                <w:tcPr>
                                  <w:tcW w:w="5214" w:type="dxa"/>
                                  <w:tcBorders>
                                    <w:bottom w:val="single" w:sz="2" w:space="0" w:color="63819F"/>
                                  </w:tcBorders>
                                  <w:shd w:val="clear" w:color="auto" w:fill="002847"/>
                                </w:tcPr>
                                <w:p w14:paraId="689E3C0D" w14:textId="77777777" w:rsidR="003E2767" w:rsidRDefault="003E2767">
                                  <w:pPr>
                                    <w:pStyle w:val="TableParagraph"/>
                                    <w:spacing w:before="91"/>
                                    <w:rPr>
                                      <w:rFonts w:ascii="Trebuchet MS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4"/>
                                    </w:rPr>
                                    <w:t>pupils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>should</w:t>
                                  </w:r>
                                </w:p>
                              </w:tc>
                            </w:tr>
                            <w:tr w:rsidR="003E2767" w14:paraId="726D7870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619D8112" w14:textId="77777777" w:rsidR="003E2767" w:rsidRDefault="003E2767">
                                  <w:pPr>
                                    <w:pStyle w:val="TableParagraph"/>
                                    <w:spacing w:before="48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0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Faith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0E310B2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6CB245EA" w14:textId="77777777" w:rsidR="003E2767" w:rsidRDefault="003E2767">
                                  <w:pPr>
                                    <w:pStyle w:val="TableParagraph"/>
                                    <w:spacing w:before="120" w:line="249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howculturalinfluences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shapepeople’sheritage, both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283FC0D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A84EB33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6BE2955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30D50218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Explainhowthe‘emergingworld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cultureofshared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experiences’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TV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internet)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changing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communities.</w:t>
                                  </w:r>
                                </w:p>
                              </w:tc>
                            </w:tr>
                            <w:tr w:rsidR="003E2767" w14:paraId="7BE852E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7844A12E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&amp;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music</w:t>
                                  </w:r>
                                </w:p>
                              </w:tc>
                            </w:tr>
                            <w:tr w:rsidR="003E2767" w14:paraId="54BE9661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AC2399F" w14:textId="77777777" w:rsidR="003E2767" w:rsidRDefault="003E2767">
                                  <w:pPr>
                                    <w:pStyle w:val="TableParagraph"/>
                                    <w:spacing w:before="12"/>
                                    <w:ind w:left="0"/>
                                    <w:rPr>
                                      <w:sz w:val="19"/>
                                    </w:rPr>
                                  </w:pPr>
                                </w:p>
                                <w:p w14:paraId="2829556A" w14:textId="77777777" w:rsidR="003E2767" w:rsidRDefault="003E2767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C7B54EC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2E9BDD08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Gender,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Sexual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4873560B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1275B37C" w14:textId="77777777" w:rsidR="003E2767" w:rsidRDefault="003E2767">
                                  <w:pPr>
                                    <w:pStyle w:val="TableParagraph"/>
                                    <w:spacing w:before="154" w:line="242" w:lineRule="auto"/>
                                    <w:ind w:right="2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Sensitively challenge individuals or groups whose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 might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minorities,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butrecognisethatitmightnotbeappropriate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speak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‘for’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someoneelse.</w:t>
                                  </w:r>
                                </w:p>
                              </w:tc>
                            </w:tr>
                            <w:tr w:rsidR="003E2767" w14:paraId="46FBE7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0BB8AE1B" w14:textId="77777777" w:rsidR="003E2767" w:rsidRDefault="003E2767">
                                  <w:pPr>
                                    <w:pStyle w:val="TableParagraph"/>
                                    <w:spacing w:before="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Cultural: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2FE05633" w14:textId="77777777">
                              <w:trPr>
                                <w:trHeight w:val="734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8EFBADC" w14:textId="77777777" w:rsidR="003E2767" w:rsidRDefault="003E2767">
                                  <w:pPr>
                                    <w:pStyle w:val="TableParagraph"/>
                                    <w:spacing w:before="12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theirownandothers’opinionsaboutthe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way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at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</w:tr>
                            <w:tr w:rsidR="003E2767" w14:paraId="5C5DF9C5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5214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C57B8EB" w14:textId="77777777" w:rsidR="003E2767" w:rsidRDefault="003E2767">
                                  <w:pPr>
                                    <w:pStyle w:val="TableParagraph"/>
                                    <w:spacing w:before="139" w:line="242" w:lineRule="auto"/>
                                    <w:ind w:right="43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sensitivity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range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influences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 have come together to shape Britain’s parliamentary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systemanditsfundamental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1C43D1B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ACA88" id="docshape87" o:spid="_x0000_s1088" type="#_x0000_t202" style="position:absolute;left:0;text-align:left;margin-left:911.45pt;margin-top:59pt;width:260.7pt;height:396.55pt;z-index: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4"/>
                      </w:tblGrid>
                      <w:tr w:rsidR="003E2767" w14:paraId="1972BBDB" w14:textId="77777777">
                        <w:trPr>
                          <w:trHeight w:val="427"/>
                        </w:trPr>
                        <w:tc>
                          <w:tcPr>
                            <w:tcW w:w="5214" w:type="dxa"/>
                            <w:tcBorders>
                              <w:bottom w:val="single" w:sz="2" w:space="0" w:color="63819F"/>
                            </w:tcBorders>
                            <w:shd w:val="clear" w:color="auto" w:fill="002847"/>
                          </w:tcPr>
                          <w:p w14:paraId="689E3C0D" w14:textId="77777777" w:rsidR="003E2767" w:rsidRDefault="003E2767">
                            <w:pPr>
                              <w:pStyle w:val="TableParagraph"/>
                              <w:spacing w:before="91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4"/>
                              </w:rPr>
                              <w:t>pupils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should</w:t>
                            </w:r>
                          </w:p>
                        </w:tc>
                      </w:tr>
                      <w:tr w:rsidR="003E2767" w14:paraId="726D7870" w14:textId="77777777">
                        <w:trPr>
                          <w:trHeight w:val="580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619D8112" w14:textId="77777777" w:rsidR="003E2767" w:rsidRDefault="003E2767">
                            <w:pPr>
                              <w:pStyle w:val="TableParagraph"/>
                              <w:spacing w:before="48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0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Faith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0E310B23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6CB245EA" w14:textId="77777777" w:rsidR="003E2767" w:rsidRDefault="003E2767">
                            <w:pPr>
                              <w:pStyle w:val="TableParagraph"/>
                              <w:spacing w:before="120" w:line="249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howculturalinfluences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shapepeople’sheritage, both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283FC0D2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A84EB33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6BE2955" w14:textId="77777777">
                        <w:trPr>
                          <w:trHeight w:val="1013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30D50218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Explainhowthe‘emergingworld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cultureofshared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experiences’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TV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internet)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changing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communities.</w:t>
                            </w:r>
                          </w:p>
                        </w:tc>
                      </w:tr>
                      <w:tr w:rsidR="003E2767" w14:paraId="7BE852ED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7844A12E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&amp;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music</w:t>
                            </w:r>
                          </w:p>
                        </w:tc>
                      </w:tr>
                      <w:tr w:rsidR="003E2767" w14:paraId="54BE9661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AC2399F" w14:textId="77777777" w:rsidR="003E2767" w:rsidRDefault="003E2767">
                            <w:pPr>
                              <w:pStyle w:val="TableParagraph"/>
                              <w:spacing w:before="12"/>
                              <w:ind w:left="0"/>
                              <w:rPr>
                                <w:sz w:val="19"/>
                              </w:rPr>
                            </w:pPr>
                          </w:p>
                          <w:p w14:paraId="2829556A" w14:textId="77777777" w:rsidR="003E2767" w:rsidRDefault="003E2767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C7B54EC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2E9BDD08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Gender,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Sexual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4873560B" w14:textId="77777777">
                        <w:trPr>
                          <w:trHeight w:val="1296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1275B37C" w14:textId="77777777" w:rsidR="003E2767" w:rsidRDefault="003E2767">
                            <w:pPr>
                              <w:pStyle w:val="TableParagraph"/>
                              <w:spacing w:before="154" w:line="242" w:lineRule="auto"/>
                              <w:ind w:right="25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Sensitively challenge individuals or groups whose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 might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minorities,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butrecognisethatitmightnotbeappropriate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speak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‘for’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someoneelse.</w:t>
                            </w:r>
                          </w:p>
                        </w:tc>
                      </w:tr>
                      <w:tr w:rsidR="003E2767" w14:paraId="46FBE793" w14:textId="77777777">
                        <w:trPr>
                          <w:trHeight w:val="335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0BB8AE1B" w14:textId="77777777" w:rsidR="003E2767" w:rsidRDefault="003E2767">
                            <w:pPr>
                              <w:pStyle w:val="TableParagraph"/>
                              <w:spacing w:before="4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Cultural: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2FE05633" w14:textId="77777777">
                        <w:trPr>
                          <w:trHeight w:val="734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8EFBADC" w14:textId="77777777" w:rsidR="003E2767" w:rsidRDefault="003E2767">
                            <w:pPr>
                              <w:pStyle w:val="TableParagraph"/>
                              <w:spacing w:before="12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theirownandothers’opinionsaboutthe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way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levels.</w:t>
                            </w:r>
                          </w:p>
                        </w:tc>
                      </w:tr>
                      <w:tr w:rsidR="003E2767" w14:paraId="5C5DF9C5" w14:textId="77777777">
                        <w:trPr>
                          <w:trHeight w:val="1013"/>
                        </w:trPr>
                        <w:tc>
                          <w:tcPr>
                            <w:tcW w:w="5214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C57B8EB" w14:textId="77777777" w:rsidR="003E2767" w:rsidRDefault="003E2767">
                            <w:pPr>
                              <w:pStyle w:val="TableParagraph"/>
                              <w:spacing w:before="139" w:line="242" w:lineRule="auto"/>
                              <w:ind w:right="43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sensitivity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influences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 have come together to shape Britain’s parliamentary</w:t>
                            </w:r>
                            <w:r>
                              <w:rPr>
                                <w:color w:val="002847"/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systemanditsfundamental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1C43D1B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2767">
        <w:rPr>
          <w:color w:val="FFFFFF"/>
          <w:spacing w:val="42"/>
          <w:w w:val="150"/>
          <w:sz w:val="30"/>
          <w:shd w:val="clear" w:color="auto" w:fill="74AE27"/>
        </w:rPr>
        <w:t xml:space="preserve"> </w:t>
      </w:r>
      <w:r w:rsidR="003E2767">
        <w:rPr>
          <w:color w:val="FFFFFF"/>
          <w:spacing w:val="-2"/>
          <w:sz w:val="30"/>
          <w:shd w:val="clear" w:color="auto" w:fill="74AE27"/>
        </w:rPr>
        <w:t>MORAL</w:t>
      </w:r>
      <w:r w:rsidR="003E2767">
        <w:rPr>
          <w:color w:val="FFFFFF"/>
          <w:sz w:val="30"/>
          <w:shd w:val="clear" w:color="auto" w:fill="74AE27"/>
        </w:rPr>
        <w:tab/>
      </w:r>
    </w:p>
    <w:p w14:paraId="5572D1D1" w14:textId="77777777" w:rsidR="00553DE7" w:rsidRDefault="009727AA">
      <w:pPr>
        <w:pStyle w:val="BodyText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306A16DF" wp14:editId="70FC2999">
                <wp:simplePos x="0" y="0"/>
                <wp:positionH relativeFrom="page">
                  <wp:posOffset>1889760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44" name="docshape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3373 2976"/>
                            <a:gd name="T1" fmla="*/ T0 w 397"/>
                            <a:gd name="T2" fmla="+- 0 211 211"/>
                            <a:gd name="T3" fmla="*/ 211 h 344"/>
                            <a:gd name="T4" fmla="+- 0 2976 2976"/>
                            <a:gd name="T5" fmla="*/ T4 w 397"/>
                            <a:gd name="T6" fmla="+- 0 211 211"/>
                            <a:gd name="T7" fmla="*/ 211 h 344"/>
                            <a:gd name="T8" fmla="+- 0 3175 2976"/>
                            <a:gd name="T9" fmla="*/ T8 w 397"/>
                            <a:gd name="T10" fmla="+- 0 555 211"/>
                            <a:gd name="T11" fmla="*/ 555 h 344"/>
                            <a:gd name="T12" fmla="+- 0 3373 2976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7F2B1" id="docshape88" o:spid="_x0000_s1026" style="position:absolute;margin-left:148.8pt;margin-top:10.55pt;width:19.85pt;height:17.2pt;z-index:-1569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" path="m397,l,,199,344,397,xe" fillcolor="#74ae27" stroked="f">
                <v:path arrowok="t" o:connecttype="custom" o:connectlocs="252095,133985;0,133985;126365,352425;252095,133985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14D4C274" wp14:editId="413496F6">
                <wp:simplePos x="0" y="0"/>
                <wp:positionH relativeFrom="page">
                  <wp:posOffset>5408930</wp:posOffset>
                </wp:positionH>
                <wp:positionV relativeFrom="paragraph">
                  <wp:posOffset>137160</wp:posOffset>
                </wp:positionV>
                <wp:extent cx="252095" cy="217805"/>
                <wp:effectExtent l="0" t="0" r="0" b="0"/>
                <wp:wrapTopAndBottom/>
                <wp:docPr id="43" name="docshape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7805"/>
                        </a:xfrm>
                        <a:custGeom>
                          <a:avLst/>
                          <a:gdLst>
                            <a:gd name="T0" fmla="+- 0 8915 8518"/>
                            <a:gd name="T1" fmla="*/ T0 w 397"/>
                            <a:gd name="T2" fmla="+- 0 216 216"/>
                            <a:gd name="T3" fmla="*/ 216 h 343"/>
                            <a:gd name="T4" fmla="+- 0 8518 8518"/>
                            <a:gd name="T5" fmla="*/ T4 w 397"/>
                            <a:gd name="T6" fmla="+- 0 216 216"/>
                            <a:gd name="T7" fmla="*/ 216 h 343"/>
                            <a:gd name="T8" fmla="+- 0 8717 8518"/>
                            <a:gd name="T9" fmla="*/ T8 w 397"/>
                            <a:gd name="T10" fmla="+- 0 559 216"/>
                            <a:gd name="T11" fmla="*/ 559 h 343"/>
                            <a:gd name="T12" fmla="+- 0 8915 8518"/>
                            <a:gd name="T13" fmla="*/ T12 w 397"/>
                            <a:gd name="T14" fmla="+- 0 216 216"/>
                            <a:gd name="T15" fmla="*/ 216 h 3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3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9" y="343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D1C92" id="docshape89" o:spid="_x0000_s1026" style="position:absolute;margin-left:425.9pt;margin-top:10.8pt;width:19.85pt;height:17.15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" path="m397,l,,199,343,397,xe" fillcolor="#74ae27" stroked="f">
                <v:path arrowok="t" o:connecttype="custom" o:connectlocs="252095,137160;0,137160;126365,354965;252095,13716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19902566" wp14:editId="49F77F37">
                <wp:simplePos x="0" y="0"/>
                <wp:positionH relativeFrom="page">
                  <wp:posOffset>9450070</wp:posOffset>
                </wp:positionH>
                <wp:positionV relativeFrom="paragraph">
                  <wp:posOffset>135890</wp:posOffset>
                </wp:positionV>
                <wp:extent cx="252095" cy="218440"/>
                <wp:effectExtent l="0" t="0" r="0" b="0"/>
                <wp:wrapTopAndBottom/>
                <wp:docPr id="42" name="docshape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15279 14882"/>
                            <a:gd name="T1" fmla="*/ T0 w 397"/>
                            <a:gd name="T2" fmla="+- 0 214 214"/>
                            <a:gd name="T3" fmla="*/ 214 h 344"/>
                            <a:gd name="T4" fmla="+- 0 14882 14882"/>
                            <a:gd name="T5" fmla="*/ T4 w 397"/>
                            <a:gd name="T6" fmla="+- 0 214 214"/>
                            <a:gd name="T7" fmla="*/ 214 h 344"/>
                            <a:gd name="T8" fmla="+- 0 15080 14882"/>
                            <a:gd name="T9" fmla="*/ T8 w 397"/>
                            <a:gd name="T10" fmla="+- 0 558 214"/>
                            <a:gd name="T11" fmla="*/ 558 h 344"/>
                            <a:gd name="T12" fmla="+- 0 15279 14882"/>
                            <a:gd name="T13" fmla="*/ T12 w 397"/>
                            <a:gd name="T14" fmla="+- 0 214 214"/>
                            <a:gd name="T15" fmla="*/ 214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06940" id="docshape90" o:spid="_x0000_s1026" style="position:absolute;margin-left:744.1pt;margin-top:10.7pt;width:19.85pt;height:17.2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" path="m397,l,,198,344,397,xe" fillcolor="#74ae27" stroked="f">
                <v:path arrowok="t" o:connecttype="custom" o:connectlocs="252095,135890;0,135890;125730,354330;252095,13589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36D82D8F" wp14:editId="1E5892DB">
                <wp:simplePos x="0" y="0"/>
                <wp:positionH relativeFrom="page">
                  <wp:posOffset>12978130</wp:posOffset>
                </wp:positionH>
                <wp:positionV relativeFrom="paragraph">
                  <wp:posOffset>133985</wp:posOffset>
                </wp:positionV>
                <wp:extent cx="252095" cy="218440"/>
                <wp:effectExtent l="0" t="0" r="0" b="0"/>
                <wp:wrapTopAndBottom/>
                <wp:docPr id="41" name="docshape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95" cy="218440"/>
                        </a:xfrm>
                        <a:custGeom>
                          <a:avLst/>
                          <a:gdLst>
                            <a:gd name="T0" fmla="+- 0 20835 20438"/>
                            <a:gd name="T1" fmla="*/ T0 w 397"/>
                            <a:gd name="T2" fmla="+- 0 211 211"/>
                            <a:gd name="T3" fmla="*/ 211 h 344"/>
                            <a:gd name="T4" fmla="+- 0 20438 20438"/>
                            <a:gd name="T5" fmla="*/ T4 w 397"/>
                            <a:gd name="T6" fmla="+- 0 211 211"/>
                            <a:gd name="T7" fmla="*/ 211 h 344"/>
                            <a:gd name="T8" fmla="+- 0 20636 20438"/>
                            <a:gd name="T9" fmla="*/ T8 w 397"/>
                            <a:gd name="T10" fmla="+- 0 555 211"/>
                            <a:gd name="T11" fmla="*/ 555 h 344"/>
                            <a:gd name="T12" fmla="+- 0 20835 20438"/>
                            <a:gd name="T13" fmla="*/ T12 w 397"/>
                            <a:gd name="T14" fmla="+- 0 211 211"/>
                            <a:gd name="T15" fmla="*/ 21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97" h="344">
                              <a:moveTo>
                                <a:pt x="397" y="0"/>
                              </a:moveTo>
                              <a:lnTo>
                                <a:pt x="0" y="0"/>
                              </a:lnTo>
                              <a:lnTo>
                                <a:pt x="198" y="344"/>
                              </a:lnTo>
                              <a:lnTo>
                                <a:pt x="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AE2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C14B0" id="docshape91" o:spid="_x0000_s1026" style="position:absolute;margin-left:1021.9pt;margin-top:10.55pt;width:19.85pt;height:17.2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" path="m397,l,,198,344,397,xe" fillcolor="#74ae27" stroked="f">
                <v:path arrowok="t" o:connecttype="custom" o:connectlocs="252095,133985;0,133985;125730,352425;252095,133985" o:connectangles="0,0,0,0"/>
                <w10:wrap type="topAndBottom" anchorx="page"/>
              </v:shape>
            </w:pict>
          </mc:Fallback>
        </mc:AlternateContent>
      </w:r>
    </w:p>
    <w:p w14:paraId="30E813F8" w14:textId="77777777" w:rsidR="00553DE7" w:rsidRDefault="00553DE7">
      <w:pPr>
        <w:rPr>
          <w:sz w:val="15"/>
        </w:rPr>
        <w:sectPr w:rsidR="00553DE7">
          <w:pgSz w:w="23830" w:h="16840" w:orient="landscape"/>
          <w:pgMar w:top="1060" w:right="260" w:bottom="280" w:left="460" w:header="0" w:footer="0" w:gutter="0"/>
          <w:cols w:space="720"/>
        </w:sectPr>
      </w:pPr>
    </w:p>
    <w:p w14:paraId="5252F127" w14:textId="77777777" w:rsidR="00553DE7" w:rsidRDefault="00553DE7">
      <w:pPr>
        <w:pStyle w:val="BodyText"/>
        <w:spacing w:before="7" w:after="1"/>
        <w:rPr>
          <w:sz w:val="12"/>
        </w:rPr>
      </w:pPr>
    </w:p>
    <w:p w14:paraId="52FA39C3" w14:textId="77777777" w:rsidR="00553DE7" w:rsidRDefault="009727AA">
      <w:pPr>
        <w:tabs>
          <w:tab w:val="left" w:pos="12012"/>
        </w:tabs>
        <w:ind w:left="10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7068F1C" wp14:editId="61ACFDCF">
                <wp:extent cx="140970" cy="8573770"/>
                <wp:effectExtent l="0" t="1905" r="3810" b="0"/>
                <wp:docPr id="39" name="docshapegroup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970" cy="8573770"/>
                          <a:chOff x="0" y="0"/>
                          <a:chExt cx="222" cy="13502"/>
                        </a:xfrm>
                      </wpg:grpSpPr>
                      <wps:wsp>
                        <wps:cNvPr id="40" name="docshape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2" cy="13502"/>
                          </a:xfrm>
                          <a:prstGeom prst="rect">
                            <a:avLst/>
                          </a:prstGeom>
                          <a:solidFill>
                            <a:srgbClr val="008E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27A5CE" id="docshapegroup95" o:spid="_x0000_s1026" style="width:11.1pt;height:675.1pt;mso-position-horizontal-relative:char;mso-position-vertical-relative:line" coordsize="222,13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">
                <v:rect id="docshape96" o:spid="_x0000_s1027" style="position:absolute;width:222;height:1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" fillcolor="#008e79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4491E9D5" wp14:editId="2CC45EFB">
                <wp:extent cx="6701155" cy="8581390"/>
                <wp:effectExtent l="0" t="0" r="0" b="3810"/>
                <wp:docPr id="38" name="docshape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155" cy="858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76"/>
                            </w:tblGrid>
                            <w:tr w:rsidR="003E2767" w14:paraId="6E793812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1A983678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5C6E5A68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108F2632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EB8FA8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7970910A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2A7411A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FFFFFF"/>
                                    <w:bottom w:val="single" w:sz="2" w:space="0" w:color="63819F"/>
                                  </w:tcBorders>
                                  <w:shd w:val="clear" w:color="auto" w:fill="ACBAD0"/>
                                </w:tcPr>
                                <w:p w14:paraId="3B690C17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801AA7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2F493F6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BDCEED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C3FAA9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0A45B1A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63819F"/>
                                    <w:bottom w:val="single" w:sz="2" w:space="0" w:color="63819F"/>
                                  </w:tcBorders>
                                  <w:shd w:val="clear" w:color="auto" w:fill="DDE1EB"/>
                                </w:tcPr>
                                <w:p w14:paraId="41D692A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recogniseor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theyandothersarefeeling.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FC500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3A129A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they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others are feeling.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8C7C77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33B9A8A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Begin to recognise the possible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impactoftheirand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feelings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 starting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to showconcern 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others).</w:t>
                                  </w:r>
                                </w:p>
                              </w:tc>
                            </w:tr>
                            <w:tr w:rsidR="003E2767" w14:paraId="5741523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63819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C47CC6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979BB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E1811F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C7755D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92478F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50E894B1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FFB70C0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signs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enjoyment.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C216A1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8F0B7D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7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Expressenjoyment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inavarietyof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ways,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including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appreciation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theenjoymentofothers.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5C8D2A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446F31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Identify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experiences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 they like and dislike.</w:t>
                                  </w:r>
                                </w:p>
                              </w:tc>
                            </w:tr>
                            <w:tr w:rsidR="003E2767" w14:paraId="78BB0B5D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59D344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AEA4EF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9E36FA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53E6BE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6BE2C6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62EB1E5A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AAFF0C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creative/imaginative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AB52E8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3C7C7C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 to initiate creative/imaginative 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(with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reduced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2477D4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9EB75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Independently initiate 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participate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creative/imaginative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69693CE6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0F84C8F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09DEDC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5B6DCD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3438BF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15C34F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C9A0DBD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5523AD8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With support, recount events to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EA82A8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474C134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Reflecton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experiencesandlearning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recounting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events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(i.e.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without much 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E24D64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3C912D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 expressing opinions.</w:t>
                                  </w:r>
                                </w:p>
                              </w:tc>
                            </w:tr>
                            <w:tr w:rsidR="003E2767" w14:paraId="790F57A2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D0DF3D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B4F387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363F7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12E8DD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203DBA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87CEA73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A1CF3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Verbalisesomeoftheirownbeliefs,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or otherwise.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698853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43B8D4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Verbalise their own beliefs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distinguish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thosethatare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those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arenot.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BA8F2F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B7E548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Describe their own beliefs and 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put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theminto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ethical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contexts.</w:t>
                                  </w:r>
                                </w:p>
                              </w:tc>
                            </w:tr>
                            <w:tr w:rsidR="003E2767" w14:paraId="456B71A5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3B14EC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49E5EB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AA4D9DE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146DA6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634DF68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1CE3570D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5F3B11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 other people have knowledge.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0DE8E2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4FF9E11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Demonstratea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respectforother</w:t>
                                  </w:r>
                                </w:p>
                                <w:p w14:paraId="3D5FEBB6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knowledge.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3E270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0FFA7C4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</w:t>
                                  </w:r>
                                </w:p>
                                <w:p w14:paraId="2AD3DD73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</w:tr>
                            <w:tr w:rsidR="003E2767" w14:paraId="3BCDD613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8F522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D4EB5F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A7E03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651276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622FB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D03226D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29A792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showrespectthrough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actions (eg following school or class rules).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B25EC3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8E3ABC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Demonstraterespectforothers(eg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choosing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each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142F60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0E5052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Consistently show respect 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othersthroughtheirmannersand actions.</w:t>
                                  </w:r>
                                </w:p>
                              </w:tc>
                            </w:tr>
                            <w:tr w:rsidR="003E2767" w14:paraId="58F7723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C4C7C4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D47761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98B590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1E4471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88823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4EC7D8DA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E638DF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tackle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challenge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until it is resolved.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6208B0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98207A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willingness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tackle problems/challenges until they 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resolved/achieved.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C6C341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E160B9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1A99CEC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3D70F1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C6AD4C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9718D9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451B5A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B241F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68CEC67C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99EF35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1EA809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C54D45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D63B8A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5AF800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1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 recognise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might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‘constrainthehumanspirit’eglow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aspirations,lackofself-confidence.</w:t>
                                  </w:r>
                                </w:p>
                              </w:tc>
                            </w:tr>
                          </w:tbl>
                          <w:p w14:paraId="5FA16354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91E9D5" id="docshape97" o:spid="_x0000_s1089" type="#_x0000_t202" style="width:527.65pt;height:67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76"/>
                      </w:tblGrid>
                      <w:tr w:rsidR="003E2767" w14:paraId="6E793812" w14:textId="77777777">
                        <w:trPr>
                          <w:trHeight w:val="350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1A983678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5C6E5A68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108F2632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EB8FA8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7970910A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2A7411AB" w14:textId="77777777">
                        <w:trPr>
                          <w:trHeight w:val="33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FFFFFF"/>
                              <w:bottom w:val="single" w:sz="2" w:space="0" w:color="63819F"/>
                            </w:tcBorders>
                            <w:shd w:val="clear" w:color="auto" w:fill="ACBAD0"/>
                          </w:tcPr>
                          <w:p w14:paraId="3B690C17" w14:textId="77777777" w:rsidR="003E2767" w:rsidRDefault="003E2767">
                            <w:pPr>
                              <w:pStyle w:val="TableParagraph"/>
                              <w:spacing w:before="5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801AA7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2F493F6" w14:textId="77777777" w:rsidR="003E2767" w:rsidRDefault="003E2767">
                            <w:pPr>
                              <w:pStyle w:val="TableParagraph"/>
                              <w:spacing w:before="57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BDCEED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C3FAA9" w14:textId="77777777" w:rsidR="003E2767" w:rsidRDefault="003E2767">
                            <w:pPr>
                              <w:pStyle w:val="TableParagraph"/>
                              <w:spacing w:before="57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0A45B1A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63819F"/>
                              <w:bottom w:val="single" w:sz="2" w:space="0" w:color="63819F"/>
                            </w:tcBorders>
                            <w:shd w:val="clear" w:color="auto" w:fill="DDE1EB"/>
                          </w:tcPr>
                          <w:p w14:paraId="41D692A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recogniseor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how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theyandothersarefeeling.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FC500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3A129A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2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they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others are feeling.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8C7C77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33B9A8A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Begin to recognise the possible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impactoftheirand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feelings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 starting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to showconcern 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others).</w:t>
                            </w:r>
                          </w:p>
                        </w:tc>
                      </w:tr>
                      <w:tr w:rsidR="003E2767" w14:paraId="57415234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63819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C47CC68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979BB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E1811FF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C7755D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92478F7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50E894B1" w14:textId="77777777">
                        <w:trPr>
                          <w:trHeight w:val="1018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FFB70C0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signs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enjoyment.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C216A1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8F0B7D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7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Expressenjoyment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inavarietyof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ways,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including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appreciation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theenjoymentofothers.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5C8D2A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446F31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Identify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experiences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 they like and dislike.</w:t>
                            </w:r>
                          </w:p>
                        </w:tc>
                      </w:tr>
                      <w:tr w:rsidR="003E2767" w14:paraId="78BB0B5D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59D3441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AEA4EF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9E36FA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53E6BE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6BE2C6B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62EB1E5A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AAFF0C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creative/imaginative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AB52E8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3C7C7C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 to initiate creative/imaginative 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(with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reduced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2477D4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9EB75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Independently initiate 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participate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creative/imaginative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69693CE6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0F84C8F" w14:textId="77777777" w:rsidR="003E2767" w:rsidRDefault="003E2767">
                            <w:pPr>
                              <w:pStyle w:val="TableParagraph"/>
                              <w:spacing w:before="62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09DEDC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5B6DCDB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3438BF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15C34FB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C9A0DBD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5523AD8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With support, recount events to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learning.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EA82A8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474C134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Reflecton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experiencesandlearning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recounting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events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(i.e.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without much 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E24D64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3C912D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 expressing opinions.</w:t>
                            </w:r>
                          </w:p>
                        </w:tc>
                      </w:tr>
                      <w:tr w:rsidR="003E2767" w14:paraId="790F57A2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D0DF3D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B4F387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363F7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12E8DD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203DBA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87CEA73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A1CF3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Verbalisesomeoftheirownbeliefs,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or otherwise.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698853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43B8D4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Verbalise their own beliefs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distinguish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thosethatare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those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arenot.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BA8F2F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B7E548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Describe their own beliefs and start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put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theminto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ethical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contexts.</w:t>
                            </w:r>
                          </w:p>
                        </w:tc>
                      </w:tr>
                      <w:tr w:rsidR="003E2767" w14:paraId="456B71A5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3B14EC" w14:textId="77777777" w:rsidR="003E2767" w:rsidRDefault="003E2767">
                            <w:pPr>
                              <w:pStyle w:val="TableParagraph"/>
                              <w:spacing w:before="62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49E5EB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AA4D9DE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146DA6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634DF68" w14:textId="77777777" w:rsidR="003E2767" w:rsidRDefault="003E2767">
                            <w:pPr>
                              <w:pStyle w:val="TableParagraph"/>
                              <w:spacing w:before="62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1CE3570D" w14:textId="77777777">
                        <w:trPr>
                          <w:trHeight w:val="72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5F3B11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 other people have knowledge.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0DE8E2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4FF9E11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Demonstratea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respectforother</w:t>
                            </w:r>
                          </w:p>
                          <w:p w14:paraId="3D5FEBB6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knowledge.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3E270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0FFA7C4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</w:t>
                            </w:r>
                          </w:p>
                          <w:p w14:paraId="2AD3DD73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</w:tr>
                      <w:tr w:rsidR="003E2767" w14:paraId="3BCDD613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8F5222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D4EB5F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A7E03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651276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622FBA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D03226D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29A792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showrespectthrough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actions (eg following school or class rules).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B25EC3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8E3ABC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Demonstraterespectforothers(eg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choosing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help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each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142F60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0E5052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Consistently show respect 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othersthroughtheirmannersand actions.</w:t>
                            </w:r>
                          </w:p>
                        </w:tc>
                      </w:tr>
                      <w:tr w:rsidR="003E2767" w14:paraId="58F7723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C4C7C4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D47761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98B590D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1E4471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888231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4EC7D8DA" w14:textId="77777777">
                        <w:trPr>
                          <w:trHeight w:val="10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E638DF" w14:textId="77777777" w:rsidR="003E2767" w:rsidRDefault="003E2767">
                            <w:pPr>
                              <w:pStyle w:val="TableParagraph"/>
                              <w:spacing w:before="130"/>
                              <w:ind w:left="110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tackle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challenge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until it is resolved.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6208B0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98207A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willingness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tackle problems/challenges until they 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resolved/achieved.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C6C341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E160B9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1A99CEC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3D70F17" w14:textId="77777777" w:rsidR="003E2767" w:rsidRDefault="003E2767">
                            <w:pPr>
                              <w:pStyle w:val="TableParagraph"/>
                              <w:spacing w:before="61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C6AD4C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9718D97" w14:textId="77777777" w:rsidR="003E2767" w:rsidRDefault="003E2767">
                            <w:pPr>
                              <w:pStyle w:val="TableParagraph"/>
                              <w:spacing w:before="61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451B5A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B241F9" w14:textId="77777777" w:rsidR="003E2767" w:rsidRDefault="003E2767">
                            <w:pPr>
                              <w:pStyle w:val="TableParagraph"/>
                              <w:spacing w:before="61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68CEC67C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99EF35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1EA809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C54D45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D63B8A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5AF800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1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 recognise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might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‘constrainthehumanspirit’eglow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aspirations,lackofself-confidence.</w:t>
                            </w:r>
                          </w:p>
                        </w:tc>
                      </w:tr>
                    </w:tbl>
                    <w:p w14:paraId="5FA16354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47C8B6B" wp14:editId="38FD3F3E">
                <wp:extent cx="144145" cy="8573770"/>
                <wp:effectExtent l="4445" t="1905" r="3810" b="0"/>
                <wp:docPr id="36" name="docshapegroup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8573770"/>
                          <a:chOff x="0" y="0"/>
                          <a:chExt cx="227" cy="13502"/>
                        </a:xfrm>
                      </wpg:grpSpPr>
                      <wps:wsp>
                        <wps:cNvPr id="37" name="docshape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3502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10CAC4" id="docshapegroup98" o:spid="_x0000_s1026" style="width:11.35pt;height:675.1pt;mso-position-horizontal-relative:char;mso-position-vertical-relative:line" coordsize="227,13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">
                <v:rect id="docshape99" o:spid="_x0000_s1027" style="position:absolute;width:227;height:13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66701047" wp14:editId="742D5D10">
                <wp:extent cx="6699885" cy="8581390"/>
                <wp:effectExtent l="0" t="0" r="0" b="3810"/>
                <wp:docPr id="35" name="docshape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8581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65"/>
                              <w:gridCol w:w="221"/>
                              <w:gridCol w:w="3373"/>
                            </w:tblGrid>
                            <w:tr w:rsidR="003E2767" w14:paraId="019AF07E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551EA4B3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13A1557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2847"/>
                                </w:tcPr>
                                <w:p w14:paraId="2F58D2C2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7D9A211C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bottom w:val="single" w:sz="2" w:space="0" w:color="FFFFFF"/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CF517B3" w14:textId="77777777" w:rsidR="003E2767" w:rsidRDefault="003E2767">
                                  <w:pPr>
                                    <w:pStyle w:val="TableParagraph"/>
                                    <w:spacing w:before="30" w:line="300" w:lineRule="exact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4A85DEFD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008C9AC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C2D92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B521F2C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882CDE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D22C900" w14:textId="77777777" w:rsidR="003E2767" w:rsidRDefault="003E2767">
                                  <w:pPr>
                                    <w:pStyle w:val="TableParagraph"/>
                                    <w:spacing w:before="57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Emotional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Literacy</w:t>
                                  </w:r>
                                </w:p>
                              </w:tc>
                            </w:tr>
                            <w:tr w:rsidR="003E2767" w14:paraId="498A37A9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CC86F8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7" w:right="49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Recognisethepossibleimpact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 feelings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showing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concern).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06B127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6B02E3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Recognisetheimpactoftheirand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modify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behaviourwhereappropriate(eg compassionandempathy).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FE96BF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8DFB75D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46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theimpact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andothers’ feelingsand modify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appropriate.</w:t>
                                  </w:r>
                                </w:p>
                              </w:tc>
                            </w:tr>
                            <w:tr w:rsidR="003E2767" w14:paraId="1A764B0B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686362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5D8FF6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0CB5FA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5212A9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46AA62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Enjoyment</w:t>
                                  </w:r>
                                </w:p>
                              </w:tc>
                            </w:tr>
                            <w:tr w:rsidR="003E2767" w14:paraId="0667D2D6" w14:textId="77777777">
                              <w:trPr>
                                <w:trHeight w:val="1018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29A30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51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they enjoy,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describe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 for 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60796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1DEB7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alter their behaviour 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allowances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likes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dislikes.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1DEEA8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FD9178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howtheirown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enjoyment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mightaffectthatofothers.</w:t>
                                  </w:r>
                                </w:p>
                              </w:tc>
                            </w:tr>
                            <w:tr w:rsidR="003E2767" w14:paraId="25725193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1011D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B89447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C15520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8F83E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68DB55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Creativity</w:t>
                                  </w:r>
                                </w:p>
                              </w:tc>
                            </w:tr>
                            <w:tr w:rsidR="003E2767" w14:paraId="01358C8E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DB04A1F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F18594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27019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1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tounderstandhow creative/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imaginative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inform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perspective on life.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773F7A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6F0DC0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9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Explain how creative/imaginative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experiences inform their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learning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theirperspective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life.</w:t>
                                  </w:r>
                                </w:p>
                              </w:tc>
                            </w:tr>
                            <w:tr w:rsidR="003E2767" w14:paraId="3FDD9D2F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E5DC3CD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E2D93B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88F62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257F6D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3A519DB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Reflectiveness</w:t>
                                  </w:r>
                                </w:p>
                              </w:tc>
                            </w:tr>
                            <w:tr w:rsidR="003E2767" w14:paraId="59B2E99C" w14:textId="77777777">
                              <w:trPr>
                                <w:trHeight w:val="10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3E3D783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 on experiences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learning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byexpressingopinionsand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listening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thoseofothers.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6CF825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1C86E4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3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interestinreflectingon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learning.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13C048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6872569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 on their own and others’ experiences and learning,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suggest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differences.</w:t>
                                  </w:r>
                                </w:p>
                              </w:tc>
                            </w:tr>
                            <w:tr w:rsidR="003E2767" w14:paraId="5D241A2D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FB8F5E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5BEEF9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8FA6F0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A829DC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FEC090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Beliefs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CC01112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D0D241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Describe their own beliefs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coherentlyandputtheminto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or ethical context.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C2F385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A921AB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religious or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otherwise,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inform their perspective on life.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21854B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A76058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Be reflective about their own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beliefs/values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ideas,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those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others, explaining how they inform perspectives.</w:t>
                                  </w:r>
                                </w:p>
                              </w:tc>
                            </w:tr>
                            <w:tr w:rsidR="003E2767" w14:paraId="7098ADF3" w14:textId="77777777">
                              <w:trPr>
                                <w:trHeight w:val="4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5BBC60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D568AB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C1542A9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6AB2AA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913485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Insight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vs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3E2767" w14:paraId="0017D50B" w14:textId="77777777">
                              <w:trPr>
                                <w:trHeight w:val="72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C56491A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Showrespectforotherpeople’s</w:t>
                                  </w:r>
                                </w:p>
                                <w:p w14:paraId="053F2DCF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3CD1C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EDDF7FE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interest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</w:p>
                                <w:p w14:paraId="347F9C32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insights.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E980A9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9DB60A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knowledge and insights.</w:t>
                                  </w:r>
                                </w:p>
                              </w:tc>
                            </w:tr>
                            <w:tr w:rsidR="003E2767" w14:paraId="2A8F242B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D54A97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F602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FDD735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D9E72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29789D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0ED6B559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06B482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6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 good manners and startto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copewith/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compensatefor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non-reciprocation.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EBC0BC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F1BFA8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9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Demonstrategood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mannersand sensitivelydealwithothers’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lackof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manners.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F66D9D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7C0144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53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Startmanaging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insensitivity inappropriate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courteous ways.</w:t>
                                  </w:r>
                                </w:p>
                              </w:tc>
                            </w:tr>
                            <w:tr w:rsidR="003E2767" w14:paraId="7401579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F7CAB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629590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B48328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BC6997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CF9536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Perseverance</w:t>
                                  </w:r>
                                </w:p>
                              </w:tc>
                            </w:tr>
                            <w:tr w:rsidR="003E2767" w14:paraId="71B8D372" w14:textId="77777777">
                              <w:trPr>
                                <w:trHeight w:val="1013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28AB032" w14:textId="77777777" w:rsidR="003E2767" w:rsidRDefault="003E2767">
                                  <w:pPr>
                                    <w:pStyle w:val="TableParagraph"/>
                                    <w:spacing w:before="135" w:line="254" w:lineRule="auto"/>
                                    <w:ind w:left="117" w:right="167"/>
                                    <w:jc w:val="both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19"/>
                                    </w:rPr>
                                    <w:t xml:space="preserve">tackling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challenge,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>eg by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19"/>
                                    </w:rPr>
                                    <w:t xml:space="preserve">overcoming more </w:t>
                                  </w:r>
                                  <w:r>
                                    <w:rPr>
                                      <w:color w:val="002847"/>
                                      <w:sz w:val="19"/>
                                    </w:rPr>
                                    <w:t>than one set-back.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D9654B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B3DCA2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43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Persist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tackling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tohelp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 ways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C8003F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62417F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persistence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help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others do so in a sensitive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way.</w:t>
                                  </w:r>
                                </w:p>
                              </w:tc>
                            </w:tr>
                            <w:tr w:rsidR="003E2767" w14:paraId="7FCD852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949F6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2B3BD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47CD97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4AE958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8AA13F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</w:t>
                                  </w:r>
                                </w:p>
                              </w:tc>
                            </w:tr>
                            <w:tr w:rsidR="003E2767" w14:paraId="16D90B56" w14:textId="77777777">
                              <w:trPr>
                                <w:trHeight w:val="101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A795A5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</w:p>
                                <w:p w14:paraId="6C8BB882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7324B9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F89A25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0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Start to challenge things that might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‘constrainthehumanspirit’eglow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aspirations,lackofself-confidence.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E2695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940BB63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>that</w:t>
                                  </w:r>
                                </w:p>
                                <w:p w14:paraId="4361B7E8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‘constrain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human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spirit’.</w:t>
                                  </w:r>
                                </w:p>
                              </w:tc>
                            </w:tr>
                          </w:tbl>
                          <w:p w14:paraId="1F94A3BB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701047" id="docshape100" o:spid="_x0000_s1090" type="#_x0000_t202" style="width:527.55pt;height:67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65"/>
                        <w:gridCol w:w="221"/>
                        <w:gridCol w:w="3373"/>
                      </w:tblGrid>
                      <w:tr w:rsidR="003E2767" w14:paraId="019AF07E" w14:textId="77777777">
                        <w:trPr>
                          <w:trHeight w:val="350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551EA4B3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13A1557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FFFFFF"/>
                            </w:tcBorders>
                            <w:shd w:val="clear" w:color="auto" w:fill="002847"/>
                          </w:tcPr>
                          <w:p w14:paraId="2F58D2C2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7D9A211C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bottom w:val="single" w:sz="2" w:space="0" w:color="FFFFFF"/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CF517B3" w14:textId="77777777" w:rsidR="003E2767" w:rsidRDefault="003E2767">
                            <w:pPr>
                              <w:pStyle w:val="TableParagraph"/>
                              <w:spacing w:before="30" w:line="300" w:lineRule="exact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4A85DEFD" w14:textId="77777777">
                        <w:trPr>
                          <w:trHeight w:val="33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008C9AC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C2D92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B521F2C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882CDE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D22C900" w14:textId="77777777" w:rsidR="003E2767" w:rsidRDefault="003E2767">
                            <w:pPr>
                              <w:pStyle w:val="TableParagraph"/>
                              <w:spacing w:before="57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Emotional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Literacy</w:t>
                            </w:r>
                          </w:p>
                        </w:tc>
                      </w:tr>
                      <w:tr w:rsidR="003E2767" w14:paraId="498A37A9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CC86F8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7" w:right="49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Recognisethepossibleimpact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 feelings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showing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concern).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06B127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6B02E3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Recognisetheimpactoftheirand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modify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behaviourwhereappropriate(eg compassionandempathy).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FE96BF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8DFB75D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46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theimpact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andothers’ feelingsand modify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appropriate.</w:t>
                            </w:r>
                          </w:p>
                        </w:tc>
                      </w:tr>
                      <w:tr w:rsidR="003E2767" w14:paraId="1A764B0B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686362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5D8FF6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0CB5FA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5212A9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46AA62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Enjoyment</w:t>
                            </w:r>
                          </w:p>
                        </w:tc>
                      </w:tr>
                      <w:tr w:rsidR="003E2767" w14:paraId="0667D2D6" w14:textId="77777777">
                        <w:trPr>
                          <w:trHeight w:val="1018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29A30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51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they enjoy,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describe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 for 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60796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1DEB7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alter their behaviour 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allowances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likes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dislikes.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1DEEA8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FD9178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howtheirown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enjoyment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mightaffectthatofothers.</w:t>
                            </w:r>
                          </w:p>
                        </w:tc>
                      </w:tr>
                      <w:tr w:rsidR="003E2767" w14:paraId="25725193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1011D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B89447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C15520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8F83E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68DB55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Creativity</w:t>
                            </w:r>
                          </w:p>
                        </w:tc>
                      </w:tr>
                      <w:tr w:rsidR="003E2767" w14:paraId="01358C8E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DB04A1F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F18594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427019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tounderstandhow creative/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imaginative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inform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perspective on life.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773F7A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6F0DC0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9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Explain how creative/imaginative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experiences inform their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learning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theirperspective</w:t>
                            </w:r>
                            <w:r>
                              <w:rPr>
                                <w:color w:val="002847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life.</w:t>
                            </w:r>
                          </w:p>
                        </w:tc>
                      </w:tr>
                      <w:tr w:rsidR="003E2767" w14:paraId="3FDD9D2F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E5DC3CD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E2D93B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88F626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257F6D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3A519DB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Reflectiveness</w:t>
                            </w:r>
                          </w:p>
                        </w:tc>
                      </w:tr>
                      <w:tr w:rsidR="003E2767" w14:paraId="59B2E99C" w14:textId="77777777">
                        <w:trPr>
                          <w:trHeight w:val="10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3E3D783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 on experiences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learning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byexpressingopinionsand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listening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thoseofothers.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6CF825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1C86E4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3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interestinreflectingon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learning.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13C048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6872569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 on their own and others’ experiences and learning,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suggest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differences.</w:t>
                            </w:r>
                          </w:p>
                        </w:tc>
                      </w:tr>
                      <w:tr w:rsidR="003E2767" w14:paraId="5D241A2D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FB8F5E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5BEEF9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8FA6F0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A829DC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FEC090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Beliefs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CC01112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D0D241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Describe their own beliefs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coherentlyandputtheminto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or ethical context.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C2F385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A921AB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religious or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otherwise,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explaining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inform their perspective on life.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21854B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A76058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Be reflective about their own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beliefs/values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ideas,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those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others, explaining how they inform perspectives.</w:t>
                            </w:r>
                          </w:p>
                        </w:tc>
                      </w:tr>
                      <w:tr w:rsidR="003E2767" w14:paraId="7098ADF3" w14:textId="77777777">
                        <w:trPr>
                          <w:trHeight w:val="4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5BBC60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D568AB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C1542A9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6AB2AA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913485" w14:textId="77777777" w:rsidR="003E2767" w:rsidRDefault="003E2767">
                            <w:pPr>
                              <w:pStyle w:val="TableParagraph"/>
                              <w:spacing w:before="62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Insight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vs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Knowledge</w:t>
                            </w:r>
                          </w:p>
                        </w:tc>
                      </w:tr>
                      <w:tr w:rsidR="003E2767" w14:paraId="0017D50B" w14:textId="77777777">
                        <w:trPr>
                          <w:trHeight w:val="72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C56491A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Showrespectforotherpeople’s</w:t>
                            </w:r>
                          </w:p>
                          <w:p w14:paraId="053F2DCF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3CD1C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EDDF7FE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interest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</w:p>
                          <w:p w14:paraId="347F9C32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insights.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E980A9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9DB60A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knowledge and insights.</w:t>
                            </w:r>
                          </w:p>
                        </w:tc>
                      </w:tr>
                      <w:tr w:rsidR="003E2767" w14:paraId="2A8F242B" w14:textId="77777777">
                        <w:trPr>
                          <w:trHeight w:val="4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D54A97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F602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FDD735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D9E72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29789D3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0ED6B559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06B482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6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 good manners and startto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copewith/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compensatefor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non-reciprocation.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EBC0BC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F1BFA8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9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Demonstrategood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mannersand sensitivelydealwithothers’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lackof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manners.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F66D9D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7C0144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53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Startmanaging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insensitivity inappropriate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courteous ways.</w:t>
                            </w:r>
                          </w:p>
                        </w:tc>
                      </w:tr>
                      <w:tr w:rsidR="003E2767" w14:paraId="7401579A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F7CAB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629590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B48328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BC6997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CF9536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Perseverance</w:t>
                            </w:r>
                          </w:p>
                        </w:tc>
                      </w:tr>
                      <w:tr w:rsidR="003E2767" w14:paraId="71B8D372" w14:textId="77777777">
                        <w:trPr>
                          <w:trHeight w:val="1013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28AB032" w14:textId="77777777" w:rsidR="003E2767" w:rsidRDefault="003E2767">
                            <w:pPr>
                              <w:pStyle w:val="TableParagraph"/>
                              <w:spacing w:before="135" w:line="254" w:lineRule="auto"/>
                              <w:ind w:left="117" w:right="167"/>
                              <w:jc w:val="both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19"/>
                              </w:rPr>
                              <w:t xml:space="preserve">tackling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challenge,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>eg by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19"/>
                              </w:rPr>
                              <w:t xml:space="preserve">overcoming more </w:t>
                            </w:r>
                            <w:r>
                              <w:rPr>
                                <w:color w:val="002847"/>
                                <w:sz w:val="19"/>
                              </w:rPr>
                              <w:t>than one set-back.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D9654B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B3DCA2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43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Persist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tackling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start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tohelp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sensitive ways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C8003F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62417F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persistence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help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others do so in a sensitive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way.</w:t>
                            </w:r>
                          </w:p>
                        </w:tc>
                      </w:tr>
                      <w:tr w:rsidR="003E2767" w14:paraId="7FCD8522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949F65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2B3BD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47CD972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4AE958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8AA13FD" w14:textId="77777777" w:rsidR="003E2767" w:rsidRDefault="003E2767">
                            <w:pPr>
                              <w:pStyle w:val="TableParagraph"/>
                              <w:spacing w:before="61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Challenge</w:t>
                            </w:r>
                          </w:p>
                        </w:tc>
                      </w:tr>
                      <w:tr w:rsidR="003E2767" w14:paraId="16D90B56" w14:textId="77777777">
                        <w:trPr>
                          <w:trHeight w:val="101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A795A59" w14:textId="77777777" w:rsidR="003E2767" w:rsidRDefault="003E2767">
                            <w:pPr>
                              <w:pStyle w:val="TableParagraph"/>
                              <w:spacing w:before="130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</w:p>
                          <w:p w14:paraId="6C8BB882" w14:textId="77777777" w:rsidR="003E2767" w:rsidRDefault="003E2767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7324B9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F89A25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0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Start to challenge things that might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‘constrainthehumanspirit’eglow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aspirations,lackofself-confidence.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E2695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940BB63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>that</w:t>
                            </w:r>
                          </w:p>
                          <w:p w14:paraId="4361B7E8" w14:textId="77777777" w:rsidR="003E2767" w:rsidRDefault="003E2767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‘constrain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human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spirit’.</w:t>
                            </w:r>
                          </w:p>
                        </w:tc>
                      </w:tr>
                    </w:tbl>
                    <w:p w14:paraId="1F94A3BB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486CA73" w14:textId="77777777" w:rsidR="00553DE7" w:rsidRDefault="00553DE7">
      <w:pPr>
        <w:rPr>
          <w:sz w:val="20"/>
        </w:rPr>
        <w:sectPr w:rsidR="00553DE7">
          <w:headerReference w:type="default" r:id="rId9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22118B1A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3616" behindDoc="1" locked="0" layoutInCell="1" allowOverlap="1" wp14:anchorId="0B5836E3" wp14:editId="523E508C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1605" cy="4354195"/>
                <wp:effectExtent l="0" t="0" r="0" b="0"/>
                <wp:wrapNone/>
                <wp:docPr id="34" name="docshape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4354195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ED1C0" id="docshape104" o:spid="_x0000_s1026" style="position:absolute;margin-left:28.35pt;margin-top:127.7pt;width:11.15pt;height:342.85pt;z-index:-175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" fillcolor="#008e79" stroked="f">
                <w10:wrap anchorx="page" anchory="page"/>
              </v:rect>
            </w:pict>
          </mc:Fallback>
        </mc:AlternateContent>
      </w:r>
    </w:p>
    <w:p w14:paraId="16121873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3BA4D989" wp14:editId="3E3A2BF8">
                <wp:extent cx="6841490" cy="4356735"/>
                <wp:effectExtent l="0" t="0" r="0" b="0"/>
                <wp:docPr id="33" name="docshape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435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503CA9BE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2DBE4B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78727E1C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5B5CE3E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15A09001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4BC143D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505461E7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06FEE3D5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4248BB2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B40E543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3A845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8243E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57439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6C46261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0B5178F7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7B77058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01BA06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18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Withsupport,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makechoicesbased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onanunderstandingofrightand wrong.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EE638A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11874A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Make choices based on an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wrong.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240DD0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6D0B2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between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wrong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(in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context).</w:t>
                                  </w:r>
                                </w:p>
                              </w:tc>
                            </w:tr>
                            <w:tr w:rsidR="003E2767" w14:paraId="7CD71E71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9A4C3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6A7B1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class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rules.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290152D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2D4A79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theirown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principles.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232E851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AB42AB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 according to their own principles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accept thatother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people’sviewsandchoicesmaybe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different from their own.</w:t>
                                  </w:r>
                                </w:p>
                              </w:tc>
                            </w:tr>
                            <w:tr w:rsidR="003E2767" w14:paraId="6096386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63B7DA3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3AA7D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2845269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FE5452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99A66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354358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F4253F2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7DFFE39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CB464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Recognisethattheiractionsmay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negative</w:t>
                                  </w:r>
                                  <w:r>
                                    <w:rPr>
                                      <w:color w:val="002847"/>
                                      <w:spacing w:val="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D5459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F3BA3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77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Recognisethattheiractions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havenegativeand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positive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C3AB92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3DDCE5C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(theirs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others’)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 this knowledge to start to manage their own behaviour.</w:t>
                                  </w:r>
                                </w:p>
                              </w:tc>
                            </w:tr>
                            <w:tr w:rsidR="003E2767" w14:paraId="55D1693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E9B516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78F3BE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CFAECE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604DA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68F44A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14882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9B0A145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DBD883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B20991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awareness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of,andrespectfor,others’needs,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 and feelings, as well as their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C9E477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F28BC4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5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Show respect by starting to explain otherpeople’sneeds, interests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feelings,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well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astheirown.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8CCE3E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74F565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6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recognisehowpeople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canshowrespectfortheneeds,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interests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feelings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</w:tr>
                          </w:tbl>
                          <w:p w14:paraId="3827C775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A4D989" id="docshape105" o:spid="_x0000_s1091" type="#_x0000_t202" style="width:538.7pt;height:3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503CA9BE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2DBE4B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78727E1C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5B5CE3E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15A09001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4BC143D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505461E7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06FEE3D5" w14:textId="77777777">
                        <w:trPr>
                          <w:trHeight w:val="395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4248BB2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B40E543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3A845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8243E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57439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6C46261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0B5178F7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7B77058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01BA06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18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Withsupport,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makechoicesbased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onanunderstandingofrightand wrong.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EE638A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11874A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Make choices based on an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wrong.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240DD0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6D0B2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between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wrong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(in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context).</w:t>
                            </w:r>
                          </w:p>
                        </w:tc>
                      </w:tr>
                      <w:tr w:rsidR="003E2767" w14:paraId="7CD71E71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9A4C3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6A7B19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class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rules.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290152D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2D4A79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theirown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principles.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232E851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AB42AB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Act according to their own principles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accept thatother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people’sviewsandchoicesmaybe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different from their own.</w:t>
                            </w:r>
                          </w:p>
                        </w:tc>
                      </w:tr>
                      <w:tr w:rsidR="003E2767" w14:paraId="6096386F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63B7DA3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3AA7D4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2845269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FE54524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99A66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354358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F4253F2" w14:textId="77777777">
                        <w:trPr>
                          <w:trHeight w:val="1296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7DFFE39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CB464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Recognisethattheiractionsmay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negative</w:t>
                            </w:r>
                            <w:r>
                              <w:rPr>
                                <w:color w:val="002847"/>
                                <w:spacing w:val="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consequences.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D5459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F3BA3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77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Recognisethattheiractions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havenegativeand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positive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consequences.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C3AB92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3DDCE5C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(theirs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others’)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 this knowledge to start to manage their own behaviour.</w:t>
                            </w:r>
                          </w:p>
                        </w:tc>
                      </w:tr>
                      <w:tr w:rsidR="003E2767" w14:paraId="55D16932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E9B516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78F3BEF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CFAECE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604DA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68F44A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14882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9B0A145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DBD883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B20991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awareness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of,andrespectfor,others’needs,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 and feelings, as well as their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C9E477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F28BC4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5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Show respect by starting to explain otherpeople’sneeds, interests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feelings,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well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astheirown.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8CCE3E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674F565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6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recognisehowpeople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canshowrespectfortheneeds,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interests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feelings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others.</w:t>
                            </w:r>
                          </w:p>
                        </w:tc>
                      </w:tr>
                    </w:tbl>
                    <w:p w14:paraId="3827C775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8B5A2B5" wp14:editId="4B2FDCE2">
                <wp:extent cx="144145" cy="4354195"/>
                <wp:effectExtent l="4445" t="0" r="3810" b="1270"/>
                <wp:docPr id="31" name="docshapegroup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4354195"/>
                          <a:chOff x="0" y="0"/>
                          <a:chExt cx="227" cy="6857"/>
                        </a:xfrm>
                      </wpg:grpSpPr>
                      <wps:wsp>
                        <wps:cNvPr id="32" name="docshape10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6857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BCE65E" id="docshapegroup106" o:spid="_x0000_s1026" style="width:11.35pt;height:342.85pt;mso-position-horizontal-relative:char;mso-position-vertical-relative:line" coordsize="227,6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">
                <v:rect id="docshape107" o:spid="_x0000_s1027" style="position:absolute;width:227;height:6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0639AFDC" wp14:editId="6E1C31A8">
                <wp:extent cx="6699885" cy="4356735"/>
                <wp:effectExtent l="0" t="0" r="0" b="0"/>
                <wp:docPr id="30" name="docshape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435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4BBD6037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64436CB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09AFB64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34F081E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09B573E3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12B7893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30865F7F" w14:textId="77777777">
                              <w:trPr>
                                <w:trHeight w:val="398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B20FC64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B7F5D1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022661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2B33F3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18D3064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Wrong</w:t>
                                  </w:r>
                                </w:p>
                              </w:tc>
                            </w:tr>
                            <w:tr w:rsidR="003E2767" w14:paraId="3BAF86A7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E0A459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reason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rightand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wrongintheabstract.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B1C32A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3D116F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howmoral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codesmaydiffer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cultures;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reasonaboutmoral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dilemmas.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76B3F8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870D53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reasoned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judgments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moral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dilemmasinandoutofcontext,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reassess their own values in the light of this.</w:t>
                                  </w:r>
                                </w:p>
                              </w:tc>
                            </w:tr>
                            <w:tr w:rsidR="003E2767" w14:paraId="1CCBF9D9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7CD83F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Explore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views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(eg by forming and expressing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opinions).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24B952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8A518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47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Often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according to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own principles in areas that are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consideredrightbysomeand wrongbyothers.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0A4678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E256CC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3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 xml:space="preserve">Confidently act according to 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ownprinciples in areasthatare considered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by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wrongbyothers.</w:t>
                                  </w:r>
                                </w:p>
                              </w:tc>
                            </w:tr>
                            <w:tr w:rsidR="003E2767" w14:paraId="590347CC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83CB99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CA8EC2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778C8F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FC2B7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C028DB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Consequences</w:t>
                                  </w:r>
                                </w:p>
                              </w:tc>
                            </w:tr>
                            <w:tr w:rsidR="003E2767" w14:paraId="6F26E4CC" w14:textId="77777777">
                              <w:trPr>
                                <w:trHeight w:val="1296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DE63E4A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Use their knowledge of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consequences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manage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8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85"/>
                                      <w:sz w:val="20"/>
                                    </w:rPr>
                                    <w:t xml:space="preserve">adapt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 own behaviour.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4F08D4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68A1F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theconsequencesoftheir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andothers’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actions,andstartto compensate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819DA3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2D5624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Leadaconsiderate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styleoflife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 what this means.</w:t>
                                  </w:r>
                                </w:p>
                              </w:tc>
                            </w:tr>
                            <w:tr w:rsidR="003E2767" w14:paraId="2ECE15E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224651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947DEE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3E334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E4321C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074E04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58EAD0D8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32C467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4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Recognise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demonstraterespectfortheneeds,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interests and feelings of 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499335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53ECE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cope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compensate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forotherpeople’slack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ofrespect.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2B3E7E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AD56E0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Sensitively cope with and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compensate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lack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 respect.</w:t>
                                  </w:r>
                                </w:p>
                              </w:tc>
                            </w:tr>
                          </w:tbl>
                          <w:p w14:paraId="435AC13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39AFDC" id="docshape108" o:spid="_x0000_s1092" type="#_x0000_t202" style="width:527.55pt;height:3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4BBD6037" w14:textId="77777777">
                        <w:trPr>
                          <w:trHeight w:val="408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64436CB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09AFB64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34F081E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09B573E3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12B7893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30865F7F" w14:textId="77777777">
                        <w:trPr>
                          <w:trHeight w:val="398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B20FC64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B7F5D1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0226616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2B33F3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18D3064" w14:textId="77777777" w:rsidR="003E2767" w:rsidRDefault="003E2767">
                            <w:pPr>
                              <w:pStyle w:val="TableParagraph"/>
                              <w:spacing w:before="62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Wrong</w:t>
                            </w:r>
                          </w:p>
                        </w:tc>
                      </w:tr>
                      <w:tr w:rsidR="003E2767" w14:paraId="3BAF86A7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E0A459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reason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rightand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wrongintheabstract.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B1C32A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3D116F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howmoral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codesmaydiffer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cultures;</w:t>
                            </w:r>
                            <w:r>
                              <w:rPr>
                                <w:color w:val="002847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use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reasonaboutmoral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dilemmas.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76B3F8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870D53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reasoned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judgments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moral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dilemmasinandoutofcontext,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reassess their own values in the light of this.</w:t>
                            </w:r>
                          </w:p>
                        </w:tc>
                      </w:tr>
                      <w:tr w:rsidR="003E2767" w14:paraId="1CCBF9D9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7CD83F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Explore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views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(eg by forming and expressing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opinions).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24B952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8A518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47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Often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according to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own principles in areas that are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consideredrightbysomeand wrongbyothers.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0A4678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E256CC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3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 xml:space="preserve">Confidently act according to 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ownprinciples in areasthatare considered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right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wrongbyothers.</w:t>
                            </w:r>
                          </w:p>
                        </w:tc>
                      </w:tr>
                      <w:tr w:rsidR="003E2767" w14:paraId="590347CC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83CB998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CA8EC2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778C8F8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FC2B7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C028DB6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Consequences</w:t>
                            </w:r>
                          </w:p>
                        </w:tc>
                      </w:tr>
                      <w:tr w:rsidR="003E2767" w14:paraId="6F26E4CC" w14:textId="77777777">
                        <w:trPr>
                          <w:trHeight w:val="1296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DE63E4A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Use their knowledge of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consequences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85"/>
                                <w:sz w:val="20"/>
                              </w:rPr>
                              <w:t xml:space="preserve">adapt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 own behaviour.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4F08D4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68A1F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theconsequencesoftheir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andothers’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actions,andstartto compensate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819DA3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2D5624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Leadaconsiderate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styleoflife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 what this means.</w:t>
                            </w:r>
                          </w:p>
                        </w:tc>
                      </w:tr>
                      <w:tr w:rsidR="003E2767" w14:paraId="2ECE15EF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224651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947DEE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3E334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E4321C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074E04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58EAD0D8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332C467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4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Recognise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demonstraterespectfortheneeds,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interests and feelings of 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499335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53ECE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25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cope</w:t>
                            </w:r>
                            <w:r>
                              <w:rPr>
                                <w:color w:val="002847"/>
                                <w:spacing w:val="-2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compensate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forotherpeople’slack</w:t>
                            </w:r>
                            <w:r>
                              <w:rPr>
                                <w:color w:val="002847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ofrespect.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2B3E7E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AD56E0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Sensitively cope with and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compensate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lack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 respect.</w:t>
                            </w:r>
                          </w:p>
                        </w:tc>
                      </w:tr>
                    </w:tbl>
                    <w:p w14:paraId="435AC13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40A980" w14:textId="77777777" w:rsidR="00553DE7" w:rsidRDefault="00553DE7">
      <w:pPr>
        <w:rPr>
          <w:sz w:val="20"/>
        </w:rPr>
        <w:sectPr w:rsidR="00553DE7">
          <w:headerReference w:type="default" r:id="rId10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7EB37667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4640" behindDoc="1" locked="0" layoutInCell="1" allowOverlap="1" wp14:anchorId="4AA9F6B6" wp14:editId="756A878B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0970" cy="7835900"/>
                <wp:effectExtent l="0" t="0" r="0" b="0"/>
                <wp:wrapNone/>
                <wp:docPr id="29" name="docshape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" cy="7835900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F3B09" id="docshape112" o:spid="_x0000_s1026" style="position:absolute;margin-left:28.35pt;margin-top:127.7pt;width:11.1pt;height:617pt;z-index:-175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" fillcolor="#008e79" stroked="f">
                <w10:wrap anchorx="page" anchory="page"/>
              </v:rect>
            </w:pict>
          </mc:Fallback>
        </mc:AlternateContent>
      </w:r>
    </w:p>
    <w:p w14:paraId="45D244A1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12DEE120" wp14:editId="0B6F4565">
                <wp:extent cx="6841490" cy="7841615"/>
                <wp:effectExtent l="0" t="0" r="0" b="0"/>
                <wp:docPr id="28" name="docshape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84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0D231F51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4FCDDA4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273C19E2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47B9B42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3A409608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AC87949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57E1D131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7DD3612A" w14:textId="77777777">
                              <w:trPr>
                                <w:trHeight w:val="395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17752A1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4DC68A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6A7C6A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D7BE0E9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4701C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C1507A6" w14:textId="77777777" w:rsidR="003E2767" w:rsidRDefault="003E2767">
                                  <w:pPr>
                                    <w:pStyle w:val="TableParagraph"/>
                                    <w:spacing w:before="58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4A7CE8BE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31437DD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53EBAF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40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awareness thatdifferent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mightbeneededina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297F2E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A4F030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Demonstrateawarenessof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'rules’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religious 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4330AD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533ACE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 w:right="2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modifytheir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behaviour to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followthe‘rules’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ofa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religious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settings.</w:t>
                                  </w:r>
                                </w:p>
                              </w:tc>
                            </w:tr>
                            <w:tr w:rsidR="003E2767" w14:paraId="5E6B9E91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34F99E2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7355C4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possible, play with pupils from different religious, ethnic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socio-economic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backgrounds,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perhaps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 encouragement.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52180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4EB2D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possible,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play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socialize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pupilsfromdifferentreligious, ethnic and 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2FAC5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F41F90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5E0A836F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61AF16E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50EDA9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5E5771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F15FD0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998C96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572BEB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4143A72A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461322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FCF0E6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support,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cooperate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with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others in shared activities.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567D99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C131F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Cooperatewithothersinarangeof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shared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activities.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4A724C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39BE3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Workaspartofa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team,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showing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awarenessofconflictand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howit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 be resolved.</w:t>
                                  </w:r>
                                </w:p>
                              </w:tc>
                            </w:tr>
                            <w:tr w:rsidR="003E2767" w14:paraId="68E295AE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B70C5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06532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549246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205388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D55D7E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1496C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344DCDEA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79518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DE9A7A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56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With support, participate in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activities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thatcontribute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school (eg litter picking).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57D1283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E01174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Participate in activities that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contributeto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theschoolandwider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community.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AE5FED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6D687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6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 to reflect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on their own impact in the community (eg waste, noise,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carbon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footprint).</w:t>
                                  </w:r>
                                </w:p>
                              </w:tc>
                            </w:tr>
                            <w:tr w:rsidR="003E2767" w14:paraId="4B0161C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7E149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8C6BB4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4B0BB9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BE9CF1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B951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76E3C0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6C3D3C2F" w14:textId="77777777">
                              <w:trPr>
                                <w:trHeight w:val="133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F10366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C04E376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others.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2972D5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B325A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7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Willingly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follow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advice,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butstart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appreciatethatsome advice mightnotbe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 useful.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FB8DA6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19F6D9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6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Begin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seek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advice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make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 informed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choice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whether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follow it.</w:t>
                                  </w:r>
                                </w:p>
                              </w:tc>
                            </w:tr>
                            <w:tr w:rsidR="003E2767" w14:paraId="0FEA4687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43AC59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DBB2F0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10940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AF4620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C6165D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8D6F0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641F5D27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9A065B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96BBC16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challengeotherpeople’s</w:t>
                                  </w:r>
                                </w:p>
                                <w:p w14:paraId="051B42DB" w14:textId="77777777" w:rsidR="003E2767" w:rsidRDefault="003E2767">
                                  <w:pPr>
                                    <w:pStyle w:val="TableParagraph"/>
                                    <w:spacing w:before="4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opinions.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1E07B2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BE0D4A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3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values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being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polite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when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doing so (with support).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B4B6DA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7B98B3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Bepolite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whenchallengingothers’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valuesandopinions(i.e.without support).</w:t>
                                  </w:r>
                                </w:p>
                              </w:tc>
                            </w:tr>
                            <w:tr w:rsidR="003E2767" w14:paraId="079F2E06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24591A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F0E65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1C1866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84ECFE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2899A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408FB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6AD2617B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00B5418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9E6A25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Demonstraterespectforproperty;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showrespectforpeople,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2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C5AF27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813DF0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37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things,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property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D5FBA5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C7BF77D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45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difference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rights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responsibilities.</w:t>
                                  </w:r>
                                </w:p>
                              </w:tc>
                            </w:tr>
                          </w:tbl>
                          <w:p w14:paraId="23F29B41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EE120" id="docshape113" o:spid="_x0000_s1093" type="#_x0000_t202" style="width:538.7pt;height:6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0D231F51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4FCDDA4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273C19E2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47B9B42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3A409608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AC87949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57E1D131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7DD3612A" w14:textId="77777777">
                        <w:trPr>
                          <w:trHeight w:val="395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17752A1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4DC68A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6A7C6A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D7BE0E9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4701C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C1507A6" w14:textId="77777777" w:rsidR="003E2767" w:rsidRDefault="003E2767">
                            <w:pPr>
                              <w:pStyle w:val="TableParagraph"/>
                              <w:spacing w:before="58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4A7CE8BE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31437DD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53EBAF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40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awareness thatdifferent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mightbeneededina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297F2E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A4F030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Demonstrateawarenessof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'rules’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religious 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4330AD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533ACE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 w:right="24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modifytheir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behaviour to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followthe‘rules’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ofa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religious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settings.</w:t>
                            </w:r>
                          </w:p>
                        </w:tc>
                      </w:tr>
                      <w:tr w:rsidR="003E2767" w14:paraId="5E6B9E91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34F99E2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7355C4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possible, play with pupils from different religious, ethnic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socio-economic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backgrounds,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perhaps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 encouragement.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52180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14EB2D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002847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possible,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play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socialize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pupilsfromdifferentreligious, ethnic and 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2FAC5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F41F90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5E0A836F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61AF16E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50EDA9D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5E5771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F15FD0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998C96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572BEB2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4143A72A" w14:textId="77777777">
                        <w:trPr>
                          <w:trHeight w:val="1579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461322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FCF0E6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support,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cooperate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with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others in shared activities.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567D99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C131F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Cooperatewithothersinarangeof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shared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activities.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4A724C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39BE3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Workaspartofa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team,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showing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awarenessofconflictand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howit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 be resolved.</w:t>
                            </w:r>
                          </w:p>
                        </w:tc>
                      </w:tr>
                      <w:tr w:rsidR="003E2767" w14:paraId="68E295AE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B70C5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0653258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549246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2053883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D55D7E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1496C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344DCDEA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79518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DE9A7A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56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With support, participate in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activities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thatcontribute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school (eg litter picking).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57D1283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E01174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Participate in activities that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contributeto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theschoolandwider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community.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AE5FED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46D687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6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 to reflect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on their own impact in the community (eg waste, noise,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carbon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footprint).</w:t>
                            </w:r>
                          </w:p>
                        </w:tc>
                      </w:tr>
                      <w:tr w:rsidR="003E2767" w14:paraId="4B0161C2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7E149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8C6BB4A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4B0BB9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BE9CF1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B951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76E3C0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6C3D3C2F" w14:textId="77777777">
                        <w:trPr>
                          <w:trHeight w:val="133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F10366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C04E376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others.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2972D5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CB325A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7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Willingly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follow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advice,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butstart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appreciatethatsome advice mightnotbe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 useful.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FB8DA6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19F6D9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6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Begin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seek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advice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make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 informed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choice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whether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follow it.</w:t>
                            </w:r>
                          </w:p>
                        </w:tc>
                      </w:tr>
                      <w:tr w:rsidR="003E2767" w14:paraId="0FEA4687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43AC59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DBB2F0F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10940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AF46207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C6165D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8D6F0F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641F5D27" w14:textId="77777777">
                        <w:trPr>
                          <w:trHeight w:val="1300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9A065B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96BBC16" w14:textId="77777777" w:rsidR="003E2767" w:rsidRDefault="003E2767">
                            <w:pPr>
                              <w:pStyle w:val="TableParagraph"/>
                              <w:spacing w:before="130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challengeotherpeople’s</w:t>
                            </w:r>
                          </w:p>
                          <w:p w14:paraId="051B42DB" w14:textId="77777777" w:rsidR="003E2767" w:rsidRDefault="003E2767">
                            <w:pPr>
                              <w:pStyle w:val="TableParagraph"/>
                              <w:spacing w:before="4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opinions.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1E07B2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BE0D4A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3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values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polite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when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doing so (with support).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B4B6DA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7B98B3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Bepolite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whenchallengingothers’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valuesandopinions(i.e.without support).</w:t>
                            </w:r>
                          </w:p>
                        </w:tc>
                      </w:tr>
                      <w:tr w:rsidR="003E2767" w14:paraId="079F2E06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24591A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F0E657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1C1866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84ECFE0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2899A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408FB58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6AD2617B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00B5418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9E6A25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Demonstraterespectforproperty;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showrespectforpeople,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2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things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C5AF27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813DF0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37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living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things,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property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D5FBA5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6C7BF77D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45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difference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between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rights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responsibilities.</w:t>
                            </w:r>
                          </w:p>
                        </w:tc>
                      </w:tr>
                    </w:tbl>
                    <w:p w14:paraId="23F29B41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6C5F315" wp14:editId="330B39BB">
                <wp:extent cx="144145" cy="7835900"/>
                <wp:effectExtent l="4445" t="0" r="3810" b="0"/>
                <wp:docPr id="26" name="docshapegroup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7835900"/>
                          <a:chOff x="0" y="0"/>
                          <a:chExt cx="227" cy="12340"/>
                        </a:xfrm>
                      </wpg:grpSpPr>
                      <wps:wsp>
                        <wps:cNvPr id="27" name="docshape1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2340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874C46" id="docshapegroup114" o:spid="_x0000_s1026" style="width:11.35pt;height:617pt;mso-position-horizontal-relative:char;mso-position-vertical-relative:line" coordsize="227,1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">
                <v:rect id="docshape115" o:spid="_x0000_s1027" style="position:absolute;width:227;height:12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50B29140" wp14:editId="6D7B27AD">
                <wp:extent cx="6699885" cy="7841615"/>
                <wp:effectExtent l="0" t="0" r="0" b="0"/>
                <wp:docPr id="25" name="docshape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784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6352978C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4494253F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0265CBE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164C8450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107C9C4D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784F90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6D1E50EB" w14:textId="77777777">
                              <w:trPr>
                                <w:trHeight w:val="398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8CC86C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DF1CD0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0532756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118E50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316649A" w14:textId="77777777" w:rsidR="003E2767" w:rsidRDefault="003E2767">
                                  <w:pPr>
                                    <w:pStyle w:val="TableParagraph"/>
                                    <w:spacing w:before="62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105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9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105"/>
                                      <w:sz w:val="20"/>
                                    </w:rPr>
                                    <w:t>Skills</w:t>
                                  </w:r>
                                </w:p>
                              </w:tc>
                            </w:tr>
                            <w:tr w:rsidR="003E2767" w14:paraId="61076413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F13339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Modify their behaviour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appropriately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religious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settings,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why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are doing so.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EAE269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A0BD57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69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behaviour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respect/include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peers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strangers.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309D35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AFD432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 interest in, and explain,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diversecommunitiesand societies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function.</w:t>
                                  </w:r>
                                </w:p>
                              </w:tc>
                            </w:tr>
                            <w:tr w:rsidR="003E2767" w14:paraId="21393833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3970C6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modify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everyday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 respect/include friends from different</w:t>
                                  </w:r>
                                  <w:r>
                                    <w:rPr>
                                      <w:color w:val="002847"/>
                                      <w:spacing w:val="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</w:t>
                                  </w:r>
                                  <w:r>
                                    <w:rPr>
                                      <w:color w:val="002847"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4C4EED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20C8DE6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6AC5C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D6405A4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36FDC3E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2DCB47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6DC38F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9820ADD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CE77D6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7C3A0D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Collaboration</w:t>
                                  </w:r>
                                </w:p>
                              </w:tc>
                            </w:tr>
                            <w:tr w:rsidR="003E2767" w14:paraId="5040AC38" w14:textId="77777777">
                              <w:trPr>
                                <w:trHeight w:val="1579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050409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Use their knowledge of others’ views, opinions, personal qualities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social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skills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to work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successfullyinateam,andstartto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work on resolving conflicts.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1C9CC7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5B70B77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otherpeople’sopinions,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qualities and skills, and work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towardsconsensus.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A3F9A3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650BFC7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Relate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work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towards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consensus by adapting 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speech (eg facilitating /</w:t>
                                  </w:r>
                                </w:p>
                                <w:p w14:paraId="17E1E5FC" w14:textId="77777777" w:rsidR="003E2767" w:rsidRDefault="003E2767">
                                  <w:pPr>
                                    <w:pStyle w:val="TableParagraph"/>
                                    <w:spacing w:before="1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‘uniting’</w:t>
                                  </w:r>
                                  <w:r>
                                    <w:rPr>
                                      <w:color w:val="002847"/>
                                      <w:spacing w:val="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interactions).</w:t>
                                  </w:r>
                                </w:p>
                              </w:tc>
                            </w:tr>
                            <w:tr w:rsidR="003E2767" w14:paraId="0A50597C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C1BB89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E86117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858BF1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FA7024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50E8D5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w w:val="95"/>
                                      <w:sz w:val="20"/>
                                    </w:rPr>
                                    <w:t>Good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Citizenship</w:t>
                                  </w:r>
                                </w:p>
                              </w:tc>
                            </w:tr>
                            <w:tr w:rsidR="003E2767" w14:paraId="0FB93144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785A39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Explain their own impact in the community and start to make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adjustments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ownbehaviour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 response to this.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CE1C4E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C4AAA3B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Adjust their own behaviours 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lessen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theirnegative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impactin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community (eg use of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plastic).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7715F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6374B7B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contribution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to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‘and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theworldof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work’.</w:t>
                                  </w:r>
                                </w:p>
                              </w:tc>
                            </w:tr>
                            <w:tr w:rsidR="003E2767" w14:paraId="4130C3F2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EA3B73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9B9D8E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9C3212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DDB021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5EB5BE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Accepting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Advice</w:t>
                                  </w:r>
                                </w:p>
                              </w:tc>
                            </w:tr>
                            <w:tr w:rsidR="003E2767" w14:paraId="57341F79" w14:textId="77777777">
                              <w:trPr>
                                <w:trHeight w:val="133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6D9E26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Seekadvicebutmakean</w:t>
                                  </w:r>
                                  <w:r>
                                    <w:rPr>
                                      <w:color w:val="002847"/>
                                      <w:spacing w:val="-3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informed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choiceaboutwhether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followit.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6FCF217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843DE3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89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able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skill-levelsandauthorityofadvice- givers.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EB009B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2270A9F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Distinguish where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isappropriate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askadviceandwhen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itmight notbe;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thepersonal qualities of advice-givers.</w:t>
                                  </w:r>
                                </w:p>
                              </w:tc>
                            </w:tr>
                            <w:tr w:rsidR="003E2767" w14:paraId="0A0F1084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5A8432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324A24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F7274B4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4F4015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FE472A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Challenging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Others</w:t>
                                  </w:r>
                                </w:p>
                              </w:tc>
                            </w:tr>
                            <w:tr w:rsidR="003E2767" w14:paraId="10DDE542" w14:textId="77777777">
                              <w:trPr>
                                <w:trHeight w:val="130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EF952F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Showawarenessof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thecultural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religious context for others’</w:t>
                                  </w:r>
                                </w:p>
                                <w:p w14:paraId="3DF1DF92" w14:textId="77777777" w:rsidR="003E2767" w:rsidRDefault="003E2767">
                                  <w:pPr>
                                    <w:pStyle w:val="TableParagraph"/>
                                    <w:spacing w:line="244" w:lineRule="auto"/>
                                    <w:ind w:left="112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opinions,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adjusting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their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accordingly.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31AC34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4C2291A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Challenge others’ values and opinionssensitively,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andshowan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awarenessofwhenitmightnotbe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necessaryorappropriate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17AF87A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43F45E99" w14:textId="77777777" w:rsidR="003E2767" w:rsidRDefault="003E2767">
                                  <w:pPr>
                                    <w:pStyle w:val="TableParagraph"/>
                                    <w:spacing w:before="130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>n/a</w:t>
                                  </w:r>
                                </w:p>
                              </w:tc>
                            </w:tr>
                            <w:tr w:rsidR="003E2767" w14:paraId="23AD26F5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B0C80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7F59C9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485189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10DE4A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D09952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Respect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Environment</w:t>
                                  </w:r>
                                </w:p>
                              </w:tc>
                            </w:tr>
                            <w:tr w:rsidR="003E2767" w14:paraId="4DD7C04A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4BC5AA6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Recognisewaysin</w:t>
                                  </w:r>
                                  <w:r>
                                    <w:rPr>
                                      <w:color w:val="002847"/>
                                      <w:spacing w:val="-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whichpeople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areable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demonstraterespectfor people,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living things,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propertyand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 environment.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08EE5D6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B815297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 w:right="29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Appreciate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individuals’ rights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responsibilities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social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setting.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6B4A4A7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C178861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Explain how rights and responsibilities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mightdiffer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from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one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context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another.</w:t>
                                  </w:r>
                                </w:p>
                              </w:tc>
                            </w:tr>
                          </w:tbl>
                          <w:p w14:paraId="68F8A28F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B29140" id="docshape116" o:spid="_x0000_s1094" type="#_x0000_t202" style="width:527.55pt;height:6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6352978C" w14:textId="77777777">
                        <w:trPr>
                          <w:trHeight w:val="408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4494253F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0265CBE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164C8450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107C9C4D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784F909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6D1E50EB" w14:textId="77777777">
                        <w:trPr>
                          <w:trHeight w:val="398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8CC86C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DF1CD0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0532756" w14:textId="77777777" w:rsidR="003E2767" w:rsidRDefault="003E2767">
                            <w:pPr>
                              <w:pStyle w:val="TableParagraph"/>
                              <w:spacing w:before="62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118E50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316649A" w14:textId="77777777" w:rsidR="003E2767" w:rsidRDefault="003E2767">
                            <w:pPr>
                              <w:pStyle w:val="TableParagraph"/>
                              <w:spacing w:before="62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105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105"/>
                                <w:sz w:val="20"/>
                              </w:rPr>
                              <w:t>Skills</w:t>
                            </w:r>
                          </w:p>
                        </w:tc>
                      </w:tr>
                      <w:tr w:rsidR="003E2767" w14:paraId="61076413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F13339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Modify their behaviour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appropriately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religious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settings,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they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are doing so.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EAE269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A0BD57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69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behaviour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respect/include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peers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strangers.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309D35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AFD432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 interest in, and explain,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diversecommunitiesand societies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function.</w:t>
                            </w:r>
                          </w:p>
                        </w:tc>
                      </w:tr>
                      <w:tr w:rsidR="003E2767" w14:paraId="21393833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3970C6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modify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everyday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 respect/include friends from different</w:t>
                            </w:r>
                            <w:r>
                              <w:rPr>
                                <w:color w:val="002847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</w:t>
                            </w:r>
                            <w:r>
                              <w:rPr>
                                <w:color w:val="002847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4C4EED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20C8DE6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6AC5C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D6405A4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36FDC3E0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2DCB47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6DC38F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9820ADD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CE77D6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7C3A0D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Collaboration</w:t>
                            </w:r>
                          </w:p>
                        </w:tc>
                      </w:tr>
                      <w:tr w:rsidR="003E2767" w14:paraId="5040AC38" w14:textId="77777777">
                        <w:trPr>
                          <w:trHeight w:val="1579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050409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Use their knowledge of others’ views, opinions, personal qualities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social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skills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to work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successfullyinateam,andstartto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work on resolving conflicts.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1C9CC7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5B70B77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otherpeople’sopinions,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qualities and skills, and work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towardsconsensus.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A3F9A3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650BFC7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Relate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towards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consensus by adapting 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speech (eg facilitating /</w:t>
                            </w:r>
                          </w:p>
                          <w:p w14:paraId="17E1E5FC" w14:textId="77777777" w:rsidR="003E2767" w:rsidRDefault="003E2767">
                            <w:pPr>
                              <w:pStyle w:val="TableParagraph"/>
                              <w:spacing w:before="1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‘uniting’</w:t>
                            </w:r>
                            <w:r>
                              <w:rPr>
                                <w:color w:val="002847"/>
                                <w:spacing w:val="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interactions).</w:t>
                            </w:r>
                          </w:p>
                        </w:tc>
                      </w:tr>
                      <w:tr w:rsidR="003E2767" w14:paraId="0A50597C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C1BB89C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E86117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858BF1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FA7024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50E8D5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w w:val="95"/>
                                <w:sz w:val="20"/>
                              </w:rPr>
                              <w:t>Good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Citizenship</w:t>
                            </w:r>
                          </w:p>
                        </w:tc>
                      </w:tr>
                      <w:tr w:rsidR="003E2767" w14:paraId="0FB93144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785A39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Explain their own impact in the community and start to make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adjustments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ownbehaviour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 response to this.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CE1C4E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C4AAA3B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Adjust their own behaviours 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lessen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theirnegative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impactin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community (eg use of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plastic).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7715F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6374B7B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contribution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‘and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theworldof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work’.</w:t>
                            </w:r>
                          </w:p>
                        </w:tc>
                      </w:tr>
                      <w:tr w:rsidR="003E2767" w14:paraId="4130C3F2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EA3B73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9B9D8E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9C3212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DDB021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5EB5BE2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Accepting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Advice</w:t>
                            </w:r>
                          </w:p>
                        </w:tc>
                      </w:tr>
                      <w:tr w:rsidR="003E2767" w14:paraId="57341F79" w14:textId="77777777">
                        <w:trPr>
                          <w:trHeight w:val="133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6D9E26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Seekadvicebutmakean</w:t>
                            </w:r>
                            <w:r>
                              <w:rPr>
                                <w:color w:val="002847"/>
                                <w:spacing w:val="-3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informed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choiceaboutwhether</w:t>
                            </w:r>
                            <w:r>
                              <w:rPr>
                                <w:color w:val="002847"/>
                                <w:spacing w:val="-3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followit.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6FCF217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843DE3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89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able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skill-levelsandauthorityofadvice- givers.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EB009B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2270A9F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Distinguish where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isappropriate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askadviceandwhen</w:t>
                            </w:r>
                            <w:r>
                              <w:rPr>
                                <w:color w:val="002847"/>
                                <w:spacing w:val="-3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itmight notbe;</w:t>
                            </w:r>
                            <w:r>
                              <w:rPr>
                                <w:color w:val="002847"/>
                                <w:spacing w:val="-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thepersonal qualities of advice-givers.</w:t>
                            </w:r>
                          </w:p>
                        </w:tc>
                      </w:tr>
                      <w:tr w:rsidR="003E2767" w14:paraId="0A0F1084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5A8432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324A24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F7274B4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4F4015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FE472A5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Challenging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Others</w:t>
                            </w:r>
                          </w:p>
                        </w:tc>
                      </w:tr>
                      <w:tr w:rsidR="003E2767" w14:paraId="10DDE542" w14:textId="77777777">
                        <w:trPr>
                          <w:trHeight w:val="130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EF952F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Showawarenessof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thecultural</w:t>
                            </w:r>
                            <w:r>
                              <w:rPr>
                                <w:color w:val="002847"/>
                                <w:spacing w:val="-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religious context for others’</w:t>
                            </w:r>
                          </w:p>
                          <w:p w14:paraId="3DF1DF92" w14:textId="77777777" w:rsidR="003E2767" w:rsidRDefault="003E2767">
                            <w:pPr>
                              <w:pStyle w:val="TableParagraph"/>
                              <w:spacing w:line="244" w:lineRule="auto"/>
                              <w:ind w:left="112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opinions,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adjusting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their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style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accordingly.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31AC34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4C2291A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Challenge others’ values and opinionssensitively,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andshowan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awarenessofwhenitmightnotbe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necessaryorappropriate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002847"/>
                                <w:spacing w:val="-2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17AF87A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43F45E99" w14:textId="77777777" w:rsidR="003E2767" w:rsidRDefault="003E2767">
                            <w:pPr>
                              <w:pStyle w:val="TableParagraph"/>
                              <w:spacing w:before="130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>n/a</w:t>
                            </w:r>
                          </w:p>
                        </w:tc>
                      </w:tr>
                      <w:tr w:rsidR="003E2767" w14:paraId="23AD26F5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B0C801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7F59C9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485189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10DE4A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D09952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Respect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Environment</w:t>
                            </w:r>
                          </w:p>
                        </w:tc>
                      </w:tr>
                      <w:tr w:rsidR="003E2767" w14:paraId="4DD7C04A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44BC5AA6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Recognisewaysin</w:t>
                            </w:r>
                            <w:r>
                              <w:rPr>
                                <w:color w:val="002847"/>
                                <w:spacing w:val="-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whichpeople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areable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demonstraterespectfor people,</w:t>
                            </w:r>
                            <w:r>
                              <w:rPr>
                                <w:color w:val="002847"/>
                                <w:spacing w:val="-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living things,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propertyand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 environment.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08EE5D6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3B815297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 w:right="29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Appreciate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individuals’ rights</w:t>
                            </w:r>
                            <w:r>
                              <w:rPr>
                                <w:color w:val="002847"/>
                                <w:spacing w:val="-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responsibilities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social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setting.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6B4A4A7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C178861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Explain how rights and responsibilities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mightdiffer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from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context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another.</w:t>
                            </w:r>
                          </w:p>
                        </w:tc>
                      </w:tr>
                    </w:tbl>
                    <w:p w14:paraId="68F8A28F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E9FAE07" w14:textId="77777777" w:rsidR="00553DE7" w:rsidRDefault="00553DE7">
      <w:pPr>
        <w:rPr>
          <w:sz w:val="20"/>
        </w:rPr>
        <w:sectPr w:rsidR="00553DE7">
          <w:headerReference w:type="default" r:id="rId11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3EE41EB5" w14:textId="77777777" w:rsidR="00553DE7" w:rsidRDefault="009727AA">
      <w:pPr>
        <w:pStyle w:val="BodyText"/>
        <w:spacing w:before="10"/>
        <w:rPr>
          <w:sz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745664" behindDoc="1" locked="0" layoutInCell="1" allowOverlap="1" wp14:anchorId="28AE197A" wp14:editId="3A141A16">
                <wp:simplePos x="0" y="0"/>
                <wp:positionH relativeFrom="page">
                  <wp:posOffset>360045</wp:posOffset>
                </wp:positionH>
                <wp:positionV relativeFrom="page">
                  <wp:posOffset>1621790</wp:posOffset>
                </wp:positionV>
                <wp:extent cx="141605" cy="7831455"/>
                <wp:effectExtent l="0" t="0" r="0" b="0"/>
                <wp:wrapNone/>
                <wp:docPr id="24" name="docshape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7831455"/>
                        </a:xfrm>
                        <a:prstGeom prst="rect">
                          <a:avLst/>
                        </a:prstGeom>
                        <a:solidFill>
                          <a:srgbClr val="008E7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BD65B" id="docshape120" o:spid="_x0000_s1026" style="position:absolute;margin-left:28.35pt;margin-top:127.7pt;width:11.15pt;height:616.65pt;z-index:-175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" fillcolor="#008e79" stroked="f">
                <w10:wrap anchorx="page" anchory="page"/>
              </v:rect>
            </w:pict>
          </mc:Fallback>
        </mc:AlternateContent>
      </w:r>
    </w:p>
    <w:p w14:paraId="507AC943" w14:textId="77777777" w:rsidR="00553DE7" w:rsidRDefault="009727AA">
      <w:pPr>
        <w:tabs>
          <w:tab w:val="left" w:pos="12012"/>
        </w:tabs>
        <w:ind w:left="106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3039A3BF" wp14:editId="2E4BA37D">
                <wp:extent cx="6841490" cy="7835900"/>
                <wp:effectExtent l="0" t="0" r="0" b="0"/>
                <wp:docPr id="23" name="docshape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83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1"/>
                              <w:gridCol w:w="3371"/>
                              <w:gridCol w:w="221"/>
                              <w:gridCol w:w="3365"/>
                              <w:gridCol w:w="221"/>
                              <w:gridCol w:w="3376"/>
                            </w:tblGrid>
                            <w:tr w:rsidR="003E2767" w14:paraId="224958FC" w14:textId="77777777">
                              <w:trPr>
                                <w:trHeight w:val="406"/>
                              </w:trPr>
                              <w:tc>
                                <w:tcPr>
                                  <w:tcW w:w="221" w:type="dxa"/>
                                  <w:tcBorders>
                                    <w:bottom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689AB5CA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shd w:val="clear" w:color="auto" w:fill="002847"/>
                                </w:tcPr>
                                <w:p w14:paraId="123D00E5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3E1F70"/>
                                </w:tcPr>
                                <w:p w14:paraId="495803F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shd w:val="clear" w:color="auto" w:fill="002847"/>
                                </w:tcPr>
                                <w:p w14:paraId="509E06F5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950D6C"/>
                                </w:tcPr>
                                <w:p w14:paraId="597DBD1E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shd w:val="clear" w:color="auto" w:fill="002847"/>
                                </w:tcPr>
                                <w:p w14:paraId="47CD191D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3E2767" w14:paraId="3E5D6536" w14:textId="77777777">
                              <w:trPr>
                                <w:trHeight w:val="558"/>
                              </w:trPr>
                              <w:tc>
                                <w:tcPr>
                                  <w:tcW w:w="221" w:type="dxa"/>
                                  <w:vMerge w:val="restart"/>
                                  <w:tcBorders>
                                    <w:top w:val="single" w:sz="2" w:space="0" w:color="FFFFFF"/>
                                  </w:tcBorders>
                                  <w:shd w:val="clear" w:color="auto" w:fill="008E79"/>
                                </w:tcPr>
                                <w:p w14:paraId="72E78127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652AB8E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C8C402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B84E7C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4BCF3E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FE564EC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91E6E98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0009A4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22BE24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show an awareness of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different cultures (race, ethnicity,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background) eg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within school.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89465A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00CA9C8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Develop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understanding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cultures(race,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religion, belief and socio-economic background)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therangewithin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school.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0DA501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423EAA7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an interest in, 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appreciation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of,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 practices (race, ethnicity,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socio-economic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background).</w:t>
                                  </w:r>
                                </w:p>
                              </w:tc>
                            </w:tr>
                            <w:tr w:rsidR="003E2767" w14:paraId="34B4FA67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F85B57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78FF7B0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91E0A2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077831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ED8A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AF8C546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7C679164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DF7118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A67D576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3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Recountsomefacts(thathavebeen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given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them)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towns, cities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countries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beyond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6C74E7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BF1998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1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Independently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recount facts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towns,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cities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countries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beyond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own.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5E9BBFC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8186F0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Compare and contrast facts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aboutdifferentplacesandstartto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recognizethatplaceisnotthe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same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asethnicityorrace.</w:t>
                                  </w:r>
                                </w:p>
                              </w:tc>
                            </w:tr>
                            <w:tr w:rsidR="003E2767" w14:paraId="42825341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2C419839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B7995F3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27A83E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1236C92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6708D83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95C3C4E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3E2767" w14:paraId="6358A9F7" w14:textId="77777777">
                              <w:trPr>
                                <w:trHeight w:val="1295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1CC0B31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7A24D79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Express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artistic,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 sporting and other cultural 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882DA9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6F07F50B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 w:right="18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toreflect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musical, sporting and other cultural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experiences,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accept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002847"/>
                                      <w:spacing w:val="-20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other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002847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different.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1F50975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C9BCB0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reflections on artistic, musical, sporting and other 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</w:tr>
                            <w:tr w:rsidR="003E2767" w14:paraId="2C04A22D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5B7D56A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72720A0C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1BF8763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DB8EDF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304BCA7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7C642FD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26596A75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8CE700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2AC10DC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1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</w:t>
                                  </w:r>
                                  <w:r>
                                    <w:rPr>
                                      <w:color w:val="002847"/>
                                      <w:spacing w:val="-2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ofdisability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gender.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0E0FA5B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955E0A9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Show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002847"/>
                                      <w:spacing w:val="-2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awarenessof,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respect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for, disability and gender and sexual orientation (in a primary-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appropriate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way,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eg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talking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same-sex marriage).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3E98722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961572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Recognisewaysinwhichpeoplecan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demonstraterespect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fordisability, gender and sexual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orientation.</w:t>
                                  </w:r>
                                </w:p>
                              </w:tc>
                            </w:tr>
                            <w:tr w:rsidR="003E2767" w14:paraId="1C179380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55C49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8630C7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0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7AE26C5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B629B58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70EE6E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06022A25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09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3855CA9D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F8268F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901D94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27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Showsomeunderstandingofhow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organized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family, school).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6F90A7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B13BF11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0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Demonstrate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knowledge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how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community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>organized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(eg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family, school, town).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0F95B35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D0EB57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5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wider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organised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parliament,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police,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places of worship, the NHS).</w:t>
                                  </w:r>
                                </w:p>
                              </w:tc>
                            </w:tr>
                            <w:tr w:rsidR="003E2767" w14:paraId="08A6063D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008E79"/>
                                </w:tcPr>
                                <w:p w14:paraId="4E4ABE1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1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46AE55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0" w:right="167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Recountsomefactsabout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Britain’s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political system (eg the queen, the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primeminister).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3E1F70"/>
                                </w:tcPr>
                                <w:p w14:paraId="33EC75B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5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16DFD00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Recount facts about Britain’s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parliamentary system, past and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present (eg Guy Fawkes, Lord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Shaftesbury,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naming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current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prime minister).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950D6C"/>
                                </w:tcPr>
                                <w:p w14:paraId="438FAFF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A5E245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22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select from historical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that explain fundamental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values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(eg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Romans,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Saxon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Christianity,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Magna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Carta,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Tudorreligion,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slave trade/empire, Victorian reforms,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Suffragettes, WW2, Windrush).</w:t>
                                  </w:r>
                                </w:p>
                              </w:tc>
                            </w:tr>
                          </w:tbl>
                          <w:p w14:paraId="644A0EC6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39A3BF" id="docshape121" o:spid="_x0000_s1095" type="#_x0000_t202" style="width:538.7pt;height:6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1"/>
                        <w:gridCol w:w="3371"/>
                        <w:gridCol w:w="221"/>
                        <w:gridCol w:w="3365"/>
                        <w:gridCol w:w="221"/>
                        <w:gridCol w:w="3376"/>
                      </w:tblGrid>
                      <w:tr w:rsidR="003E2767" w14:paraId="224958FC" w14:textId="77777777">
                        <w:trPr>
                          <w:trHeight w:val="406"/>
                        </w:trPr>
                        <w:tc>
                          <w:tcPr>
                            <w:tcW w:w="221" w:type="dxa"/>
                            <w:tcBorders>
                              <w:bottom w:val="single" w:sz="2" w:space="0" w:color="FFFFFF"/>
                            </w:tcBorders>
                            <w:shd w:val="clear" w:color="auto" w:fill="008E79"/>
                          </w:tcPr>
                          <w:p w14:paraId="689AB5CA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shd w:val="clear" w:color="auto" w:fill="002847"/>
                          </w:tcPr>
                          <w:p w14:paraId="123D00E5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3E1F70"/>
                          </w:tcPr>
                          <w:p w14:paraId="495803F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shd w:val="clear" w:color="auto" w:fill="002847"/>
                          </w:tcPr>
                          <w:p w14:paraId="509E06F5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950D6C"/>
                          </w:tcPr>
                          <w:p w14:paraId="597DBD1E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shd w:val="clear" w:color="auto" w:fill="002847"/>
                          </w:tcPr>
                          <w:p w14:paraId="47CD191D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</w:tr>
                      <w:tr w:rsidR="003E2767" w14:paraId="3E5D6536" w14:textId="77777777">
                        <w:trPr>
                          <w:trHeight w:val="558"/>
                        </w:trPr>
                        <w:tc>
                          <w:tcPr>
                            <w:tcW w:w="221" w:type="dxa"/>
                            <w:vMerge w:val="restart"/>
                            <w:tcBorders>
                              <w:top w:val="single" w:sz="2" w:space="0" w:color="FFFFFF"/>
                            </w:tcBorders>
                            <w:shd w:val="clear" w:color="auto" w:fill="008E79"/>
                          </w:tcPr>
                          <w:p w14:paraId="72E78127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652AB8E" w14:textId="77777777" w:rsidR="003E2767" w:rsidRDefault="003E2767">
                            <w:pPr>
                              <w:pStyle w:val="TableParagraph"/>
                              <w:spacing w:before="53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C8C402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B84E7C9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4BCF3E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FE564EC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91E6E98" w14:textId="77777777">
                        <w:trPr>
                          <w:trHeight w:val="158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0009A4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22BE24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show an awareness of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different cultures (race, ethnicity,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background) eg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within school.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89465A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00CA9C8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Develop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understanding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different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cultures(race,</w:t>
                            </w:r>
                            <w:r>
                              <w:rPr>
                                <w:color w:val="002847"/>
                                <w:spacing w:val="-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religion, belief and socio-economic background)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therangewithin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school.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0DA501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423EAA7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an interest in, 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appreciation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of,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 practices (race, ethnicity,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socio-economic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background).</w:t>
                            </w:r>
                          </w:p>
                        </w:tc>
                      </w:tr>
                      <w:tr w:rsidR="003E2767" w14:paraId="34B4FA67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F85B57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78FF7B0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91E0A2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077831C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ED8A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AF8C546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7C679164" w14:textId="77777777">
                        <w:trPr>
                          <w:trHeight w:val="1584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DF7118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A67D576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3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Recountsomefacts(thathavebeen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given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them)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towns, cities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countries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beyond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6C74E7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BF1998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1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Independently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recount facts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towns,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cities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countries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beyond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2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own.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5E9BBFC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8186F0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Compare and contrast facts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aboutdifferentplacesandstartto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recognizethatplaceisnotthe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same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asethnicityorrace.</w:t>
                            </w:r>
                          </w:p>
                        </w:tc>
                      </w:tr>
                      <w:tr w:rsidR="003E2767" w14:paraId="42825341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2C419839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B7995F3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27A83E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1236C92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6708D83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95C3C4E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</w:tr>
                      <w:tr w:rsidR="003E2767" w14:paraId="6358A9F7" w14:textId="77777777">
                        <w:trPr>
                          <w:trHeight w:val="1295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1CC0B31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7A24D79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Express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artistic,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 sporting and other cultural 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882DA9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6F07F50B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 w:right="18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toreflect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musical, sporting and other cultural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experiences,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accept</w:t>
                            </w:r>
                            <w:r>
                              <w:rPr>
                                <w:color w:val="002847"/>
                                <w:spacing w:val="-21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002847"/>
                                <w:spacing w:val="-20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other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002847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different.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1F50975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1C9BCB0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reflections on artistic, musical, sporting and other 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</w:tr>
                      <w:tr w:rsidR="003E2767" w14:paraId="2C04A22D" w14:textId="77777777">
                        <w:trPr>
                          <w:trHeight w:val="580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5B7D56A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72720A0C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1BF8763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DB8EDF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304BCA7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7C642FD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26596A75" w14:textId="77777777">
                        <w:trPr>
                          <w:trHeight w:val="1867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8CE700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2AC10DC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1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</w:t>
                            </w:r>
                            <w:r>
                              <w:rPr>
                                <w:color w:val="002847"/>
                                <w:spacing w:val="-2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ofdisability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gender.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0E0FA5B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955E0A9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5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Show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002847"/>
                                <w:spacing w:val="-2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awarenessof,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respect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for, disability and gender and sexual orientation (in a primary-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appropriate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way,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eg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talking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same-sex marriage).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3E98722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961572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Recognisewaysinwhichpeoplecan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demonstraterespect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fordisability, gender and sexual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orientation.</w:t>
                            </w:r>
                          </w:p>
                        </w:tc>
                      </w:tr>
                      <w:tr w:rsidR="003E2767" w14:paraId="1C179380" w14:textId="77777777">
                        <w:trPr>
                          <w:trHeight w:val="412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55C49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8630C7A" w14:textId="77777777" w:rsidR="003E2767" w:rsidRDefault="003E2767">
                            <w:pPr>
                              <w:pStyle w:val="TableParagraph"/>
                              <w:spacing w:before="61"/>
                              <w:ind w:left="110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7AE26C5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B629B58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70EE6E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06022A25" w14:textId="77777777" w:rsidR="003E2767" w:rsidRDefault="003E2767">
                            <w:pPr>
                              <w:pStyle w:val="TableParagraph"/>
                              <w:spacing w:before="61"/>
                              <w:ind w:left="109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3855CA9D" w14:textId="77777777">
                        <w:trPr>
                          <w:trHeight w:val="1301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F8268F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5901D94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27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Showsomeunderstandingofhow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organized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family, school).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6F90A7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B13BF11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0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Demonstrate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knowledge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002847"/>
                                <w:spacing w:val="-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how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community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>organized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(eg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family, school, town).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0F95B35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D0EB57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5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wider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organised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parliament,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police,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places of worship, the NHS).</w:t>
                            </w:r>
                          </w:p>
                        </w:tc>
                      </w:tr>
                      <w:tr w:rsidR="003E2767" w14:paraId="08A6063D" w14:textId="77777777">
                        <w:trPr>
                          <w:trHeight w:val="1867"/>
                        </w:trPr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008E79"/>
                          </w:tcPr>
                          <w:p w14:paraId="4E4ABE1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1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246AE55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0" w:right="167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Recountsomefactsabout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Britain’s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political system (eg the queen, the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primeminister).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3E1F70"/>
                          </w:tcPr>
                          <w:p w14:paraId="33EC75B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5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116DFD00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Recount facts about Britain’s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parliamentary system, past and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present (eg Guy Fawkes, Lord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Shaftesbury,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naming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current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prime minister).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950D6C"/>
                          </w:tcPr>
                          <w:p w14:paraId="438FAFF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7A5E245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22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select from historical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that explain fundamental</w:t>
                            </w:r>
                            <w:r>
                              <w:rPr>
                                <w:color w:val="002847"/>
                                <w:spacing w:val="-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values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(eg</w:t>
                            </w:r>
                            <w:r>
                              <w:rPr>
                                <w:color w:val="002847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Romans,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Saxon</w:t>
                            </w:r>
                            <w:r>
                              <w:rPr>
                                <w:color w:val="002847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Christianity,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Magna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Carta,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Tudorreligion,</w:t>
                            </w:r>
                            <w:r>
                              <w:rPr>
                                <w:color w:val="002847"/>
                                <w:spacing w:val="-3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slave trade/empire, Victorian reforms,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Suffragettes, WW2, Windrush).</w:t>
                            </w:r>
                          </w:p>
                        </w:tc>
                      </w:tr>
                    </w:tbl>
                    <w:p w14:paraId="644A0EC6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3E2767"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6CBC8BB" wp14:editId="72E06AFF">
                <wp:extent cx="144145" cy="7831455"/>
                <wp:effectExtent l="4445" t="2540" r="3810" b="0"/>
                <wp:docPr id="21" name="docshapegroup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145" cy="7831455"/>
                          <a:chOff x="0" y="0"/>
                          <a:chExt cx="227" cy="12333"/>
                        </a:xfrm>
                      </wpg:grpSpPr>
                      <wps:wsp>
                        <wps:cNvPr id="22" name="docshape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7" cy="12333"/>
                          </a:xfrm>
                          <a:prstGeom prst="rect">
                            <a:avLst/>
                          </a:prstGeom>
                          <a:solidFill>
                            <a:srgbClr val="EA504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1527D8" id="docshapegroup122" o:spid="_x0000_s1026" style="width:11.35pt;height:616.65pt;mso-position-horizontal-relative:char;mso-position-vertical-relative:line" coordsize="227,12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">
                <v:rect id="docshape123" o:spid="_x0000_s1027" style="position:absolute;width:227;height:12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" fillcolor="#ea5045" stroked="f"/>
                <w10:anchorlock/>
              </v:group>
            </w:pict>
          </mc:Fallback>
        </mc:AlternateContent>
      </w: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2675BA44" wp14:editId="0D777F79">
                <wp:extent cx="6699885" cy="7835900"/>
                <wp:effectExtent l="0" t="0" r="0" b="0"/>
                <wp:docPr id="20" name="docshape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783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66"/>
                              <w:gridCol w:w="221"/>
                              <w:gridCol w:w="3370"/>
                              <w:gridCol w:w="221"/>
                              <w:gridCol w:w="3368"/>
                            </w:tblGrid>
                            <w:tr w:rsidR="003E2767" w14:paraId="0BFEC34A" w14:textId="77777777">
                              <w:trPr>
                                <w:trHeight w:val="405"/>
                              </w:trPr>
                              <w:tc>
                                <w:tcPr>
                                  <w:tcW w:w="3366" w:type="dxa"/>
                                  <w:shd w:val="clear" w:color="auto" w:fill="002847"/>
                                </w:tcPr>
                                <w:p w14:paraId="2B47C784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E39B00"/>
                                </w:tcPr>
                                <w:p w14:paraId="7BBDE885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shd w:val="clear" w:color="auto" w:fill="002847"/>
                                </w:tcPr>
                                <w:p w14:paraId="3F8E20CA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 w:val="restart"/>
                                  <w:shd w:val="clear" w:color="auto" w:fill="DCC300"/>
                                </w:tcPr>
                                <w:p w14:paraId="4A8CC391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bottom w:val="single" w:sz="2" w:space="0" w:color="FFFFFF"/>
                                    <w:right w:val="single" w:sz="2" w:space="0" w:color="C0D596"/>
                                  </w:tcBorders>
                                  <w:shd w:val="clear" w:color="auto" w:fill="002847"/>
                                </w:tcPr>
                                <w:p w14:paraId="153777E2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4"/>
                                    <w:rPr>
                                      <w:rFonts w:ascii="Trebuchet MS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z w:val="28"/>
                                    </w:rPr>
                                    <w:t>Year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FFFFFF"/>
                                      <w:spacing w:val="-10"/>
                                      <w:sz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E2767" w14:paraId="78C42FB1" w14:textId="77777777">
                              <w:trPr>
                                <w:trHeight w:val="557"/>
                              </w:trPr>
                              <w:tc>
                                <w:tcPr>
                                  <w:tcW w:w="3366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796AB79" w14:textId="77777777" w:rsidR="003E2767" w:rsidRDefault="003E2767">
                                  <w:pPr>
                                    <w:pStyle w:val="TableParagraph"/>
                                    <w:spacing w:before="54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A3D26A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700015A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7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6408DC4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FFFFFF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58BA1A0" w14:textId="77777777" w:rsidR="003E2767" w:rsidRDefault="003E2767">
                                  <w:pPr>
                                    <w:pStyle w:val="TableParagraph"/>
                                    <w:spacing w:before="53"/>
                                    <w:ind w:left="116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Race,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FaithandSocio- economic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background</w:t>
                                  </w:r>
                                </w:p>
                              </w:tc>
                            </w:tr>
                            <w:tr w:rsidR="003E2767" w14:paraId="725F0A86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9669ED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2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respect for other cultures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(race,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ethnicity,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religion,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belief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socio-economic background) 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words and actions.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0E7D28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8836E2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7" w:right="300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understand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cultural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influences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shaped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own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and others’ heritage.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525154C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0AAEE39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43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cultural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influences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heritage,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both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context and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color w:val="002847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abstract.</w:t>
                                  </w:r>
                                </w:p>
                              </w:tc>
                            </w:tr>
                            <w:tr w:rsidR="003E2767" w14:paraId="1DE93446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323A69F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49BC09F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DD7FBC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1E335CB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34939C8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"/>
                                      <w:sz w:val="20"/>
                                    </w:rPr>
                                    <w:t>View</w:t>
                                  </w:r>
                                </w:p>
                              </w:tc>
                            </w:tr>
                            <w:tr w:rsidR="003E2767" w14:paraId="6A836C2D" w14:textId="77777777">
                              <w:trPr>
                                <w:trHeight w:val="1584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1687289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Recall</w:t>
                                  </w:r>
                                  <w:r>
                                    <w:rPr>
                                      <w:color w:val="002847"/>
                                      <w:spacing w:val="-2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andcomparefactsabout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differentplaces,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and explain how 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thesecanbothreflectanddisguise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ethnicity, faith andrace.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A2DD7F0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BC2084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Start to understand how the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‘emerging</w:t>
                                  </w:r>
                                  <w:r>
                                    <w:rPr>
                                      <w:color w:val="002847"/>
                                      <w:spacing w:val="-27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1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cultureofshared experiences’(eg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TVand internet)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ischanging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communities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around the world.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4DC44975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E42FA25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13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Explain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howthe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‘emerging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world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cultureofshared</w:t>
                                  </w:r>
                                  <w:r>
                                    <w:rPr>
                                      <w:color w:val="002847"/>
                                      <w:spacing w:val="-3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experiences’ (eg through TVandinternet)</w:t>
                                  </w:r>
                                  <w:r>
                                    <w:rPr>
                                      <w:color w:val="002847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is changing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world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communities.</w:t>
                                  </w:r>
                                </w:p>
                              </w:tc>
                            </w:tr>
                            <w:tr w:rsidR="003E2767" w14:paraId="7F961E4D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ED9FB99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B960316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501290C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890AB3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1045DF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Art,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Music,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Sport</w:t>
                                  </w:r>
                                </w:p>
                              </w:tc>
                            </w:tr>
                            <w:tr w:rsidR="003E2767" w14:paraId="42B816FA" w14:textId="77777777">
                              <w:trPr>
                                <w:trHeight w:val="1295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D15720C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Accurately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verbalise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people’s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reflections on artistic, musical, sporting and other cultural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7AC51CC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6EE3078" w14:textId="77777777" w:rsidR="003E2767" w:rsidRDefault="003E2767">
                                  <w:pPr>
                                    <w:pStyle w:val="TableParagraph"/>
                                    <w:spacing w:before="130" w:line="242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sensitivity towards other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people’s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views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opinions</w:t>
                                  </w:r>
                                  <w:r>
                                    <w:rPr>
                                      <w:color w:val="002847"/>
                                      <w:spacing w:val="-6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about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artistic,</w:t>
                                  </w:r>
                                  <w:r>
                                    <w:rPr>
                                      <w:color w:val="002847"/>
                                      <w:spacing w:val="-3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musical,</w:t>
                                  </w:r>
                                  <w:r>
                                    <w:rPr>
                                      <w:color w:val="002847"/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sportingandother cultural experiences.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2AC669B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18D1C67B" w14:textId="77777777" w:rsidR="003E2767" w:rsidRDefault="003E2767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3E2767" w14:paraId="0E9B3A62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2B565ACD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2AE6261E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5116DA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73E68DB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6ED8CF72" w14:textId="77777777" w:rsidR="003E2767" w:rsidRDefault="003E2767">
                                  <w:pPr>
                                    <w:pStyle w:val="TableParagraph"/>
                                    <w:spacing w:before="44" w:line="250" w:lineRule="atLeast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Disability,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4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 xml:space="preserve">Gender,Sexual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Orientation</w:t>
                                  </w:r>
                                </w:p>
                              </w:tc>
                            </w:tr>
                            <w:tr w:rsidR="003E2767" w14:paraId="5513253C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41B7FB7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195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Startto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challenge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thebehaviourof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individualsthatmightnegatively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 onminorities.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DFF7F92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2DCDFA0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49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 the behaviour 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individualsandsomegroupsif</w:t>
                                  </w:r>
                                  <w:r>
                                    <w:rPr>
                                      <w:color w:val="002847"/>
                                      <w:spacing w:val="4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mightnegatively</w:t>
                                  </w:r>
                                  <w:r>
                                    <w:rPr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impacton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minorities.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1FEA1C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091666D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Sensitively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challengeindividualsor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groups</w:t>
                                  </w:r>
                                  <w:r>
                                    <w:rPr>
                                      <w:color w:val="002847"/>
                                      <w:spacing w:val="-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whose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behaviour</w:t>
                                  </w:r>
                                  <w:r>
                                    <w:rPr>
                                      <w:color w:val="002847"/>
                                      <w:spacing w:val="-4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>might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have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 negative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impact</w:t>
                                  </w:r>
                                  <w:r>
                                    <w:rPr>
                                      <w:color w:val="002847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minorities,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butrecognisethatitmightnotbe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appropriateforthemto</w:t>
                                  </w:r>
                                  <w:r>
                                    <w:rPr>
                                      <w:color w:val="002847"/>
                                      <w:spacing w:val="-3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speak‘for’ someone else.</w:t>
                                  </w:r>
                                </w:p>
                              </w:tc>
                            </w:tr>
                            <w:tr w:rsidR="003E2767" w14:paraId="7CA0964A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5A884D21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3A03DF21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4193BD4B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5BD1CAF3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ACBAD0"/>
                                </w:tcPr>
                                <w:p w14:paraId="1A63AAEA" w14:textId="77777777" w:rsidR="003E2767" w:rsidRDefault="003E2767">
                                  <w:pPr>
                                    <w:pStyle w:val="TableParagraph"/>
                                    <w:spacing w:before="61"/>
                                    <w:ind w:left="112"/>
                                    <w:rPr>
                                      <w:rFonts w:ascii="Trebuchet MS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z w:val="20"/>
                                    </w:rPr>
                                    <w:t>British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rebuchet MS"/>
                                      <w:b/>
                                      <w:color w:val="002847"/>
                                      <w:spacing w:val="-2"/>
                                      <w:sz w:val="20"/>
                                    </w:rPr>
                                    <w:t>Values</w:t>
                                  </w:r>
                                </w:p>
                              </w:tc>
                            </w:tr>
                            <w:tr w:rsidR="003E2767" w14:paraId="6BEC2250" w14:textId="77777777">
                              <w:trPr>
                                <w:trHeight w:val="1301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37B2996F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39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0"/>
                                      <w:sz w:val="20"/>
                                    </w:rPr>
                                    <w:t xml:space="preserve">Understand how wider society is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organised (eg councils, courts,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charities and third sector).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59B4F73D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0E7DB6AE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 xml:space="preserve">Expressopinionsabouttheway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society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isorganised</w:t>
                                  </w:r>
                                  <w:r>
                                    <w:rPr>
                                      <w:color w:val="002847"/>
                                      <w:spacing w:val="-1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ata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variety</w:t>
                                  </w:r>
                                  <w:r>
                                    <w:rPr>
                                      <w:color w:val="002847"/>
                                      <w:spacing w:val="-24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sz w:val="20"/>
                                    </w:rPr>
                                    <w:t>levels.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07D5EAAF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bottom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3498FB4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 w:right="36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Reflect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on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theirown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others’ opinionsaboutthe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waysocietyis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organisedata</w:t>
                                  </w:r>
                                  <w:r>
                                    <w:rPr>
                                      <w:color w:val="002847"/>
                                      <w:spacing w:val="-3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varietyoflevels.</w:t>
                                  </w:r>
                                </w:p>
                              </w:tc>
                            </w:tr>
                            <w:tr w:rsidR="003E2767" w14:paraId="42BEC6CF" w14:textId="77777777">
                              <w:trPr>
                                <w:trHeight w:val="1867"/>
                              </w:trPr>
                              <w:tc>
                                <w:tcPr>
                                  <w:tcW w:w="3366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5CED4342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Recall historical facts about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Britain’s</w:t>
                                  </w:r>
                                  <w:r>
                                    <w:rPr>
                                      <w:color w:val="002847"/>
                                      <w:spacing w:val="-10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fundamental</w:t>
                                  </w:r>
                                  <w:r>
                                    <w:rPr>
                                      <w:color w:val="002847"/>
                                      <w:spacing w:val="-8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values,</w:t>
                                  </w:r>
                                  <w:r>
                                    <w:rPr>
                                      <w:color w:val="002847"/>
                                      <w:spacing w:val="-12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 explain</w:t>
                                  </w:r>
                                  <w:r>
                                    <w:rPr>
                                      <w:color w:val="002847"/>
                                      <w:spacing w:val="-3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thatthesevaluesappearin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other culturestoo.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39B00"/>
                                </w:tcPr>
                                <w:p w14:paraId="153A1FE8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0" w:type="dxa"/>
                                  <w:tcBorders>
                                    <w:top w:val="single" w:sz="2" w:space="0" w:color="002847"/>
                                  </w:tcBorders>
                                  <w:shd w:val="clear" w:color="auto" w:fill="DDE1EB"/>
                                </w:tcPr>
                                <w:p w14:paraId="71E6D474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12" w:right="5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Explain how British history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geography</w:t>
                                  </w:r>
                                  <w:r>
                                    <w:rPr>
                                      <w:color w:val="002847"/>
                                      <w:spacing w:val="-19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color w:val="002847"/>
                                      <w:spacing w:val="-16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>shaped</w:t>
                                  </w:r>
                                  <w:r>
                                    <w:rPr>
                                      <w:color w:val="002847"/>
                                      <w:spacing w:val="-17"/>
                                      <w:w w:val="9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0"/>
                                      <w:sz w:val="20"/>
                                    </w:rPr>
                                    <w:t xml:space="preserve">our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parliamentary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002847"/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our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fundamental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  <w:tc>
                                <w:tcPr>
                                  <w:tcW w:w="221" w:type="dxa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DCC300"/>
                                </w:tcPr>
                                <w:p w14:paraId="3F7169CA" w14:textId="77777777" w:rsidR="003E2767" w:rsidRDefault="003E276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8" w:type="dxa"/>
                                  <w:tcBorders>
                                    <w:top w:val="single" w:sz="2" w:space="0" w:color="002847"/>
                                    <w:right w:val="single" w:sz="2" w:space="0" w:color="C0D596"/>
                                  </w:tcBorders>
                                  <w:shd w:val="clear" w:color="auto" w:fill="DDE1EB"/>
                                </w:tcPr>
                                <w:p w14:paraId="7CF449C3" w14:textId="77777777" w:rsidR="003E2767" w:rsidRDefault="003E2767">
                                  <w:pPr>
                                    <w:pStyle w:val="TableParagraph"/>
                                    <w:spacing w:before="130" w:line="244" w:lineRule="auto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 xml:space="preserve">Show sensitivity in explaining </w:t>
                                  </w:r>
                                  <w:r>
                                    <w:rPr>
                                      <w:color w:val="002847"/>
                                      <w:spacing w:val="-2"/>
                                      <w:w w:val="95"/>
                                      <w:sz w:val="20"/>
                                    </w:rPr>
                                    <w:t xml:space="preserve">therangeofinfluencesthathave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cometogether</w:t>
                                  </w:r>
                                  <w:r>
                                    <w:rPr>
                                      <w:color w:val="002847"/>
                                      <w:spacing w:val="-35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2847"/>
                                      <w:spacing w:val="-29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>shape</w:t>
                                  </w:r>
                                  <w:r>
                                    <w:rPr>
                                      <w:color w:val="002847"/>
                                      <w:spacing w:val="-33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w w:val="95"/>
                                      <w:sz w:val="20"/>
                                    </w:rPr>
                                    <w:t xml:space="preserve">Britain’s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parliamentary system and its fundamental</w:t>
                                  </w:r>
                                  <w:r>
                                    <w:rPr>
                                      <w:color w:val="002847"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02847"/>
                                      <w:sz w:val="20"/>
                                    </w:rPr>
                                    <w:t>values.</w:t>
                                  </w:r>
                                </w:p>
                              </w:tc>
                            </w:tr>
                          </w:tbl>
                          <w:p w14:paraId="2BDDCE8A" w14:textId="77777777" w:rsidR="003E2767" w:rsidRDefault="003E276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675BA44" id="docshape124" o:spid="_x0000_s1096" type="#_x0000_t202" style="width:527.55pt;height:6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66"/>
                        <w:gridCol w:w="221"/>
                        <w:gridCol w:w="3370"/>
                        <w:gridCol w:w="221"/>
                        <w:gridCol w:w="3368"/>
                      </w:tblGrid>
                      <w:tr w:rsidR="003E2767" w14:paraId="0BFEC34A" w14:textId="77777777">
                        <w:trPr>
                          <w:trHeight w:val="405"/>
                        </w:trPr>
                        <w:tc>
                          <w:tcPr>
                            <w:tcW w:w="3366" w:type="dxa"/>
                            <w:shd w:val="clear" w:color="auto" w:fill="002847"/>
                          </w:tcPr>
                          <w:p w14:paraId="2B47C784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E39B00"/>
                          </w:tcPr>
                          <w:p w14:paraId="7BBDE885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shd w:val="clear" w:color="auto" w:fill="002847"/>
                          </w:tcPr>
                          <w:p w14:paraId="3F8E20CA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21" w:type="dxa"/>
                            <w:vMerge w:val="restart"/>
                            <w:shd w:val="clear" w:color="auto" w:fill="DCC300"/>
                          </w:tcPr>
                          <w:p w14:paraId="4A8CC391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bottom w:val="single" w:sz="2" w:space="0" w:color="FFFFFF"/>
                              <w:right w:val="single" w:sz="2" w:space="0" w:color="C0D596"/>
                            </w:tcBorders>
                            <w:shd w:val="clear" w:color="auto" w:fill="002847"/>
                          </w:tcPr>
                          <w:p w14:paraId="153777E2" w14:textId="77777777" w:rsidR="003E2767" w:rsidRDefault="003E2767">
                            <w:pPr>
                              <w:pStyle w:val="TableParagraph"/>
                              <w:spacing w:before="54"/>
                              <w:ind w:left="114"/>
                              <w:rPr>
                                <w:rFonts w:ascii="Trebuchet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FFFFFF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FFFFFF"/>
                                <w:spacing w:val="-10"/>
                                <w:sz w:val="28"/>
                              </w:rPr>
                              <w:t>6</w:t>
                            </w:r>
                          </w:p>
                        </w:tc>
                      </w:tr>
                      <w:tr w:rsidR="003E2767" w14:paraId="78C42FB1" w14:textId="77777777">
                        <w:trPr>
                          <w:trHeight w:val="557"/>
                        </w:trPr>
                        <w:tc>
                          <w:tcPr>
                            <w:tcW w:w="3366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796AB79" w14:textId="77777777" w:rsidR="003E2767" w:rsidRDefault="003E2767">
                            <w:pPr>
                              <w:pStyle w:val="TableParagraph"/>
                              <w:spacing w:before="54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A3D26A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700015A" w14:textId="77777777" w:rsidR="003E2767" w:rsidRDefault="003E2767">
                            <w:pPr>
                              <w:pStyle w:val="TableParagraph"/>
                              <w:spacing w:before="53"/>
                              <w:ind w:left="117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6408DC4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FFFFFF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58BA1A0" w14:textId="77777777" w:rsidR="003E2767" w:rsidRDefault="003E2767">
                            <w:pPr>
                              <w:pStyle w:val="TableParagraph"/>
                              <w:spacing w:before="53"/>
                              <w:ind w:left="116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Race,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FaithandSocio- economic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background</w:t>
                            </w:r>
                          </w:p>
                        </w:tc>
                      </w:tr>
                      <w:tr w:rsidR="003E2767" w14:paraId="725F0A86" w14:textId="77777777">
                        <w:trPr>
                          <w:trHeight w:val="158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9669ED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20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respect for other cultures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(race,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ethnicity,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religion,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belief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socio-economic background) 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words and actions.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0E7D28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8836E2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7" w:right="300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understand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cultural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influences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shaped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their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own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and others’ heritage.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525154C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0AAEE39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43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cultural</w:t>
                            </w:r>
                            <w:r>
                              <w:rPr>
                                <w:color w:val="002847"/>
                                <w:spacing w:val="-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influences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shape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heritage,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both</w:t>
                            </w:r>
                            <w:r>
                              <w:rPr>
                                <w:color w:val="002847"/>
                                <w:spacing w:val="-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context and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002847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abstract.</w:t>
                            </w:r>
                          </w:p>
                        </w:tc>
                      </w:tr>
                      <w:tr w:rsidR="003E2767" w14:paraId="1DE93446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323A69F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49BC09F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DD7FBC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1E335CB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34939C8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"/>
                                <w:sz w:val="20"/>
                              </w:rPr>
                              <w:t>View</w:t>
                            </w:r>
                          </w:p>
                        </w:tc>
                      </w:tr>
                      <w:tr w:rsidR="003E2767" w14:paraId="6A836C2D" w14:textId="77777777">
                        <w:trPr>
                          <w:trHeight w:val="1584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1687289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Recall</w:t>
                            </w:r>
                            <w:r>
                              <w:rPr>
                                <w:color w:val="002847"/>
                                <w:spacing w:val="-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andcomparefactsabout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differentplaces,</w:t>
                            </w:r>
                            <w:r>
                              <w:rPr>
                                <w:color w:val="002847"/>
                                <w:spacing w:val="-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and explain how 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thesecanbothreflectanddisguise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ethnicity, faith andrace.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A2DD7F0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BC2084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Start to understand how the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‘emerging</w:t>
                            </w:r>
                            <w:r>
                              <w:rPr>
                                <w:color w:val="002847"/>
                                <w:spacing w:val="-27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1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cultureofshared experiences’(eg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through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TVand internet)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ischanging</w:t>
                            </w:r>
                            <w:r>
                              <w:rPr>
                                <w:color w:val="002847"/>
                                <w:spacing w:val="-3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communities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around the world.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4DC44975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E42FA25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13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Explain</w:t>
                            </w:r>
                            <w:r>
                              <w:rPr>
                                <w:color w:val="002847"/>
                                <w:spacing w:val="-3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howthe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‘emerging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world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cultureofshared</w:t>
                            </w:r>
                            <w:r>
                              <w:rPr>
                                <w:color w:val="002847"/>
                                <w:spacing w:val="-3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experiences’ (eg through TVandinternet)</w:t>
                            </w:r>
                            <w:r>
                              <w:rPr>
                                <w:color w:val="002847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is changing</w:t>
                            </w:r>
                            <w:r>
                              <w:rPr>
                                <w:color w:val="002847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world</w:t>
                            </w:r>
                            <w:r>
                              <w:rPr>
                                <w:color w:val="002847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communities.</w:t>
                            </w:r>
                          </w:p>
                        </w:tc>
                      </w:tr>
                      <w:tr w:rsidR="003E2767" w14:paraId="7F961E4D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ED9FB99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B960316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501290C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890AB3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1045DF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Art,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Music,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Sport</w:t>
                            </w:r>
                          </w:p>
                        </w:tc>
                      </w:tr>
                      <w:tr w:rsidR="003E2767" w14:paraId="42B816FA" w14:textId="77777777">
                        <w:trPr>
                          <w:trHeight w:val="1295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D15720C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Accurately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verbalise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people’s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reflections on artistic, musical, sporting and other cultural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7AC51CC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6EE3078" w14:textId="77777777" w:rsidR="003E2767" w:rsidRDefault="003E2767">
                            <w:pPr>
                              <w:pStyle w:val="TableParagraph"/>
                              <w:spacing w:before="130" w:line="242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sensitivity towards other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people’s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views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opinions</w:t>
                            </w:r>
                            <w:r>
                              <w:rPr>
                                <w:color w:val="002847"/>
                                <w:spacing w:val="-6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about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artistic,</w:t>
                            </w:r>
                            <w:r>
                              <w:rPr>
                                <w:color w:val="002847"/>
                                <w:spacing w:val="-3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musical,</w:t>
                            </w:r>
                            <w:r>
                              <w:rPr>
                                <w:color w:val="002847"/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sportingandother cultural experiences.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2AC669B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18D1C67B" w14:textId="77777777" w:rsidR="003E2767" w:rsidRDefault="003E2767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3E2767" w14:paraId="0E9B3A62" w14:textId="77777777">
                        <w:trPr>
                          <w:trHeight w:val="580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2B565ACD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2AE6261E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5116DA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73E68DB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6ED8CF72" w14:textId="77777777" w:rsidR="003E2767" w:rsidRDefault="003E2767">
                            <w:pPr>
                              <w:pStyle w:val="TableParagraph"/>
                              <w:spacing w:before="44" w:line="250" w:lineRule="atLeast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Disability,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 xml:space="preserve">Gender,Sexual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Orientation</w:t>
                            </w:r>
                          </w:p>
                        </w:tc>
                      </w:tr>
                      <w:tr w:rsidR="003E2767" w14:paraId="5513253C" w14:textId="77777777">
                        <w:trPr>
                          <w:trHeight w:val="186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741B7FB7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19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Startto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challenge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thebehaviourof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individualsthatmightnegatively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 onminorities.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DFF7F92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2DCDFA0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49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 the behaviour 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individualsandsomegroupsif</w:t>
                            </w:r>
                            <w:r>
                              <w:rPr>
                                <w:color w:val="002847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mightnegatively</w:t>
                            </w:r>
                            <w:r>
                              <w:rPr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impacton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minorities.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1FEA1C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091666D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>Sensitively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challengeindividualsor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groups</w:t>
                            </w:r>
                            <w:r>
                              <w:rPr>
                                <w:color w:val="002847"/>
                                <w:spacing w:val="-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whose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behaviour</w:t>
                            </w:r>
                            <w:r>
                              <w:rPr>
                                <w:color w:val="002847"/>
                                <w:spacing w:val="-4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>might</w:t>
                            </w:r>
                            <w:r>
                              <w:rPr>
                                <w:color w:val="002847"/>
                                <w:spacing w:val="-8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have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 negative</w:t>
                            </w:r>
                            <w:r>
                              <w:rPr>
                                <w:color w:val="002847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impact</w:t>
                            </w:r>
                            <w:r>
                              <w:rPr>
                                <w:color w:val="002847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 xml:space="preserve">minorities,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butrecognisethatitmightnotbe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appropriateforthemto</w:t>
                            </w:r>
                            <w:r>
                              <w:rPr>
                                <w:color w:val="002847"/>
                                <w:spacing w:val="-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speak‘for’ someone else.</w:t>
                            </w:r>
                          </w:p>
                        </w:tc>
                      </w:tr>
                      <w:tr w:rsidR="003E2767" w14:paraId="7CA0964A" w14:textId="77777777">
                        <w:trPr>
                          <w:trHeight w:val="412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5A884D21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3A03DF21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4193BD4B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5BD1CAF3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ACBAD0"/>
                          </w:tcPr>
                          <w:p w14:paraId="1A63AAEA" w14:textId="77777777" w:rsidR="003E2767" w:rsidRDefault="003E2767">
                            <w:pPr>
                              <w:pStyle w:val="TableParagraph"/>
                              <w:spacing w:before="61"/>
                              <w:ind w:left="112"/>
                              <w:rPr>
                                <w:rFonts w:ascii="Trebuchet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002847"/>
                                <w:sz w:val="20"/>
                              </w:rPr>
                              <w:t>British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002847"/>
                                <w:spacing w:val="-2"/>
                                <w:sz w:val="20"/>
                              </w:rPr>
                              <w:t>Values</w:t>
                            </w:r>
                          </w:p>
                        </w:tc>
                      </w:tr>
                      <w:tr w:rsidR="003E2767" w14:paraId="6BEC2250" w14:textId="77777777">
                        <w:trPr>
                          <w:trHeight w:val="1301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37B2996F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39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0"/>
                                <w:sz w:val="20"/>
                              </w:rPr>
                              <w:t xml:space="preserve">Understand how wider society is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organised (eg councils, courts,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charities and third sector).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59B4F73D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  <w:bottom w:val="single" w:sz="2" w:space="0" w:color="002847"/>
                            </w:tcBorders>
                            <w:shd w:val="clear" w:color="auto" w:fill="DDE1EB"/>
                          </w:tcPr>
                          <w:p w14:paraId="0E7DB6AE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 xml:space="preserve">Expressopinionsabouttheway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society</w:t>
                            </w:r>
                            <w:r>
                              <w:rPr>
                                <w:color w:val="002847"/>
                                <w:spacing w:val="-1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isorganised</w:t>
                            </w:r>
                            <w:r>
                              <w:rPr>
                                <w:color w:val="002847"/>
                                <w:spacing w:val="-1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ata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variety</w:t>
                            </w:r>
                            <w:r>
                              <w:rPr>
                                <w:color w:val="002847"/>
                                <w:spacing w:val="-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of </w:t>
                            </w:r>
                            <w:r>
                              <w:rPr>
                                <w:color w:val="002847"/>
                                <w:spacing w:val="-2"/>
                                <w:sz w:val="20"/>
                              </w:rPr>
                              <w:t>levels.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07D5EAAF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bottom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3498FB4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 w:right="36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Reflect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theirown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others’ opinionsaboutthe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waysocietyis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organisedata</w:t>
                            </w:r>
                            <w:r>
                              <w:rPr>
                                <w:color w:val="002847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varietyoflevels.</w:t>
                            </w:r>
                          </w:p>
                        </w:tc>
                      </w:tr>
                      <w:tr w:rsidR="003E2767" w14:paraId="42BEC6CF" w14:textId="77777777">
                        <w:trPr>
                          <w:trHeight w:val="1867"/>
                        </w:trPr>
                        <w:tc>
                          <w:tcPr>
                            <w:tcW w:w="3366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5CED4342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Recall historical facts about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Britain’s</w:t>
                            </w:r>
                            <w:r>
                              <w:rPr>
                                <w:color w:val="002847"/>
                                <w:spacing w:val="-10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fundamental</w:t>
                            </w:r>
                            <w:r>
                              <w:rPr>
                                <w:color w:val="002847"/>
                                <w:spacing w:val="-8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values,</w:t>
                            </w:r>
                            <w:r>
                              <w:rPr>
                                <w:color w:val="002847"/>
                                <w:spacing w:val="-12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 explain</w:t>
                            </w:r>
                            <w:r>
                              <w:rPr>
                                <w:color w:val="002847"/>
                                <w:spacing w:val="-3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thatthesevaluesappearin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other culturestoo.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E39B00"/>
                          </w:tcPr>
                          <w:p w14:paraId="153A1FE8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70" w:type="dxa"/>
                            <w:tcBorders>
                              <w:top w:val="single" w:sz="2" w:space="0" w:color="002847"/>
                            </w:tcBorders>
                            <w:shd w:val="clear" w:color="auto" w:fill="DDE1EB"/>
                          </w:tcPr>
                          <w:p w14:paraId="71E6D474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12" w:right="53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Explain how British history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13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geography</w:t>
                            </w:r>
                            <w:r>
                              <w:rPr>
                                <w:color w:val="002847"/>
                                <w:spacing w:val="-19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color w:val="002847"/>
                                <w:spacing w:val="-16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>shaped</w:t>
                            </w:r>
                            <w:r>
                              <w:rPr>
                                <w:color w:val="002847"/>
                                <w:spacing w:val="-17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pacing w:val="-2"/>
                                <w:w w:val="90"/>
                                <w:sz w:val="20"/>
                              </w:rPr>
                              <w:t xml:space="preserve">our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parliamentary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002847"/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our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fundamental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  <w:tc>
                          <w:tcPr>
                            <w:tcW w:w="221" w:type="dxa"/>
                            <w:vMerge/>
                            <w:tcBorders>
                              <w:top w:val="nil"/>
                            </w:tcBorders>
                            <w:shd w:val="clear" w:color="auto" w:fill="DCC300"/>
                          </w:tcPr>
                          <w:p w14:paraId="3F7169CA" w14:textId="77777777" w:rsidR="003E2767" w:rsidRDefault="003E276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8" w:type="dxa"/>
                            <w:tcBorders>
                              <w:top w:val="single" w:sz="2" w:space="0" w:color="002847"/>
                              <w:right w:val="single" w:sz="2" w:space="0" w:color="C0D596"/>
                            </w:tcBorders>
                            <w:shd w:val="clear" w:color="auto" w:fill="DDE1EB"/>
                          </w:tcPr>
                          <w:p w14:paraId="7CF449C3" w14:textId="77777777" w:rsidR="003E2767" w:rsidRDefault="003E2767">
                            <w:pPr>
                              <w:pStyle w:val="TableParagraph"/>
                              <w:spacing w:before="130" w:line="244" w:lineRule="auto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2847"/>
                                <w:sz w:val="20"/>
                              </w:rPr>
                              <w:t xml:space="preserve">Show sensitivity in explaining </w:t>
                            </w:r>
                            <w:r>
                              <w:rPr>
                                <w:color w:val="002847"/>
                                <w:spacing w:val="-2"/>
                                <w:w w:val="95"/>
                                <w:sz w:val="20"/>
                              </w:rPr>
                              <w:t xml:space="preserve">therangeofinfluencesthathave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cometogether</w:t>
                            </w:r>
                            <w:r>
                              <w:rPr>
                                <w:color w:val="002847"/>
                                <w:spacing w:val="-35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002847"/>
                                <w:spacing w:val="-29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>shape</w:t>
                            </w:r>
                            <w:r>
                              <w:rPr>
                                <w:color w:val="002847"/>
                                <w:spacing w:val="-33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w w:val="95"/>
                                <w:sz w:val="20"/>
                              </w:rPr>
                              <w:t xml:space="preserve">Britain’s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parliamentary system and its fundamental</w:t>
                            </w:r>
                            <w:r>
                              <w:rPr>
                                <w:color w:val="002847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2847"/>
                                <w:sz w:val="20"/>
                              </w:rPr>
                              <w:t>values.</w:t>
                            </w:r>
                          </w:p>
                        </w:tc>
                      </w:tr>
                    </w:tbl>
                    <w:p w14:paraId="2BDDCE8A" w14:textId="77777777" w:rsidR="003E2767" w:rsidRDefault="003E2767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188026F" w14:textId="77777777" w:rsidR="00553DE7" w:rsidRDefault="00553DE7">
      <w:pPr>
        <w:rPr>
          <w:sz w:val="20"/>
        </w:rPr>
        <w:sectPr w:rsidR="00553DE7">
          <w:headerReference w:type="default" r:id="rId12"/>
          <w:pgSz w:w="23830" w:h="16840" w:orient="landscape"/>
          <w:pgMar w:top="2360" w:right="260" w:bottom="280" w:left="460" w:header="242" w:footer="0" w:gutter="0"/>
          <w:cols w:space="720"/>
        </w:sectPr>
      </w:pPr>
    </w:p>
    <w:p w14:paraId="24D34F25" w14:textId="77777777" w:rsidR="00EE24C6" w:rsidRPr="00EE24C6" w:rsidRDefault="00EE24C6" w:rsidP="00EE24C6">
      <w:pPr>
        <w:pStyle w:val="Heading2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</w:pPr>
      <w:r w:rsidRPr="00EE24C6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lastRenderedPageBreak/>
        <w:t>How we know SMSC is effective</w:t>
      </w:r>
    </w:p>
    <w:p w14:paraId="599010C9" w14:textId="77777777" w:rsidR="00EE24C6" w:rsidRPr="00EE24C6" w:rsidRDefault="00EE24C6" w:rsidP="00EE24C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E24C6">
        <w:rPr>
          <w:rFonts w:asciiTheme="minorHAnsi" w:hAnsiTheme="minorHAnsi" w:cstheme="minorHAnsi"/>
          <w:sz w:val="22"/>
          <w:szCs w:val="22"/>
        </w:rPr>
        <w:t xml:space="preserve">At Ropsley Church of England Primary School, the impact of SMSC development is seen through pupils’ </w:t>
      </w:r>
      <w:r w:rsidRPr="00EE24C6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thinking, behaviour and engagement across the curriculum</w:t>
      </w:r>
      <w:r w:rsidRPr="00EE24C6">
        <w:rPr>
          <w:rFonts w:asciiTheme="minorHAnsi" w:hAnsiTheme="minorHAnsi" w:cstheme="minorHAnsi"/>
          <w:sz w:val="22"/>
          <w:szCs w:val="22"/>
        </w:rPr>
        <w:t>.</w:t>
      </w:r>
    </w:p>
    <w:p w14:paraId="06E0E0C4" w14:textId="77777777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Pupil Voice</w:t>
      </w:r>
    </w:p>
    <w:p w14:paraId="7C1B6856" w14:textId="77777777" w:rsidR="00EE24C6" w:rsidRPr="00EE24C6" w:rsidRDefault="00EE24C6" w:rsidP="00EE24C6">
      <w:pPr>
        <w:widowControl/>
        <w:numPr>
          <w:ilvl w:val="0"/>
          <w:numId w:val="20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</w:t>
      </w:r>
      <w:proofErr w:type="gramStart"/>
      <w:r w:rsidRPr="00EE24C6">
        <w:rPr>
          <w:rFonts w:asciiTheme="minorHAnsi" w:hAnsiTheme="minorHAnsi" w:cstheme="minorHAnsi"/>
        </w:rPr>
        <w:t>are able to</w:t>
      </w:r>
      <w:proofErr w:type="gramEnd"/>
      <w:r w:rsidRPr="00EE24C6">
        <w:rPr>
          <w:rFonts w:asciiTheme="minorHAnsi" w:hAnsiTheme="minorHAnsi" w:cstheme="minorHAnsi"/>
        </w:rPr>
        <w:t xml:space="preserve">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articulate their thoughts, beliefs and values</w:t>
      </w:r>
      <w:r w:rsidRPr="00EE24C6">
        <w:rPr>
          <w:rFonts w:asciiTheme="minorHAnsi" w:hAnsiTheme="minorHAnsi" w:cstheme="minorHAnsi"/>
        </w:rPr>
        <w:t xml:space="preserve"> clearly and respectfully. </w:t>
      </w:r>
    </w:p>
    <w:p w14:paraId="427EA0BB" w14:textId="77777777" w:rsidR="00EE24C6" w:rsidRPr="00EE24C6" w:rsidRDefault="00EE24C6" w:rsidP="00EE24C6">
      <w:pPr>
        <w:widowControl/>
        <w:numPr>
          <w:ilvl w:val="0"/>
          <w:numId w:val="20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They can discuss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moral issues</w:t>
      </w:r>
      <w:r w:rsidRPr="00EE24C6">
        <w:rPr>
          <w:rFonts w:asciiTheme="minorHAnsi" w:hAnsiTheme="minorHAnsi" w:cstheme="minorHAnsi"/>
        </w:rPr>
        <w:t xml:space="preserve">, consider different viewpoints and justify their opinions. </w:t>
      </w:r>
    </w:p>
    <w:p w14:paraId="1A952D05" w14:textId="60A845D3" w:rsidR="00EE24C6" w:rsidRPr="00EE24C6" w:rsidRDefault="00EE24C6" w:rsidP="00EE24C6">
      <w:pPr>
        <w:widowControl/>
        <w:numPr>
          <w:ilvl w:val="0"/>
          <w:numId w:val="20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show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curiosity about the world</w:t>
      </w:r>
      <w:r w:rsidRPr="00EE24C6">
        <w:rPr>
          <w:rFonts w:asciiTheme="minorHAnsi" w:hAnsiTheme="minorHAnsi" w:cstheme="minorHAnsi"/>
        </w:rPr>
        <w:t xml:space="preserve"> and ask thoughtful questions across subjects. </w:t>
      </w:r>
    </w:p>
    <w:p w14:paraId="67ECD7D4" w14:textId="77777777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Work in Books and Outcomes</w:t>
      </w:r>
    </w:p>
    <w:p w14:paraId="0420D701" w14:textId="77777777" w:rsidR="00EE24C6" w:rsidRPr="00EE24C6" w:rsidRDefault="00EE24C6" w:rsidP="00EE24C6">
      <w:pPr>
        <w:widowControl/>
        <w:numPr>
          <w:ilvl w:val="0"/>
          <w:numId w:val="20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Evidence of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reflection, evaluation and personal response</w:t>
      </w:r>
      <w:r w:rsidRPr="00EE24C6">
        <w:rPr>
          <w:rFonts w:asciiTheme="minorHAnsi" w:hAnsiTheme="minorHAnsi" w:cstheme="minorHAnsi"/>
        </w:rPr>
        <w:t xml:space="preserve"> is seen across subjects (e.g. evaluating designs in DT, responding to texts in English, interpreting data in Maths). </w:t>
      </w:r>
    </w:p>
    <w:p w14:paraId="7AE505EB" w14:textId="77777777" w:rsidR="00EE24C6" w:rsidRPr="00EE24C6" w:rsidRDefault="00EE24C6" w:rsidP="00EE24C6">
      <w:pPr>
        <w:widowControl/>
        <w:numPr>
          <w:ilvl w:val="0"/>
          <w:numId w:val="20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demonstrate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increasingly sophisticated understanding</w:t>
      </w:r>
      <w:r w:rsidRPr="00EE24C6">
        <w:rPr>
          <w:rFonts w:asciiTheme="minorHAnsi" w:hAnsiTheme="minorHAnsi" w:cstheme="minorHAnsi"/>
        </w:rPr>
        <w:t xml:space="preserve"> of concepts such as fairness, responsibility and diversity as they move through the school. </w:t>
      </w:r>
    </w:p>
    <w:p w14:paraId="727AD3E7" w14:textId="48F83D7E" w:rsidR="00EE24C6" w:rsidRPr="00EE24C6" w:rsidRDefault="00EE24C6" w:rsidP="00EE24C6">
      <w:pPr>
        <w:widowControl/>
        <w:numPr>
          <w:ilvl w:val="0"/>
          <w:numId w:val="20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Outcomes show pupils applying learning to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real-life contexts and global issues</w:t>
      </w:r>
      <w:r w:rsidRPr="00EE24C6">
        <w:rPr>
          <w:rFonts w:asciiTheme="minorHAnsi" w:hAnsiTheme="minorHAnsi" w:cstheme="minorHAnsi"/>
        </w:rPr>
        <w:t xml:space="preserve">. </w:t>
      </w:r>
    </w:p>
    <w:p w14:paraId="6D2029C5" w14:textId="77777777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Lesson Observations and Classroom Practice</w:t>
      </w:r>
    </w:p>
    <w:p w14:paraId="05EF574B" w14:textId="77777777" w:rsidR="00EE24C6" w:rsidRPr="00EE24C6" w:rsidRDefault="00EE24C6" w:rsidP="00EE24C6">
      <w:pPr>
        <w:widowControl/>
        <w:numPr>
          <w:ilvl w:val="0"/>
          <w:numId w:val="20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SMSC opportunities are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explicitly planned and consistently delivered</w:t>
      </w:r>
      <w:r w:rsidRPr="00EE24C6">
        <w:rPr>
          <w:rFonts w:asciiTheme="minorHAnsi" w:hAnsiTheme="minorHAnsi" w:cstheme="minorHAnsi"/>
        </w:rPr>
        <w:t xml:space="preserve"> across the curriculum. </w:t>
      </w:r>
    </w:p>
    <w:p w14:paraId="49F47AF0" w14:textId="77777777" w:rsidR="00EE24C6" w:rsidRPr="00EE24C6" w:rsidRDefault="00EE24C6" w:rsidP="00EE24C6">
      <w:pPr>
        <w:widowControl/>
        <w:numPr>
          <w:ilvl w:val="0"/>
          <w:numId w:val="20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engage in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high-quality discussion</w:t>
      </w:r>
      <w:r w:rsidRPr="00EE24C6">
        <w:rPr>
          <w:rFonts w:asciiTheme="minorHAnsi" w:hAnsiTheme="minorHAnsi" w:cstheme="minorHAnsi"/>
        </w:rPr>
        <w:t xml:space="preserve">, debate and collaborative learning. </w:t>
      </w:r>
    </w:p>
    <w:p w14:paraId="50682E9E" w14:textId="123F4C73" w:rsidR="00EE24C6" w:rsidRPr="00EE24C6" w:rsidRDefault="00EE24C6" w:rsidP="00EE24C6">
      <w:pPr>
        <w:widowControl/>
        <w:numPr>
          <w:ilvl w:val="0"/>
          <w:numId w:val="20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Classrooms promote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respect, inclusion and curiosity</w:t>
      </w:r>
      <w:r w:rsidRPr="00EE24C6">
        <w:rPr>
          <w:rFonts w:asciiTheme="minorHAnsi" w:hAnsiTheme="minorHAnsi" w:cstheme="minorHAnsi"/>
        </w:rPr>
        <w:t xml:space="preserve">, with pupils valuing each other’s contributions. </w:t>
      </w:r>
    </w:p>
    <w:p w14:paraId="47D150CB" w14:textId="77777777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Behaviour and Attitudes</w:t>
      </w:r>
    </w:p>
    <w:p w14:paraId="44155D14" w14:textId="77777777" w:rsidR="00EE24C6" w:rsidRPr="00EE24C6" w:rsidRDefault="00EE24C6" w:rsidP="00EE24C6">
      <w:pPr>
        <w:widowControl/>
        <w:numPr>
          <w:ilvl w:val="0"/>
          <w:numId w:val="20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demonstrate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respect, kindness and empathy</w:t>
      </w:r>
      <w:r w:rsidRPr="00EE24C6">
        <w:rPr>
          <w:rFonts w:asciiTheme="minorHAnsi" w:hAnsiTheme="minorHAnsi" w:cstheme="minorHAnsi"/>
        </w:rPr>
        <w:t xml:space="preserve"> towards others. </w:t>
      </w:r>
    </w:p>
    <w:p w14:paraId="02A0A03C" w14:textId="77777777" w:rsidR="00EE24C6" w:rsidRPr="00EE24C6" w:rsidRDefault="00EE24C6" w:rsidP="00EE24C6">
      <w:pPr>
        <w:widowControl/>
        <w:numPr>
          <w:ilvl w:val="0"/>
          <w:numId w:val="20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They understand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right and wrong</w:t>
      </w:r>
      <w:r w:rsidRPr="00EE24C6">
        <w:rPr>
          <w:rFonts w:asciiTheme="minorHAnsi" w:hAnsiTheme="minorHAnsi" w:cstheme="minorHAnsi"/>
        </w:rPr>
        <w:t xml:space="preserve"> and take responsibility for their actions. </w:t>
      </w:r>
    </w:p>
    <w:p w14:paraId="31E66BCF" w14:textId="3FC6EF22" w:rsidR="00EE24C6" w:rsidRPr="00EE24C6" w:rsidRDefault="00EE24C6" w:rsidP="00EE24C6">
      <w:pPr>
        <w:widowControl/>
        <w:numPr>
          <w:ilvl w:val="0"/>
          <w:numId w:val="20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show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resilience and perseverance</w:t>
      </w:r>
      <w:r w:rsidRPr="00EE24C6">
        <w:rPr>
          <w:rFonts w:asciiTheme="minorHAnsi" w:hAnsiTheme="minorHAnsi" w:cstheme="minorHAnsi"/>
        </w:rPr>
        <w:t xml:space="preserve">, particularly when faced with challenge. </w:t>
      </w:r>
    </w:p>
    <w:p w14:paraId="6FC2C00F" w14:textId="77777777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Wider Opportunities</w:t>
      </w:r>
    </w:p>
    <w:p w14:paraId="1D4EF3D1" w14:textId="77777777" w:rsidR="00EE24C6" w:rsidRPr="00EE24C6" w:rsidRDefault="00EE24C6" w:rsidP="00EE24C6">
      <w:pPr>
        <w:widowControl/>
        <w:numPr>
          <w:ilvl w:val="0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SMSC is further developed through: </w:t>
      </w:r>
    </w:p>
    <w:p w14:paraId="78EC4FD8" w14:textId="77777777" w:rsidR="00EE24C6" w:rsidRPr="00EE24C6" w:rsidRDefault="00EE24C6" w:rsidP="00EE24C6">
      <w:pPr>
        <w:widowControl/>
        <w:numPr>
          <w:ilvl w:val="1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Collective Worship and reflection</w:t>
      </w:r>
      <w:r w:rsidRPr="00EE24C6">
        <w:rPr>
          <w:rFonts w:asciiTheme="minorHAnsi" w:hAnsiTheme="minorHAnsi" w:cstheme="minorHAnsi"/>
        </w:rPr>
        <w:t xml:space="preserve"> </w:t>
      </w:r>
    </w:p>
    <w:p w14:paraId="1CC01725" w14:textId="77777777" w:rsidR="00EE24C6" w:rsidRPr="00EE24C6" w:rsidRDefault="00EE24C6" w:rsidP="00EE24C6">
      <w:pPr>
        <w:widowControl/>
        <w:numPr>
          <w:ilvl w:val="1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Educational visits and visitors</w:t>
      </w:r>
      <w:r w:rsidRPr="00EE24C6">
        <w:rPr>
          <w:rFonts w:asciiTheme="minorHAnsi" w:hAnsiTheme="minorHAnsi" w:cstheme="minorHAnsi"/>
        </w:rPr>
        <w:t xml:space="preserve"> </w:t>
      </w:r>
    </w:p>
    <w:p w14:paraId="10449BB8" w14:textId="77777777" w:rsidR="00EE24C6" w:rsidRPr="00EE24C6" w:rsidRDefault="00EE24C6" w:rsidP="00EE24C6">
      <w:pPr>
        <w:widowControl/>
        <w:numPr>
          <w:ilvl w:val="1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Clubs, performances and competitions</w:t>
      </w:r>
      <w:r w:rsidRPr="00EE24C6">
        <w:rPr>
          <w:rFonts w:asciiTheme="minorHAnsi" w:hAnsiTheme="minorHAnsi" w:cstheme="minorHAnsi"/>
        </w:rPr>
        <w:t xml:space="preserve"> </w:t>
      </w:r>
    </w:p>
    <w:p w14:paraId="33169AF1" w14:textId="77777777" w:rsidR="00EE24C6" w:rsidRPr="00EE24C6" w:rsidRDefault="00EE24C6" w:rsidP="00EE24C6">
      <w:pPr>
        <w:widowControl/>
        <w:numPr>
          <w:ilvl w:val="1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Links with the local community and church</w:t>
      </w:r>
      <w:r w:rsidRPr="00EE24C6">
        <w:rPr>
          <w:rFonts w:asciiTheme="minorHAnsi" w:hAnsiTheme="minorHAnsi" w:cstheme="minorHAnsi"/>
        </w:rPr>
        <w:t xml:space="preserve"> </w:t>
      </w:r>
    </w:p>
    <w:p w14:paraId="6F9C5A0E" w14:textId="07360DCF" w:rsidR="00EE24C6" w:rsidRPr="00EE24C6" w:rsidRDefault="00EE24C6" w:rsidP="00EE24C6">
      <w:pPr>
        <w:widowControl/>
        <w:numPr>
          <w:ilvl w:val="0"/>
          <w:numId w:val="20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Fonts w:asciiTheme="minorHAnsi" w:hAnsiTheme="minorHAnsi" w:cstheme="minorHAnsi"/>
        </w:rPr>
        <w:t xml:space="preserve">Pupils develop a strong sense of </w:t>
      </w:r>
      <w:r w:rsidRPr="00EE24C6">
        <w:rPr>
          <w:rStyle w:val="Strong"/>
          <w:rFonts w:asciiTheme="minorHAnsi" w:hAnsiTheme="minorHAnsi" w:cstheme="minorHAnsi"/>
          <w:b w:val="0"/>
          <w:bCs w:val="0"/>
        </w:rPr>
        <w:t>belonging, community and global awareness</w:t>
      </w:r>
      <w:r w:rsidRPr="00EE24C6">
        <w:rPr>
          <w:rFonts w:asciiTheme="minorHAnsi" w:hAnsiTheme="minorHAnsi" w:cstheme="minorHAnsi"/>
        </w:rPr>
        <w:t xml:space="preserve">. </w:t>
      </w:r>
    </w:p>
    <w:p w14:paraId="60374D64" w14:textId="3DF12E09" w:rsidR="00EE24C6" w:rsidRPr="00EE24C6" w:rsidRDefault="00EE24C6" w:rsidP="00EE24C6">
      <w:pPr>
        <w:pStyle w:val="Heading3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EE24C6">
        <w:rPr>
          <w:rStyle w:val="Strong"/>
          <w:rFonts w:asciiTheme="minorHAnsi" w:hAnsiTheme="minorHAnsi" w:cstheme="minorHAnsi"/>
          <w:sz w:val="22"/>
          <w:szCs w:val="22"/>
        </w:rPr>
        <w:t>Overall Impact</w:t>
      </w:r>
      <w:r>
        <w:rPr>
          <w:rStyle w:val="Strong"/>
          <w:rFonts w:asciiTheme="minorHAnsi" w:hAnsiTheme="minorHAnsi" w:cstheme="minorHAnsi"/>
          <w:sz w:val="22"/>
          <w:szCs w:val="22"/>
        </w:rPr>
        <w:br/>
      </w:r>
      <w:r w:rsidRPr="00EE24C6">
        <w:rPr>
          <w:rFonts w:asciiTheme="minorHAnsi" w:hAnsiTheme="minorHAnsi" w:cstheme="minorHAnsi"/>
          <w:b w:val="0"/>
          <w:bCs w:val="0"/>
          <w:sz w:val="22"/>
          <w:szCs w:val="22"/>
        </w:rPr>
        <w:t>Through a carefully planned and embedded curriculum, pupils leave Ropsley Primary School as:</w:t>
      </w:r>
    </w:p>
    <w:p w14:paraId="44A0E3C6" w14:textId="77777777" w:rsidR="00EE24C6" w:rsidRPr="00EE24C6" w:rsidRDefault="00EE24C6" w:rsidP="00EE24C6">
      <w:pPr>
        <w:widowControl/>
        <w:numPr>
          <w:ilvl w:val="0"/>
          <w:numId w:val="20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Reflective and thoughtful individuals (Spiritual)</w:t>
      </w:r>
      <w:r w:rsidRPr="00EE24C6">
        <w:rPr>
          <w:rFonts w:asciiTheme="minorHAnsi" w:hAnsiTheme="minorHAnsi" w:cstheme="minorHAnsi"/>
        </w:rPr>
        <w:t xml:space="preserve"> </w:t>
      </w:r>
    </w:p>
    <w:p w14:paraId="6B4EF2BA" w14:textId="77777777" w:rsidR="00EE24C6" w:rsidRPr="00EE24C6" w:rsidRDefault="00EE24C6" w:rsidP="00EE24C6">
      <w:pPr>
        <w:widowControl/>
        <w:numPr>
          <w:ilvl w:val="0"/>
          <w:numId w:val="20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Able to make responsible and ethical choices (Moral)</w:t>
      </w:r>
      <w:r w:rsidRPr="00EE24C6">
        <w:rPr>
          <w:rFonts w:asciiTheme="minorHAnsi" w:hAnsiTheme="minorHAnsi" w:cstheme="minorHAnsi"/>
        </w:rPr>
        <w:t xml:space="preserve"> </w:t>
      </w:r>
    </w:p>
    <w:p w14:paraId="4EC2B491" w14:textId="77777777" w:rsidR="00EE24C6" w:rsidRPr="00EE24C6" w:rsidRDefault="00EE24C6" w:rsidP="00EE24C6">
      <w:pPr>
        <w:widowControl/>
        <w:numPr>
          <w:ilvl w:val="0"/>
          <w:numId w:val="20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Confident, respectful members of a community (Social)</w:t>
      </w:r>
      <w:r w:rsidRPr="00EE24C6">
        <w:rPr>
          <w:rFonts w:asciiTheme="minorHAnsi" w:hAnsiTheme="minorHAnsi" w:cstheme="minorHAnsi"/>
        </w:rPr>
        <w:t xml:space="preserve"> </w:t>
      </w:r>
    </w:p>
    <w:p w14:paraId="1E960734" w14:textId="77777777" w:rsidR="00EE24C6" w:rsidRPr="00EE24C6" w:rsidRDefault="00EE24C6" w:rsidP="00EE24C6">
      <w:pPr>
        <w:widowControl/>
        <w:numPr>
          <w:ilvl w:val="0"/>
          <w:numId w:val="20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</w:rPr>
      </w:pPr>
      <w:r w:rsidRPr="00EE24C6">
        <w:rPr>
          <w:rStyle w:val="Strong"/>
          <w:rFonts w:asciiTheme="minorHAnsi" w:hAnsiTheme="minorHAnsi" w:cstheme="minorHAnsi"/>
          <w:b w:val="0"/>
          <w:bCs w:val="0"/>
        </w:rPr>
        <w:t>Open-minded and appreciative of diversity (Cultural)</w:t>
      </w:r>
    </w:p>
    <w:p w14:paraId="29D20FCD" w14:textId="77777777" w:rsidR="00553DE7" w:rsidRDefault="00553DE7" w:rsidP="00EE24C6">
      <w:pPr>
        <w:pStyle w:val="BodyText"/>
        <w:spacing w:before="3"/>
        <w:rPr>
          <w:sz w:val="16"/>
        </w:rPr>
      </w:pPr>
    </w:p>
    <w:sectPr w:rsidR="00553DE7">
      <w:headerReference w:type="default" r:id="rId13"/>
      <w:pgSz w:w="11910" w:h="16840"/>
      <w:pgMar w:top="158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5E566" w14:textId="77777777" w:rsidR="00C56F30" w:rsidRDefault="00C56F30">
      <w:r>
        <w:separator/>
      </w:r>
    </w:p>
  </w:endnote>
  <w:endnote w:type="continuationSeparator" w:id="0">
    <w:p w14:paraId="271E6C02" w14:textId="77777777" w:rsidR="00C56F30" w:rsidRDefault="00C5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D783B" w14:textId="77777777" w:rsidR="00C56F30" w:rsidRDefault="00C56F30">
      <w:r>
        <w:separator/>
      </w:r>
    </w:p>
  </w:footnote>
  <w:footnote w:type="continuationSeparator" w:id="0">
    <w:p w14:paraId="401723FE" w14:textId="77777777" w:rsidR="00C56F30" w:rsidRDefault="00C56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6417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97536" behindDoc="1" locked="0" layoutInCell="1" allowOverlap="1" wp14:anchorId="20DAC7D1" wp14:editId="043063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5119985" cy="675005"/>
              <wp:effectExtent l="0" t="0" r="0" b="0"/>
              <wp:wrapNone/>
              <wp:docPr id="19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119985" cy="675005"/>
                      </a:xfrm>
                      <a:prstGeom prst="rect">
                        <a:avLst/>
                      </a:prstGeom>
                      <a:solidFill>
                        <a:srgbClr val="008E7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BFEAE4" id="docshape1" o:spid="_x0000_s1026" style="position:absolute;margin-left:0;margin-top:0;width:1190.55pt;height:53.15pt;z-index:-1761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" fillcolor="#008e79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8048" behindDoc="1" locked="0" layoutInCell="1" allowOverlap="1" wp14:anchorId="4F71CF98" wp14:editId="5C35DA6D">
              <wp:simplePos x="0" y="0"/>
              <wp:positionH relativeFrom="page">
                <wp:posOffset>346710</wp:posOffset>
              </wp:positionH>
              <wp:positionV relativeFrom="page">
                <wp:posOffset>137795</wp:posOffset>
              </wp:positionV>
              <wp:extent cx="4064000" cy="399415"/>
              <wp:effectExtent l="0" t="0" r="0" b="0"/>
              <wp:wrapNone/>
              <wp:docPr id="18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0" cy="399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E650ED" w14:textId="77777777" w:rsidR="003E2767" w:rsidRDefault="003E2767">
                          <w:pPr>
                            <w:spacing w:before="20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2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39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38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(by</w:t>
                          </w:r>
                          <w:r>
                            <w:rPr>
                              <w:color w:val="FFFFFF"/>
                              <w:spacing w:val="-13"/>
                              <w:w w:val="9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w w:val="90"/>
                              <w:sz w:val="48"/>
                            </w:rPr>
                            <w:t>year)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71CF98" id="_x0000_t202" coordsize="21600,21600" o:spt="202" path="m,l,21600r21600,l21600,xe">
              <v:stroke joinstyle="miter"/>
              <v:path gradientshapeok="t" o:connecttype="rect"/>
            </v:shapetype>
            <v:shape id="docshape2" o:spid="_x0000_s1097" type="#_x0000_t202" style="position:absolute;margin-left:27.3pt;margin-top:10.85pt;width:320pt;height:31.45pt;z-index:-1761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" filled="f" stroked="f">
              <v:textbox inset="0,0,0,0">
                <w:txbxContent>
                  <w:p w14:paraId="32E650ED" w14:textId="77777777" w:rsidR="003E2767" w:rsidRDefault="003E2767">
                    <w:pPr>
                      <w:spacing w:before="20"/>
                      <w:ind w:left="20"/>
                      <w:rPr>
                        <w:sz w:val="48"/>
                      </w:rPr>
                    </w:pPr>
                    <w:r>
                      <w:rPr>
                        <w:color w:val="FFFFFF"/>
                        <w:w w:val="90"/>
                        <w:sz w:val="48"/>
                      </w:rPr>
                      <w:t>Progression</w:t>
                    </w:r>
                    <w:r>
                      <w:rPr>
                        <w:color w:val="FFFFFF"/>
                        <w:spacing w:val="2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in</w:t>
                    </w:r>
                    <w:r>
                      <w:rPr>
                        <w:color w:val="FFFFFF"/>
                        <w:spacing w:val="39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SMSC</w:t>
                    </w:r>
                    <w:r>
                      <w:rPr>
                        <w:color w:val="FFFFFF"/>
                        <w:spacing w:val="38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(by</w:t>
                    </w:r>
                    <w:r>
                      <w:rPr>
                        <w:color w:val="FFFFFF"/>
                        <w:spacing w:val="-13"/>
                        <w:w w:val="90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w w:val="90"/>
                        <w:sz w:val="48"/>
                      </w:rPr>
                      <w:t>year)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8560" behindDoc="1" locked="0" layoutInCell="1" allowOverlap="1" wp14:anchorId="19096A22" wp14:editId="1939485C">
              <wp:simplePos x="0" y="0"/>
              <wp:positionH relativeFrom="page">
                <wp:posOffset>7907655</wp:posOffset>
              </wp:positionH>
              <wp:positionV relativeFrom="page">
                <wp:posOffset>137795</wp:posOffset>
              </wp:positionV>
              <wp:extent cx="4064000" cy="399415"/>
              <wp:effectExtent l="0" t="0" r="0" b="0"/>
              <wp:wrapNone/>
              <wp:docPr id="17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64000" cy="399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55C348" w14:textId="77777777" w:rsidR="003E2767" w:rsidRDefault="003E2767">
                          <w:pPr>
                            <w:spacing w:before="20"/>
                            <w:ind w:left="20"/>
                            <w:rPr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2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39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38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w w:val="90"/>
                              <w:sz w:val="48"/>
                            </w:rPr>
                            <w:t>(by</w:t>
                          </w:r>
                          <w:r>
                            <w:rPr>
                              <w:color w:val="FFFFFF"/>
                              <w:spacing w:val="-13"/>
                              <w:w w:val="90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w w:val="90"/>
                              <w:sz w:val="48"/>
                            </w:rPr>
                            <w:t>year)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096A22" id="docshape3" o:spid="_x0000_s1098" type="#_x0000_t202" style="position:absolute;margin-left:622.65pt;margin-top:10.85pt;width:320pt;height:31.45pt;z-index:-1761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" filled="f" stroked="f">
              <v:textbox inset="0,0,0,0">
                <w:txbxContent>
                  <w:p w14:paraId="5955C348" w14:textId="77777777" w:rsidR="003E2767" w:rsidRDefault="003E2767">
                    <w:pPr>
                      <w:spacing w:before="20"/>
                      <w:ind w:left="20"/>
                      <w:rPr>
                        <w:sz w:val="48"/>
                      </w:rPr>
                    </w:pPr>
                    <w:r>
                      <w:rPr>
                        <w:color w:val="FFFFFF"/>
                        <w:w w:val="90"/>
                        <w:sz w:val="48"/>
                      </w:rPr>
                      <w:t>Progression</w:t>
                    </w:r>
                    <w:r>
                      <w:rPr>
                        <w:color w:val="FFFFFF"/>
                        <w:spacing w:val="22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in</w:t>
                    </w:r>
                    <w:r>
                      <w:rPr>
                        <w:color w:val="FFFFFF"/>
                        <w:spacing w:val="39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SMSC</w:t>
                    </w:r>
                    <w:r>
                      <w:rPr>
                        <w:color w:val="FFFFFF"/>
                        <w:spacing w:val="38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w w:val="90"/>
                        <w:sz w:val="48"/>
                      </w:rPr>
                      <w:t>(by</w:t>
                    </w:r>
                    <w:r>
                      <w:rPr>
                        <w:color w:val="FFFFFF"/>
                        <w:spacing w:val="-13"/>
                        <w:w w:val="90"/>
                        <w:sz w:val="4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w w:val="90"/>
                        <w:sz w:val="48"/>
                      </w:rPr>
                      <w:t>year)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9072" behindDoc="1" locked="0" layoutInCell="1" allowOverlap="1" wp14:anchorId="4599B921" wp14:editId="355FFA4F">
              <wp:simplePos x="0" y="0"/>
              <wp:positionH relativeFrom="page">
                <wp:posOffset>6200140</wp:posOffset>
              </wp:positionH>
              <wp:positionV relativeFrom="page">
                <wp:posOffset>161290</wp:posOffset>
              </wp:positionV>
              <wp:extent cx="1071880" cy="379730"/>
              <wp:effectExtent l="0" t="0" r="0" b="0"/>
              <wp:wrapNone/>
              <wp:docPr id="16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1880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426F0E" w14:textId="77777777" w:rsidR="003E2767" w:rsidRDefault="003E2767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4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sz w:val="48"/>
                            </w:rPr>
                            <w:t>YEAR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6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99B921" id="docshape4" o:spid="_x0000_s1099" type="#_x0000_t202" style="position:absolute;margin-left:488.2pt;margin-top:12.7pt;width:84.4pt;height:29.9pt;z-index:-1761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" filled="f" stroked="f">
              <v:textbox inset="0,0,0,0">
                <w:txbxContent>
                  <w:p w14:paraId="68426F0E" w14:textId="77777777" w:rsidR="003E2767" w:rsidRDefault="003E2767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4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z w:val="48"/>
                      </w:rPr>
                      <w:t>YEAR</w:t>
                    </w:r>
                    <w:r>
                      <w:rPr>
                        <w:rFonts w:ascii="Trebuchet MS"/>
                        <w:b/>
                        <w:color w:val="FFFFFF"/>
                        <w:spacing w:val="-6"/>
                        <w:sz w:val="4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t>1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699584" behindDoc="1" locked="0" layoutInCell="1" allowOverlap="1" wp14:anchorId="3E1281F0" wp14:editId="670FBAD6">
              <wp:simplePos x="0" y="0"/>
              <wp:positionH relativeFrom="page">
                <wp:posOffset>13761085</wp:posOffset>
              </wp:positionH>
              <wp:positionV relativeFrom="page">
                <wp:posOffset>161290</wp:posOffset>
              </wp:positionV>
              <wp:extent cx="1050290" cy="379730"/>
              <wp:effectExtent l="0" t="0" r="0" b="0"/>
              <wp:wrapNone/>
              <wp:docPr id="15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0290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581C38" w14:textId="77777777" w:rsidR="003E2767" w:rsidRDefault="003E2767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4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spacing w:val="-2"/>
                              <w:sz w:val="48"/>
                            </w:rPr>
                            <w:t>YEAR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3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b/>
                              <w:color w:val="FFFFFF"/>
                              <w:spacing w:val="-10"/>
                              <w:sz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1281F0" id="docshape5" o:spid="_x0000_s1100" type="#_x0000_t202" style="position:absolute;margin-left:1083.55pt;margin-top:12.7pt;width:82.7pt;height:29.9pt;z-index:-1761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" filled="f" stroked="f">
              <v:textbox inset="0,0,0,0">
                <w:txbxContent>
                  <w:p w14:paraId="64581C38" w14:textId="77777777" w:rsidR="003E2767" w:rsidRDefault="003E2767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4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spacing w:val="-2"/>
                        <w:sz w:val="48"/>
                      </w:rPr>
                      <w:t>YEAR</w:t>
                    </w:r>
                    <w:r>
                      <w:rPr>
                        <w:rFonts w:ascii="Trebuchet MS"/>
                        <w:b/>
                        <w:color w:val="FFFFFF"/>
                        <w:spacing w:val="-32"/>
                        <w:sz w:val="48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begin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separate"/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t>1</w:t>
                    </w:r>
                    <w:r>
                      <w:rPr>
                        <w:rFonts w:ascii="Trebuchet MS"/>
                        <w:b/>
                        <w:color w:val="FFFFFF"/>
                        <w:spacing w:val="-10"/>
                        <w:sz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D558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0096" behindDoc="1" locked="0" layoutInCell="1" allowOverlap="1" wp14:anchorId="617F9E19" wp14:editId="77E116AC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14" name="docshape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7D3BEA" id="docshape92" o:spid="_x0000_s1026" style="position:absolute;margin-left:28.35pt;margin-top:76.85pt;width:1133.85pt;height:42.05pt;z-index:-1761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mDb1138C&#10;AAD8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0608" behindDoc="1" locked="0" layoutInCell="1" allowOverlap="1" wp14:anchorId="112FAC6A" wp14:editId="6CF60F95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13" name="docshape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0D3F0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  <w:t>Progression</w:t>
                          </w:r>
                          <w:r>
                            <w:rPr>
                              <w:color w:val="FFFFFF"/>
                              <w:spacing w:val="-23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1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11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SPIRITUAL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2FAC6A" id="_x0000_t202" coordsize="21600,21600" o:spt="202" path="m,l,21600r21600,l21600,xe">
              <v:stroke joinstyle="miter"/>
              <v:path gradientshapeok="t" o:connecttype="rect"/>
            </v:shapetype>
            <v:shape id="docshape93" o:spid="_x0000_s1101" type="#_x0000_t202" style="position:absolute;margin-left:-1pt;margin-top:11.1pt;width:1192.9pt;height:31.5pt;z-index:-1761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" filled="f" stroked="f">
              <v:textbox inset="0,0,0,0">
                <w:txbxContent>
                  <w:p w14:paraId="5690D3F0" w14:textId="77777777"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  <w:t>Progression</w:t>
                    </w:r>
                    <w:r>
                      <w:rPr>
                        <w:color w:val="FFFFFF"/>
                        <w:spacing w:val="-23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1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11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SPIRITUAL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1120" behindDoc="1" locked="0" layoutInCell="1" allowOverlap="1" wp14:anchorId="36C0C65C" wp14:editId="1C867B62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1075055" cy="290830"/>
              <wp:effectExtent l="0" t="0" r="0" b="0"/>
              <wp:wrapNone/>
              <wp:docPr id="12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505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7B9A3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110"/>
                              <w:sz w:val="34"/>
                            </w:rPr>
                            <w:t>SPIRITUAL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C0C65C" id="docshape94" o:spid="_x0000_s1102" type="#_x0000_t202" style="position:absolute;margin-left:35.7pt;margin-top:86.75pt;width:84.65pt;height:22.9pt;z-index:-1761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" filled="f" stroked="f">
              <v:textbox inset="0,0,0,0">
                <w:txbxContent>
                  <w:p w14:paraId="0DC7B9A3" w14:textId="77777777"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110"/>
                        <w:sz w:val="34"/>
                      </w:rPr>
                      <w:t>SPIRITUAL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0A12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1632" behindDoc="1" locked="0" layoutInCell="1" allowOverlap="1" wp14:anchorId="6E382EC6" wp14:editId="7C674967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11" name="docshape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3F5F22" id="docshape101" o:spid="_x0000_s1026" style="position:absolute;margin-left:28.35pt;margin-top:76.85pt;width:1133.85pt;height:42.05pt;z-index:-1761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B7HXO38C&#10;AAD9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2144" behindDoc="1" locked="0" layoutInCell="1" allowOverlap="1" wp14:anchorId="2177EEC7" wp14:editId="11101399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10" name="docshape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36488C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A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28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28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MORAL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7EEC7" id="_x0000_t202" coordsize="21600,21600" o:spt="202" path="m,l,21600r21600,l21600,xe">
              <v:stroke joinstyle="miter"/>
              <v:path gradientshapeok="t" o:connecttype="rect"/>
            </v:shapetype>
            <v:shape id="docshape102" o:spid="_x0000_s1103" type="#_x0000_t202" style="position:absolute;margin-left:-1pt;margin-top:11.1pt;width:1192.9pt;height:31.5pt;z-index:-1761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" filled="f" stroked="f">
              <v:textbox inset="0,0,0,0">
                <w:txbxContent>
                  <w:p w14:paraId="4836488C" w14:textId="77777777"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A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Progression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28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28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MORAL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2656" behindDoc="1" locked="0" layoutInCell="1" allowOverlap="1" wp14:anchorId="30CC9D1D" wp14:editId="34B434C8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720090" cy="290830"/>
              <wp:effectExtent l="0" t="0" r="0" b="0"/>
              <wp:wrapNone/>
              <wp:docPr id="9" name="docshape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ACF9CE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90"/>
                              <w:sz w:val="34"/>
                            </w:rPr>
                            <w:t>MORAL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CC9D1D" id="docshape103" o:spid="_x0000_s1104" type="#_x0000_t202" style="position:absolute;margin-left:35.7pt;margin-top:86.75pt;width:56.7pt;height:22.9pt;z-index:-1761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" filled="f" stroked="f">
              <v:textbox inset="0,0,0,0">
                <w:txbxContent>
                  <w:p w14:paraId="7BACF9CE" w14:textId="77777777"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90"/>
                        <w:sz w:val="34"/>
                      </w:rPr>
                      <w:t>MORAL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5EAE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3168" behindDoc="1" locked="0" layoutInCell="1" allowOverlap="1" wp14:anchorId="0059AEEF" wp14:editId="0B98A4E0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8" name="docshape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123C24" id="docshape109" o:spid="_x0000_s1026" style="position:absolute;margin-left:28.35pt;margin-top:76.85pt;width:1133.85pt;height:42.05pt;z-index:-176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3680" behindDoc="1" locked="0" layoutInCell="1" allowOverlap="1" wp14:anchorId="79F9D2A1" wp14:editId="00126DFB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7" name="docshape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77724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A</w:t>
                          </w:r>
                          <w:r>
                            <w:rPr>
                              <w:color w:val="FFFFFF"/>
                              <w:spacing w:val="-29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Progression</w:t>
                          </w:r>
                          <w:r>
                            <w:rPr>
                              <w:color w:val="FFFFFF"/>
                              <w:spacing w:val="-30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27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27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26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SOCIAL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F9D2A1" id="_x0000_t202" coordsize="21600,21600" o:spt="202" path="m,l,21600r21600,l21600,xe">
              <v:stroke joinstyle="miter"/>
              <v:path gradientshapeok="t" o:connecttype="rect"/>
            </v:shapetype>
            <v:shape id="docshape110" o:spid="_x0000_s1105" type="#_x0000_t202" style="position:absolute;margin-left:-1pt;margin-top:11.1pt;width:1192.9pt;height:31.5pt;z-index:-176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" filled="f" stroked="f">
              <v:textbox inset="0,0,0,0">
                <w:txbxContent>
                  <w:p w14:paraId="12977724" w14:textId="77777777"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A</w:t>
                    </w:r>
                    <w:r>
                      <w:rPr>
                        <w:color w:val="FFFFFF"/>
                        <w:spacing w:val="-29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Progression</w:t>
                    </w:r>
                    <w:r>
                      <w:rPr>
                        <w:color w:val="FFFFFF"/>
                        <w:spacing w:val="-30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27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27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26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SOCIAL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4192" behindDoc="1" locked="0" layoutInCell="1" allowOverlap="1" wp14:anchorId="5E11F858" wp14:editId="727130B8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723265" cy="290830"/>
              <wp:effectExtent l="0" t="0" r="0" b="0"/>
              <wp:wrapNone/>
              <wp:docPr id="6" name="docshape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26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9970F1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w w:val="90"/>
                              <w:sz w:val="34"/>
                            </w:rPr>
                            <w:t>SOCIAL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11F858" id="docshape111" o:spid="_x0000_s1106" type="#_x0000_t202" style="position:absolute;margin-left:35.7pt;margin-top:86.75pt;width:56.95pt;height:22.9pt;z-index:-1761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" filled="f" stroked="f">
              <v:textbox inset="0,0,0,0">
                <w:txbxContent>
                  <w:p w14:paraId="539970F1" w14:textId="77777777"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w w:val="90"/>
                        <w:sz w:val="34"/>
                      </w:rPr>
                      <w:t>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AF7F4" w14:textId="77777777" w:rsidR="003E2767" w:rsidRDefault="009727A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704704" behindDoc="1" locked="0" layoutInCell="1" allowOverlap="1" wp14:anchorId="7B66E7C5" wp14:editId="35D6642F">
              <wp:simplePos x="0" y="0"/>
              <wp:positionH relativeFrom="page">
                <wp:posOffset>360045</wp:posOffset>
              </wp:positionH>
              <wp:positionV relativeFrom="page">
                <wp:posOffset>975995</wp:posOffset>
              </wp:positionV>
              <wp:extent cx="14399895" cy="534035"/>
              <wp:effectExtent l="0" t="0" r="0" b="0"/>
              <wp:wrapNone/>
              <wp:docPr id="5" name="docshape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99895" cy="534035"/>
                      </a:xfrm>
                      <a:prstGeom prst="rect">
                        <a:avLst/>
                      </a:prstGeom>
                      <a:solidFill>
                        <a:srgbClr val="74AE2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244EEB" id="docshape117" o:spid="_x0000_s1026" style="position:absolute;margin-left:28.35pt;margin-top:76.85pt;width:1133.85pt;height:42.05pt;z-index:-1761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" fillcolor="#74ae27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5216" behindDoc="1" locked="0" layoutInCell="1" allowOverlap="1" wp14:anchorId="7CCE1D09" wp14:editId="0A3CEACB">
              <wp:simplePos x="0" y="0"/>
              <wp:positionH relativeFrom="page">
                <wp:posOffset>-12700</wp:posOffset>
              </wp:positionH>
              <wp:positionV relativeFrom="page">
                <wp:posOffset>140970</wp:posOffset>
              </wp:positionV>
              <wp:extent cx="15149830" cy="400050"/>
              <wp:effectExtent l="0" t="0" r="0" b="0"/>
              <wp:wrapNone/>
              <wp:docPr id="4" name="docshape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4983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D56338" w14:textId="77777777" w:rsidR="003E2767" w:rsidRDefault="003E2767">
                          <w:pPr>
                            <w:tabs>
                              <w:tab w:val="left" w:pos="586"/>
                              <w:tab w:val="left" w:pos="23837"/>
                            </w:tabs>
                            <w:spacing w:before="20"/>
                            <w:ind w:left="20"/>
                            <w:rPr>
                              <w:rFonts w:ascii="Trebuchet MS" w:hAnsi="Trebuchet MS"/>
                              <w:b/>
                              <w:sz w:val="48"/>
                            </w:rPr>
                          </w:pP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  <w:t>Progression</w:t>
                          </w:r>
                          <w:r>
                            <w:rPr>
                              <w:color w:val="FFFFFF"/>
                              <w:spacing w:val="-3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in</w:t>
                          </w:r>
                          <w:r>
                            <w:rPr>
                              <w:color w:val="FFFFFF"/>
                              <w:spacing w:val="-15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SMSC</w:t>
                          </w:r>
                          <w:r>
                            <w:rPr>
                              <w:color w:val="FFFFFF"/>
                              <w:spacing w:val="-12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48"/>
                              <w:shd w:val="clear" w:color="auto" w:fill="0C476A"/>
                            </w:rPr>
                            <w:t>–</w:t>
                          </w:r>
                          <w:r>
                            <w:rPr>
                              <w:color w:val="FFFFFF"/>
                              <w:spacing w:val="-66"/>
                              <w:sz w:val="48"/>
                              <w:shd w:val="clear" w:color="auto" w:fill="0C476A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pacing w:val="-2"/>
                              <w:sz w:val="48"/>
                              <w:shd w:val="clear" w:color="auto" w:fill="0C476A"/>
                            </w:rPr>
                            <w:t>CULTURAL</w:t>
                          </w:r>
                          <w:r>
                            <w:rPr>
                              <w:rFonts w:ascii="Trebuchet MS" w:hAnsi="Trebuchet MS"/>
                              <w:b/>
                              <w:color w:val="FFFFFF"/>
                              <w:sz w:val="48"/>
                              <w:shd w:val="clear" w:color="auto" w:fill="0C476A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CE1D09" id="_x0000_t202" coordsize="21600,21600" o:spt="202" path="m,l,21600r21600,l21600,xe">
              <v:stroke joinstyle="miter"/>
              <v:path gradientshapeok="t" o:connecttype="rect"/>
            </v:shapetype>
            <v:shape id="docshape118" o:spid="_x0000_s1107" type="#_x0000_t202" style="position:absolute;margin-left:-1pt;margin-top:11.1pt;width:1192.9pt;height:31.5pt;z-index:-1761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" filled="f" stroked="f">
              <v:textbox inset="0,0,0,0">
                <w:txbxContent>
                  <w:p w14:paraId="3AD56338" w14:textId="77777777" w:rsidR="003E2767" w:rsidRDefault="003E2767">
                    <w:pPr>
                      <w:tabs>
                        <w:tab w:val="left" w:pos="586"/>
                        <w:tab w:val="left" w:pos="23837"/>
                      </w:tabs>
                      <w:spacing w:before="20"/>
                      <w:ind w:left="20"/>
                      <w:rPr>
                        <w:rFonts w:ascii="Trebuchet MS" w:hAnsi="Trebuchet MS"/>
                        <w:b/>
                        <w:sz w:val="48"/>
                      </w:rPr>
                    </w:pP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ab/>
                      <w:t>Progression</w:t>
                    </w:r>
                    <w:r>
                      <w:rPr>
                        <w:color w:val="FFFFFF"/>
                        <w:spacing w:val="-3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in</w:t>
                    </w:r>
                    <w:r>
                      <w:rPr>
                        <w:color w:val="FFFFFF"/>
                        <w:spacing w:val="-15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SMSC</w:t>
                    </w:r>
                    <w:r>
                      <w:rPr>
                        <w:color w:val="FFFFFF"/>
                        <w:spacing w:val="-12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color w:val="FFFFFF"/>
                        <w:sz w:val="48"/>
                        <w:shd w:val="clear" w:color="auto" w:fill="0C476A"/>
                      </w:rPr>
                      <w:t>–</w:t>
                    </w:r>
                    <w:r>
                      <w:rPr>
                        <w:color w:val="FFFFFF"/>
                        <w:spacing w:val="-66"/>
                        <w:sz w:val="48"/>
                        <w:shd w:val="clear" w:color="auto" w:fill="0C476A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pacing w:val="-2"/>
                        <w:sz w:val="48"/>
                        <w:shd w:val="clear" w:color="auto" w:fill="0C476A"/>
                      </w:rPr>
                      <w:t>CULTURAL</w:t>
                    </w:r>
                    <w:r>
                      <w:rPr>
                        <w:rFonts w:ascii="Trebuchet MS" w:hAnsi="Trebuchet MS"/>
                        <w:b/>
                        <w:color w:val="FFFFFF"/>
                        <w:sz w:val="48"/>
                        <w:shd w:val="clear" w:color="auto" w:fill="0C476A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705728" behindDoc="1" locked="0" layoutInCell="1" allowOverlap="1" wp14:anchorId="5E081F6C" wp14:editId="78AA5C7B">
              <wp:simplePos x="0" y="0"/>
              <wp:positionH relativeFrom="page">
                <wp:posOffset>453390</wp:posOffset>
              </wp:positionH>
              <wp:positionV relativeFrom="page">
                <wp:posOffset>1101725</wp:posOffset>
              </wp:positionV>
              <wp:extent cx="1066800" cy="290830"/>
              <wp:effectExtent l="0" t="0" r="0" b="0"/>
              <wp:wrapNone/>
              <wp:docPr id="3" name="docshape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BE089" w14:textId="77777777" w:rsidR="003E2767" w:rsidRDefault="003E2767">
                          <w:pPr>
                            <w:spacing w:before="21"/>
                            <w:ind w:left="20"/>
                            <w:rPr>
                              <w:sz w:val="34"/>
                            </w:rPr>
                          </w:pPr>
                          <w:r>
                            <w:rPr>
                              <w:color w:val="002847"/>
                              <w:spacing w:val="-2"/>
                              <w:sz w:val="34"/>
                            </w:rPr>
                            <w:t>CULTURAL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081F6C" id="docshape119" o:spid="_x0000_s1108" type="#_x0000_t202" style="position:absolute;margin-left:35.7pt;margin-top:86.75pt;width:84pt;height:22.9pt;z-index:-176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" filled="f" stroked="f">
              <v:textbox inset="0,0,0,0">
                <w:txbxContent>
                  <w:p w14:paraId="2E9BE089" w14:textId="77777777" w:rsidR="003E2767" w:rsidRDefault="003E2767">
                    <w:pPr>
                      <w:spacing w:before="21"/>
                      <w:ind w:left="20"/>
                      <w:rPr>
                        <w:sz w:val="34"/>
                      </w:rPr>
                    </w:pPr>
                    <w:r>
                      <w:rPr>
                        <w:color w:val="002847"/>
                        <w:spacing w:val="-2"/>
                        <w:sz w:val="34"/>
                      </w:rPr>
                      <w:t>CULTURAL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40A90" w14:textId="77777777" w:rsidR="003E2767" w:rsidRDefault="003E2767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A8"/>
    <w:multiLevelType w:val="multilevel"/>
    <w:tmpl w:val="D7464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23059"/>
    <w:multiLevelType w:val="multilevel"/>
    <w:tmpl w:val="FFA4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51523"/>
    <w:multiLevelType w:val="multilevel"/>
    <w:tmpl w:val="34F4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5D60DC"/>
    <w:multiLevelType w:val="multilevel"/>
    <w:tmpl w:val="3044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0F0A2F"/>
    <w:multiLevelType w:val="multilevel"/>
    <w:tmpl w:val="C914A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37099F"/>
    <w:multiLevelType w:val="multilevel"/>
    <w:tmpl w:val="7716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37A10EA"/>
    <w:multiLevelType w:val="multilevel"/>
    <w:tmpl w:val="224A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3AE4E58"/>
    <w:multiLevelType w:val="multilevel"/>
    <w:tmpl w:val="B19E7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014D06"/>
    <w:multiLevelType w:val="multilevel"/>
    <w:tmpl w:val="2F24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45E2E93"/>
    <w:multiLevelType w:val="multilevel"/>
    <w:tmpl w:val="11764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46D08FF"/>
    <w:multiLevelType w:val="multilevel"/>
    <w:tmpl w:val="81FA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4C22F38"/>
    <w:multiLevelType w:val="multilevel"/>
    <w:tmpl w:val="4E1E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5496F0E"/>
    <w:multiLevelType w:val="multilevel"/>
    <w:tmpl w:val="85C2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7057EE7"/>
    <w:multiLevelType w:val="multilevel"/>
    <w:tmpl w:val="78E8D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AD3582"/>
    <w:multiLevelType w:val="multilevel"/>
    <w:tmpl w:val="ED48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870730A"/>
    <w:multiLevelType w:val="multilevel"/>
    <w:tmpl w:val="308A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91A56F1"/>
    <w:multiLevelType w:val="multilevel"/>
    <w:tmpl w:val="2DC6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221C2C"/>
    <w:multiLevelType w:val="multilevel"/>
    <w:tmpl w:val="126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A0B0037"/>
    <w:multiLevelType w:val="multilevel"/>
    <w:tmpl w:val="E7E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295E31"/>
    <w:multiLevelType w:val="multilevel"/>
    <w:tmpl w:val="77A80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1F3D50"/>
    <w:multiLevelType w:val="multilevel"/>
    <w:tmpl w:val="A8A4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7C2B20"/>
    <w:multiLevelType w:val="multilevel"/>
    <w:tmpl w:val="554C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802401"/>
    <w:multiLevelType w:val="multilevel"/>
    <w:tmpl w:val="E5D23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E1274DD"/>
    <w:multiLevelType w:val="multilevel"/>
    <w:tmpl w:val="184A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F67090B"/>
    <w:multiLevelType w:val="multilevel"/>
    <w:tmpl w:val="3B663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FCA5E00"/>
    <w:multiLevelType w:val="multilevel"/>
    <w:tmpl w:val="DD5A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04B48D7"/>
    <w:multiLevelType w:val="multilevel"/>
    <w:tmpl w:val="467C5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071704B"/>
    <w:multiLevelType w:val="multilevel"/>
    <w:tmpl w:val="7CD46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0D45214"/>
    <w:multiLevelType w:val="multilevel"/>
    <w:tmpl w:val="429A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0F360DB"/>
    <w:multiLevelType w:val="multilevel"/>
    <w:tmpl w:val="F7E8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1400949"/>
    <w:multiLevelType w:val="multilevel"/>
    <w:tmpl w:val="A9C0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14E0590"/>
    <w:multiLevelType w:val="multilevel"/>
    <w:tmpl w:val="3F20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17A2B1F"/>
    <w:multiLevelType w:val="multilevel"/>
    <w:tmpl w:val="FA84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28358D5"/>
    <w:multiLevelType w:val="multilevel"/>
    <w:tmpl w:val="406E2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2A276B5"/>
    <w:multiLevelType w:val="multilevel"/>
    <w:tmpl w:val="94AE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35D1743"/>
    <w:multiLevelType w:val="multilevel"/>
    <w:tmpl w:val="1CE8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46777EF"/>
    <w:multiLevelType w:val="multilevel"/>
    <w:tmpl w:val="BBDE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5424348"/>
    <w:multiLevelType w:val="multilevel"/>
    <w:tmpl w:val="D00AC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582495D"/>
    <w:multiLevelType w:val="multilevel"/>
    <w:tmpl w:val="507C3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6700A28"/>
    <w:multiLevelType w:val="multilevel"/>
    <w:tmpl w:val="B37E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7722548"/>
    <w:multiLevelType w:val="multilevel"/>
    <w:tmpl w:val="E3AC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8E23AB6"/>
    <w:multiLevelType w:val="multilevel"/>
    <w:tmpl w:val="33DE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924312C"/>
    <w:multiLevelType w:val="multilevel"/>
    <w:tmpl w:val="5F0E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96F6E52"/>
    <w:multiLevelType w:val="multilevel"/>
    <w:tmpl w:val="20B4D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A171CD5"/>
    <w:multiLevelType w:val="multilevel"/>
    <w:tmpl w:val="B95CA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AB72443"/>
    <w:multiLevelType w:val="multilevel"/>
    <w:tmpl w:val="B27E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BEB424F"/>
    <w:multiLevelType w:val="multilevel"/>
    <w:tmpl w:val="295C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CC736B9"/>
    <w:multiLevelType w:val="multilevel"/>
    <w:tmpl w:val="0B04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CFC29CD"/>
    <w:multiLevelType w:val="multilevel"/>
    <w:tmpl w:val="94D0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D4F0546"/>
    <w:multiLevelType w:val="multilevel"/>
    <w:tmpl w:val="0BD40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1E031D71"/>
    <w:multiLevelType w:val="multilevel"/>
    <w:tmpl w:val="47980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EAC5237"/>
    <w:multiLevelType w:val="multilevel"/>
    <w:tmpl w:val="B146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0C96CEE"/>
    <w:multiLevelType w:val="multilevel"/>
    <w:tmpl w:val="8972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44654A8"/>
    <w:multiLevelType w:val="multilevel"/>
    <w:tmpl w:val="EB56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48C58C4"/>
    <w:multiLevelType w:val="multilevel"/>
    <w:tmpl w:val="4586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5A13F06"/>
    <w:multiLevelType w:val="multilevel"/>
    <w:tmpl w:val="F950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8440DC"/>
    <w:multiLevelType w:val="multilevel"/>
    <w:tmpl w:val="D390E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83F2F0D"/>
    <w:multiLevelType w:val="multilevel"/>
    <w:tmpl w:val="86B8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89D4BC4"/>
    <w:multiLevelType w:val="multilevel"/>
    <w:tmpl w:val="AA3AF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E221F9"/>
    <w:multiLevelType w:val="multilevel"/>
    <w:tmpl w:val="1CAE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91ED0"/>
    <w:multiLevelType w:val="multilevel"/>
    <w:tmpl w:val="80E0B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AB40252"/>
    <w:multiLevelType w:val="multilevel"/>
    <w:tmpl w:val="4846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B115696"/>
    <w:multiLevelType w:val="multilevel"/>
    <w:tmpl w:val="0158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BB740CB"/>
    <w:multiLevelType w:val="multilevel"/>
    <w:tmpl w:val="BA8E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BC84D81"/>
    <w:multiLevelType w:val="multilevel"/>
    <w:tmpl w:val="2CDEC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C4046D3"/>
    <w:multiLevelType w:val="multilevel"/>
    <w:tmpl w:val="AB880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C643651"/>
    <w:multiLevelType w:val="multilevel"/>
    <w:tmpl w:val="2424C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E6478DA"/>
    <w:multiLevelType w:val="multilevel"/>
    <w:tmpl w:val="4AC27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0015345"/>
    <w:multiLevelType w:val="multilevel"/>
    <w:tmpl w:val="9888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0A14104"/>
    <w:multiLevelType w:val="multilevel"/>
    <w:tmpl w:val="05526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1640A78"/>
    <w:multiLevelType w:val="multilevel"/>
    <w:tmpl w:val="BFF6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32A81A3D"/>
    <w:multiLevelType w:val="multilevel"/>
    <w:tmpl w:val="7936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35152CF5"/>
    <w:multiLevelType w:val="multilevel"/>
    <w:tmpl w:val="B7FA9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5583D14"/>
    <w:multiLevelType w:val="multilevel"/>
    <w:tmpl w:val="B99E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5A65E7B"/>
    <w:multiLevelType w:val="multilevel"/>
    <w:tmpl w:val="C94C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6256462"/>
    <w:multiLevelType w:val="multilevel"/>
    <w:tmpl w:val="8BC69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67324E7"/>
    <w:multiLevelType w:val="multilevel"/>
    <w:tmpl w:val="F04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7003B1F"/>
    <w:multiLevelType w:val="multilevel"/>
    <w:tmpl w:val="BFEEA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733600F"/>
    <w:multiLevelType w:val="multilevel"/>
    <w:tmpl w:val="BC74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86F368C"/>
    <w:multiLevelType w:val="multilevel"/>
    <w:tmpl w:val="D32A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8EB5BF4"/>
    <w:multiLevelType w:val="multilevel"/>
    <w:tmpl w:val="CFA2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9054560"/>
    <w:multiLevelType w:val="multilevel"/>
    <w:tmpl w:val="88F8F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91F18B3"/>
    <w:multiLevelType w:val="multilevel"/>
    <w:tmpl w:val="9D56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355CD5"/>
    <w:multiLevelType w:val="multilevel"/>
    <w:tmpl w:val="2FFA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9D6FED"/>
    <w:multiLevelType w:val="multilevel"/>
    <w:tmpl w:val="323ED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A064939"/>
    <w:multiLevelType w:val="multilevel"/>
    <w:tmpl w:val="A560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A353109"/>
    <w:multiLevelType w:val="multilevel"/>
    <w:tmpl w:val="C89C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DA7BB4"/>
    <w:multiLevelType w:val="multilevel"/>
    <w:tmpl w:val="D8DE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DEF40D8"/>
    <w:multiLevelType w:val="multilevel"/>
    <w:tmpl w:val="CA5E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E1B6275"/>
    <w:multiLevelType w:val="multilevel"/>
    <w:tmpl w:val="CAB8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E5215C1"/>
    <w:multiLevelType w:val="multilevel"/>
    <w:tmpl w:val="7CD0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F6371A6"/>
    <w:multiLevelType w:val="multilevel"/>
    <w:tmpl w:val="8144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40787A34"/>
    <w:multiLevelType w:val="multilevel"/>
    <w:tmpl w:val="D224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40887283"/>
    <w:multiLevelType w:val="multilevel"/>
    <w:tmpl w:val="AE568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0A409DC"/>
    <w:multiLevelType w:val="multilevel"/>
    <w:tmpl w:val="C296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13B2955"/>
    <w:multiLevelType w:val="multilevel"/>
    <w:tmpl w:val="CD76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17B5927"/>
    <w:multiLevelType w:val="multilevel"/>
    <w:tmpl w:val="EAE28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2393E7E"/>
    <w:multiLevelType w:val="multilevel"/>
    <w:tmpl w:val="57BAE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2697B94"/>
    <w:multiLevelType w:val="multilevel"/>
    <w:tmpl w:val="4718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5951A85"/>
    <w:multiLevelType w:val="multilevel"/>
    <w:tmpl w:val="4346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5ED5DB5"/>
    <w:multiLevelType w:val="multilevel"/>
    <w:tmpl w:val="4ADC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62B3133"/>
    <w:multiLevelType w:val="multilevel"/>
    <w:tmpl w:val="39B4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66852B0"/>
    <w:multiLevelType w:val="multilevel"/>
    <w:tmpl w:val="E718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8BF0085"/>
    <w:multiLevelType w:val="multilevel"/>
    <w:tmpl w:val="3170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4AB30983"/>
    <w:multiLevelType w:val="multilevel"/>
    <w:tmpl w:val="370E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4ABA0DCF"/>
    <w:multiLevelType w:val="multilevel"/>
    <w:tmpl w:val="EE06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ADC1DC6"/>
    <w:multiLevelType w:val="multilevel"/>
    <w:tmpl w:val="EA60F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B88600F"/>
    <w:multiLevelType w:val="multilevel"/>
    <w:tmpl w:val="B346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C5352DE"/>
    <w:multiLevelType w:val="multilevel"/>
    <w:tmpl w:val="C1EC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C6637E5"/>
    <w:multiLevelType w:val="multilevel"/>
    <w:tmpl w:val="230AB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C6F72B0"/>
    <w:multiLevelType w:val="multilevel"/>
    <w:tmpl w:val="599E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C7B51A6"/>
    <w:multiLevelType w:val="multilevel"/>
    <w:tmpl w:val="4AFE8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CFB7503"/>
    <w:multiLevelType w:val="multilevel"/>
    <w:tmpl w:val="7C88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DE648BB"/>
    <w:multiLevelType w:val="multilevel"/>
    <w:tmpl w:val="EAE6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4DE92800"/>
    <w:multiLevelType w:val="multilevel"/>
    <w:tmpl w:val="97B2F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DF73B63"/>
    <w:multiLevelType w:val="multilevel"/>
    <w:tmpl w:val="1F58E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4EB36A9D"/>
    <w:multiLevelType w:val="multilevel"/>
    <w:tmpl w:val="A3F8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F442106"/>
    <w:multiLevelType w:val="multilevel"/>
    <w:tmpl w:val="390A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F4B2CB0"/>
    <w:multiLevelType w:val="multilevel"/>
    <w:tmpl w:val="2C1C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FDF60BA"/>
    <w:multiLevelType w:val="multilevel"/>
    <w:tmpl w:val="F23EC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50784FBC"/>
    <w:multiLevelType w:val="multilevel"/>
    <w:tmpl w:val="6CF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520264CC"/>
    <w:multiLevelType w:val="multilevel"/>
    <w:tmpl w:val="6C6A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2793AA5"/>
    <w:multiLevelType w:val="multilevel"/>
    <w:tmpl w:val="00C6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2AA1127"/>
    <w:multiLevelType w:val="multilevel"/>
    <w:tmpl w:val="796A4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33A135C"/>
    <w:multiLevelType w:val="multilevel"/>
    <w:tmpl w:val="C81E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533F6C9D"/>
    <w:multiLevelType w:val="multilevel"/>
    <w:tmpl w:val="47920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43E135D"/>
    <w:multiLevelType w:val="multilevel"/>
    <w:tmpl w:val="1424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E948B2"/>
    <w:multiLevelType w:val="multilevel"/>
    <w:tmpl w:val="1822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55911AB"/>
    <w:multiLevelType w:val="multilevel"/>
    <w:tmpl w:val="0884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6DC7FCB"/>
    <w:multiLevelType w:val="multilevel"/>
    <w:tmpl w:val="BF26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8AF0668"/>
    <w:multiLevelType w:val="multilevel"/>
    <w:tmpl w:val="C68E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8C13962"/>
    <w:multiLevelType w:val="multilevel"/>
    <w:tmpl w:val="439E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8D65B9D"/>
    <w:multiLevelType w:val="multilevel"/>
    <w:tmpl w:val="AA0E7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8DE16B1"/>
    <w:multiLevelType w:val="multilevel"/>
    <w:tmpl w:val="6360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90552CE"/>
    <w:multiLevelType w:val="multilevel"/>
    <w:tmpl w:val="E2C4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59EF00B2"/>
    <w:multiLevelType w:val="multilevel"/>
    <w:tmpl w:val="90F4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A5A03B9"/>
    <w:multiLevelType w:val="multilevel"/>
    <w:tmpl w:val="1086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AD97A0D"/>
    <w:multiLevelType w:val="multilevel"/>
    <w:tmpl w:val="35AC7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B1455F8"/>
    <w:multiLevelType w:val="multilevel"/>
    <w:tmpl w:val="B5FC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88437F"/>
    <w:multiLevelType w:val="multilevel"/>
    <w:tmpl w:val="5152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AF0BCE"/>
    <w:multiLevelType w:val="multilevel"/>
    <w:tmpl w:val="3D36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4D33BF"/>
    <w:multiLevelType w:val="multilevel"/>
    <w:tmpl w:val="D520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5CEE6DD3"/>
    <w:multiLevelType w:val="multilevel"/>
    <w:tmpl w:val="2EEA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C92F3F"/>
    <w:multiLevelType w:val="multilevel"/>
    <w:tmpl w:val="87A0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287D6D"/>
    <w:multiLevelType w:val="multilevel"/>
    <w:tmpl w:val="23422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5E4A04F0"/>
    <w:multiLevelType w:val="multilevel"/>
    <w:tmpl w:val="2046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5EFC364F"/>
    <w:multiLevelType w:val="multilevel"/>
    <w:tmpl w:val="871A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5F586CE3"/>
    <w:multiLevelType w:val="multilevel"/>
    <w:tmpl w:val="0D362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118103E"/>
    <w:multiLevelType w:val="multilevel"/>
    <w:tmpl w:val="A52E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1583239"/>
    <w:multiLevelType w:val="multilevel"/>
    <w:tmpl w:val="09AE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16706CF"/>
    <w:multiLevelType w:val="multilevel"/>
    <w:tmpl w:val="B0368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61B64B16"/>
    <w:multiLevelType w:val="multilevel"/>
    <w:tmpl w:val="9FA6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1DF0325"/>
    <w:multiLevelType w:val="multilevel"/>
    <w:tmpl w:val="8B08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1F40EA2"/>
    <w:multiLevelType w:val="multilevel"/>
    <w:tmpl w:val="3528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62145E5F"/>
    <w:multiLevelType w:val="multilevel"/>
    <w:tmpl w:val="3AF4E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62BA49A8"/>
    <w:multiLevelType w:val="multilevel"/>
    <w:tmpl w:val="F61C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631B4163"/>
    <w:multiLevelType w:val="multilevel"/>
    <w:tmpl w:val="60F4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33535BF"/>
    <w:multiLevelType w:val="multilevel"/>
    <w:tmpl w:val="1FE88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3561499"/>
    <w:multiLevelType w:val="multilevel"/>
    <w:tmpl w:val="ECB8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4972EEF"/>
    <w:multiLevelType w:val="multilevel"/>
    <w:tmpl w:val="65D6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53200A0"/>
    <w:multiLevelType w:val="multilevel"/>
    <w:tmpl w:val="2BF47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6447D5B"/>
    <w:multiLevelType w:val="multilevel"/>
    <w:tmpl w:val="C3E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6F167EB"/>
    <w:multiLevelType w:val="multilevel"/>
    <w:tmpl w:val="BF4C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8D507FD"/>
    <w:multiLevelType w:val="multilevel"/>
    <w:tmpl w:val="59DE0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90C3F58"/>
    <w:multiLevelType w:val="multilevel"/>
    <w:tmpl w:val="A86C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9EA7F70"/>
    <w:multiLevelType w:val="multilevel"/>
    <w:tmpl w:val="9B36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B67178C"/>
    <w:multiLevelType w:val="multilevel"/>
    <w:tmpl w:val="3B14F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BAA222C"/>
    <w:multiLevelType w:val="multilevel"/>
    <w:tmpl w:val="67EC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C6650E4"/>
    <w:multiLevelType w:val="multilevel"/>
    <w:tmpl w:val="19E81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DAE6A7B"/>
    <w:multiLevelType w:val="multilevel"/>
    <w:tmpl w:val="93D4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DE66BC9"/>
    <w:multiLevelType w:val="multilevel"/>
    <w:tmpl w:val="B742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E1A2128"/>
    <w:multiLevelType w:val="multilevel"/>
    <w:tmpl w:val="44A8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F3E7A6F"/>
    <w:multiLevelType w:val="multilevel"/>
    <w:tmpl w:val="966AC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6FB1162F"/>
    <w:multiLevelType w:val="multilevel"/>
    <w:tmpl w:val="7BEA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FC47F44"/>
    <w:multiLevelType w:val="multilevel"/>
    <w:tmpl w:val="3E98B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0FE06B2"/>
    <w:multiLevelType w:val="multilevel"/>
    <w:tmpl w:val="21D0A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15C3837"/>
    <w:multiLevelType w:val="multilevel"/>
    <w:tmpl w:val="871E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1C73902"/>
    <w:multiLevelType w:val="multilevel"/>
    <w:tmpl w:val="626A1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71C85412"/>
    <w:multiLevelType w:val="multilevel"/>
    <w:tmpl w:val="1060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26D0B29"/>
    <w:multiLevelType w:val="multilevel"/>
    <w:tmpl w:val="C500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2B56742"/>
    <w:multiLevelType w:val="multilevel"/>
    <w:tmpl w:val="4B0A2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2D35449"/>
    <w:multiLevelType w:val="multilevel"/>
    <w:tmpl w:val="803E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3B245E3"/>
    <w:multiLevelType w:val="multilevel"/>
    <w:tmpl w:val="D1E0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457105B"/>
    <w:multiLevelType w:val="multilevel"/>
    <w:tmpl w:val="6664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460656B"/>
    <w:multiLevelType w:val="multilevel"/>
    <w:tmpl w:val="31AE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4732EA3"/>
    <w:multiLevelType w:val="multilevel"/>
    <w:tmpl w:val="CD1A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74CD2721"/>
    <w:multiLevelType w:val="multilevel"/>
    <w:tmpl w:val="9024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5341F94"/>
    <w:multiLevelType w:val="multilevel"/>
    <w:tmpl w:val="4AA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6027D84"/>
    <w:multiLevelType w:val="multilevel"/>
    <w:tmpl w:val="E9D0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773F71A9"/>
    <w:multiLevelType w:val="multilevel"/>
    <w:tmpl w:val="81BA4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782D1DB0"/>
    <w:multiLevelType w:val="multilevel"/>
    <w:tmpl w:val="5356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783C630A"/>
    <w:multiLevelType w:val="multilevel"/>
    <w:tmpl w:val="72D4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78F81789"/>
    <w:multiLevelType w:val="multilevel"/>
    <w:tmpl w:val="142C5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7948184E"/>
    <w:multiLevelType w:val="multilevel"/>
    <w:tmpl w:val="391E8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9B033B6"/>
    <w:multiLevelType w:val="multilevel"/>
    <w:tmpl w:val="FC94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A736D14"/>
    <w:multiLevelType w:val="multilevel"/>
    <w:tmpl w:val="AAB8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BA40460"/>
    <w:multiLevelType w:val="multilevel"/>
    <w:tmpl w:val="E870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7CA801D7"/>
    <w:multiLevelType w:val="multilevel"/>
    <w:tmpl w:val="97FA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D0329C2"/>
    <w:multiLevelType w:val="multilevel"/>
    <w:tmpl w:val="48D47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7D5572CB"/>
    <w:multiLevelType w:val="multilevel"/>
    <w:tmpl w:val="459E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7E5605F7"/>
    <w:multiLevelType w:val="multilevel"/>
    <w:tmpl w:val="E5E0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7E887540"/>
    <w:multiLevelType w:val="multilevel"/>
    <w:tmpl w:val="B2E8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7F412C14"/>
    <w:multiLevelType w:val="multilevel"/>
    <w:tmpl w:val="65DE7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7F6234F5"/>
    <w:multiLevelType w:val="multilevel"/>
    <w:tmpl w:val="9440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7F7F071B"/>
    <w:multiLevelType w:val="multilevel"/>
    <w:tmpl w:val="8494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0573613">
    <w:abstractNumId w:val="102"/>
  </w:num>
  <w:num w:numId="2" w16cid:durableId="119997372">
    <w:abstractNumId w:val="49"/>
  </w:num>
  <w:num w:numId="3" w16cid:durableId="1825512835">
    <w:abstractNumId w:val="141"/>
  </w:num>
  <w:num w:numId="4" w16cid:durableId="1807233576">
    <w:abstractNumId w:val="160"/>
  </w:num>
  <w:num w:numId="5" w16cid:durableId="1384325156">
    <w:abstractNumId w:val="144"/>
  </w:num>
  <w:num w:numId="6" w16cid:durableId="935288911">
    <w:abstractNumId w:val="188"/>
  </w:num>
  <w:num w:numId="7" w16cid:durableId="483006352">
    <w:abstractNumId w:val="51"/>
  </w:num>
  <w:num w:numId="8" w16cid:durableId="1053701808">
    <w:abstractNumId w:val="126"/>
  </w:num>
  <w:num w:numId="9" w16cid:durableId="955911626">
    <w:abstractNumId w:val="137"/>
  </w:num>
  <w:num w:numId="10" w16cid:durableId="1422801610">
    <w:abstractNumId w:val="183"/>
  </w:num>
  <w:num w:numId="11" w16cid:durableId="1421413594">
    <w:abstractNumId w:val="200"/>
  </w:num>
  <w:num w:numId="12" w16cid:durableId="1423916653">
    <w:abstractNumId w:val="108"/>
  </w:num>
  <w:num w:numId="13" w16cid:durableId="2073694121">
    <w:abstractNumId w:val="62"/>
  </w:num>
  <w:num w:numId="14" w16cid:durableId="1142968128">
    <w:abstractNumId w:val="170"/>
  </w:num>
  <w:num w:numId="15" w16cid:durableId="899905239">
    <w:abstractNumId w:val="84"/>
  </w:num>
  <w:num w:numId="16" w16cid:durableId="635070586">
    <w:abstractNumId w:val="178"/>
  </w:num>
  <w:num w:numId="17" w16cid:durableId="565529536">
    <w:abstractNumId w:val="130"/>
  </w:num>
  <w:num w:numId="18" w16cid:durableId="241061101">
    <w:abstractNumId w:val="23"/>
  </w:num>
  <w:num w:numId="19" w16cid:durableId="1381126482">
    <w:abstractNumId w:val="95"/>
  </w:num>
  <w:num w:numId="20" w16cid:durableId="772020158">
    <w:abstractNumId w:val="57"/>
  </w:num>
  <w:num w:numId="21" w16cid:durableId="122772177">
    <w:abstractNumId w:val="101"/>
  </w:num>
  <w:num w:numId="22" w16cid:durableId="122118215">
    <w:abstractNumId w:val="151"/>
  </w:num>
  <w:num w:numId="23" w16cid:durableId="1393701619">
    <w:abstractNumId w:val="140"/>
  </w:num>
  <w:num w:numId="24" w16cid:durableId="895506215">
    <w:abstractNumId w:val="10"/>
  </w:num>
  <w:num w:numId="25" w16cid:durableId="144858898">
    <w:abstractNumId w:val="122"/>
  </w:num>
  <w:num w:numId="26" w16cid:durableId="75711281">
    <w:abstractNumId w:val="139"/>
  </w:num>
  <w:num w:numId="27" w16cid:durableId="1573006765">
    <w:abstractNumId w:val="98"/>
  </w:num>
  <w:num w:numId="28" w16cid:durableId="477186090">
    <w:abstractNumId w:val="180"/>
  </w:num>
  <w:num w:numId="29" w16cid:durableId="1210341838">
    <w:abstractNumId w:val="165"/>
  </w:num>
  <w:num w:numId="30" w16cid:durableId="60761472">
    <w:abstractNumId w:val="128"/>
  </w:num>
  <w:num w:numId="31" w16cid:durableId="1216307634">
    <w:abstractNumId w:val="117"/>
  </w:num>
  <w:num w:numId="32" w16cid:durableId="1800297714">
    <w:abstractNumId w:val="65"/>
  </w:num>
  <w:num w:numId="33" w16cid:durableId="1683704898">
    <w:abstractNumId w:val="131"/>
  </w:num>
  <w:num w:numId="34" w16cid:durableId="1981839631">
    <w:abstractNumId w:val="133"/>
  </w:num>
  <w:num w:numId="35" w16cid:durableId="286669847">
    <w:abstractNumId w:val="36"/>
  </w:num>
  <w:num w:numId="36" w16cid:durableId="748623774">
    <w:abstractNumId w:val="116"/>
  </w:num>
  <w:num w:numId="37" w16cid:durableId="609237566">
    <w:abstractNumId w:val="74"/>
  </w:num>
  <w:num w:numId="38" w16cid:durableId="1245340383">
    <w:abstractNumId w:val="163"/>
  </w:num>
  <w:num w:numId="39" w16cid:durableId="1505781366">
    <w:abstractNumId w:val="86"/>
  </w:num>
  <w:num w:numId="40" w16cid:durableId="2136756332">
    <w:abstractNumId w:val="201"/>
  </w:num>
  <w:num w:numId="41" w16cid:durableId="1445149379">
    <w:abstractNumId w:val="55"/>
  </w:num>
  <w:num w:numId="42" w16cid:durableId="1020012113">
    <w:abstractNumId w:val="149"/>
  </w:num>
  <w:num w:numId="43" w16cid:durableId="1839230013">
    <w:abstractNumId w:val="161"/>
  </w:num>
  <w:num w:numId="44" w16cid:durableId="461191592">
    <w:abstractNumId w:val="8"/>
  </w:num>
  <w:num w:numId="45" w16cid:durableId="1572278551">
    <w:abstractNumId w:val="31"/>
  </w:num>
  <w:num w:numId="46" w16cid:durableId="1979676483">
    <w:abstractNumId w:val="59"/>
  </w:num>
  <w:num w:numId="47" w16cid:durableId="1545362686">
    <w:abstractNumId w:val="121"/>
  </w:num>
  <w:num w:numId="48" w16cid:durableId="1286542289">
    <w:abstractNumId w:val="39"/>
  </w:num>
  <w:num w:numId="49" w16cid:durableId="1444884447">
    <w:abstractNumId w:val="72"/>
  </w:num>
  <w:num w:numId="50" w16cid:durableId="1187792667">
    <w:abstractNumId w:val="190"/>
  </w:num>
  <w:num w:numId="51" w16cid:durableId="788741506">
    <w:abstractNumId w:val="83"/>
  </w:num>
  <w:num w:numId="52" w16cid:durableId="1186557522">
    <w:abstractNumId w:val="182"/>
  </w:num>
  <w:num w:numId="53" w16cid:durableId="526023844">
    <w:abstractNumId w:val="67"/>
  </w:num>
  <w:num w:numId="54" w16cid:durableId="522595489">
    <w:abstractNumId w:val="18"/>
  </w:num>
  <w:num w:numId="55" w16cid:durableId="119417994">
    <w:abstractNumId w:val="4"/>
  </w:num>
  <w:num w:numId="56" w16cid:durableId="870650219">
    <w:abstractNumId w:val="196"/>
  </w:num>
  <w:num w:numId="57" w16cid:durableId="1252161780">
    <w:abstractNumId w:val="16"/>
  </w:num>
  <w:num w:numId="58" w16cid:durableId="425922407">
    <w:abstractNumId w:val="109"/>
  </w:num>
  <w:num w:numId="59" w16cid:durableId="1679385480">
    <w:abstractNumId w:val="48"/>
  </w:num>
  <w:num w:numId="60" w16cid:durableId="1790852499">
    <w:abstractNumId w:val="81"/>
  </w:num>
  <w:num w:numId="61" w16cid:durableId="2109614861">
    <w:abstractNumId w:val="197"/>
  </w:num>
  <w:num w:numId="62" w16cid:durableId="2122140103">
    <w:abstractNumId w:val="159"/>
  </w:num>
  <w:num w:numId="63" w16cid:durableId="1587497272">
    <w:abstractNumId w:val="75"/>
  </w:num>
  <w:num w:numId="64" w16cid:durableId="1257863898">
    <w:abstractNumId w:val="194"/>
  </w:num>
  <w:num w:numId="65" w16cid:durableId="770467521">
    <w:abstractNumId w:val="127"/>
  </w:num>
  <w:num w:numId="66" w16cid:durableId="1587306242">
    <w:abstractNumId w:val="111"/>
  </w:num>
  <w:num w:numId="67" w16cid:durableId="679356099">
    <w:abstractNumId w:val="143"/>
  </w:num>
  <w:num w:numId="68" w16cid:durableId="1701396501">
    <w:abstractNumId w:val="90"/>
  </w:num>
  <w:num w:numId="69" w16cid:durableId="1703163161">
    <w:abstractNumId w:val="132"/>
  </w:num>
  <w:num w:numId="70" w16cid:durableId="1370639679">
    <w:abstractNumId w:val="168"/>
  </w:num>
  <w:num w:numId="71" w16cid:durableId="1401949428">
    <w:abstractNumId w:val="166"/>
  </w:num>
  <w:num w:numId="72" w16cid:durableId="1863131507">
    <w:abstractNumId w:val="104"/>
  </w:num>
  <w:num w:numId="73" w16cid:durableId="350764517">
    <w:abstractNumId w:val="85"/>
  </w:num>
  <w:num w:numId="74" w16cid:durableId="223222174">
    <w:abstractNumId w:val="152"/>
  </w:num>
  <w:num w:numId="75" w16cid:durableId="1513714905">
    <w:abstractNumId w:val="24"/>
  </w:num>
  <w:num w:numId="76" w16cid:durableId="1053651426">
    <w:abstractNumId w:val="118"/>
  </w:num>
  <w:num w:numId="77" w16cid:durableId="937980419">
    <w:abstractNumId w:val="54"/>
  </w:num>
  <w:num w:numId="78" w16cid:durableId="1684084590">
    <w:abstractNumId w:val="115"/>
  </w:num>
  <w:num w:numId="79" w16cid:durableId="1822846564">
    <w:abstractNumId w:val="20"/>
  </w:num>
  <w:num w:numId="80" w16cid:durableId="1752265990">
    <w:abstractNumId w:val="60"/>
  </w:num>
  <w:num w:numId="81" w16cid:durableId="2028168557">
    <w:abstractNumId w:val="38"/>
  </w:num>
  <w:num w:numId="82" w16cid:durableId="1606114872">
    <w:abstractNumId w:val="192"/>
  </w:num>
  <w:num w:numId="83" w16cid:durableId="759107058">
    <w:abstractNumId w:val="167"/>
  </w:num>
  <w:num w:numId="84" w16cid:durableId="1684475498">
    <w:abstractNumId w:val="25"/>
  </w:num>
  <w:num w:numId="85" w16cid:durableId="451438797">
    <w:abstractNumId w:val="175"/>
  </w:num>
  <w:num w:numId="86" w16cid:durableId="948052505">
    <w:abstractNumId w:val="58"/>
  </w:num>
  <w:num w:numId="87" w16cid:durableId="1655842194">
    <w:abstractNumId w:val="17"/>
  </w:num>
  <w:num w:numId="88" w16cid:durableId="253831419">
    <w:abstractNumId w:val="203"/>
  </w:num>
  <w:num w:numId="89" w16cid:durableId="1983079391">
    <w:abstractNumId w:val="68"/>
  </w:num>
  <w:num w:numId="90" w16cid:durableId="291323878">
    <w:abstractNumId w:val="181"/>
  </w:num>
  <w:num w:numId="91" w16cid:durableId="1047341455">
    <w:abstractNumId w:val="195"/>
  </w:num>
  <w:num w:numId="92" w16cid:durableId="107967757">
    <w:abstractNumId w:val="2"/>
  </w:num>
  <w:num w:numId="93" w16cid:durableId="1439371296">
    <w:abstractNumId w:val="46"/>
  </w:num>
  <w:num w:numId="94" w16cid:durableId="1789741978">
    <w:abstractNumId w:val="11"/>
  </w:num>
  <w:num w:numId="95" w16cid:durableId="181667205">
    <w:abstractNumId w:val="12"/>
  </w:num>
  <w:num w:numId="96" w16cid:durableId="1504322070">
    <w:abstractNumId w:val="169"/>
  </w:num>
  <w:num w:numId="97" w16cid:durableId="1323697393">
    <w:abstractNumId w:val="150"/>
  </w:num>
  <w:num w:numId="98" w16cid:durableId="1226721628">
    <w:abstractNumId w:val="66"/>
  </w:num>
  <w:num w:numId="99" w16cid:durableId="2755317">
    <w:abstractNumId w:val="61"/>
  </w:num>
  <w:num w:numId="100" w16cid:durableId="172376570">
    <w:abstractNumId w:val="7"/>
  </w:num>
  <w:num w:numId="101" w16cid:durableId="738331512">
    <w:abstractNumId w:val="13"/>
  </w:num>
  <w:num w:numId="102" w16cid:durableId="1608271985">
    <w:abstractNumId w:val="64"/>
  </w:num>
  <w:num w:numId="103" w16cid:durableId="771318157">
    <w:abstractNumId w:val="27"/>
  </w:num>
  <w:num w:numId="104" w16cid:durableId="1036199762">
    <w:abstractNumId w:val="91"/>
  </w:num>
  <w:num w:numId="105" w16cid:durableId="1162504436">
    <w:abstractNumId w:val="106"/>
  </w:num>
  <w:num w:numId="106" w16cid:durableId="1349336006">
    <w:abstractNumId w:val="202"/>
  </w:num>
  <w:num w:numId="107" w16cid:durableId="1171483969">
    <w:abstractNumId w:val="42"/>
  </w:num>
  <w:num w:numId="108" w16cid:durableId="616909075">
    <w:abstractNumId w:val="47"/>
  </w:num>
  <w:num w:numId="109" w16cid:durableId="119617715">
    <w:abstractNumId w:val="26"/>
  </w:num>
  <w:num w:numId="110" w16cid:durableId="1395931878">
    <w:abstractNumId w:val="22"/>
  </w:num>
  <w:num w:numId="111" w16cid:durableId="14576317">
    <w:abstractNumId w:val="146"/>
  </w:num>
  <w:num w:numId="112" w16cid:durableId="813958035">
    <w:abstractNumId w:val="162"/>
  </w:num>
  <w:num w:numId="113" w16cid:durableId="1928803251">
    <w:abstractNumId w:val="32"/>
  </w:num>
  <w:num w:numId="114" w16cid:durableId="1157838833">
    <w:abstractNumId w:val="204"/>
  </w:num>
  <w:num w:numId="115" w16cid:durableId="1495417338">
    <w:abstractNumId w:val="88"/>
  </w:num>
  <w:num w:numId="116" w16cid:durableId="1897277031">
    <w:abstractNumId w:val="40"/>
  </w:num>
  <w:num w:numId="117" w16cid:durableId="604731633">
    <w:abstractNumId w:val="99"/>
  </w:num>
  <w:num w:numId="118" w16cid:durableId="1279604253">
    <w:abstractNumId w:val="78"/>
  </w:num>
  <w:num w:numId="119" w16cid:durableId="1021856469">
    <w:abstractNumId w:val="198"/>
  </w:num>
  <w:num w:numId="120" w16cid:durableId="1140731917">
    <w:abstractNumId w:val="92"/>
  </w:num>
  <w:num w:numId="121" w16cid:durableId="1212883173">
    <w:abstractNumId w:val="164"/>
  </w:num>
  <w:num w:numId="122" w16cid:durableId="2021733001">
    <w:abstractNumId w:val="177"/>
  </w:num>
  <w:num w:numId="123" w16cid:durableId="899754858">
    <w:abstractNumId w:val="134"/>
  </w:num>
  <w:num w:numId="124" w16cid:durableId="426462193">
    <w:abstractNumId w:val="15"/>
  </w:num>
  <w:num w:numId="125" w16cid:durableId="1172987278">
    <w:abstractNumId w:val="14"/>
  </w:num>
  <w:num w:numId="126" w16cid:durableId="803431617">
    <w:abstractNumId w:val="77"/>
  </w:num>
  <w:num w:numId="127" w16cid:durableId="1151868557">
    <w:abstractNumId w:val="114"/>
  </w:num>
  <w:num w:numId="128" w16cid:durableId="307396497">
    <w:abstractNumId w:val="79"/>
  </w:num>
  <w:num w:numId="129" w16cid:durableId="734275303">
    <w:abstractNumId w:val="171"/>
  </w:num>
  <w:num w:numId="130" w16cid:durableId="233244930">
    <w:abstractNumId w:val="154"/>
  </w:num>
  <w:num w:numId="131" w16cid:durableId="1467971097">
    <w:abstractNumId w:val="0"/>
  </w:num>
  <w:num w:numId="132" w16cid:durableId="156381684">
    <w:abstractNumId w:val="110"/>
  </w:num>
  <w:num w:numId="133" w16cid:durableId="2129814699">
    <w:abstractNumId w:val="138"/>
  </w:num>
  <w:num w:numId="134" w16cid:durableId="520557823">
    <w:abstractNumId w:val="153"/>
  </w:num>
  <w:num w:numId="135" w16cid:durableId="1710956034">
    <w:abstractNumId w:val="5"/>
  </w:num>
  <w:num w:numId="136" w16cid:durableId="807555181">
    <w:abstractNumId w:val="3"/>
  </w:num>
  <w:num w:numId="137" w16cid:durableId="499587284">
    <w:abstractNumId w:val="185"/>
  </w:num>
  <w:num w:numId="138" w16cid:durableId="294869501">
    <w:abstractNumId w:val="21"/>
  </w:num>
  <w:num w:numId="139" w16cid:durableId="11955189">
    <w:abstractNumId w:val="119"/>
  </w:num>
  <w:num w:numId="140" w16cid:durableId="1915891637">
    <w:abstractNumId w:val="113"/>
  </w:num>
  <w:num w:numId="141" w16cid:durableId="750394465">
    <w:abstractNumId w:val="43"/>
  </w:num>
  <w:num w:numId="142" w16cid:durableId="2010018891">
    <w:abstractNumId w:val="112"/>
  </w:num>
  <w:num w:numId="143" w16cid:durableId="1890147835">
    <w:abstractNumId w:val="193"/>
  </w:num>
  <w:num w:numId="144" w16cid:durableId="215774158">
    <w:abstractNumId w:val="9"/>
  </w:num>
  <w:num w:numId="145" w16cid:durableId="1559904228">
    <w:abstractNumId w:val="103"/>
  </w:num>
  <w:num w:numId="146" w16cid:durableId="1007633905">
    <w:abstractNumId w:val="93"/>
  </w:num>
  <w:num w:numId="147" w16cid:durableId="2120758160">
    <w:abstractNumId w:val="179"/>
  </w:num>
  <w:num w:numId="148" w16cid:durableId="741022382">
    <w:abstractNumId w:val="52"/>
  </w:num>
  <w:num w:numId="149" w16cid:durableId="58210345">
    <w:abstractNumId w:val="176"/>
  </w:num>
  <w:num w:numId="150" w16cid:durableId="1609853543">
    <w:abstractNumId w:val="76"/>
  </w:num>
  <w:num w:numId="151" w16cid:durableId="275067905">
    <w:abstractNumId w:val="187"/>
  </w:num>
  <w:num w:numId="152" w16cid:durableId="323320590">
    <w:abstractNumId w:val="142"/>
  </w:num>
  <w:num w:numId="153" w16cid:durableId="360665820">
    <w:abstractNumId w:val="174"/>
  </w:num>
  <w:num w:numId="154" w16cid:durableId="1057584071">
    <w:abstractNumId w:val="124"/>
  </w:num>
  <w:num w:numId="155" w16cid:durableId="112984905">
    <w:abstractNumId w:val="89"/>
  </w:num>
  <w:num w:numId="156" w16cid:durableId="1644626378">
    <w:abstractNumId w:val="105"/>
  </w:num>
  <w:num w:numId="157" w16cid:durableId="196356424">
    <w:abstractNumId w:val="73"/>
  </w:num>
  <w:num w:numId="158" w16cid:durableId="821627408">
    <w:abstractNumId w:val="148"/>
  </w:num>
  <w:num w:numId="159" w16cid:durableId="1373766189">
    <w:abstractNumId w:val="6"/>
  </w:num>
  <w:num w:numId="160" w16cid:durableId="1841384460">
    <w:abstractNumId w:val="29"/>
  </w:num>
  <w:num w:numId="161" w16cid:durableId="1544713645">
    <w:abstractNumId w:val="100"/>
  </w:num>
  <w:num w:numId="162" w16cid:durableId="1994529078">
    <w:abstractNumId w:val="189"/>
  </w:num>
  <w:num w:numId="163" w16cid:durableId="179047457">
    <w:abstractNumId w:val="30"/>
  </w:num>
  <w:num w:numId="164" w16cid:durableId="1557813307">
    <w:abstractNumId w:val="157"/>
  </w:num>
  <w:num w:numId="165" w16cid:durableId="701591926">
    <w:abstractNumId w:val="156"/>
  </w:num>
  <w:num w:numId="166" w16cid:durableId="193228840">
    <w:abstractNumId w:val="125"/>
  </w:num>
  <w:num w:numId="167" w16cid:durableId="238713108">
    <w:abstractNumId w:val="173"/>
  </w:num>
  <w:num w:numId="168" w16cid:durableId="1133985961">
    <w:abstractNumId w:val="53"/>
  </w:num>
  <w:num w:numId="169" w16cid:durableId="1166165651">
    <w:abstractNumId w:val="56"/>
  </w:num>
  <w:num w:numId="170" w16cid:durableId="1510098622">
    <w:abstractNumId w:val="1"/>
  </w:num>
  <w:num w:numId="171" w16cid:durableId="236670958">
    <w:abstractNumId w:val="135"/>
  </w:num>
  <w:num w:numId="172" w16cid:durableId="413284521">
    <w:abstractNumId w:val="145"/>
  </w:num>
  <w:num w:numId="173" w16cid:durableId="1467429372">
    <w:abstractNumId w:val="87"/>
  </w:num>
  <w:num w:numId="174" w16cid:durableId="43140392">
    <w:abstractNumId w:val="191"/>
  </w:num>
  <w:num w:numId="175" w16cid:durableId="1685398576">
    <w:abstractNumId w:val="97"/>
  </w:num>
  <w:num w:numId="176" w16cid:durableId="1623995352">
    <w:abstractNumId w:val="129"/>
  </w:num>
  <w:num w:numId="177" w16cid:durableId="1485927478">
    <w:abstractNumId w:val="35"/>
  </w:num>
  <w:num w:numId="178" w16cid:durableId="1090345726">
    <w:abstractNumId w:val="63"/>
  </w:num>
  <w:num w:numId="179" w16cid:durableId="556204040">
    <w:abstractNumId w:val="34"/>
  </w:num>
  <w:num w:numId="180" w16cid:durableId="1816724546">
    <w:abstractNumId w:val="82"/>
  </w:num>
  <w:num w:numId="181" w16cid:durableId="1411848359">
    <w:abstractNumId w:val="158"/>
  </w:num>
  <w:num w:numId="182" w16cid:durableId="1205216784">
    <w:abstractNumId w:val="41"/>
  </w:num>
  <w:num w:numId="183" w16cid:durableId="263076194">
    <w:abstractNumId w:val="147"/>
  </w:num>
  <w:num w:numId="184" w16cid:durableId="672608688">
    <w:abstractNumId w:val="120"/>
  </w:num>
  <w:num w:numId="185" w16cid:durableId="1131746871">
    <w:abstractNumId w:val="33"/>
  </w:num>
  <w:num w:numId="186" w16cid:durableId="1955550582">
    <w:abstractNumId w:val="50"/>
  </w:num>
  <w:num w:numId="187" w16cid:durableId="1040084563">
    <w:abstractNumId w:val="19"/>
  </w:num>
  <w:num w:numId="188" w16cid:durableId="899095270">
    <w:abstractNumId w:val="71"/>
  </w:num>
  <w:num w:numId="189" w16cid:durableId="1175732764">
    <w:abstractNumId w:val="186"/>
  </w:num>
  <w:num w:numId="190" w16cid:durableId="894856497">
    <w:abstractNumId w:val="45"/>
  </w:num>
  <w:num w:numId="191" w16cid:durableId="1061712304">
    <w:abstractNumId w:val="94"/>
  </w:num>
  <w:num w:numId="192" w16cid:durableId="1316495684">
    <w:abstractNumId w:val="136"/>
  </w:num>
  <w:num w:numId="193" w16cid:durableId="1000546971">
    <w:abstractNumId w:val="44"/>
  </w:num>
  <w:num w:numId="194" w16cid:durableId="94710644">
    <w:abstractNumId w:val="70"/>
  </w:num>
  <w:num w:numId="195" w16cid:durableId="278031065">
    <w:abstractNumId w:val="155"/>
  </w:num>
  <w:num w:numId="196" w16cid:durableId="264534576">
    <w:abstractNumId w:val="107"/>
  </w:num>
  <w:num w:numId="197" w16cid:durableId="209073502">
    <w:abstractNumId w:val="199"/>
  </w:num>
  <w:num w:numId="198" w16cid:durableId="771045865">
    <w:abstractNumId w:val="172"/>
  </w:num>
  <w:num w:numId="199" w16cid:durableId="679743441">
    <w:abstractNumId w:val="80"/>
  </w:num>
  <w:num w:numId="200" w16cid:durableId="1786271242">
    <w:abstractNumId w:val="123"/>
  </w:num>
  <w:num w:numId="201" w16cid:durableId="1544635067">
    <w:abstractNumId w:val="37"/>
  </w:num>
  <w:num w:numId="202" w16cid:durableId="45031242">
    <w:abstractNumId w:val="69"/>
  </w:num>
  <w:num w:numId="203" w16cid:durableId="1543053748">
    <w:abstractNumId w:val="28"/>
  </w:num>
  <w:num w:numId="204" w16cid:durableId="2141603717">
    <w:abstractNumId w:val="96"/>
  </w:num>
  <w:num w:numId="205" w16cid:durableId="1092627943">
    <w:abstractNumId w:val="1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xMjG0NDYxMDQ3MzZT0lEKTi0uzszPAykwrgUA0kbkmCwAAAA="/>
  </w:docVars>
  <w:rsids>
    <w:rsidRoot w:val="00553DE7"/>
    <w:rsid w:val="003450D2"/>
    <w:rsid w:val="003E2767"/>
    <w:rsid w:val="004F4BDE"/>
    <w:rsid w:val="00553DE7"/>
    <w:rsid w:val="006A4EBA"/>
    <w:rsid w:val="007569D7"/>
    <w:rsid w:val="008E5FA4"/>
    <w:rsid w:val="00925348"/>
    <w:rsid w:val="009727AA"/>
    <w:rsid w:val="00A94015"/>
    <w:rsid w:val="00AE48F2"/>
    <w:rsid w:val="00C026A5"/>
    <w:rsid w:val="00C51BD4"/>
    <w:rsid w:val="00C56F30"/>
    <w:rsid w:val="00C62229"/>
    <w:rsid w:val="00D857CF"/>
    <w:rsid w:val="00EE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567AF"/>
  <w15:docId w15:val="{253DC01D-D234-4354-B16C-03249CD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4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F4BDE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795" w:right="664"/>
      <w:jc w:val="center"/>
    </w:pPr>
    <w:rPr>
      <w:rFonts w:ascii="Trebuchet MS" w:eastAsia="Trebuchet MS" w:hAnsi="Trebuchet MS" w:cs="Trebuchet MS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C51B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C51BD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F4BDE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styleId="Emphasis">
    <w:name w:val="Emphasis"/>
    <w:basedOn w:val="DefaultParagraphFont"/>
    <w:uiPriority w:val="20"/>
    <w:qFormat/>
    <w:rsid w:val="004F4BD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4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30</Pages>
  <Words>8452</Words>
  <Characters>48182</Characters>
  <Application>Microsoft Office Word</Application>
  <DocSecurity>0</DocSecurity>
  <Lines>401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Waddell</dc:creator>
  <cp:lastModifiedBy>Alice</cp:lastModifiedBy>
  <cp:revision>6</cp:revision>
  <dcterms:created xsi:type="dcterms:W3CDTF">2023-10-16T10:24:00Z</dcterms:created>
  <dcterms:modified xsi:type="dcterms:W3CDTF">2026-04-18T13:41:00Z</dcterms:modified>
</cp:coreProperties>
</file>