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3CB4D" w14:textId="4CF00EF7" w:rsidR="00391C18" w:rsidRPr="00FA1D7A" w:rsidRDefault="00CA4B07" w:rsidP="74D999CB">
      <w:pPr>
        <w:jc w:val="center"/>
        <w:rPr>
          <w:b/>
          <w:bCs/>
          <w:sz w:val="48"/>
          <w:szCs w:val="48"/>
        </w:rPr>
      </w:pPr>
      <w:proofErr w:type="spellStart"/>
      <w:r>
        <w:rPr>
          <w:b/>
          <w:bCs/>
          <w:sz w:val="48"/>
          <w:szCs w:val="48"/>
        </w:rPr>
        <w:t>Ropsley</w:t>
      </w:r>
      <w:proofErr w:type="spellEnd"/>
      <w:r w:rsidR="00B52BCE">
        <w:rPr>
          <w:b/>
          <w:bCs/>
          <w:sz w:val="48"/>
          <w:szCs w:val="48"/>
        </w:rPr>
        <w:t xml:space="preserve"> Church of </w:t>
      </w:r>
      <w:proofErr w:type="gramStart"/>
      <w:r w:rsidR="00B52BCE">
        <w:rPr>
          <w:b/>
          <w:bCs/>
          <w:sz w:val="48"/>
          <w:szCs w:val="48"/>
        </w:rPr>
        <w:t>England</w:t>
      </w:r>
      <w:r w:rsidR="00AB2605">
        <w:rPr>
          <w:b/>
          <w:bCs/>
          <w:sz w:val="48"/>
          <w:szCs w:val="48"/>
        </w:rPr>
        <w:t xml:space="preserve"> </w:t>
      </w:r>
      <w:r w:rsidR="008E5121" w:rsidRPr="74D999CB">
        <w:rPr>
          <w:b/>
          <w:bCs/>
          <w:sz w:val="48"/>
          <w:szCs w:val="48"/>
        </w:rPr>
        <w:t xml:space="preserve"> Primary</w:t>
      </w:r>
      <w:proofErr w:type="gramEnd"/>
      <w:r w:rsidR="008E5121" w:rsidRPr="74D999CB">
        <w:rPr>
          <w:b/>
          <w:bCs/>
          <w:sz w:val="48"/>
          <w:szCs w:val="48"/>
        </w:rPr>
        <w:t xml:space="preserve"> School</w:t>
      </w:r>
      <w:r w:rsidR="00391C18" w:rsidRPr="74D999CB">
        <w:rPr>
          <w:b/>
          <w:bCs/>
          <w:sz w:val="48"/>
          <w:szCs w:val="48"/>
        </w:rPr>
        <w:t xml:space="preserve"> TALK FOR WRITING</w:t>
      </w:r>
    </w:p>
    <w:p w14:paraId="66BC5566" w14:textId="10DAA1F4" w:rsidR="00977C52" w:rsidRPr="00FA1D7A" w:rsidRDefault="008325C6" w:rsidP="47B7724F">
      <w:pPr>
        <w:spacing w:after="0"/>
        <w:ind w:left="10"/>
        <w:rPr>
          <w:color w:val="FF0000"/>
          <w:sz w:val="28"/>
          <w:szCs w:val="28"/>
        </w:rPr>
      </w:pPr>
      <w:r w:rsidRPr="00D94DFF">
        <w:rPr>
          <w:b/>
          <w:sz w:val="48"/>
          <w:szCs w:val="48"/>
        </w:rPr>
        <w:t>Key</w:t>
      </w:r>
      <w:r w:rsidR="00977C52" w:rsidRPr="47B7724F">
        <w:rPr>
          <w:color w:val="FF0000"/>
          <w:sz w:val="28"/>
          <w:szCs w:val="28"/>
        </w:rPr>
        <w:t xml:space="preserve">: </w:t>
      </w:r>
      <w:r w:rsidR="00977C52" w:rsidRPr="00FA1D7A">
        <w:rPr>
          <w:b/>
          <w:sz w:val="48"/>
          <w:szCs w:val="32"/>
        </w:rPr>
        <w:tab/>
      </w:r>
      <w:r w:rsidR="00977C52" w:rsidRPr="47B7724F">
        <w:rPr>
          <w:color w:val="FF0000"/>
          <w:sz w:val="28"/>
          <w:szCs w:val="28"/>
        </w:rPr>
        <w:t xml:space="preserve">Fiction </w:t>
      </w:r>
      <w:r w:rsidR="00977C52" w:rsidRPr="00FA1D7A">
        <w:rPr>
          <w:bCs/>
          <w:color w:val="FF0000"/>
          <w:sz w:val="48"/>
          <w:szCs w:val="32"/>
        </w:rPr>
        <w:tab/>
      </w:r>
      <w:r w:rsidR="00FA1D7A">
        <w:rPr>
          <w:bCs/>
          <w:color w:val="FF0000"/>
          <w:sz w:val="48"/>
          <w:szCs w:val="32"/>
        </w:rPr>
        <w:tab/>
      </w:r>
      <w:r w:rsidR="00977C52" w:rsidRPr="00D94DFF">
        <w:rPr>
          <w:color w:val="00B050"/>
          <w:sz w:val="28"/>
          <w:szCs w:val="28"/>
        </w:rPr>
        <w:t xml:space="preserve">Non-fiction </w:t>
      </w:r>
      <w:r w:rsidR="00D94DFF">
        <w:rPr>
          <w:color w:val="00B050"/>
          <w:sz w:val="28"/>
          <w:szCs w:val="28"/>
        </w:rPr>
        <w:tab/>
      </w:r>
      <w:r w:rsidR="00977C52" w:rsidRPr="00FA1D7A">
        <w:rPr>
          <w:bCs/>
          <w:color w:val="00B050"/>
          <w:sz w:val="48"/>
          <w:szCs w:val="32"/>
        </w:rPr>
        <w:tab/>
      </w:r>
      <w:r w:rsidR="00977C52" w:rsidRPr="00D94DFF">
        <w:rPr>
          <w:rFonts w:cstheme="minorHAnsi"/>
          <w:color w:val="00B0F0"/>
          <w:sz w:val="28"/>
          <w:szCs w:val="28"/>
        </w:rPr>
        <w:t>Poetry</w:t>
      </w:r>
    </w:p>
    <w:tbl>
      <w:tblPr>
        <w:tblStyle w:val="TableGrid"/>
        <w:tblW w:w="22281" w:type="dxa"/>
        <w:tblLook w:val="04A0" w:firstRow="1" w:lastRow="0" w:firstColumn="1" w:lastColumn="0" w:noHBand="0" w:noVBand="1"/>
      </w:tblPr>
      <w:tblGrid>
        <w:gridCol w:w="1338"/>
        <w:gridCol w:w="2020"/>
        <w:gridCol w:w="3319"/>
        <w:gridCol w:w="2964"/>
        <w:gridCol w:w="2534"/>
        <w:gridCol w:w="2509"/>
        <w:gridCol w:w="2865"/>
        <w:gridCol w:w="1435"/>
        <w:gridCol w:w="3297"/>
      </w:tblGrid>
      <w:tr w:rsidR="00CA6FCA" w:rsidRPr="00977C52" w14:paraId="0CD6250D" w14:textId="77777777" w:rsidTr="00645E64">
        <w:trPr>
          <w:trHeight w:val="20"/>
          <w:tblHeader/>
        </w:trPr>
        <w:tc>
          <w:tcPr>
            <w:tcW w:w="1288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18E2106B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Class</w:t>
            </w:r>
          </w:p>
        </w:tc>
        <w:tc>
          <w:tcPr>
            <w:tcW w:w="2025" w:type="dxa"/>
            <w:tcBorders>
              <w:top w:val="single" w:sz="36" w:space="0" w:color="auto"/>
              <w:bottom w:val="single" w:sz="36" w:space="0" w:color="auto"/>
            </w:tcBorders>
          </w:tcPr>
          <w:p w14:paraId="339C8874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Revision</w:t>
            </w:r>
          </w:p>
          <w:p w14:paraId="172B8ABB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1st week</w:t>
            </w:r>
          </w:p>
        </w:tc>
        <w:tc>
          <w:tcPr>
            <w:tcW w:w="3324" w:type="dxa"/>
            <w:tcBorders>
              <w:top w:val="single" w:sz="36" w:space="0" w:color="auto"/>
              <w:bottom w:val="single" w:sz="36" w:space="0" w:color="auto"/>
            </w:tcBorders>
          </w:tcPr>
          <w:p w14:paraId="7C75F16F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Autumn 1</w:t>
            </w:r>
          </w:p>
          <w:p w14:paraId="53BC36CB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72" w:type="dxa"/>
            <w:tcBorders>
              <w:top w:val="single" w:sz="36" w:space="0" w:color="auto"/>
              <w:bottom w:val="single" w:sz="36" w:space="0" w:color="auto"/>
            </w:tcBorders>
          </w:tcPr>
          <w:p w14:paraId="768EF32B" w14:textId="77777777" w:rsidR="00CA6FCA" w:rsidRDefault="00CA6FCA" w:rsidP="00645E64">
            <w:pPr>
              <w:rPr>
                <w:b/>
                <w:bCs/>
                <w:color w:val="002060"/>
                <w:sz w:val="28"/>
                <w:szCs w:val="28"/>
              </w:rPr>
            </w:pPr>
            <w:r w:rsidRPr="74D999CB">
              <w:rPr>
                <w:b/>
                <w:bCs/>
                <w:color w:val="002060"/>
                <w:sz w:val="28"/>
                <w:szCs w:val="28"/>
              </w:rPr>
              <w:t>Autumn 2</w:t>
            </w:r>
          </w:p>
          <w:p w14:paraId="6513A843" w14:textId="77777777" w:rsidR="00CA6FCA" w:rsidRPr="00A10B2A" w:rsidRDefault="00CA6FCA" w:rsidP="00645E64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2537" w:type="dxa"/>
            <w:tcBorders>
              <w:top w:val="single" w:sz="36" w:space="0" w:color="auto"/>
              <w:bottom w:val="single" w:sz="36" w:space="0" w:color="auto"/>
            </w:tcBorders>
          </w:tcPr>
          <w:p w14:paraId="3E2B050E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1</w:t>
            </w:r>
          </w:p>
          <w:p w14:paraId="136DC773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514" w:type="dxa"/>
            <w:tcBorders>
              <w:top w:val="single" w:sz="36" w:space="0" w:color="auto"/>
              <w:bottom w:val="single" w:sz="36" w:space="0" w:color="auto"/>
            </w:tcBorders>
          </w:tcPr>
          <w:p w14:paraId="758946B0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2</w:t>
            </w:r>
          </w:p>
          <w:p w14:paraId="2E69CBD2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5 weeks</w:t>
            </w:r>
          </w:p>
        </w:tc>
        <w:tc>
          <w:tcPr>
            <w:tcW w:w="2872" w:type="dxa"/>
            <w:tcBorders>
              <w:top w:val="single" w:sz="36" w:space="0" w:color="auto"/>
              <w:bottom w:val="single" w:sz="36" w:space="0" w:color="auto"/>
            </w:tcBorders>
          </w:tcPr>
          <w:p w14:paraId="2BBCF0C3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1</w:t>
            </w:r>
          </w:p>
          <w:p w14:paraId="0A6D2888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1441" w:type="dxa"/>
            <w:tcBorders>
              <w:top w:val="single" w:sz="36" w:space="0" w:color="auto"/>
              <w:bottom w:val="single" w:sz="36" w:space="0" w:color="auto"/>
            </w:tcBorders>
          </w:tcPr>
          <w:p w14:paraId="18B8AC05" w14:textId="77777777" w:rsidR="00CA6FCA" w:rsidRPr="00A10B2A" w:rsidRDefault="00CA6FCA" w:rsidP="00645E64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3308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7FAC01A5" w14:textId="77777777" w:rsidR="00CA6FC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2</w:t>
            </w:r>
          </w:p>
          <w:p w14:paraId="04C8223D" w14:textId="77777777" w:rsidR="00CA6FCA" w:rsidRPr="00A10B2A" w:rsidRDefault="00CA6FCA" w:rsidP="00645E64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</w:tr>
      <w:tr w:rsidR="00CA6FCA" w:rsidRPr="0089699A" w14:paraId="44623A79" w14:textId="77777777" w:rsidTr="00645E64">
        <w:trPr>
          <w:cantSplit/>
          <w:trHeight w:val="3030"/>
        </w:trPr>
        <w:tc>
          <w:tcPr>
            <w:tcW w:w="1288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0E58219E" w14:textId="77777777" w:rsidR="00CA6FCA" w:rsidRPr="006E46B8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E46B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2025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660E5F39" w14:textId="77777777" w:rsidR="00CA6FCA" w:rsidRPr="002365B8" w:rsidRDefault="00CA6FCA" w:rsidP="00645E64">
            <w:pPr>
              <w:pStyle w:val="Default"/>
              <w:numPr>
                <w:ilvl w:val="0"/>
                <w:numId w:val="2"/>
              </w:numPr>
              <w:ind w:left="104" w:hanging="142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Goldilocks and the three bears</w:t>
            </w:r>
          </w:p>
          <w:p w14:paraId="5067E9B8" w14:textId="77777777" w:rsidR="00CA6FCA" w:rsidRPr="006E46B8" w:rsidRDefault="00CA6FCA" w:rsidP="00645E64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D7E13C8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6E46B8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Join in with familiar stories, rhymes and repeated refrains.</w:t>
            </w:r>
          </w:p>
          <w:p w14:paraId="28C9B4A0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6E46B8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Orally retell key events from familiar stories.</w:t>
            </w:r>
          </w:p>
          <w:p w14:paraId="5D233737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6E46B8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Sequence simple story events using pictures.</w:t>
            </w:r>
          </w:p>
          <w:p w14:paraId="2B0A11B2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6E46B8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Give meaning to marks made during drawing, writing and play.</w:t>
            </w:r>
          </w:p>
          <w:p w14:paraId="3C55B5E7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sz w:val="18"/>
                <w:szCs w:val="18"/>
              </w:rPr>
            </w:pPr>
            <w:r w:rsidRPr="006E46B8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Begin to use drawings, marks, symbols and some known letters to represent ideas.</w:t>
            </w:r>
          </w:p>
        </w:tc>
        <w:tc>
          <w:tcPr>
            <w:tcW w:w="332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3F302966" w14:textId="77777777" w:rsidR="00CA6FCA" w:rsidRPr="0022388C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r w:rsidRPr="0022388C">
              <w:rPr>
                <w:rFonts w:cstheme="minorHAnsi"/>
                <w:b/>
                <w:bCs/>
                <w:sz w:val="18"/>
                <w:szCs w:val="18"/>
              </w:rPr>
              <w:t>Cumulative Tale</w:t>
            </w:r>
          </w:p>
          <w:p w14:paraId="35B0F6A9" w14:textId="77777777" w:rsidR="00CA6FCA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22388C">
              <w:rPr>
                <w:rFonts w:cstheme="minorHAnsi"/>
                <w:sz w:val="18"/>
                <w:szCs w:val="18"/>
              </w:rPr>
              <w:t>Little Red Hen</w:t>
            </w:r>
          </w:p>
          <w:p w14:paraId="60F38B9B" w14:textId="77777777" w:rsidR="00CA6FCA" w:rsidRPr="0022388C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Enormous Turnip</w:t>
            </w:r>
          </w:p>
          <w:p w14:paraId="7A3FADD2" w14:textId="77777777" w:rsidR="00CA6FCA" w:rsidRPr="0022388C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22388C">
              <w:rPr>
                <w:rFonts w:cstheme="minorHAnsi"/>
                <w:sz w:val="18"/>
                <w:szCs w:val="18"/>
              </w:rPr>
              <w:t>Toolkit Focus: Dialogu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77FC3C6F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Give meaning to the marks they make.</w:t>
            </w:r>
          </w:p>
          <w:p w14:paraId="22A764F0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Hold a pencil using a tripod grip to make marks, draw pictures and begin to write.</w:t>
            </w:r>
          </w:p>
          <w:p w14:paraId="0AD81359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Form lower-case letters correctly following a letter formation guide.</w:t>
            </w:r>
          </w:p>
          <w:p w14:paraId="1E6AEDBD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VC/CV/CVC words using Set 1 sounds.</w:t>
            </w:r>
          </w:p>
          <w:p w14:paraId="072F2C2D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simple labels or words linked to the story, e.g. hen, cat, dog, bun.</w:t>
            </w:r>
          </w:p>
          <w:p w14:paraId="37BE7CE3" w14:textId="77777777" w:rsidR="00CA6FCA" w:rsidRPr="006E46B8" w:rsidRDefault="00CA6FCA" w:rsidP="00645E64">
            <w:pPr>
              <w:rPr>
                <w:rFonts w:cstheme="minorHAnsi"/>
                <w:color w:val="202124"/>
                <w:sz w:val="18"/>
                <w:szCs w:val="18"/>
                <w:shd w:val="clear" w:color="auto" w:fill="FFFFFF"/>
              </w:rPr>
            </w:pPr>
          </w:p>
          <w:p w14:paraId="21C9CF55" w14:textId="77777777" w:rsidR="00CA6FCA" w:rsidRPr="006E46B8" w:rsidRDefault="00CA6FCA" w:rsidP="00645E64">
            <w:pPr>
              <w:ind w:left="360"/>
              <w:rPr>
                <w:rFonts w:cstheme="minorHAnsi"/>
                <w:b/>
                <w:bCs/>
                <w:color w:val="2C7E00"/>
                <w:sz w:val="18"/>
                <w:szCs w:val="18"/>
              </w:rPr>
            </w:pP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t>Instructions</w:t>
            </w:r>
          </w:p>
          <w:p w14:paraId="5623B290" w14:textId="77777777" w:rsidR="00CA6FCA" w:rsidRPr="006E46B8" w:rsidRDefault="00CA6FCA" w:rsidP="00645E64">
            <w:pPr>
              <w:ind w:left="360"/>
              <w:rPr>
                <w:rFonts w:cstheme="minorHAnsi"/>
                <w:color w:val="2C7E00"/>
                <w:sz w:val="18"/>
                <w:szCs w:val="18"/>
              </w:rPr>
            </w:pPr>
            <w:r w:rsidRPr="006E46B8">
              <w:rPr>
                <w:rFonts w:cstheme="minorHAnsi"/>
                <w:color w:val="2C7E00"/>
                <w:sz w:val="18"/>
                <w:szCs w:val="18"/>
              </w:rPr>
              <w:t>How to bake bread</w:t>
            </w:r>
          </w:p>
          <w:p w14:paraId="3286317A" w14:textId="77777777" w:rsidR="00CA6FCA" w:rsidRPr="006E46B8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6E46B8">
              <w:rPr>
                <w:rFonts w:cstheme="minorHAnsi"/>
                <w:sz w:val="18"/>
                <w:szCs w:val="18"/>
              </w:rPr>
              <w:t>Toolkit focus: Instructions</w:t>
            </w:r>
          </w:p>
          <w:p w14:paraId="6124F620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Give meaning to the marks they make.</w:t>
            </w:r>
          </w:p>
          <w:p w14:paraId="62031D8A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Form lower-case letters correctly following a letter formation guide.</w:t>
            </w:r>
          </w:p>
          <w:p w14:paraId="2C9110E6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Start to w</w:t>
            </w: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rite VC/CV/CVC words using Set 1 sounds.</w:t>
            </w:r>
          </w:p>
          <w:p w14:paraId="54421242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Compose simple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pictorial </w:t>
            </w: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lists of what is needed.</w:t>
            </w:r>
          </w:p>
          <w:p w14:paraId="05C34B7E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Use oral rehearsal to say instructions in order using First, Next and Finally.</w:t>
            </w:r>
          </w:p>
          <w:p w14:paraId="3033C843" w14:textId="77777777" w:rsidR="00CA6FCA" w:rsidRPr="006E46B8" w:rsidRDefault="00CA6FCA" w:rsidP="00645E64">
            <w:pPr>
              <w:pStyle w:val="Default"/>
              <w:ind w:left="243"/>
              <w:rPr>
                <w:rFonts w:cstheme="minorHAnsi"/>
                <w:b/>
                <w:bCs/>
                <w:color w:val="00B050"/>
                <w:sz w:val="18"/>
                <w:szCs w:val="18"/>
              </w:rPr>
            </w:pPr>
          </w:p>
        </w:tc>
        <w:tc>
          <w:tcPr>
            <w:tcW w:w="297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D96819D" w14:textId="77777777" w:rsidR="00CA6FCA" w:rsidRPr="0022388C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r w:rsidRPr="0022388C">
              <w:rPr>
                <w:rFonts w:cstheme="minorHAnsi"/>
                <w:b/>
                <w:bCs/>
                <w:sz w:val="18"/>
                <w:szCs w:val="18"/>
              </w:rPr>
              <w:t>Cumulative Tale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21F7449F" w14:textId="77777777" w:rsidR="00CA6FCA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Alien Tea on planet Zum-Zee </w:t>
            </w:r>
            <w:r w:rsidRPr="009E4973">
              <w:rPr>
                <w:rFonts w:cstheme="minorHAnsi"/>
                <w:sz w:val="18"/>
                <w:szCs w:val="18"/>
              </w:rPr>
              <w:t xml:space="preserve">Toolkit Focus: </w:t>
            </w:r>
            <w:r>
              <w:rPr>
                <w:rFonts w:cstheme="minorHAnsi"/>
                <w:sz w:val="18"/>
                <w:szCs w:val="18"/>
              </w:rPr>
              <w:t>Description</w:t>
            </w:r>
            <w:r>
              <w:rPr>
                <w:rFonts w:cstheme="minorHAnsi"/>
                <w:b/>
                <w:bCs/>
                <w:sz w:val="18"/>
                <w:szCs w:val="18"/>
              </w:rPr>
              <w:br/>
            </w:r>
          </w:p>
          <w:p w14:paraId="26104069" w14:textId="77777777" w:rsidR="00CA6FCA" w:rsidRPr="009E4973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r w:rsidRPr="009E4973">
              <w:rPr>
                <w:rFonts w:cstheme="minorHAnsi"/>
                <w:b/>
                <w:bCs/>
                <w:sz w:val="18"/>
                <w:szCs w:val="18"/>
              </w:rPr>
              <w:t>Losing Tale</w:t>
            </w:r>
          </w:p>
          <w:p w14:paraId="5883BBE8" w14:textId="77777777" w:rsidR="00CA6FCA" w:rsidRPr="0005690E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Hurry, Santa!</w:t>
            </w:r>
            <w:r w:rsidRPr="009E4973">
              <w:rPr>
                <w:rFonts w:cstheme="minorHAnsi"/>
                <w:b/>
                <w:bCs/>
                <w:sz w:val="18"/>
                <w:szCs w:val="18"/>
              </w:rPr>
              <w:br/>
            </w:r>
            <w:r w:rsidRPr="009E4973">
              <w:rPr>
                <w:rFonts w:cstheme="minorHAnsi"/>
                <w:sz w:val="18"/>
                <w:szCs w:val="18"/>
              </w:rPr>
              <w:t>Toolkit Focus: Action</w:t>
            </w:r>
            <w:r w:rsidRPr="006E46B8">
              <w:rPr>
                <w:rFonts w:cstheme="minorHAnsi"/>
                <w:sz w:val="18"/>
                <w:szCs w:val="18"/>
              </w:rPr>
              <w:br/>
            </w:r>
            <w:r w:rsidRPr="00F44671">
              <w:rPr>
                <w:rFonts w:cstheme="minorHAnsi"/>
                <w:color w:val="C00000"/>
                <w:sz w:val="18"/>
                <w:szCs w:val="18"/>
              </w:rPr>
              <w:t>Join in with repeated refrains and story language.</w:t>
            </w:r>
          </w:p>
          <w:p w14:paraId="50CCA339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Orally retell the key events from the story.</w:t>
            </w:r>
          </w:p>
          <w:p w14:paraId="559EA9C8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Sequence 3 pictures from the story in the correct order.</w:t>
            </w:r>
          </w:p>
          <w:p w14:paraId="42E442F6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Form lower-case letters correctly following a letter formation guide.</w:t>
            </w:r>
          </w:p>
          <w:p w14:paraId="49E9A10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VC/CV/CVC words independently using Set 1 sounds.</w:t>
            </w:r>
          </w:p>
          <w:p w14:paraId="22D32BDD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simple action words or captions linked to the story, e.g. run, hop, jump.</w:t>
            </w:r>
          </w:p>
          <w:p w14:paraId="1A46781B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a given 3-word sentence with support.</w:t>
            </w:r>
          </w:p>
          <w:p w14:paraId="1C7A6DD7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D49644" w14:textId="77777777" w:rsidR="00CA6FCA" w:rsidRDefault="00CA6FCA" w:rsidP="00645E64">
            <w:pPr>
              <w:ind w:left="360"/>
              <w:rPr>
                <w:rFonts w:cstheme="minorHAnsi"/>
                <w:b/>
                <w:bCs/>
                <w:color w:val="2C7E00"/>
                <w:sz w:val="18"/>
                <w:szCs w:val="18"/>
              </w:rPr>
            </w:pP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t>Information-</w:t>
            </w:r>
          </w:p>
          <w:p w14:paraId="39957B48" w14:textId="77777777" w:rsidR="00CA6FCA" w:rsidRPr="006E46B8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color w:val="2C7E00"/>
                <w:sz w:val="18"/>
                <w:szCs w:val="18"/>
              </w:rPr>
              <w:t>Divali</w:t>
            </w:r>
            <w:proofErr w:type="spellEnd"/>
            <w:r>
              <w:rPr>
                <w:rFonts w:cstheme="minorHAnsi"/>
                <w:b/>
                <w:bCs/>
                <w:color w:val="2C7E00"/>
                <w:sz w:val="18"/>
                <w:szCs w:val="18"/>
              </w:rPr>
              <w:t>/Bonfire night</w:t>
            </w: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br/>
            </w:r>
            <w:r w:rsidRPr="006E46B8">
              <w:rPr>
                <w:rFonts w:cstheme="minorHAnsi"/>
                <w:sz w:val="18"/>
                <w:szCs w:val="18"/>
              </w:rPr>
              <w:t>Toolkit Focus: Information</w:t>
            </w:r>
          </w:p>
          <w:p w14:paraId="36A7450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Compose simple sentences to say what they know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to be scribed by an adult.</w:t>
            </w:r>
          </w:p>
          <w:p w14:paraId="4A112A5D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Draw and label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pictures 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using simple words or captions.</w:t>
            </w:r>
          </w:p>
          <w:p w14:paraId="0F930A6E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Use accurate describing words orally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.</w:t>
            </w:r>
          </w:p>
          <w:p w14:paraId="1703CCDE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Write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CV/VC/CVC 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words using Set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1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sounds with support from a speed sounds guide.</w:t>
            </w:r>
          </w:p>
          <w:p w14:paraId="07D72F41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Write simple labels, captions or facts about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CNY</w:t>
            </w:r>
          </w:p>
          <w:p w14:paraId="653C727B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cstheme="minorHAnsi"/>
                <w:color w:val="70AD47" w:themeColor="accent6"/>
                <w:sz w:val="18"/>
                <w:szCs w:val="18"/>
              </w:rPr>
            </w:pPr>
          </w:p>
        </w:tc>
        <w:tc>
          <w:tcPr>
            <w:tcW w:w="2537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5B00B66B" w14:textId="77777777" w:rsidR="00CA6FCA" w:rsidRPr="008658D4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 w:rsidRPr="008658D4">
              <w:rPr>
                <w:rFonts w:cstheme="minorHAnsi"/>
                <w:b/>
                <w:bCs/>
                <w:sz w:val="18"/>
                <w:szCs w:val="18"/>
              </w:rPr>
              <w:t>Defeating the Monster Tale</w:t>
            </w:r>
          </w:p>
          <w:p w14:paraId="456309A0" w14:textId="77777777" w:rsidR="00CA6FCA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Rapunzel</w:t>
            </w:r>
          </w:p>
          <w:p w14:paraId="03752867" w14:textId="77777777" w:rsidR="00CA6FCA" w:rsidRPr="007259AD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Losing Tale</w:t>
            </w:r>
          </w:p>
          <w:p w14:paraId="409BB2C3" w14:textId="77777777" w:rsidR="00CA6FCA" w:rsidRPr="008658D4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Gingerbread man</w:t>
            </w:r>
          </w:p>
          <w:p w14:paraId="3025B749" w14:textId="77777777" w:rsidR="00CA6FCA" w:rsidRPr="008658D4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 w:rsidRPr="008658D4">
              <w:rPr>
                <w:rFonts w:cstheme="minorHAnsi"/>
                <w:sz w:val="18"/>
                <w:szCs w:val="18"/>
              </w:rPr>
              <w:t>Toolkit Focus: Dialogu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31F53A32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Retell the beginning, middle and end of a story.</w:t>
            </w:r>
          </w:p>
          <w:p w14:paraId="27C65F5D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Retell the story using props independently.</w:t>
            </w:r>
          </w:p>
          <w:p w14:paraId="00454C67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Use speech bubbles to show what characters say.</w:t>
            </w:r>
          </w:p>
          <w:p w14:paraId="7D90C82E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Write words using Set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1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sounds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independently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from a speed sounds guide.</w:t>
            </w:r>
          </w:p>
          <w:p w14:paraId="365C98D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simple words and phrases using phonetically plausible attempts.</w:t>
            </w:r>
          </w:p>
          <w:p w14:paraId="195FD881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Write a given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3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-word sentence.</w:t>
            </w:r>
          </w:p>
          <w:p w14:paraId="0D019E6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Begin to use a capital letter and full stop when writing a sentence with support.</w:t>
            </w:r>
          </w:p>
          <w:p w14:paraId="1226076C" w14:textId="77777777" w:rsidR="00CA6FCA" w:rsidRPr="006E46B8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7F76A56" w14:textId="77777777" w:rsidR="00CA6FCA" w:rsidRDefault="00CA6FCA" w:rsidP="00645E64">
            <w:pPr>
              <w:ind w:left="360"/>
              <w:rPr>
                <w:rFonts w:cstheme="minorHAnsi"/>
                <w:b/>
                <w:bCs/>
                <w:color w:val="2C7E00"/>
                <w:sz w:val="18"/>
                <w:szCs w:val="18"/>
              </w:rPr>
            </w:pP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t>Information-</w:t>
            </w:r>
          </w:p>
          <w:p w14:paraId="49B7569C" w14:textId="77777777" w:rsidR="00CA6FCA" w:rsidRPr="0005690E" w:rsidRDefault="00CA6FCA" w:rsidP="00645E64">
            <w:pPr>
              <w:ind w:left="360"/>
              <w:rPr>
                <w:rFonts w:cstheme="minorHAnsi"/>
                <w:b/>
                <w:bCs/>
                <w:color w:val="2C7E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2C7E00"/>
                <w:sz w:val="18"/>
                <w:szCs w:val="18"/>
              </w:rPr>
              <w:t>Chinese New Year</w:t>
            </w: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br/>
            </w:r>
            <w:r w:rsidRPr="006E46B8">
              <w:rPr>
                <w:rFonts w:cstheme="minorHAnsi"/>
                <w:sz w:val="18"/>
                <w:szCs w:val="18"/>
              </w:rPr>
              <w:t>Toolkit Focus: Information</w:t>
            </w:r>
          </w:p>
          <w:p w14:paraId="198271B2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Compose simple sentences to say what they know.</w:t>
            </w:r>
          </w:p>
          <w:p w14:paraId="3C507708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Draw and label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a dragon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using simple words or captions.</w:t>
            </w:r>
          </w:p>
          <w:p w14:paraId="75F33EAD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Use accurate describing words orally before writing.</w:t>
            </w:r>
          </w:p>
          <w:p w14:paraId="0FB86BB6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Write words using Set 2 sounds with support from a speed sounds guide.</w:t>
            </w:r>
          </w:p>
          <w:p w14:paraId="3108D82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Write simple labels, captions or facts about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CNY</w:t>
            </w:r>
          </w:p>
          <w:p w14:paraId="3B58D1AB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Begin to join ideas orally using and or because.</w:t>
            </w:r>
          </w:p>
          <w:p w14:paraId="597058DF" w14:textId="77777777" w:rsidR="00CA6FCA" w:rsidRPr="0005690E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Begin to demarcate a simple sentence with a capital letter and full stop.</w:t>
            </w:r>
          </w:p>
          <w:p w14:paraId="460E555A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2EED3E94" w14:textId="77777777" w:rsidR="00CA6FCA" w:rsidRPr="000C65CD" w:rsidRDefault="00CA6FCA" w:rsidP="00645E64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Defeating the monster Tale</w:t>
            </w:r>
            <w:r w:rsidRPr="000C65CD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br/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3 little pigs</w:t>
            </w:r>
          </w:p>
          <w:p w14:paraId="5E868848" w14:textId="77777777" w:rsidR="00CA6FCA" w:rsidRPr="0005690E" w:rsidRDefault="00CA6FCA" w:rsidP="00645E64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0C65CD">
              <w:rPr>
                <w:rFonts w:asciiTheme="minorHAnsi" w:hAnsiTheme="minorHAnsi" w:cstheme="minorHAnsi"/>
                <w:sz w:val="18"/>
                <w:szCs w:val="18"/>
              </w:rPr>
              <w:t xml:space="preserve">    Toolkit Focus: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Character</w:t>
            </w:r>
          </w:p>
          <w:p w14:paraId="6A272E29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Retell the beginning, middle and end of a story.</w:t>
            </w:r>
          </w:p>
          <w:p w14:paraId="7C22CC5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Use story language to talk about characters and events.</w:t>
            </w:r>
          </w:p>
          <w:p w14:paraId="5E05D93B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Describe characters using simple adjectives.</w:t>
            </w:r>
          </w:p>
          <w:p w14:paraId="216B8C1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Form some upper and lower-case letters correctly using the school handwriting style.</w:t>
            </w:r>
          </w:p>
          <w:p w14:paraId="35EB330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words using Set 2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(1</w:t>
            </w:r>
            <w:r w:rsidRPr="000202BB">
              <w:rPr>
                <w:rFonts w:asciiTheme="minorHAnsi" w:hAnsiTheme="minorHAnsi" w:cstheme="minorHAnsi"/>
                <w:color w:val="C000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six)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sounds with support from a speed sounds guide.</w:t>
            </w:r>
          </w:p>
          <w:p w14:paraId="1B10EB4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Write a given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4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-word sentence.</w:t>
            </w:r>
          </w:p>
          <w:p w14:paraId="731FFAC8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Start to write their own ideas using phonetically plausible attempts.</w:t>
            </w:r>
          </w:p>
          <w:p w14:paraId="2CE4B6A1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Begin to demarcate sentences with a capital letter and full stop.</w:t>
            </w:r>
          </w:p>
          <w:p w14:paraId="5D3F0E96" w14:textId="77777777" w:rsidR="00CA6FCA" w:rsidRPr="006E46B8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571F7100" w14:textId="77777777" w:rsidR="00CA6FCA" w:rsidRPr="006E46B8" w:rsidRDefault="00CA6FCA" w:rsidP="00645E64">
            <w:pPr>
              <w:ind w:left="360"/>
              <w:rPr>
                <w:rFonts w:cstheme="minorHAnsi"/>
                <w:b/>
                <w:bCs/>
                <w:color w:val="2C7E00"/>
                <w:sz w:val="18"/>
                <w:szCs w:val="18"/>
              </w:rPr>
            </w:pP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t>Instructions</w:t>
            </w:r>
          </w:p>
          <w:p w14:paraId="6C3EE50A" w14:textId="77777777" w:rsidR="00CA6FCA" w:rsidRPr="006E46B8" w:rsidRDefault="00CA6FCA" w:rsidP="00645E64">
            <w:pPr>
              <w:ind w:left="360"/>
              <w:rPr>
                <w:rFonts w:cstheme="minorHAnsi"/>
                <w:color w:val="2C7E00"/>
                <w:sz w:val="18"/>
                <w:szCs w:val="18"/>
              </w:rPr>
            </w:pPr>
            <w:r>
              <w:rPr>
                <w:rFonts w:cstheme="minorHAnsi"/>
                <w:color w:val="2C7E00"/>
                <w:sz w:val="18"/>
                <w:szCs w:val="18"/>
              </w:rPr>
              <w:t>How to catch a GBM</w:t>
            </w:r>
          </w:p>
          <w:p w14:paraId="43E59AE2" w14:textId="77777777" w:rsidR="00CA6FCA" w:rsidRPr="006E46B8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6E46B8">
              <w:rPr>
                <w:rFonts w:cstheme="minorHAnsi"/>
                <w:sz w:val="18"/>
                <w:szCs w:val="18"/>
              </w:rPr>
              <w:t>Toolkit focus: Instructions</w:t>
            </w:r>
          </w:p>
          <w:p w14:paraId="5A739974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FD2F0AD" w14:textId="77777777" w:rsidR="00CA6FCA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Orally recount a set of instructions, using First, Then, Next…</w:t>
            </w:r>
          </w:p>
          <w:p w14:paraId="7A67E826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Form lower-case letters correctly following a letter formation guide.</w:t>
            </w:r>
          </w:p>
          <w:p w14:paraId="7F41E8B2" w14:textId="77777777" w:rsidR="00CA6FCA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Write words using Set 2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(1</w:t>
            </w:r>
            <w:r w:rsidRPr="0005690E">
              <w:rPr>
                <w:rFonts w:asciiTheme="minorHAnsi" w:hAnsiTheme="minorHAnsi" w:cstheme="minorHAnsi"/>
                <w:color w:val="2C7E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six)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sounds with support from a speed sounds guide</w:t>
            </w:r>
            <w:r w:rsidRPr="002D08E4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Compose lists of what is needed.</w:t>
            </w:r>
          </w:p>
          <w:p w14:paraId="1E88EE46" w14:textId="77777777" w:rsidR="00CA6FCA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Write a set of instructions in order.</w:t>
            </w:r>
          </w:p>
          <w:p w14:paraId="0629C5C8" w14:textId="77777777" w:rsidR="00CA6FCA" w:rsidRPr="002D08E4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Begin to demarcate a simple sentence with a capital letter and full stop.</w:t>
            </w:r>
          </w:p>
          <w:p w14:paraId="0B952EAD" w14:textId="77777777" w:rsidR="00CA6FCA" w:rsidRPr="006E46B8" w:rsidRDefault="00CA6FCA" w:rsidP="00645E64">
            <w:pPr>
              <w:pStyle w:val="Default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br/>
            </w:r>
          </w:p>
        </w:tc>
        <w:tc>
          <w:tcPr>
            <w:tcW w:w="287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752C4BFB" w14:textId="77777777" w:rsidR="00CA6FCA" w:rsidRPr="00E87323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87323">
              <w:rPr>
                <w:rFonts w:cstheme="minorHAnsi"/>
                <w:b/>
                <w:bCs/>
                <w:sz w:val="18"/>
                <w:szCs w:val="18"/>
              </w:rPr>
              <w:t>Change Tale</w:t>
            </w:r>
          </w:p>
          <w:p w14:paraId="3F6BD1AC" w14:textId="77777777" w:rsidR="00CA6FCA" w:rsidRPr="00E87323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E87323">
              <w:rPr>
                <w:rFonts w:cstheme="minorHAnsi"/>
                <w:sz w:val="18"/>
                <w:szCs w:val="18"/>
              </w:rPr>
              <w:t>The Very Hungry Caterpillar</w:t>
            </w:r>
          </w:p>
          <w:p w14:paraId="26578622" w14:textId="77777777" w:rsidR="00CA6FCA" w:rsidRDefault="00CA6FCA" w:rsidP="00645E64">
            <w:pPr>
              <w:pStyle w:val="Default"/>
              <w:ind w:left="367" w:hanging="367"/>
              <w:rPr>
                <w:rFonts w:cstheme="minorHAnsi"/>
                <w:sz w:val="18"/>
                <w:szCs w:val="18"/>
              </w:rPr>
            </w:pPr>
            <w:r w:rsidRPr="00E87323">
              <w:rPr>
                <w:rFonts w:cstheme="minorHAnsi"/>
                <w:sz w:val="18"/>
                <w:szCs w:val="18"/>
              </w:rPr>
              <w:t xml:space="preserve">         Toolkit Focus: Description</w:t>
            </w:r>
          </w:p>
          <w:p w14:paraId="06C1873E" w14:textId="77777777" w:rsidR="00CA6FCA" w:rsidRDefault="00CA6FCA" w:rsidP="00645E64">
            <w:pPr>
              <w:pStyle w:val="Default"/>
              <w:ind w:left="367" w:hanging="367"/>
              <w:rPr>
                <w:rFonts w:cstheme="minorHAnsi"/>
                <w:sz w:val="18"/>
                <w:szCs w:val="18"/>
              </w:rPr>
            </w:pPr>
          </w:p>
          <w:p w14:paraId="496E148A" w14:textId="77777777" w:rsidR="00CA6FCA" w:rsidRPr="009E4973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r w:rsidRPr="009E4973">
              <w:rPr>
                <w:rFonts w:cstheme="minorHAnsi"/>
                <w:b/>
                <w:bCs/>
                <w:sz w:val="18"/>
                <w:szCs w:val="18"/>
              </w:rPr>
              <w:t>Losing Tale</w:t>
            </w:r>
          </w:p>
          <w:p w14:paraId="1F16C2C2" w14:textId="77777777" w:rsidR="00CA6FCA" w:rsidRPr="0005690E" w:rsidRDefault="00CA6FCA" w:rsidP="00645E64">
            <w:pPr>
              <w:pStyle w:val="Default"/>
              <w:ind w:left="367" w:hanging="36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Handa’s Surprise</w:t>
            </w:r>
            <w:r w:rsidRPr="009E4973">
              <w:rPr>
                <w:rFonts w:cstheme="minorHAnsi"/>
                <w:b/>
                <w:bCs/>
                <w:sz w:val="18"/>
                <w:szCs w:val="18"/>
              </w:rPr>
              <w:br/>
            </w:r>
            <w:r w:rsidRPr="009E4973">
              <w:rPr>
                <w:rFonts w:cstheme="minorHAnsi"/>
                <w:sz w:val="18"/>
                <w:szCs w:val="18"/>
              </w:rPr>
              <w:t>Toolkit Focus: Action</w:t>
            </w:r>
          </w:p>
          <w:p w14:paraId="473A5109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Listen to a story and describe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the different foods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in some detail.</w:t>
            </w:r>
          </w:p>
          <w:p w14:paraId="2343A7D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Confidently retell a story using book talk.</w:t>
            </w:r>
          </w:p>
          <w:p w14:paraId="758A368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Retell stories accurately from core texts in chosen play.</w:t>
            </w:r>
          </w:p>
          <w:p w14:paraId="525A8999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Form most letters unaided, writing on a line.</w:t>
            </w:r>
          </w:p>
          <w:p w14:paraId="765D8107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Write words using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(1</w:t>
            </w:r>
            <w:r w:rsidRPr="005229FC">
              <w:rPr>
                <w:rFonts w:asciiTheme="minorHAnsi" w:hAnsiTheme="minorHAnsi" w:cstheme="minorHAnsi"/>
                <w:color w:val="C000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6) 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Set 2 sounds independently.</w:t>
            </w:r>
          </w:p>
          <w:p w14:paraId="7C2BF08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simple sentences linked to the story.</w:t>
            </w:r>
          </w:p>
          <w:p w14:paraId="3CB8AA71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Re-read what they have written to an adult.</w:t>
            </w:r>
          </w:p>
          <w:p w14:paraId="136F7AB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Show an understanding of capital letters and full stops when writing.</w:t>
            </w:r>
          </w:p>
          <w:p w14:paraId="36C33A6F" w14:textId="77777777" w:rsidR="00CA6FCA" w:rsidRPr="006E46B8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AA59581" w14:textId="77777777" w:rsidR="00CA6FCA" w:rsidRPr="006E46B8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t>Recount-</w:t>
            </w:r>
            <w:r>
              <w:rPr>
                <w:rFonts w:cstheme="minorHAnsi"/>
                <w:b/>
                <w:bCs/>
                <w:color w:val="2C7E00"/>
                <w:sz w:val="18"/>
                <w:szCs w:val="18"/>
              </w:rPr>
              <w:t>My Hungry Day!</w:t>
            </w:r>
            <w:r w:rsidRPr="006E46B8">
              <w:rPr>
                <w:rFonts w:cstheme="minorHAnsi"/>
                <w:b/>
                <w:bCs/>
                <w:color w:val="2C7E00"/>
                <w:sz w:val="18"/>
                <w:szCs w:val="18"/>
              </w:rPr>
              <w:br/>
            </w:r>
            <w:r w:rsidRPr="006E46B8">
              <w:rPr>
                <w:rFonts w:cstheme="minorHAnsi"/>
                <w:sz w:val="18"/>
                <w:szCs w:val="18"/>
              </w:rPr>
              <w:t xml:space="preserve">Toolkit Focus: </w:t>
            </w:r>
            <w:r>
              <w:rPr>
                <w:rFonts w:cstheme="minorHAnsi"/>
                <w:sz w:val="18"/>
                <w:szCs w:val="18"/>
              </w:rPr>
              <w:t>Recount</w:t>
            </w:r>
          </w:p>
          <w:p w14:paraId="3D656642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</w:p>
          <w:p w14:paraId="7610B722" w14:textId="77777777" w:rsidR="00CA6FCA" w:rsidRPr="005920B3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Talk about what happened in order using the days of the week.</w:t>
            </w:r>
          </w:p>
          <w:p w14:paraId="7A4E864A" w14:textId="77777777" w:rsidR="00CA6FCA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Sequence events using First, Next, After that and </w:t>
            </w:r>
            <w:proofErr w:type="gramStart"/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Finally</w:t>
            </w:r>
            <w:proofErr w:type="gramEnd"/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.</w:t>
            </w:r>
          </w:p>
          <w:p w14:paraId="3182B74D" w14:textId="77777777" w:rsidR="00CA6FCA" w:rsidRPr="005920B3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Compose simple sentences about what they did or saw.</w:t>
            </w:r>
          </w:p>
          <w:p w14:paraId="7EBEC688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Form most letters unaided, writing on a line.</w:t>
            </w:r>
          </w:p>
          <w:p w14:paraId="77D34D22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Write words using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(1</w:t>
            </w:r>
            <w:r w:rsidRPr="006E6CF5">
              <w:rPr>
                <w:rFonts w:asciiTheme="minorHAnsi" w:hAnsiTheme="minorHAnsi" w:cstheme="minorHAnsi"/>
                <w:color w:val="2C7E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six) 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Set 2 sounds independently.</w:t>
            </w:r>
          </w:p>
          <w:p w14:paraId="004309C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Write simple recount sentences in order.</w:t>
            </w:r>
          </w:p>
          <w:p w14:paraId="26DA53C9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Re-read what they have written to an adult.</w:t>
            </w:r>
          </w:p>
          <w:p w14:paraId="20CD069D" w14:textId="77777777" w:rsidR="00CA6FCA" w:rsidRPr="006E46B8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Use capital letters and full stops with increasing independence.</w:t>
            </w:r>
          </w:p>
        </w:tc>
        <w:tc>
          <w:tcPr>
            <w:tcW w:w="1441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  <w:textDirection w:val="tbRl"/>
            <w:vAlign w:val="center"/>
          </w:tcPr>
          <w:p w14:paraId="7483668F" w14:textId="77777777" w:rsidR="00CA6FCA" w:rsidRPr="00A530DC" w:rsidRDefault="00CA6FCA" w:rsidP="00645E64">
            <w:pPr>
              <w:ind w:left="360" w:right="113"/>
              <w:jc w:val="center"/>
              <w:rPr>
                <w:rFonts w:cstheme="minorHAnsi"/>
                <w:b/>
                <w:bCs/>
                <w:color w:val="70AD47" w:themeColor="accent6"/>
              </w:rPr>
            </w:pPr>
            <w:r w:rsidRPr="00A530DC">
              <w:rPr>
                <w:rFonts w:cstheme="minorHAnsi"/>
                <w:b/>
                <w:bCs/>
              </w:rPr>
              <w:t>Whole School Innovation Week-different focus each year.</w:t>
            </w:r>
          </w:p>
        </w:tc>
        <w:tc>
          <w:tcPr>
            <w:tcW w:w="3308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70027E9F" w14:textId="77777777" w:rsidR="00CA6FCA" w:rsidRPr="00404D76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Journey Tale</w:t>
            </w:r>
            <w:r>
              <w:rPr>
                <w:rFonts w:cstheme="minorHAnsi"/>
                <w:b/>
                <w:bCs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t>Lucy and Tom at the seaside</w:t>
            </w:r>
          </w:p>
          <w:p w14:paraId="2AC09193" w14:textId="77777777" w:rsidR="00CA6FCA" w:rsidRDefault="00CA6FCA" w:rsidP="00645E64">
            <w:pPr>
              <w:pStyle w:val="Default"/>
              <w:ind w:left="367" w:hanging="367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0C65C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        Toolkit Focus: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Setting</w:t>
            </w:r>
          </w:p>
          <w:p w14:paraId="389D78F6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 w:rsidRPr="00E87323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0C3656ED" w14:textId="77777777" w:rsidR="00CA6FCA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Finding Tale</w:t>
            </w:r>
            <w:r>
              <w:rPr>
                <w:rFonts w:cstheme="minorHAnsi"/>
                <w:b/>
                <w:bCs/>
                <w:sz w:val="18"/>
                <w:szCs w:val="18"/>
              </w:rPr>
              <w:br/>
            </w:r>
            <w:r>
              <w:rPr>
                <w:rFonts w:cstheme="minorHAnsi"/>
                <w:sz w:val="18"/>
                <w:szCs w:val="18"/>
              </w:rPr>
              <w:t>Pirates love underpants</w:t>
            </w:r>
          </w:p>
          <w:p w14:paraId="1BB1889C" w14:textId="77777777" w:rsidR="00CA6FCA" w:rsidRPr="0005690E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 w:rsidRPr="000C65CD">
              <w:rPr>
                <w:rFonts w:cstheme="minorHAnsi"/>
                <w:sz w:val="18"/>
                <w:szCs w:val="18"/>
              </w:rPr>
              <w:t xml:space="preserve"> Toolkit Focus:</w:t>
            </w:r>
            <w:r>
              <w:rPr>
                <w:rFonts w:cstheme="minorHAnsi"/>
                <w:sz w:val="18"/>
                <w:szCs w:val="18"/>
              </w:rPr>
              <w:t xml:space="preserve"> Character</w:t>
            </w:r>
          </w:p>
          <w:p w14:paraId="04D2793B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Confidently retell a story using book talk.</w:t>
            </w:r>
          </w:p>
          <w:p w14:paraId="19817486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Sequence events from the story in order.</w:t>
            </w:r>
          </w:p>
          <w:p w14:paraId="165FF2FA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Use story vocabulary when talking about writing.</w:t>
            </w:r>
          </w:p>
          <w:p w14:paraId="79F9206E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Form most letters unaided, writing on a line.</w:t>
            </w:r>
          </w:p>
          <w:p w14:paraId="655E2454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Write words using 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1</w:t>
            </w:r>
            <w:r w:rsidRPr="005229FC">
              <w:rPr>
                <w:rFonts w:asciiTheme="minorHAnsi" w:hAnsiTheme="minorHAnsi" w:cstheme="minorHAnsi"/>
                <w:color w:val="C000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6 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Set 2 sounds independently</w:t>
            </w:r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 xml:space="preserve"> &amp; final six using a speed sounds </w:t>
            </w:r>
            <w:proofErr w:type="gramStart"/>
            <w:r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guide.</w:t>
            </w: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.</w:t>
            </w:r>
            <w:proofErr w:type="gramEnd"/>
          </w:p>
          <w:p w14:paraId="67A49AD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Write simple sentences linked to the story.</w:t>
            </w:r>
          </w:p>
          <w:p w14:paraId="30D4C1E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Re-read what they have written to an adult.</w:t>
            </w:r>
          </w:p>
          <w:p w14:paraId="6D20BE85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C000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C00000"/>
                <w:sz w:val="18"/>
                <w:szCs w:val="18"/>
              </w:rPr>
              <w:t>Show an understanding of capital letters, full stops and finger spaces when writing independently.</w:t>
            </w:r>
          </w:p>
          <w:p w14:paraId="1C39E636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color w:val="C00000"/>
                <w:sz w:val="18"/>
                <w:szCs w:val="18"/>
              </w:rPr>
            </w:pPr>
          </w:p>
          <w:p w14:paraId="74415CB0" w14:textId="77777777" w:rsidR="00CA6FCA" w:rsidRPr="006E46B8" w:rsidRDefault="00CA6FCA" w:rsidP="00645E64">
            <w:pPr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Recount</w:t>
            </w:r>
            <w:r w:rsidRPr="006E46B8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-</w:t>
            </w:r>
            <w:r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The adventures of pirate Tom!</w:t>
            </w:r>
            <w:r w:rsidRPr="006E46B8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br/>
            </w:r>
            <w:r w:rsidRPr="006E46B8">
              <w:rPr>
                <w:rFonts w:cstheme="minorHAnsi"/>
                <w:sz w:val="18"/>
                <w:szCs w:val="18"/>
              </w:rPr>
              <w:t>Toolkit Focus: Recount</w:t>
            </w:r>
          </w:p>
          <w:p w14:paraId="0A8DB930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</w:p>
          <w:p w14:paraId="7A06139E" w14:textId="77777777" w:rsidR="00CA6FCA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Orally rehearse sentences before writing.</w:t>
            </w:r>
          </w:p>
          <w:p w14:paraId="562B828B" w14:textId="77777777" w:rsidR="00CA6FCA" w:rsidRPr="0005690E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Orally recount where a character went and what happened.</w:t>
            </w:r>
          </w:p>
          <w:p w14:paraId="5E3BE8EF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Compose simple sentences about what happened.</w:t>
            </w:r>
          </w:p>
          <w:p w14:paraId="3B63FBE1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</w:p>
          <w:p w14:paraId="05C2C587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Form most letters unaided, writing on a line.</w:t>
            </w:r>
          </w:p>
          <w:p w14:paraId="1C2076E8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Write words using Set 2 sounds 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(1</w:t>
            </w:r>
            <w:r w:rsidRPr="005920B3">
              <w:rPr>
                <w:rFonts w:asciiTheme="minorHAnsi" w:hAnsiTheme="minorHAnsi" w:cstheme="minorHAnsi"/>
                <w:color w:val="2C7E00"/>
                <w:sz w:val="18"/>
                <w:szCs w:val="18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 xml:space="preserve"> six) </w:t>
            </w: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independentl</w:t>
            </w:r>
            <w:r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y and the final 6 using a speed sounds guide.</w:t>
            </w:r>
          </w:p>
          <w:p w14:paraId="247E51DD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Write simple diary/recount sentences.</w:t>
            </w:r>
          </w:p>
          <w:p w14:paraId="1D174BE0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Re-read what they have written to an adult.</w:t>
            </w:r>
          </w:p>
          <w:p w14:paraId="21C699E2" w14:textId="77777777" w:rsidR="00CA6FCA" w:rsidRPr="00F44671" w:rsidRDefault="00CA6FCA" w:rsidP="00645E64">
            <w:pPr>
              <w:pStyle w:val="Default"/>
              <w:numPr>
                <w:ilvl w:val="0"/>
                <w:numId w:val="1"/>
              </w:numPr>
              <w:ind w:left="243" w:hanging="243"/>
              <w:rPr>
                <w:rFonts w:asciiTheme="minorHAnsi" w:hAnsiTheme="minorHAnsi" w:cstheme="minorHAnsi"/>
                <w:color w:val="2C7E00"/>
                <w:sz w:val="18"/>
                <w:szCs w:val="18"/>
              </w:rPr>
            </w:pPr>
            <w:r w:rsidRPr="00F44671">
              <w:rPr>
                <w:rFonts w:asciiTheme="minorHAnsi" w:hAnsiTheme="minorHAnsi" w:cstheme="minorHAnsi"/>
                <w:color w:val="2C7E00"/>
                <w:sz w:val="18"/>
                <w:szCs w:val="18"/>
              </w:rPr>
              <w:t>Use capital letters, full stops and finger spaces when writing independently.</w:t>
            </w:r>
          </w:p>
          <w:p w14:paraId="5B0A2DD8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</w:p>
          <w:p w14:paraId="308DA0E5" w14:textId="77777777" w:rsidR="00CA6FCA" w:rsidRPr="006E46B8" w:rsidRDefault="00CA6FCA" w:rsidP="00645E64">
            <w:pPr>
              <w:ind w:left="10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</w:p>
        </w:tc>
      </w:tr>
      <w:tr w:rsidR="00CA6FCA" w:rsidRPr="0089699A" w14:paraId="64DB6053" w14:textId="77777777" w:rsidTr="00645E64">
        <w:trPr>
          <w:cantSplit/>
          <w:trHeight w:val="3030"/>
        </w:trPr>
        <w:tc>
          <w:tcPr>
            <w:tcW w:w="1288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076A002A" w14:textId="77777777" w:rsidR="00CA6FCA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WEEKLY OVERVIEWS</w:t>
            </w:r>
          </w:p>
          <w:p w14:paraId="0894F452" w14:textId="77777777" w:rsidR="00CA6FCA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56DB5F2" w14:textId="77777777" w:rsidR="00CA6FCA" w:rsidRPr="006E46B8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Fiction </w:t>
            </w:r>
          </w:p>
        </w:tc>
        <w:tc>
          <w:tcPr>
            <w:tcW w:w="2025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6CE9DBAE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Goldilocks and the three bears</w:t>
            </w:r>
          </w:p>
          <w:p w14:paraId="629D8916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50A0F9F7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 xml:space="preserve">1. Story time </w:t>
            </w:r>
          </w:p>
          <w:p w14:paraId="4AA264ED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2. Cooking porridge and describing it</w:t>
            </w:r>
          </w:p>
          <w:p w14:paraId="5306BD06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3. Describing bear and making bear pictures – printing</w:t>
            </w:r>
          </w:p>
          <w:p w14:paraId="448E82B8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auto"/>
                <w:sz w:val="16"/>
                <w:szCs w:val="16"/>
              </w:rPr>
              <w:t>4. Describing house and craft onto a template</w:t>
            </w:r>
          </w:p>
          <w:p w14:paraId="2A39AA22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0140934D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  <w:p w14:paraId="255FA640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32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61799E58" w14:textId="77777777" w:rsidR="00CA6FCA" w:rsidRPr="00A206E4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Enormous turnip/3 stories – 1 a week</w:t>
            </w:r>
          </w:p>
          <w:p w14:paraId="11BC8B0C" w14:textId="77777777" w:rsidR="00CA6FCA" w:rsidRPr="009D0F81" w:rsidRDefault="00CA6FCA" w:rsidP="00CA6FCA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8"/>
                <w:szCs w:val="18"/>
              </w:rPr>
            </w:pPr>
            <w:r w:rsidRPr="009D0F81">
              <w:rPr>
                <w:rFonts w:cstheme="minorHAnsi"/>
                <w:sz w:val="18"/>
                <w:szCs w:val="18"/>
              </w:rPr>
              <w:t>Hook, oral retelling</w:t>
            </w:r>
          </w:p>
          <w:p w14:paraId="092F0AE7" w14:textId="77777777" w:rsidR="00CA6FCA" w:rsidRPr="009D0F81" w:rsidRDefault="00CA6FCA" w:rsidP="00CA6FCA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8"/>
                <w:szCs w:val="18"/>
              </w:rPr>
            </w:pPr>
            <w:r w:rsidRPr="009D0F81">
              <w:rPr>
                <w:rFonts w:cstheme="minorHAnsi"/>
                <w:sz w:val="18"/>
                <w:szCs w:val="18"/>
              </w:rPr>
              <w:t>Sequencing</w:t>
            </w:r>
          </w:p>
          <w:p w14:paraId="6CC1F497" w14:textId="77777777" w:rsidR="00CA6FCA" w:rsidRPr="009D0F81" w:rsidRDefault="00CA6FCA" w:rsidP="00CA6FCA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  <w:sz w:val="18"/>
                <w:szCs w:val="18"/>
              </w:rPr>
            </w:pPr>
            <w:r w:rsidRPr="009D0F81">
              <w:rPr>
                <w:rFonts w:cstheme="minorHAnsi"/>
                <w:sz w:val="18"/>
                <w:szCs w:val="18"/>
              </w:rPr>
              <w:t>Own story maps</w:t>
            </w:r>
          </w:p>
          <w:p w14:paraId="67D1394B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08FD693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927A790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The little red hen</w:t>
            </w:r>
          </w:p>
          <w:p w14:paraId="5153F0D7" w14:textId="77777777" w:rsidR="00CA6FCA" w:rsidRPr="00A21507" w:rsidRDefault="00CA6FCA" w:rsidP="00CA6FC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Hook, oral retelling</w:t>
            </w:r>
          </w:p>
          <w:p w14:paraId="1C4B446B" w14:textId="77777777" w:rsidR="00CA6FCA" w:rsidRPr="00A21507" w:rsidRDefault="00CA6FCA" w:rsidP="00CA6FC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Sequencing</w:t>
            </w:r>
            <w:r>
              <w:rPr>
                <w:rFonts w:cstheme="minorHAnsi"/>
                <w:sz w:val="18"/>
                <w:szCs w:val="18"/>
              </w:rPr>
              <w:t>/</w:t>
            </w:r>
            <w:r w:rsidRPr="00A21507">
              <w:rPr>
                <w:rFonts w:cstheme="minorHAnsi"/>
                <w:sz w:val="18"/>
                <w:szCs w:val="18"/>
              </w:rPr>
              <w:t xml:space="preserve">Map making </w:t>
            </w:r>
          </w:p>
          <w:p w14:paraId="0E8C8E52" w14:textId="77777777" w:rsidR="00CA6FCA" w:rsidRPr="00A206E4" w:rsidRDefault="00CA6FCA" w:rsidP="00CA6FCA">
            <w:pPr>
              <w:pStyle w:val="ListParagraph"/>
              <w:numPr>
                <w:ilvl w:val="0"/>
                <w:numId w:val="43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Word writing – dog, cat, rat, hen</w:t>
            </w:r>
          </w:p>
        </w:tc>
        <w:tc>
          <w:tcPr>
            <w:tcW w:w="297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13CA446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Alien tea</w:t>
            </w:r>
          </w:p>
          <w:p w14:paraId="4E76EC04" w14:textId="77777777" w:rsidR="00CA6FCA" w:rsidRPr="00A21507" w:rsidRDefault="00CA6FCA" w:rsidP="00CA6FC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Hook, learning</w:t>
            </w:r>
          </w:p>
          <w:p w14:paraId="43494672" w14:textId="77777777" w:rsidR="00CA6FCA" w:rsidRPr="00A21507" w:rsidRDefault="00CA6FCA" w:rsidP="00CA6FC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Story sounds – word writing</w:t>
            </w:r>
          </w:p>
          <w:p w14:paraId="6D2059F4" w14:textId="77777777" w:rsidR="00CA6FCA" w:rsidRPr="00A21507" w:rsidRDefault="00CA6FCA" w:rsidP="00CA6FC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List writing – tea party</w:t>
            </w:r>
          </w:p>
          <w:p w14:paraId="0D27DDFB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D7B8EDF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Laura’s star/Stick man/Santa’s workshop type story </w:t>
            </w:r>
          </w:p>
          <w:p w14:paraId="1824CCB1" w14:textId="77777777" w:rsidR="00CA6FCA" w:rsidRPr="00A21507" w:rsidRDefault="00CA6FCA" w:rsidP="00CA6FCA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Hook, learning story</w:t>
            </w:r>
          </w:p>
          <w:p w14:paraId="56CD674F" w14:textId="77777777" w:rsidR="00CA6FCA" w:rsidRPr="00A21507" w:rsidRDefault="00CA6FCA" w:rsidP="00CA6FCA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 xml:space="preserve">Sequencing </w:t>
            </w:r>
          </w:p>
          <w:p w14:paraId="210126B4" w14:textId="77777777" w:rsidR="00CA6FCA" w:rsidRPr="00A206E4" w:rsidRDefault="00CA6FCA" w:rsidP="00CA6FCA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A21507">
              <w:rPr>
                <w:rFonts w:cstheme="minorHAnsi"/>
                <w:sz w:val="18"/>
                <w:szCs w:val="18"/>
              </w:rPr>
              <w:t>Labelling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A21507">
              <w:rPr>
                <w:rFonts w:cstheme="minorHAnsi"/>
                <w:sz w:val="18"/>
                <w:szCs w:val="18"/>
              </w:rPr>
              <w:t>pictures</w:t>
            </w:r>
          </w:p>
        </w:tc>
        <w:tc>
          <w:tcPr>
            <w:tcW w:w="2537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4369B89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Rapunzel</w:t>
            </w:r>
          </w:p>
          <w:p w14:paraId="7DF9AFEE" w14:textId="77777777" w:rsidR="00CA6FCA" w:rsidRPr="006B0AA5" w:rsidRDefault="00CA6FCA" w:rsidP="00CA6FCA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Hook, retell, wanted poster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for </w:t>
            </w:r>
            <w:proofErr w:type="gramStart"/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witch</w:t>
            </w:r>
            <w:proofErr w:type="gramEnd"/>
          </w:p>
          <w:p w14:paraId="6EDF4381" w14:textId="77777777" w:rsidR="00CA6FCA" w:rsidRPr="006B0AA5" w:rsidRDefault="00CA6FCA" w:rsidP="00CA6FCA">
            <w:pPr>
              <w:pStyle w:val="Default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‘S’ story map, changing character, labelling pictures from story, sentences with given starter</w:t>
            </w:r>
          </w:p>
          <w:p w14:paraId="062DAA6C" w14:textId="77777777" w:rsidR="00CA6FCA" w:rsidRPr="006B0AA5" w:rsidRDefault="00CA6FCA" w:rsidP="00CA6FC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Rewriting story – a sentence a day</w:t>
            </w:r>
            <w:r>
              <w:rPr>
                <w:rFonts w:cstheme="minorHAnsi"/>
                <w:sz w:val="18"/>
                <w:szCs w:val="18"/>
              </w:rPr>
              <w:t xml:space="preserve"> changing the ‘bad’ character</w:t>
            </w:r>
          </w:p>
          <w:p w14:paraId="20EF9CC5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Gingerbread Man</w:t>
            </w:r>
          </w:p>
          <w:p w14:paraId="235DF980" w14:textId="77777777" w:rsidR="00CA6FCA" w:rsidRPr="006B0AA5" w:rsidRDefault="00CA6FCA" w:rsidP="00CA6FCA">
            <w:pPr>
              <w:pStyle w:val="Default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Hook, retell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, S map</w:t>
            </w:r>
          </w:p>
          <w:p w14:paraId="6739655C" w14:textId="77777777" w:rsidR="00CA6FCA" w:rsidRPr="00F35049" w:rsidRDefault="00CA6FCA" w:rsidP="00CA6FCA">
            <w:pPr>
              <w:pStyle w:val="Default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C</w:t>
            </w: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hanging character, labelling pictures from story, sentences with given starter</w:t>
            </w:r>
          </w:p>
        </w:tc>
        <w:tc>
          <w:tcPr>
            <w:tcW w:w="251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1FF26DAA" w14:textId="77777777" w:rsidR="00CA6FCA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HOUSES &amp; HOMES</w:t>
            </w:r>
          </w:p>
          <w:p w14:paraId="3265D42C" w14:textId="77777777" w:rsidR="00CA6FCA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  <w:p w14:paraId="0789656B" w14:textId="77777777" w:rsidR="00CA6FCA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The 3 little pigs</w:t>
            </w:r>
          </w:p>
          <w:p w14:paraId="3D046DA6" w14:textId="77777777" w:rsidR="00CA6FCA" w:rsidRPr="006B0AA5" w:rsidRDefault="00CA6FCA" w:rsidP="00CA6FCA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Hook, retell, wanted poster</w:t>
            </w:r>
          </w:p>
          <w:p w14:paraId="6DEF407C" w14:textId="77777777" w:rsidR="00CA6FCA" w:rsidRDefault="00CA6FCA" w:rsidP="00CA6FCA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‘S’ story map</w:t>
            </w:r>
          </w:p>
          <w:p w14:paraId="0E89C452" w14:textId="77777777" w:rsidR="00CA6FCA" w:rsidRPr="00F35049" w:rsidRDefault="00CA6FCA" w:rsidP="00CA6FCA">
            <w:pPr>
              <w:pStyle w:val="Defaul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Describing pigs and wolf – words as class, then sentences </w:t>
            </w:r>
          </w:p>
        </w:tc>
        <w:tc>
          <w:tcPr>
            <w:tcW w:w="2872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563D2739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Hungry Caterpillar</w:t>
            </w:r>
          </w:p>
          <w:p w14:paraId="0316A0B5" w14:textId="77777777" w:rsidR="00CA6FCA" w:rsidRPr="006B0AA5" w:rsidRDefault="00CA6FCA" w:rsidP="00CA6FCA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Hook, Learning story, sequencing</w:t>
            </w:r>
          </w:p>
          <w:p w14:paraId="162001EB" w14:textId="77777777" w:rsidR="00CA6FCA" w:rsidRPr="006B0AA5" w:rsidRDefault="00CA6FCA" w:rsidP="00CA6FCA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 xml:space="preserve">Lists, describing fruits </w:t>
            </w:r>
          </w:p>
          <w:p w14:paraId="64F656C2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Handa’s Surprise</w:t>
            </w:r>
          </w:p>
          <w:p w14:paraId="596B3EC5" w14:textId="77777777" w:rsidR="00CA6FCA" w:rsidRPr="006B0AA5" w:rsidRDefault="00CA6FCA" w:rsidP="00CA6FC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Hook, learning story</w:t>
            </w:r>
            <w:r>
              <w:rPr>
                <w:rFonts w:cstheme="minorHAnsi"/>
                <w:sz w:val="18"/>
                <w:szCs w:val="18"/>
              </w:rPr>
              <w:t>, labelled map of where Handa walked</w:t>
            </w:r>
          </w:p>
          <w:p w14:paraId="0253F3CC" w14:textId="77777777" w:rsidR="00CA6FCA" w:rsidRPr="006B0AA5" w:rsidRDefault="00CA6FCA" w:rsidP="00CA6FC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Who? What doing?</w:t>
            </w:r>
            <w:r>
              <w:rPr>
                <w:rFonts w:cstheme="minorHAnsi"/>
                <w:sz w:val="18"/>
                <w:szCs w:val="18"/>
              </w:rPr>
              <w:t xml:space="preserve"> Sentence writing</w:t>
            </w:r>
          </w:p>
          <w:p w14:paraId="69BC7F9F" w14:textId="77777777" w:rsidR="00CA6FCA" w:rsidRPr="00564CF9" w:rsidRDefault="00CA6FCA" w:rsidP="00CA6FC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 xml:space="preserve"> Writing </w:t>
            </w:r>
            <w:r>
              <w:rPr>
                <w:rFonts w:cstheme="minorHAnsi"/>
                <w:sz w:val="18"/>
                <w:szCs w:val="18"/>
              </w:rPr>
              <w:t xml:space="preserve">their own </w:t>
            </w:r>
            <w:r w:rsidRPr="006B0AA5">
              <w:rPr>
                <w:rFonts w:cstheme="minorHAnsi"/>
                <w:sz w:val="18"/>
                <w:szCs w:val="18"/>
              </w:rPr>
              <w:t>story – a sentence a day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41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  <w:textDirection w:val="tbRl"/>
            <w:vAlign w:val="center"/>
          </w:tcPr>
          <w:p w14:paraId="7F78DE89" w14:textId="77777777" w:rsidR="00CA6FCA" w:rsidRPr="00A530DC" w:rsidRDefault="00CA6FCA" w:rsidP="00645E64">
            <w:pPr>
              <w:ind w:left="360" w:right="113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308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5AFE3490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Lucy &amp; Tom at the seaside</w:t>
            </w:r>
          </w:p>
          <w:p w14:paraId="65336FD2" w14:textId="77777777" w:rsidR="00CA6FCA" w:rsidRPr="006B0AA5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1</w:t>
            </w:r>
            <w:r w:rsidRPr="006B0AA5">
              <w:rPr>
                <w:rFonts w:cstheme="minorHAnsi"/>
                <w:sz w:val="18"/>
                <w:szCs w:val="18"/>
              </w:rPr>
              <w:t xml:space="preserve">. Hook, </w:t>
            </w:r>
            <w:proofErr w:type="gramStart"/>
            <w:r w:rsidRPr="006B0AA5">
              <w:rPr>
                <w:rFonts w:cstheme="minorHAnsi"/>
                <w:sz w:val="18"/>
                <w:szCs w:val="18"/>
              </w:rPr>
              <w:t>Learning</w:t>
            </w:r>
            <w:proofErr w:type="gramEnd"/>
            <w:r w:rsidRPr="006B0AA5">
              <w:rPr>
                <w:rFonts w:cstheme="minorHAnsi"/>
                <w:sz w:val="18"/>
                <w:szCs w:val="18"/>
              </w:rPr>
              <w:t xml:space="preserve"> story, Describing setting</w:t>
            </w:r>
          </w:p>
          <w:p w14:paraId="0155C0A2" w14:textId="77777777" w:rsidR="00CA6FCA" w:rsidRPr="006B0AA5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2. Sentence writing using description</w:t>
            </w:r>
          </w:p>
          <w:p w14:paraId="51CBA532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0C8D5EA9" w14:textId="77777777" w:rsidR="00CA6FCA" w:rsidRPr="003E2F3B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 w:rsidRPr="003E2F3B">
              <w:rPr>
                <w:rFonts w:cstheme="minorHAnsi"/>
                <w:b/>
                <w:bCs/>
                <w:sz w:val="18"/>
                <w:szCs w:val="18"/>
              </w:rPr>
              <w:t>Pirate Tom</w:t>
            </w:r>
          </w:p>
          <w:p w14:paraId="26754320" w14:textId="77777777" w:rsidR="00CA6FCA" w:rsidRPr="006B0AA5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1. Hook, Learning story, story map2</w:t>
            </w:r>
          </w:p>
          <w:p w14:paraId="7B9CF245" w14:textId="77777777" w:rsidR="00CA6FCA" w:rsidRPr="006B0AA5" w:rsidRDefault="00CA6FCA" w:rsidP="00645E64">
            <w:pPr>
              <w:ind w:left="177"/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2. Labelling characters, maps</w:t>
            </w:r>
          </w:p>
          <w:p w14:paraId="4F07447D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 xml:space="preserve">3. </w:t>
            </w:r>
            <w:proofErr w:type="spellStart"/>
            <w:r w:rsidRPr="006B0AA5">
              <w:rPr>
                <w:rFonts w:cstheme="minorHAnsi"/>
                <w:sz w:val="18"/>
                <w:szCs w:val="18"/>
              </w:rPr>
              <w:t>Indep</w:t>
            </w:r>
            <w:proofErr w:type="spellEnd"/>
            <w:r w:rsidRPr="006B0AA5">
              <w:rPr>
                <w:rFonts w:cstheme="minorHAnsi"/>
                <w:sz w:val="18"/>
                <w:szCs w:val="18"/>
              </w:rPr>
              <w:t>. Story writing to retell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 </w:t>
            </w:r>
          </w:p>
        </w:tc>
      </w:tr>
      <w:tr w:rsidR="00CA6FCA" w:rsidRPr="0089699A" w14:paraId="2B950873" w14:textId="77777777" w:rsidTr="00645E64">
        <w:trPr>
          <w:cantSplit/>
          <w:trHeight w:val="3030"/>
        </w:trPr>
        <w:tc>
          <w:tcPr>
            <w:tcW w:w="1288" w:type="dxa"/>
            <w:tcBorders>
              <w:top w:val="single" w:sz="36" w:space="0" w:color="auto"/>
              <w:left w:val="single" w:sz="36" w:space="0" w:color="auto"/>
            </w:tcBorders>
            <w:shd w:val="clear" w:color="auto" w:fill="FFF2CC" w:themeFill="accent4" w:themeFillTint="33"/>
          </w:tcPr>
          <w:p w14:paraId="4F0B4617" w14:textId="77777777" w:rsidR="00CA6FCA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WEEKLY OVERVIEWS</w:t>
            </w:r>
          </w:p>
          <w:p w14:paraId="7E8CB672" w14:textId="77777777" w:rsidR="00CA6FCA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740284D" w14:textId="77777777" w:rsidR="00CA6FCA" w:rsidRDefault="00CA6FCA" w:rsidP="00645E6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Non-Fiction</w:t>
            </w:r>
          </w:p>
        </w:tc>
        <w:tc>
          <w:tcPr>
            <w:tcW w:w="2025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7356F998" w14:textId="77777777" w:rsidR="00CA6FCA" w:rsidRDefault="00CA6FCA" w:rsidP="00645E64">
            <w:pPr>
              <w:pStyle w:val="Default"/>
              <w:ind w:left="104"/>
              <w:rPr>
                <w:rFonts w:asciiTheme="minorHAnsi" w:hAnsiTheme="minorHAnsi" w:cstheme="minorHAnsi"/>
                <w:color w:val="auto"/>
                <w:sz w:val="16"/>
                <w:szCs w:val="16"/>
              </w:rPr>
            </w:pPr>
          </w:p>
        </w:tc>
        <w:tc>
          <w:tcPr>
            <w:tcW w:w="3324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6AB24483" w14:textId="77777777" w:rsidR="00CA6FCA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How to bake bread</w:t>
            </w:r>
          </w:p>
          <w:p w14:paraId="53FB3F03" w14:textId="77777777" w:rsidR="00CA6FCA" w:rsidRPr="00A206E4" w:rsidRDefault="00CA6FCA" w:rsidP="00CA6FCA">
            <w:pPr>
              <w:pStyle w:val="ListParagraph"/>
              <w:numPr>
                <w:ilvl w:val="0"/>
                <w:numId w:val="47"/>
              </w:numPr>
              <w:rPr>
                <w:rFonts w:cstheme="minorHAnsi"/>
                <w:sz w:val="18"/>
                <w:szCs w:val="18"/>
              </w:rPr>
            </w:pPr>
            <w:r w:rsidRPr="00A206E4">
              <w:rPr>
                <w:rFonts w:cstheme="minorHAnsi"/>
                <w:sz w:val="18"/>
                <w:szCs w:val="18"/>
              </w:rPr>
              <w:t xml:space="preserve">Oral instructions/rehearsal, writing class set of instructions, ordering instructions </w:t>
            </w:r>
          </w:p>
        </w:tc>
        <w:tc>
          <w:tcPr>
            <w:tcW w:w="2972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68AD45BB" w14:textId="77777777" w:rsidR="00CA6FCA" w:rsidRDefault="00CA6FCA" w:rsidP="00645E64">
            <w:pPr>
              <w:ind w:left="360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bCs/>
                <w:sz w:val="18"/>
                <w:szCs w:val="18"/>
              </w:rPr>
              <w:t>Divali</w:t>
            </w:r>
            <w:proofErr w:type="spellEnd"/>
          </w:p>
          <w:p w14:paraId="5A59097F" w14:textId="77777777" w:rsidR="00CA6FCA" w:rsidRPr="00A206E4" w:rsidRDefault="00CA6FCA" w:rsidP="00CA6FCA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18"/>
                <w:szCs w:val="18"/>
              </w:rPr>
            </w:pPr>
            <w:r w:rsidRPr="00A206E4">
              <w:rPr>
                <w:rFonts w:cstheme="minorHAnsi"/>
                <w:sz w:val="18"/>
                <w:szCs w:val="18"/>
              </w:rPr>
              <w:t>Story of Rama and Sita, oral retelling, labels</w:t>
            </w:r>
            <w:r>
              <w:rPr>
                <w:rFonts w:cstheme="minorHAnsi"/>
                <w:sz w:val="18"/>
                <w:szCs w:val="18"/>
              </w:rPr>
              <w:t xml:space="preserve"> for how it is celebrated – describing fireworks</w:t>
            </w:r>
          </w:p>
        </w:tc>
        <w:tc>
          <w:tcPr>
            <w:tcW w:w="2537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24CE42ED" w14:textId="77777777" w:rsidR="00CA6FCA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Chinese New Year</w:t>
            </w:r>
          </w:p>
          <w:p w14:paraId="17EA4642" w14:textId="77777777" w:rsidR="00CA6FCA" w:rsidRPr="006B0AA5" w:rsidRDefault="00CA6FCA" w:rsidP="00CA6FCA">
            <w:pPr>
              <w:pStyle w:val="Default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6B0AA5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Labelling, menu list, labelling animals, describing dragon</w:t>
            </w:r>
          </w:p>
          <w:p w14:paraId="11960262" w14:textId="77777777" w:rsidR="00CA6FCA" w:rsidRPr="008658D4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14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42E62A1D" w14:textId="77777777" w:rsidR="00CA6FCA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How to trap a wolf! – Information text</w:t>
            </w:r>
          </w:p>
          <w:p w14:paraId="12EA8370" w14:textId="77777777" w:rsidR="00CA6FCA" w:rsidRPr="006B0AA5" w:rsidRDefault="00CA6FCA" w:rsidP="00CA6FCA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>List writing – what will we need? Instructions rehearsal using first, then, next</w:t>
            </w:r>
            <w:r>
              <w:rPr>
                <w:rFonts w:cstheme="minorHAnsi"/>
                <w:b/>
                <w:bCs/>
                <w:sz w:val="18"/>
                <w:szCs w:val="18"/>
              </w:rPr>
              <w:t>,</w:t>
            </w:r>
          </w:p>
          <w:p w14:paraId="49C11E8D" w14:textId="77777777" w:rsidR="00CA6FCA" w:rsidRPr="000C65CD" w:rsidRDefault="00CA6FCA" w:rsidP="00645E64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2872" w:type="dxa"/>
            <w:tcBorders>
              <w:top w:val="single" w:sz="36" w:space="0" w:color="auto"/>
            </w:tcBorders>
            <w:shd w:val="clear" w:color="auto" w:fill="FFF2CC" w:themeFill="accent4" w:themeFillTint="33"/>
          </w:tcPr>
          <w:p w14:paraId="10BDF046" w14:textId="77777777" w:rsidR="00CA6FCA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My very hungry day!</w:t>
            </w:r>
          </w:p>
          <w:p w14:paraId="61B77A3B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Recount</w:t>
            </w:r>
          </w:p>
          <w:p w14:paraId="56D90A3D" w14:textId="77777777" w:rsidR="00CA6FCA" w:rsidRPr="006B0AA5" w:rsidRDefault="00CA6FCA" w:rsidP="00CA6FCA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Drawing what they ate</w:t>
            </w:r>
            <w:r w:rsidRPr="006B0AA5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and labelling, </w:t>
            </w:r>
            <w:r w:rsidRPr="006B0AA5">
              <w:rPr>
                <w:rFonts w:cstheme="minorHAnsi"/>
                <w:sz w:val="18"/>
                <w:szCs w:val="18"/>
              </w:rPr>
              <w:t>oral rehearsal</w:t>
            </w:r>
            <w:r>
              <w:rPr>
                <w:rFonts w:cstheme="minorHAnsi"/>
                <w:sz w:val="18"/>
                <w:szCs w:val="18"/>
              </w:rPr>
              <w:t xml:space="preserve"> of their recount. </w:t>
            </w:r>
            <w:r w:rsidRPr="006B0AA5">
              <w:rPr>
                <w:rFonts w:cstheme="minorHAnsi"/>
                <w:sz w:val="18"/>
                <w:szCs w:val="18"/>
              </w:rPr>
              <w:t>Writing recount</w:t>
            </w:r>
            <w:r>
              <w:rPr>
                <w:rFonts w:cstheme="minorHAnsi"/>
                <w:sz w:val="18"/>
                <w:szCs w:val="18"/>
              </w:rPr>
              <w:t xml:space="preserve"> in sentences</w:t>
            </w:r>
            <w:r w:rsidRPr="006B0AA5">
              <w:rPr>
                <w:rFonts w:cstheme="minorHAnsi"/>
                <w:sz w:val="18"/>
                <w:szCs w:val="18"/>
              </w:rPr>
              <w:t>, using first, then, next</w:t>
            </w:r>
          </w:p>
          <w:p w14:paraId="5F6ABA13" w14:textId="77777777" w:rsidR="00CA6FCA" w:rsidRPr="00E87323" w:rsidRDefault="00CA6FCA" w:rsidP="00645E6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36" w:space="0" w:color="auto"/>
            </w:tcBorders>
            <w:shd w:val="clear" w:color="auto" w:fill="FFF2CC" w:themeFill="accent4" w:themeFillTint="33"/>
            <w:textDirection w:val="tbRl"/>
            <w:vAlign w:val="center"/>
          </w:tcPr>
          <w:p w14:paraId="1C7144AB" w14:textId="77777777" w:rsidR="00CA6FCA" w:rsidRPr="00A530DC" w:rsidRDefault="00CA6FCA" w:rsidP="00645E64">
            <w:pPr>
              <w:ind w:left="360" w:right="113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308" w:type="dxa"/>
            <w:tcBorders>
              <w:top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40641ED3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The adventures of pirate Tom – Recount</w:t>
            </w:r>
          </w:p>
          <w:p w14:paraId="5BFF6229" w14:textId="77777777" w:rsidR="00CA6FCA" w:rsidRPr="006B0AA5" w:rsidRDefault="00CA6FCA" w:rsidP="00CA6FCA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8"/>
                <w:szCs w:val="18"/>
              </w:rPr>
            </w:pPr>
            <w:r w:rsidRPr="006B0AA5">
              <w:rPr>
                <w:rFonts w:cstheme="minorHAnsi"/>
                <w:sz w:val="18"/>
                <w:szCs w:val="18"/>
              </w:rPr>
              <w:t xml:space="preserve">Map of where Tom walked &amp; oral rehearsal, </w:t>
            </w:r>
            <w:proofErr w:type="gramStart"/>
            <w:r w:rsidRPr="006B0AA5">
              <w:rPr>
                <w:rFonts w:cstheme="minorHAnsi"/>
                <w:sz w:val="18"/>
                <w:szCs w:val="18"/>
              </w:rPr>
              <w:t>Writing</w:t>
            </w:r>
            <w:proofErr w:type="gramEnd"/>
            <w:r w:rsidRPr="006B0AA5">
              <w:rPr>
                <w:rFonts w:cstheme="minorHAnsi"/>
                <w:sz w:val="18"/>
                <w:szCs w:val="18"/>
              </w:rPr>
              <w:t xml:space="preserve"> recount, using first, then, next</w:t>
            </w:r>
          </w:p>
          <w:p w14:paraId="6F65B31B" w14:textId="77777777" w:rsidR="00CA6FCA" w:rsidRDefault="00CA6FCA" w:rsidP="00645E64">
            <w:pPr>
              <w:ind w:left="177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776D2926" w14:textId="77777777" w:rsidR="0075270D" w:rsidRDefault="0075270D">
      <w:r>
        <w:br/>
      </w:r>
    </w:p>
    <w:tbl>
      <w:tblPr>
        <w:tblStyle w:val="TableGrid"/>
        <w:tblW w:w="22534" w:type="dxa"/>
        <w:tblLook w:val="04A0" w:firstRow="1" w:lastRow="0" w:firstColumn="1" w:lastColumn="0" w:noHBand="0" w:noVBand="1"/>
      </w:tblPr>
      <w:tblGrid>
        <w:gridCol w:w="1838"/>
        <w:gridCol w:w="3402"/>
        <w:gridCol w:w="3544"/>
        <w:gridCol w:w="3402"/>
        <w:gridCol w:w="3260"/>
        <w:gridCol w:w="3260"/>
        <w:gridCol w:w="3828"/>
      </w:tblGrid>
      <w:tr w:rsidR="0075270D" w14:paraId="3E8BB0B9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31D0943C" w14:textId="77777777" w:rsidR="0075270D" w:rsidRDefault="0075270D" w:rsidP="00645E64"/>
        </w:tc>
        <w:tc>
          <w:tcPr>
            <w:tcW w:w="3402" w:type="dxa"/>
            <w:shd w:val="clear" w:color="auto" w:fill="FBE4D5" w:themeFill="accent2" w:themeFillTint="33"/>
          </w:tcPr>
          <w:p w14:paraId="29D39E56" w14:textId="77777777" w:rsidR="0075270D" w:rsidRPr="008F36AA" w:rsidRDefault="0075270D" w:rsidP="00645E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On the farm 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366E093B" w14:textId="77777777" w:rsidR="0075270D" w:rsidRPr="008F36AA" w:rsidRDefault="0075270D" w:rsidP="00645E64">
            <w:pPr>
              <w:rPr>
                <w:b/>
                <w:bCs/>
              </w:rPr>
            </w:pPr>
            <w:r w:rsidRPr="008F36AA">
              <w:rPr>
                <w:b/>
                <w:bCs/>
              </w:rPr>
              <w:t xml:space="preserve">Reach for the stars/Let’s celebrate 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664FAEB" w14:textId="77777777" w:rsidR="0075270D" w:rsidRPr="008F36AA" w:rsidRDefault="0075270D" w:rsidP="00645E64">
            <w:pPr>
              <w:rPr>
                <w:b/>
                <w:bCs/>
              </w:rPr>
            </w:pPr>
            <w:r w:rsidRPr="008F36AA">
              <w:rPr>
                <w:b/>
                <w:bCs/>
              </w:rPr>
              <w:t>Once upon a time</w:t>
            </w:r>
            <w:r>
              <w:rPr>
                <w:b/>
                <w:bCs/>
              </w:rPr>
              <w:t>…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AFAE515" w14:textId="77777777" w:rsidR="0075270D" w:rsidRPr="008F36AA" w:rsidRDefault="0075270D" w:rsidP="00645E64">
            <w:pPr>
              <w:rPr>
                <w:b/>
                <w:bCs/>
              </w:rPr>
            </w:pPr>
            <w:r>
              <w:rPr>
                <w:b/>
                <w:bCs/>
              </w:rPr>
              <w:t>Once upon a time…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6333D0E" w14:textId="77777777" w:rsidR="0075270D" w:rsidRPr="008F36AA" w:rsidRDefault="0075270D" w:rsidP="00645E64">
            <w:pPr>
              <w:rPr>
                <w:b/>
                <w:bCs/>
              </w:rPr>
            </w:pPr>
            <w:r w:rsidRPr="008F36AA">
              <w:rPr>
                <w:b/>
                <w:bCs/>
              </w:rPr>
              <w:t>Around the world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56BA278A" w14:textId="77777777" w:rsidR="0075270D" w:rsidRPr="008F36AA" w:rsidRDefault="0075270D" w:rsidP="00645E64">
            <w:pPr>
              <w:rPr>
                <w:b/>
                <w:bCs/>
              </w:rPr>
            </w:pPr>
            <w:r w:rsidRPr="008F36AA">
              <w:rPr>
                <w:b/>
                <w:bCs/>
              </w:rPr>
              <w:t>Ahoy there!</w:t>
            </w:r>
          </w:p>
        </w:tc>
      </w:tr>
      <w:tr w:rsidR="0075270D" w14:paraId="6E861978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10079003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1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0D2C7EA9" w14:textId="77777777" w:rsidR="0075270D" w:rsidRDefault="0075270D" w:rsidP="00645E64">
            <w:r>
              <w:t xml:space="preserve">2 half days – Getting to know </w:t>
            </w:r>
            <w:proofErr w:type="gramStart"/>
            <w:r>
              <w:t>you</w:t>
            </w:r>
            <w:proofErr w:type="gramEnd"/>
            <w:r>
              <w:t xml:space="preserve"> bags</w:t>
            </w:r>
          </w:p>
          <w:p w14:paraId="7F03DC60" w14:textId="77777777" w:rsidR="0075270D" w:rsidRDefault="0075270D" w:rsidP="00645E64">
            <w:r>
              <w:t>General Story times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522A5DEA" w14:textId="77777777" w:rsidR="0075270D" w:rsidRDefault="0075270D" w:rsidP="00645E64">
            <w:r>
              <w:t xml:space="preserve">Bonfire night – Friday </w:t>
            </w:r>
          </w:p>
          <w:p w14:paraId="3E61AA68" w14:textId="77777777" w:rsidR="0075270D" w:rsidRDefault="0075270D" w:rsidP="00645E64">
            <w:proofErr w:type="spellStart"/>
            <w:r>
              <w:t>Divali</w:t>
            </w:r>
            <w:proofErr w:type="spellEnd"/>
            <w:r>
              <w:t xml:space="preserve"> – Mon-Thurs</w:t>
            </w:r>
          </w:p>
          <w:p w14:paraId="43D32DCD" w14:textId="77777777" w:rsidR="0075270D" w:rsidRDefault="0075270D" w:rsidP="00645E64"/>
        </w:tc>
        <w:tc>
          <w:tcPr>
            <w:tcW w:w="3402" w:type="dxa"/>
            <w:shd w:val="clear" w:color="auto" w:fill="FBE4D5" w:themeFill="accent2" w:themeFillTint="33"/>
          </w:tcPr>
          <w:p w14:paraId="1790D908" w14:textId="77777777" w:rsidR="0075270D" w:rsidRDefault="0075270D" w:rsidP="00645E64">
            <w:r>
              <w:t>Rapunzel</w:t>
            </w:r>
          </w:p>
          <w:p w14:paraId="2AE2CD4B" w14:textId="77777777" w:rsidR="0075270D" w:rsidRDefault="0075270D" w:rsidP="00645E64"/>
        </w:tc>
        <w:tc>
          <w:tcPr>
            <w:tcW w:w="3260" w:type="dxa"/>
            <w:shd w:val="clear" w:color="auto" w:fill="FBE4D5" w:themeFill="accent2" w:themeFillTint="33"/>
          </w:tcPr>
          <w:p w14:paraId="59EA715D" w14:textId="77777777" w:rsidR="0075270D" w:rsidRDefault="0075270D" w:rsidP="00645E64">
            <w:r>
              <w:t>GBM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20BE2B1" w14:textId="77777777" w:rsidR="0075270D" w:rsidRDefault="0075270D" w:rsidP="00645E64">
            <w:r>
              <w:t>Hungry Caterpillar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6D0454F9" w14:textId="77777777" w:rsidR="0075270D" w:rsidRDefault="0075270D" w:rsidP="00645E64">
            <w:r>
              <w:t>Lucy and Tom at the seaside</w:t>
            </w:r>
          </w:p>
          <w:p w14:paraId="5A3CC8E5" w14:textId="77777777" w:rsidR="0075270D" w:rsidRDefault="0075270D" w:rsidP="00645E64">
            <w:r>
              <w:t>Lighthouse Keeper’s lunch</w:t>
            </w:r>
          </w:p>
          <w:p w14:paraId="68F3DD85" w14:textId="77777777" w:rsidR="0075270D" w:rsidRDefault="0075270D" w:rsidP="00645E64">
            <w:r>
              <w:t xml:space="preserve">Snail and the whale </w:t>
            </w:r>
          </w:p>
        </w:tc>
      </w:tr>
      <w:tr w:rsidR="0075270D" w14:paraId="6919B24B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298C0EDA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2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D227737" w14:textId="77777777" w:rsidR="0075270D" w:rsidRDefault="0075270D" w:rsidP="00645E64">
            <w:r>
              <w:t>Goldilocks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2E4477C3" w14:textId="77777777" w:rsidR="0075270D" w:rsidRDefault="0075270D" w:rsidP="00645E64">
            <w:r>
              <w:t>Alien tea on Planet Zum-Zee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3B33435" w14:textId="77777777" w:rsidR="0075270D" w:rsidRDefault="0075270D" w:rsidP="00645E64">
            <w:r>
              <w:t>Rapunzel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CE689DA" w14:textId="77777777" w:rsidR="0075270D" w:rsidRDefault="0075270D" w:rsidP="00645E64">
            <w:r>
              <w:t>GBM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3435DAB" w14:textId="77777777" w:rsidR="0075270D" w:rsidRDefault="0075270D" w:rsidP="00645E64">
            <w:r>
              <w:t>Hungry Caterpillar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1A6D2B10" w14:textId="77777777" w:rsidR="0075270D" w:rsidRDefault="0075270D" w:rsidP="00645E64"/>
        </w:tc>
      </w:tr>
      <w:tr w:rsidR="0075270D" w14:paraId="256B2B02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19D9CAE7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3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5349C9B9" w14:textId="77777777" w:rsidR="0075270D" w:rsidRDefault="0075270D" w:rsidP="00645E64">
            <w:r>
              <w:t>Billy goats/Enormous turnip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50CC94D3" w14:textId="77777777" w:rsidR="0075270D" w:rsidRDefault="0075270D" w:rsidP="00645E64">
            <w:r>
              <w:t>Alien tea on Planet Zum-Zee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53763B97" w14:textId="77777777" w:rsidR="0075270D" w:rsidRDefault="0075270D" w:rsidP="00645E64">
            <w:r>
              <w:t>Rapunzel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9D900FE" w14:textId="77777777" w:rsidR="0075270D" w:rsidRDefault="0075270D" w:rsidP="00645E64">
            <w:r>
              <w:t>GBM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5081B1E" w14:textId="77777777" w:rsidR="0075270D" w:rsidRDefault="0075270D" w:rsidP="00645E64">
            <w:r>
              <w:t>Hungry Caterpillar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730517B3" w14:textId="77777777" w:rsidR="0075270D" w:rsidRDefault="0075270D" w:rsidP="00645E64"/>
        </w:tc>
      </w:tr>
      <w:tr w:rsidR="0075270D" w14:paraId="0C00BD77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1B5DC4AB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4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74E9EE5" w14:textId="77777777" w:rsidR="0075270D" w:rsidRDefault="0075270D" w:rsidP="00645E64">
            <w:r>
              <w:t>3 little pigs/Enormous turnip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1E32C209" w14:textId="77777777" w:rsidR="0075270D" w:rsidRDefault="0075270D" w:rsidP="00645E64">
            <w:r>
              <w:t>Alien tea on Planet Zum-Zee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1C4A9D14" w14:textId="77777777" w:rsidR="0075270D" w:rsidRDefault="0075270D" w:rsidP="00645E64">
            <w:r>
              <w:t>Rapunzel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578B884" w14:textId="77777777" w:rsidR="0075270D" w:rsidRDefault="0075270D" w:rsidP="00645E64">
            <w:r>
              <w:t>3 little pigs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34B9F42" w14:textId="77777777" w:rsidR="0075270D" w:rsidRDefault="0075270D" w:rsidP="00645E64">
            <w:r>
              <w:t>My very hungry day!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772971D4" w14:textId="77777777" w:rsidR="0075270D" w:rsidRDefault="0075270D" w:rsidP="00645E64">
            <w:r>
              <w:t>Pirate Tom/</w:t>
            </w:r>
            <w:r w:rsidRPr="006D26D6">
              <w:rPr>
                <w:b/>
                <w:bCs/>
              </w:rPr>
              <w:t>Pirates love underpants</w:t>
            </w:r>
          </w:p>
        </w:tc>
      </w:tr>
      <w:tr w:rsidR="0075270D" w14:paraId="49A1C4DC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137143FE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5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B4A1EDE" w14:textId="77777777" w:rsidR="0075270D" w:rsidRDefault="0075270D" w:rsidP="00645E64">
            <w:r>
              <w:t>Little red hen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658F224F" w14:textId="77777777" w:rsidR="0075270D" w:rsidRDefault="0075270D" w:rsidP="00645E64">
            <w:r>
              <w:t xml:space="preserve">How to get to planet Zum-Zee 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F240DB0" w14:textId="77777777" w:rsidR="0075270D" w:rsidRDefault="0075270D" w:rsidP="00645E64">
            <w:r>
              <w:t>How to capture a witch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52DDC5F" w14:textId="77777777" w:rsidR="0075270D" w:rsidRDefault="0075270D" w:rsidP="00645E64">
            <w:r>
              <w:t>3 little pigs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B6C14A3" w14:textId="77777777" w:rsidR="0075270D" w:rsidRDefault="0075270D" w:rsidP="00645E64">
            <w:r>
              <w:t>Handa’s Surprise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6C6068CF" w14:textId="77777777" w:rsidR="0075270D" w:rsidRDefault="0075270D" w:rsidP="00645E64">
            <w:r>
              <w:t>Pirate Tom/Pirates love underpants</w:t>
            </w:r>
          </w:p>
        </w:tc>
      </w:tr>
      <w:tr w:rsidR="0075270D" w14:paraId="03E29C11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5E0A08E8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6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42049615" w14:textId="77777777" w:rsidR="0075270D" w:rsidRDefault="0075270D" w:rsidP="00645E64">
            <w:r>
              <w:t>Little red hen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44FE6963" w14:textId="77777777" w:rsidR="0075270D" w:rsidRDefault="0075270D" w:rsidP="00645E64">
            <w:r>
              <w:t>Laura’s Star/Stick man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6F1DD8EC" w14:textId="77777777" w:rsidR="0075270D" w:rsidRDefault="0075270D" w:rsidP="00645E64">
            <w:r>
              <w:t>CNY/</w:t>
            </w:r>
            <w:proofErr w:type="gramStart"/>
            <w:r>
              <w:t>Pancake day</w:t>
            </w:r>
            <w:proofErr w:type="gramEnd"/>
          </w:p>
        </w:tc>
        <w:tc>
          <w:tcPr>
            <w:tcW w:w="3260" w:type="dxa"/>
            <w:shd w:val="clear" w:color="auto" w:fill="FBE4D5" w:themeFill="accent2" w:themeFillTint="33"/>
          </w:tcPr>
          <w:p w14:paraId="6717CD65" w14:textId="77777777" w:rsidR="0075270D" w:rsidRDefault="0075270D" w:rsidP="00645E64">
            <w:r>
              <w:t>-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72F78AE" w14:textId="77777777" w:rsidR="0075270D" w:rsidRDefault="0075270D" w:rsidP="00645E64">
            <w:r>
              <w:t>Handa’s Surprise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13356EA6" w14:textId="77777777" w:rsidR="0075270D" w:rsidRDefault="0075270D" w:rsidP="00645E64">
            <w:r>
              <w:t>Pirate Tom/Pirates love underpants</w:t>
            </w:r>
          </w:p>
        </w:tc>
      </w:tr>
      <w:tr w:rsidR="0075270D" w14:paraId="134216B4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2789EFC6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7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71C05039" w14:textId="77777777" w:rsidR="0075270D" w:rsidRDefault="0075270D" w:rsidP="00645E64">
            <w:r>
              <w:t>Little red hen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79D29DFA" w14:textId="77777777" w:rsidR="0075270D" w:rsidRDefault="0075270D" w:rsidP="00645E64">
            <w:r>
              <w:t>Laura’s Star/Stick man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20038904" w14:textId="77777777" w:rsidR="0075270D" w:rsidRDefault="0075270D" w:rsidP="00645E64">
            <w:r>
              <w:t>-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2AC2868" w14:textId="77777777" w:rsidR="0075270D" w:rsidRDefault="0075270D" w:rsidP="00645E64">
            <w:r>
              <w:t>-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1970255" w14:textId="77777777" w:rsidR="0075270D" w:rsidRDefault="0075270D" w:rsidP="00645E64">
            <w:r>
              <w:t>Handa’s Surprise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79416DF0" w14:textId="77777777" w:rsidR="0075270D" w:rsidRDefault="0075270D" w:rsidP="00645E64">
            <w:r>
              <w:t>3 days – Leaving presents</w:t>
            </w:r>
          </w:p>
          <w:p w14:paraId="5E238214" w14:textId="77777777" w:rsidR="0075270D" w:rsidRDefault="0075270D" w:rsidP="00645E64">
            <w:r>
              <w:t>How to catch a rainbow</w:t>
            </w:r>
          </w:p>
        </w:tc>
      </w:tr>
      <w:tr w:rsidR="0075270D" w14:paraId="48D1F6E7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696DBE45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WEEK 8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322956D3" w14:textId="77777777" w:rsidR="0075270D" w:rsidRDefault="0075270D" w:rsidP="00645E64">
            <w:r>
              <w:t>How to bake bread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76F4BCDB" w14:textId="77777777" w:rsidR="0075270D" w:rsidRDefault="0075270D" w:rsidP="00645E64">
            <w:r>
              <w:t>-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25FE2674" w14:textId="77777777" w:rsidR="0075270D" w:rsidRDefault="0075270D" w:rsidP="00645E64">
            <w:r>
              <w:t>-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2160496" w14:textId="77777777" w:rsidR="0075270D" w:rsidRDefault="0075270D" w:rsidP="00645E64">
            <w:r>
              <w:t>-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1BABD2B" w14:textId="77777777" w:rsidR="0075270D" w:rsidRDefault="0075270D" w:rsidP="00645E64">
            <w:r>
              <w:t>-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33F7E9D2" w14:textId="77777777" w:rsidR="0075270D" w:rsidRDefault="0075270D" w:rsidP="00645E64">
            <w:r>
              <w:t>-</w:t>
            </w:r>
          </w:p>
        </w:tc>
      </w:tr>
      <w:tr w:rsidR="0075270D" w14:paraId="1C60DE3D" w14:textId="77777777" w:rsidTr="0075270D">
        <w:tc>
          <w:tcPr>
            <w:tcW w:w="1838" w:type="dxa"/>
            <w:shd w:val="clear" w:color="auto" w:fill="FBE4D5" w:themeFill="accent2" w:themeFillTint="33"/>
          </w:tcPr>
          <w:p w14:paraId="39F9DF0C" w14:textId="77777777" w:rsidR="0075270D" w:rsidRPr="00E019D9" w:rsidRDefault="0075270D" w:rsidP="00645E64">
            <w:pPr>
              <w:rPr>
                <w:b/>
                <w:bCs/>
              </w:rPr>
            </w:pPr>
            <w:r w:rsidRPr="00E019D9">
              <w:rPr>
                <w:b/>
                <w:bCs/>
              </w:rPr>
              <w:t>Information Texts/Links with UTW</w:t>
            </w:r>
          </w:p>
        </w:tc>
        <w:tc>
          <w:tcPr>
            <w:tcW w:w="3402" w:type="dxa"/>
            <w:shd w:val="clear" w:color="auto" w:fill="FBE4D5" w:themeFill="accent2" w:themeFillTint="33"/>
          </w:tcPr>
          <w:p w14:paraId="41EEB51D" w14:textId="77777777" w:rsidR="0075270D" w:rsidRDefault="0075270D" w:rsidP="00645E64">
            <w:r>
              <w:t>Farming/Growing</w:t>
            </w:r>
          </w:p>
        </w:tc>
        <w:tc>
          <w:tcPr>
            <w:tcW w:w="3544" w:type="dxa"/>
            <w:shd w:val="clear" w:color="auto" w:fill="FBE4D5" w:themeFill="accent2" w:themeFillTint="33"/>
          </w:tcPr>
          <w:p w14:paraId="7DA6E6A2" w14:textId="77777777" w:rsidR="0075270D" w:rsidRDefault="0075270D" w:rsidP="00645E64">
            <w:r>
              <w:t>Space/Christmas/Bonfire night/</w:t>
            </w:r>
            <w:proofErr w:type="spellStart"/>
            <w:r>
              <w:t>Divali</w:t>
            </w:r>
            <w:proofErr w:type="spellEnd"/>
          </w:p>
        </w:tc>
        <w:tc>
          <w:tcPr>
            <w:tcW w:w="3402" w:type="dxa"/>
            <w:shd w:val="clear" w:color="auto" w:fill="FBE4D5" w:themeFill="accent2" w:themeFillTint="33"/>
          </w:tcPr>
          <w:p w14:paraId="06EAD189" w14:textId="77777777" w:rsidR="0075270D" w:rsidRDefault="0075270D" w:rsidP="00645E64">
            <w:r>
              <w:t>Old and new toys</w:t>
            </w:r>
          </w:p>
          <w:p w14:paraId="797531D5" w14:textId="77777777" w:rsidR="0075270D" w:rsidRDefault="0075270D" w:rsidP="00645E64">
            <w:r>
              <w:t>Castles</w:t>
            </w:r>
          </w:p>
          <w:p w14:paraId="2005BA02" w14:textId="77777777" w:rsidR="0075270D" w:rsidRDefault="0075270D" w:rsidP="00645E64">
            <w:r>
              <w:t xml:space="preserve">Materials </w:t>
            </w:r>
          </w:p>
          <w:p w14:paraId="16BD9B7F" w14:textId="77777777" w:rsidR="0075270D" w:rsidRDefault="0075270D" w:rsidP="00645E64">
            <w:r>
              <w:t xml:space="preserve">CNY &amp; </w:t>
            </w:r>
            <w:proofErr w:type="gramStart"/>
            <w:r>
              <w:t>Pancake day</w:t>
            </w:r>
            <w:proofErr w:type="gramEnd"/>
          </w:p>
        </w:tc>
        <w:tc>
          <w:tcPr>
            <w:tcW w:w="3260" w:type="dxa"/>
            <w:shd w:val="clear" w:color="auto" w:fill="FBE4D5" w:themeFill="accent2" w:themeFillTint="33"/>
          </w:tcPr>
          <w:p w14:paraId="03031688" w14:textId="77777777" w:rsidR="0075270D" w:rsidRDefault="0075270D" w:rsidP="00645E64">
            <w:r>
              <w:t>Houses and homes</w:t>
            </w:r>
          </w:p>
          <w:p w14:paraId="28840625" w14:textId="77777777" w:rsidR="0075270D" w:rsidRDefault="0075270D" w:rsidP="00645E64">
            <w:proofErr w:type="spellStart"/>
            <w:r>
              <w:t>Ropsley</w:t>
            </w:r>
            <w:proofErr w:type="spellEnd"/>
            <w:r>
              <w:t xml:space="preserve"> – where we live 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BEC8FC2" w14:textId="77777777" w:rsidR="0075270D" w:rsidRDefault="0075270D" w:rsidP="00645E64">
            <w:r>
              <w:t>Animals</w:t>
            </w:r>
          </w:p>
          <w:p w14:paraId="6D53FFE8" w14:textId="77777777" w:rsidR="0075270D" w:rsidRDefault="0075270D" w:rsidP="00645E64">
            <w:r>
              <w:t>Growth of animals/lifecycles</w:t>
            </w:r>
          </w:p>
          <w:p w14:paraId="4A8D5FFE" w14:textId="77777777" w:rsidR="0075270D" w:rsidRDefault="0075270D" w:rsidP="00645E64">
            <w:r>
              <w:t xml:space="preserve">Countries – comparisons </w:t>
            </w:r>
          </w:p>
          <w:p w14:paraId="2CA85EBA" w14:textId="77777777" w:rsidR="0075270D" w:rsidRDefault="0075270D" w:rsidP="00645E64"/>
        </w:tc>
        <w:tc>
          <w:tcPr>
            <w:tcW w:w="3828" w:type="dxa"/>
            <w:shd w:val="clear" w:color="auto" w:fill="FBE4D5" w:themeFill="accent2" w:themeFillTint="33"/>
          </w:tcPr>
          <w:p w14:paraId="5246DC09" w14:textId="77777777" w:rsidR="0075270D" w:rsidRDefault="0075270D" w:rsidP="00645E64">
            <w:proofErr w:type="spellStart"/>
            <w:r>
              <w:t>Seasides</w:t>
            </w:r>
            <w:proofErr w:type="spellEnd"/>
            <w:r>
              <w:t xml:space="preserve"> in the past</w:t>
            </w:r>
          </w:p>
          <w:p w14:paraId="037436A4" w14:textId="77777777" w:rsidR="0075270D" w:rsidRDefault="0075270D" w:rsidP="00645E64">
            <w:r>
              <w:t>Maps/globes</w:t>
            </w:r>
          </w:p>
        </w:tc>
      </w:tr>
    </w:tbl>
    <w:p w14:paraId="154BA649" w14:textId="15BFBAC7" w:rsidR="00F5161A" w:rsidRDefault="00F5161A"/>
    <w:p w14:paraId="22A7AAAE" w14:textId="2E98B9EC" w:rsidR="00F5161A" w:rsidRDefault="00F5161A"/>
    <w:p w14:paraId="053EEF82" w14:textId="77777777" w:rsidR="003E2D7A" w:rsidRDefault="003E2D7A"/>
    <w:tbl>
      <w:tblPr>
        <w:tblStyle w:val="TableGrid"/>
        <w:tblW w:w="22281" w:type="dxa"/>
        <w:tblLook w:val="04A0" w:firstRow="1" w:lastRow="0" w:firstColumn="1" w:lastColumn="0" w:noHBand="0" w:noVBand="1"/>
      </w:tblPr>
      <w:tblGrid>
        <w:gridCol w:w="1335"/>
        <w:gridCol w:w="1560"/>
        <w:gridCol w:w="3320"/>
        <w:gridCol w:w="2916"/>
        <w:gridCol w:w="2784"/>
        <w:gridCol w:w="2961"/>
        <w:gridCol w:w="2873"/>
        <w:gridCol w:w="1669"/>
        <w:gridCol w:w="2863"/>
      </w:tblGrid>
      <w:tr w:rsidR="00E4209E" w:rsidRPr="00977C52" w14:paraId="4B4DA2A2" w14:textId="77777777" w:rsidTr="00C6371D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49A285A9" w14:textId="77777777" w:rsidR="00E4209E" w:rsidRPr="00A10B2A" w:rsidRDefault="00E4209E" w:rsidP="00705901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7AEE92E9" w14:textId="77777777" w:rsidR="00E4209E" w:rsidRDefault="00E4209E" w:rsidP="00705901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6236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2CF61FF5" w14:textId="7FD28D91" w:rsidR="00E4209E" w:rsidRPr="74D999CB" w:rsidRDefault="00E4209E" w:rsidP="00705901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Once upon a time</w:t>
            </w:r>
          </w:p>
        </w:tc>
        <w:tc>
          <w:tcPr>
            <w:tcW w:w="5745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7948874E" w14:textId="589A8639" w:rsidR="00E4209E" w:rsidRPr="00A10B2A" w:rsidRDefault="00E4209E" w:rsidP="00705901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Down by the Sea</w:t>
            </w:r>
          </w:p>
        </w:tc>
        <w:tc>
          <w:tcPr>
            <w:tcW w:w="7405" w:type="dxa"/>
            <w:gridSpan w:val="3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2E714AC1" w14:textId="56B46608" w:rsidR="00E4209E" w:rsidRPr="00A10B2A" w:rsidRDefault="00E4209E" w:rsidP="00A6577F">
            <w:pPr>
              <w:ind w:left="1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The world around us</w:t>
            </w:r>
          </w:p>
        </w:tc>
      </w:tr>
      <w:tr w:rsidR="002E697A" w:rsidRPr="00977C52" w14:paraId="505AC7CB" w14:textId="77777777" w:rsidTr="00C6371D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5F1395EE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Class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0D6BBB55" w14:textId="77777777" w:rsidR="002E697A" w:rsidRDefault="002E697A" w:rsidP="00705901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Revision</w:t>
            </w:r>
          </w:p>
          <w:p w14:paraId="78FE669F" w14:textId="77777777" w:rsidR="002E697A" w:rsidRPr="00A10B2A" w:rsidRDefault="002E697A" w:rsidP="00705901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1 week</w:t>
            </w: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</w:tcPr>
          <w:p w14:paraId="52B3CB2F" w14:textId="77777777" w:rsidR="002E697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Autumn 1</w:t>
            </w:r>
          </w:p>
          <w:p w14:paraId="5686B9CB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</w:tcPr>
          <w:p w14:paraId="099273EC" w14:textId="77777777" w:rsidR="002E697A" w:rsidRDefault="002E697A" w:rsidP="00705901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 w:rsidRPr="74D999CB">
              <w:rPr>
                <w:b/>
                <w:bCs/>
                <w:color w:val="002060"/>
                <w:sz w:val="28"/>
                <w:szCs w:val="28"/>
              </w:rPr>
              <w:t>Autumn 2</w:t>
            </w:r>
          </w:p>
          <w:p w14:paraId="5275C9AC" w14:textId="77777777" w:rsidR="002E697A" w:rsidRPr="00A10B2A" w:rsidRDefault="002E697A" w:rsidP="00705901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</w:tcPr>
          <w:p w14:paraId="0BC6BA62" w14:textId="77777777" w:rsidR="002E697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1</w:t>
            </w:r>
          </w:p>
          <w:p w14:paraId="61E8EE7B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</w:tcPr>
          <w:p w14:paraId="4011DD52" w14:textId="77777777" w:rsidR="002E697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2</w:t>
            </w:r>
          </w:p>
          <w:p w14:paraId="08645734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5 weeks</w:t>
            </w: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</w:tcPr>
          <w:p w14:paraId="0C721327" w14:textId="77777777" w:rsidR="002E697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1</w:t>
            </w:r>
          </w:p>
          <w:p w14:paraId="0F55678F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</w:tcPr>
          <w:p w14:paraId="5A7288C1" w14:textId="77777777" w:rsidR="002E697A" w:rsidRPr="00A10B2A" w:rsidRDefault="002E697A" w:rsidP="00705901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Intervention 1 Week</w:t>
            </w: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76F5299A" w14:textId="77777777" w:rsidR="002E697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2</w:t>
            </w:r>
          </w:p>
          <w:p w14:paraId="364A02D0" w14:textId="77777777" w:rsidR="002E697A" w:rsidRPr="00A10B2A" w:rsidRDefault="002E697A" w:rsidP="00705901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</w:tr>
      <w:tr w:rsidR="002E697A" w:rsidRPr="00977C52" w14:paraId="1E12E231" w14:textId="77777777" w:rsidTr="00C6371D">
        <w:trPr>
          <w:trHeight w:val="3030"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5AF959B" w14:textId="1F8262F9" w:rsidR="002E697A" w:rsidRPr="008E5121" w:rsidRDefault="002E697A" w:rsidP="00705901">
            <w:pPr>
              <w:spacing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1/2 A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7BD410FB" w14:textId="6CAC17DC" w:rsidR="002E697A" w:rsidRPr="008217F8" w:rsidRDefault="002E697A" w:rsidP="002A75B8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03AC1AA4" w14:textId="77777777" w:rsidR="00CA7477" w:rsidRPr="008217F8" w:rsidRDefault="00CA7477" w:rsidP="0038409F">
            <w:pPr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Journey Tale</w:t>
            </w:r>
          </w:p>
          <w:p w14:paraId="7C86C7BD" w14:textId="77777777" w:rsidR="00CA7477" w:rsidRPr="008217F8" w:rsidRDefault="00CA7477" w:rsidP="0038409F">
            <w:pPr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Billy the Brave Knight</w:t>
            </w:r>
          </w:p>
          <w:p w14:paraId="71E5984B" w14:textId="6132A595" w:rsidR="00745295" w:rsidRPr="008217F8" w:rsidRDefault="00CA7477" w:rsidP="0038409F">
            <w:pPr>
              <w:spacing w:line="259" w:lineRule="auto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Toolkit</w:t>
            </w:r>
            <w:r w:rsidR="005360B7" w:rsidRPr="008217F8">
              <w:rPr>
                <w:rFonts w:cstheme="minorHAnsi"/>
                <w:color w:val="C00000"/>
                <w:sz w:val="24"/>
                <w:szCs w:val="24"/>
              </w:rPr>
              <w:t>:</w:t>
            </w:r>
            <w:r w:rsidRPr="008217F8">
              <w:rPr>
                <w:rFonts w:cstheme="minorHAnsi"/>
                <w:color w:val="C00000"/>
                <w:sz w:val="24"/>
                <w:szCs w:val="24"/>
              </w:rPr>
              <w:t xml:space="preserve"> Description</w:t>
            </w:r>
          </w:p>
          <w:p w14:paraId="52CBFC07" w14:textId="77777777" w:rsidR="007F4560" w:rsidRPr="007F4560" w:rsidRDefault="004A3BDF" w:rsidP="007F456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Y1</w:t>
            </w:r>
            <w:r w:rsidR="007F4560">
              <w:rPr>
                <w:rFonts w:cstheme="minorHAnsi"/>
                <w:sz w:val="24"/>
                <w:szCs w:val="24"/>
              </w:rPr>
              <w:br/>
            </w:r>
            <w:r w:rsidR="007F4560" w:rsidRPr="007F4560">
              <w:rPr>
                <w:rFonts w:cstheme="minorHAnsi"/>
                <w:sz w:val="24"/>
                <w:szCs w:val="24"/>
              </w:rPr>
              <w:t>1. Orally retell a simple journey tale using actions and a story map.</w:t>
            </w:r>
          </w:p>
          <w:p w14:paraId="76907C45" w14:textId="77777777" w:rsidR="007F4560" w:rsidRPr="007F4560" w:rsidRDefault="007F4560" w:rsidP="007F4560">
            <w:pPr>
              <w:rPr>
                <w:rFonts w:cstheme="minorHAnsi"/>
                <w:sz w:val="24"/>
                <w:szCs w:val="24"/>
              </w:rPr>
            </w:pPr>
            <w:r w:rsidRPr="007F4560">
              <w:rPr>
                <w:rFonts w:cstheme="minorHAnsi"/>
                <w:sz w:val="24"/>
                <w:szCs w:val="24"/>
              </w:rPr>
              <w:t>2. Sequence the beginning, middle and end of the story.</w:t>
            </w:r>
          </w:p>
          <w:p w14:paraId="1FFC5A34" w14:textId="77777777" w:rsidR="007F4560" w:rsidRPr="007F4560" w:rsidRDefault="007F4560" w:rsidP="007F4560">
            <w:pPr>
              <w:rPr>
                <w:rFonts w:cstheme="minorHAnsi"/>
                <w:sz w:val="24"/>
                <w:szCs w:val="24"/>
              </w:rPr>
            </w:pPr>
            <w:r w:rsidRPr="007F4560">
              <w:rPr>
                <w:rFonts w:cstheme="minorHAnsi"/>
                <w:sz w:val="24"/>
                <w:szCs w:val="24"/>
              </w:rPr>
              <w:t>3. Say a simple sentence aloud before writing it.</w:t>
            </w:r>
          </w:p>
          <w:p w14:paraId="6048E79D" w14:textId="7763A3AD" w:rsidR="00CA7477" w:rsidRDefault="007F4560" w:rsidP="007F4560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7F4560">
              <w:rPr>
                <w:rFonts w:cstheme="minorHAnsi"/>
                <w:sz w:val="24"/>
                <w:szCs w:val="24"/>
              </w:rPr>
              <w:t>4. Write simple sentences using capital letters, finger spaces and full stops.</w:t>
            </w:r>
            <w:r>
              <w:rPr>
                <w:rFonts w:cstheme="minorHAnsi"/>
                <w:sz w:val="24"/>
                <w:szCs w:val="24"/>
              </w:rPr>
              <w:br/>
              <w:t>5. Form letters correctly.</w:t>
            </w:r>
          </w:p>
          <w:p w14:paraId="6181799F" w14:textId="77777777" w:rsidR="00F75699" w:rsidRDefault="00F75699" w:rsidP="007F4560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4F88A908" w14:textId="77777777" w:rsidR="00507F03" w:rsidRDefault="00507F03" w:rsidP="007F4560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71AC3217" w14:textId="77777777" w:rsidR="00F75699" w:rsidRPr="00F75699" w:rsidRDefault="00F75699" w:rsidP="00F756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F75699">
              <w:rPr>
                <w:rFonts w:cstheme="minorHAnsi"/>
                <w:sz w:val="24"/>
                <w:szCs w:val="24"/>
              </w:rPr>
              <w:t>1. Retell a journey tale with a clear beginning, middle and end.</w:t>
            </w:r>
          </w:p>
          <w:p w14:paraId="760AA133" w14:textId="77777777" w:rsidR="00F75699" w:rsidRPr="00F75699" w:rsidRDefault="00F75699" w:rsidP="00F75699">
            <w:pPr>
              <w:rPr>
                <w:rFonts w:cstheme="minorHAnsi"/>
                <w:sz w:val="24"/>
                <w:szCs w:val="24"/>
              </w:rPr>
            </w:pPr>
            <w:r w:rsidRPr="00F75699">
              <w:rPr>
                <w:rFonts w:cstheme="minorHAnsi"/>
                <w:sz w:val="24"/>
                <w:szCs w:val="24"/>
              </w:rPr>
              <w:t>2. Use adjectives to describe a character or place.</w:t>
            </w:r>
          </w:p>
          <w:p w14:paraId="10D723AE" w14:textId="77777777" w:rsidR="00F75699" w:rsidRPr="00F75699" w:rsidRDefault="00F75699" w:rsidP="00F75699">
            <w:pPr>
              <w:rPr>
                <w:rFonts w:cstheme="minorHAnsi"/>
                <w:sz w:val="24"/>
                <w:szCs w:val="24"/>
              </w:rPr>
            </w:pPr>
            <w:r w:rsidRPr="00F75699">
              <w:rPr>
                <w:rFonts w:cstheme="minorHAnsi"/>
                <w:sz w:val="24"/>
                <w:szCs w:val="24"/>
              </w:rPr>
              <w:t xml:space="preserve">3. Join ideas using and </w:t>
            </w:r>
            <w:proofErr w:type="spellStart"/>
            <w:r w:rsidRPr="00F75699">
              <w:rPr>
                <w:rFonts w:cstheme="minorHAnsi"/>
                <w:sz w:val="24"/>
                <w:szCs w:val="24"/>
              </w:rPr>
              <w:t>or</w:t>
            </w:r>
            <w:proofErr w:type="spellEnd"/>
            <w:r w:rsidRPr="00F7569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F75699">
              <w:rPr>
                <w:rFonts w:cstheme="minorHAnsi"/>
                <w:sz w:val="24"/>
                <w:szCs w:val="24"/>
              </w:rPr>
              <w:t>but</w:t>
            </w:r>
            <w:proofErr w:type="spellEnd"/>
            <w:r w:rsidRPr="00F75699">
              <w:rPr>
                <w:rFonts w:cstheme="minorHAnsi"/>
                <w:sz w:val="24"/>
                <w:szCs w:val="24"/>
              </w:rPr>
              <w:t>.</w:t>
            </w:r>
          </w:p>
          <w:p w14:paraId="55CE37DB" w14:textId="28809152" w:rsidR="00F75699" w:rsidRPr="008217F8" w:rsidRDefault="00F75699" w:rsidP="00F75699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F75699">
              <w:rPr>
                <w:rFonts w:cstheme="minorHAnsi"/>
                <w:sz w:val="24"/>
                <w:szCs w:val="24"/>
              </w:rPr>
              <w:t>4. Re-read writing to check it makes sense and improve one word choice.</w:t>
            </w:r>
          </w:p>
          <w:p w14:paraId="227C0167" w14:textId="77777777" w:rsidR="00CA7477" w:rsidRPr="008217F8" w:rsidRDefault="00CA7477" w:rsidP="00CA7477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032547FE" w14:textId="77777777" w:rsidR="00CA7477" w:rsidRPr="008217F8" w:rsidRDefault="00CA7477" w:rsidP="00CA7477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350516FE" w14:textId="0F6956C9" w:rsidR="00CA7477" w:rsidRDefault="00A67428" w:rsidP="0038409F">
            <w:pPr>
              <w:spacing w:line="259" w:lineRule="auto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>
              <w:rPr>
                <w:rFonts w:cstheme="minorHAnsi"/>
                <w:color w:val="2C7E00"/>
                <w:sz w:val="24"/>
                <w:szCs w:val="24"/>
              </w:rPr>
              <w:t xml:space="preserve">Toolkit: </w:t>
            </w:r>
            <w:r w:rsidR="00AF3B9F" w:rsidRPr="008217F8">
              <w:rPr>
                <w:rFonts w:cstheme="minorHAnsi"/>
                <w:color w:val="2C7E00"/>
                <w:sz w:val="24"/>
                <w:szCs w:val="24"/>
              </w:rPr>
              <w:t>Instructions</w:t>
            </w:r>
            <w:r w:rsidR="00AF3B9F" w:rsidRPr="008217F8">
              <w:rPr>
                <w:rFonts w:cstheme="minorHAnsi"/>
                <w:color w:val="2C7E00"/>
                <w:sz w:val="24"/>
                <w:szCs w:val="24"/>
              </w:rPr>
              <w:br/>
            </w:r>
            <w:r w:rsidR="00C96FEC" w:rsidRPr="008217F8">
              <w:rPr>
                <w:rFonts w:cstheme="minorHAnsi"/>
                <w:color w:val="2C7E00"/>
                <w:sz w:val="24"/>
                <w:szCs w:val="24"/>
              </w:rPr>
              <w:t>How to Make a Magic Potion</w:t>
            </w:r>
          </w:p>
          <w:p w14:paraId="70D830C0" w14:textId="77777777" w:rsidR="009B4AC1" w:rsidRDefault="009B4AC1" w:rsidP="0038409F">
            <w:pPr>
              <w:spacing w:line="259" w:lineRule="auto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</w:p>
          <w:p w14:paraId="35C232C7" w14:textId="77777777" w:rsidR="009B4AC1" w:rsidRPr="009B4AC1" w:rsidRDefault="009B4AC1" w:rsidP="009B4AC1">
            <w:pPr>
              <w:rPr>
                <w:rFonts w:cstheme="minorHAnsi"/>
                <w:sz w:val="24"/>
                <w:szCs w:val="24"/>
              </w:rPr>
            </w:pPr>
            <w:r w:rsidRPr="009B4AC1">
              <w:rPr>
                <w:rFonts w:cstheme="minorHAnsi"/>
                <w:sz w:val="24"/>
                <w:szCs w:val="24"/>
              </w:rPr>
              <w:t>Y1</w:t>
            </w:r>
            <w:r w:rsidRPr="009B4AC1">
              <w:rPr>
                <w:rFonts w:cstheme="minorHAnsi"/>
                <w:sz w:val="24"/>
                <w:szCs w:val="24"/>
              </w:rPr>
              <w:br/>
              <w:t>1. Say instructions aloud in order.</w:t>
            </w:r>
          </w:p>
          <w:p w14:paraId="7622C80B" w14:textId="77777777" w:rsidR="009B4AC1" w:rsidRPr="009B4AC1" w:rsidRDefault="009B4AC1" w:rsidP="009B4AC1">
            <w:pPr>
              <w:rPr>
                <w:rFonts w:cstheme="minorHAnsi"/>
                <w:sz w:val="24"/>
                <w:szCs w:val="24"/>
              </w:rPr>
            </w:pPr>
            <w:r w:rsidRPr="009B4AC1">
              <w:rPr>
                <w:rFonts w:cstheme="minorHAnsi"/>
                <w:sz w:val="24"/>
                <w:szCs w:val="24"/>
              </w:rPr>
              <w:t>2. Write a simple How to… title.</w:t>
            </w:r>
          </w:p>
          <w:p w14:paraId="2F614057" w14:textId="77777777" w:rsidR="009B4AC1" w:rsidRPr="009B4AC1" w:rsidRDefault="009B4AC1" w:rsidP="009B4AC1">
            <w:pPr>
              <w:rPr>
                <w:rFonts w:cstheme="minorHAnsi"/>
                <w:sz w:val="24"/>
                <w:szCs w:val="24"/>
              </w:rPr>
            </w:pPr>
            <w:r w:rsidRPr="009B4AC1">
              <w:rPr>
                <w:rFonts w:cstheme="minorHAnsi"/>
                <w:sz w:val="24"/>
                <w:szCs w:val="24"/>
              </w:rPr>
              <w:t>3. Write a short list of what is needed.</w:t>
            </w:r>
          </w:p>
          <w:p w14:paraId="30F20D03" w14:textId="40EE0446" w:rsidR="009B4AC1" w:rsidRPr="009B4AC1" w:rsidRDefault="009B4AC1" w:rsidP="009B4AC1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9B4AC1">
              <w:rPr>
                <w:rFonts w:cstheme="minorHAnsi"/>
                <w:sz w:val="24"/>
                <w:szCs w:val="24"/>
              </w:rPr>
              <w:t>4. Write simple command sentences using bossy verbs, capital letters, finger spaces and full stops.</w:t>
            </w:r>
          </w:p>
          <w:p w14:paraId="38C563DD" w14:textId="0794F02D" w:rsidR="009B4AC1" w:rsidRPr="009B4AC1" w:rsidRDefault="009B4AC1" w:rsidP="009B4AC1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9B4AC1">
              <w:rPr>
                <w:rFonts w:cstheme="minorHAnsi"/>
                <w:sz w:val="24"/>
                <w:szCs w:val="24"/>
              </w:rPr>
              <w:t>5. Form letters correctly.</w:t>
            </w:r>
          </w:p>
          <w:p w14:paraId="522424CA" w14:textId="77777777" w:rsidR="008572AA" w:rsidRDefault="008572AA" w:rsidP="009B4AC1">
            <w:pPr>
              <w:rPr>
                <w:rFonts w:cstheme="minorHAnsi"/>
                <w:sz w:val="24"/>
                <w:szCs w:val="24"/>
              </w:rPr>
            </w:pPr>
          </w:p>
          <w:p w14:paraId="0B006A01" w14:textId="77777777" w:rsidR="00E05DDF" w:rsidRPr="00E05DDF" w:rsidRDefault="00E05DDF" w:rsidP="00E05DDF">
            <w:pPr>
              <w:rPr>
                <w:rFonts w:cstheme="minorHAnsi"/>
                <w:sz w:val="24"/>
                <w:szCs w:val="24"/>
              </w:rPr>
            </w:pPr>
            <w:r w:rsidRPr="00E05DDF">
              <w:rPr>
                <w:rFonts w:cstheme="minorHAnsi"/>
                <w:sz w:val="24"/>
                <w:szCs w:val="24"/>
              </w:rPr>
              <w:t>1. Use a clear How to… title and equipment list.</w:t>
            </w:r>
          </w:p>
          <w:p w14:paraId="29EF7132" w14:textId="77777777" w:rsidR="00E05DDF" w:rsidRPr="00E05DDF" w:rsidRDefault="00E05DDF" w:rsidP="00E05DDF">
            <w:pPr>
              <w:rPr>
                <w:rFonts w:cstheme="minorHAnsi"/>
                <w:sz w:val="24"/>
                <w:szCs w:val="24"/>
              </w:rPr>
            </w:pPr>
            <w:r w:rsidRPr="00E05DDF">
              <w:rPr>
                <w:rFonts w:cstheme="minorHAnsi"/>
                <w:sz w:val="24"/>
                <w:szCs w:val="24"/>
              </w:rPr>
              <w:lastRenderedPageBreak/>
              <w:t>2. Use imperative verbs to give clear commands.</w:t>
            </w:r>
          </w:p>
          <w:p w14:paraId="61D653EB" w14:textId="77777777" w:rsidR="00E05DDF" w:rsidRPr="00E05DDF" w:rsidRDefault="00E05DDF" w:rsidP="00E05DDF">
            <w:pPr>
              <w:rPr>
                <w:rFonts w:cstheme="minorHAnsi"/>
                <w:sz w:val="24"/>
                <w:szCs w:val="24"/>
              </w:rPr>
            </w:pPr>
            <w:r w:rsidRPr="00E05DDF">
              <w:rPr>
                <w:rFonts w:cstheme="minorHAnsi"/>
                <w:sz w:val="24"/>
                <w:szCs w:val="24"/>
              </w:rPr>
              <w:t xml:space="preserve">3. Use time openers such as First, Next, After that, </w:t>
            </w:r>
            <w:proofErr w:type="gramStart"/>
            <w:r w:rsidRPr="00E05DDF">
              <w:rPr>
                <w:rFonts w:cstheme="minorHAnsi"/>
                <w:sz w:val="24"/>
                <w:szCs w:val="24"/>
              </w:rPr>
              <w:t>Finally</w:t>
            </w:r>
            <w:proofErr w:type="gramEnd"/>
            <w:r w:rsidRPr="00E05DDF">
              <w:rPr>
                <w:rFonts w:cstheme="minorHAnsi"/>
                <w:sz w:val="24"/>
                <w:szCs w:val="24"/>
              </w:rPr>
              <w:t>.</w:t>
            </w:r>
          </w:p>
          <w:p w14:paraId="48DD8806" w14:textId="765E4685" w:rsidR="00E05DDF" w:rsidRPr="009B4AC1" w:rsidRDefault="00E05DDF" w:rsidP="00E05DDF">
            <w:pPr>
              <w:rPr>
                <w:rFonts w:cstheme="minorHAnsi"/>
                <w:sz w:val="24"/>
                <w:szCs w:val="24"/>
              </w:rPr>
            </w:pPr>
            <w:r w:rsidRPr="00E05DDF">
              <w:rPr>
                <w:rFonts w:cstheme="minorHAnsi"/>
                <w:sz w:val="24"/>
                <w:szCs w:val="24"/>
              </w:rPr>
              <w:t>4. Use commas in a simple list.</w:t>
            </w: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87FC44E" w14:textId="77777777" w:rsidR="005360B7" w:rsidRPr="008217F8" w:rsidRDefault="005360B7" w:rsidP="005360B7">
            <w:pPr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eastAsia="Calibri" w:cstheme="minorHAnsi"/>
                <w:color w:val="C00000"/>
                <w:sz w:val="24"/>
                <w:szCs w:val="24"/>
              </w:rPr>
              <w:lastRenderedPageBreak/>
              <w:t>Defeating the Monster</w:t>
            </w:r>
          </w:p>
          <w:p w14:paraId="689AB927" w14:textId="32456D8A" w:rsidR="005360B7" w:rsidRPr="008217F8" w:rsidRDefault="005360B7" w:rsidP="005360B7">
            <w:pPr>
              <w:jc w:val="center"/>
              <w:rPr>
                <w:rFonts w:eastAsia="Calibri" w:cstheme="minorHAnsi"/>
                <w:color w:val="C00000"/>
                <w:sz w:val="24"/>
                <w:szCs w:val="24"/>
              </w:rPr>
            </w:pPr>
            <w:r w:rsidRPr="008217F8">
              <w:rPr>
                <w:rFonts w:eastAsia="Calibri" w:cstheme="minorHAnsi"/>
                <w:color w:val="C00000"/>
                <w:sz w:val="24"/>
                <w:szCs w:val="24"/>
              </w:rPr>
              <w:t xml:space="preserve">The </w:t>
            </w:r>
            <w:r w:rsidR="00372A8F" w:rsidRPr="008217F8">
              <w:rPr>
                <w:rFonts w:eastAsia="Calibri" w:cstheme="minorHAnsi"/>
                <w:color w:val="C00000"/>
                <w:sz w:val="24"/>
                <w:szCs w:val="24"/>
              </w:rPr>
              <w:t>Ice</w:t>
            </w:r>
            <w:r w:rsidRPr="008217F8">
              <w:rPr>
                <w:rFonts w:eastAsia="Calibri" w:cstheme="minorHAnsi"/>
                <w:color w:val="C00000"/>
                <w:sz w:val="24"/>
                <w:szCs w:val="24"/>
              </w:rPr>
              <w:t xml:space="preserve"> Queen</w:t>
            </w:r>
          </w:p>
          <w:p w14:paraId="12BDFEB0" w14:textId="6F072350" w:rsidR="005360B7" w:rsidRDefault="005360B7" w:rsidP="005360B7">
            <w:pPr>
              <w:spacing w:line="259" w:lineRule="auto"/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Toolkit: focus: setting</w:t>
            </w:r>
          </w:p>
          <w:p w14:paraId="624F4DBE" w14:textId="77777777" w:rsidR="00507F03" w:rsidRPr="00507F03" w:rsidRDefault="00507F03" w:rsidP="00507F03">
            <w:pPr>
              <w:ind w:left="10"/>
              <w:rPr>
                <w:rFonts w:cstheme="minorHAnsi"/>
                <w:sz w:val="24"/>
                <w:szCs w:val="24"/>
              </w:rPr>
            </w:pPr>
            <w:r w:rsidRPr="00507F03">
              <w:rPr>
                <w:rFonts w:cstheme="minorHAnsi"/>
                <w:sz w:val="24"/>
                <w:szCs w:val="24"/>
              </w:rPr>
              <w:t>Y1</w:t>
            </w:r>
            <w:r w:rsidRPr="00507F03">
              <w:rPr>
                <w:rFonts w:cstheme="minorHAnsi"/>
                <w:sz w:val="24"/>
                <w:szCs w:val="24"/>
              </w:rPr>
              <w:br/>
              <w:t>1. Orally retell a simple defeating-the-monster tale.</w:t>
            </w:r>
          </w:p>
          <w:p w14:paraId="1766542F" w14:textId="77777777" w:rsidR="00507F03" w:rsidRPr="00507F03" w:rsidRDefault="00507F03" w:rsidP="00507F03">
            <w:pPr>
              <w:ind w:left="10"/>
              <w:rPr>
                <w:rFonts w:cstheme="minorHAnsi"/>
                <w:sz w:val="24"/>
                <w:szCs w:val="24"/>
              </w:rPr>
            </w:pPr>
            <w:r w:rsidRPr="00507F03">
              <w:rPr>
                <w:rFonts w:cstheme="minorHAnsi"/>
                <w:sz w:val="24"/>
                <w:szCs w:val="24"/>
              </w:rPr>
              <w:t>2. Describe a cold place using simple adjectives.</w:t>
            </w:r>
          </w:p>
          <w:p w14:paraId="4BB8409A" w14:textId="77777777" w:rsidR="00507F03" w:rsidRPr="00507F03" w:rsidRDefault="00507F03" w:rsidP="00507F03">
            <w:pPr>
              <w:ind w:left="10"/>
              <w:rPr>
                <w:rFonts w:cstheme="minorHAnsi"/>
                <w:sz w:val="24"/>
                <w:szCs w:val="24"/>
              </w:rPr>
            </w:pPr>
            <w:r w:rsidRPr="00507F03">
              <w:rPr>
                <w:rFonts w:cstheme="minorHAnsi"/>
                <w:sz w:val="24"/>
                <w:szCs w:val="24"/>
              </w:rPr>
              <w:t>3. Use simple sentence starters, e.g. In the cave… / One cold night…</w:t>
            </w:r>
          </w:p>
          <w:p w14:paraId="3D002ACE" w14:textId="3916D34A" w:rsidR="00802527" w:rsidRDefault="00507F03" w:rsidP="00507F03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507F03">
              <w:rPr>
                <w:rFonts w:cstheme="minorHAnsi"/>
                <w:sz w:val="24"/>
                <w:szCs w:val="24"/>
              </w:rPr>
              <w:t>4. Write simple sequenced sentences using capital letters, finger spaces and full stops.</w:t>
            </w:r>
            <w:r w:rsidR="00023EB2">
              <w:rPr>
                <w:rFonts w:cstheme="minorHAnsi"/>
                <w:sz w:val="24"/>
                <w:szCs w:val="24"/>
              </w:rPr>
              <w:br/>
              <w:t>5. Form letters correctly.</w:t>
            </w:r>
          </w:p>
          <w:p w14:paraId="122573F3" w14:textId="77777777" w:rsidR="00507F03" w:rsidRDefault="00507F03" w:rsidP="00507F03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3395C75B" w14:textId="77777777" w:rsidR="00023EB2" w:rsidRPr="00023EB2" w:rsidRDefault="00507F03" w:rsidP="00023EB2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 w:rsidR="00023EB2">
              <w:rPr>
                <w:rFonts w:cstheme="minorHAnsi"/>
                <w:sz w:val="24"/>
                <w:szCs w:val="24"/>
              </w:rPr>
              <w:br/>
            </w:r>
            <w:r w:rsidR="00023EB2" w:rsidRPr="00023EB2">
              <w:rPr>
                <w:rFonts w:cstheme="minorHAnsi"/>
                <w:sz w:val="24"/>
                <w:szCs w:val="24"/>
              </w:rPr>
              <w:t>1. Use expanded noun phrases to describe a setting, e.g. the icy palace.</w:t>
            </w:r>
          </w:p>
          <w:p w14:paraId="140DAC07" w14:textId="77777777" w:rsidR="00023EB2" w:rsidRPr="00023EB2" w:rsidRDefault="00023EB2" w:rsidP="00023EB2">
            <w:pPr>
              <w:ind w:left="10"/>
              <w:rPr>
                <w:rFonts w:cstheme="minorHAnsi"/>
                <w:sz w:val="24"/>
                <w:szCs w:val="24"/>
              </w:rPr>
            </w:pPr>
            <w:r w:rsidRPr="00023EB2">
              <w:rPr>
                <w:rFonts w:cstheme="minorHAnsi"/>
                <w:sz w:val="24"/>
                <w:szCs w:val="24"/>
              </w:rPr>
              <w:t>2. Use past tense verbs when retelling the story.</w:t>
            </w:r>
          </w:p>
          <w:p w14:paraId="6B8D4455" w14:textId="77777777" w:rsidR="00023EB2" w:rsidRPr="00023EB2" w:rsidRDefault="00023EB2" w:rsidP="00023EB2">
            <w:pPr>
              <w:ind w:left="10"/>
              <w:rPr>
                <w:rFonts w:cstheme="minorHAnsi"/>
                <w:sz w:val="24"/>
                <w:szCs w:val="24"/>
              </w:rPr>
            </w:pPr>
            <w:r w:rsidRPr="00023EB2">
              <w:rPr>
                <w:rFonts w:cstheme="minorHAnsi"/>
                <w:sz w:val="24"/>
                <w:szCs w:val="24"/>
              </w:rPr>
              <w:t>3. Use conjunctions such as and, but, because to join ideas.</w:t>
            </w:r>
          </w:p>
          <w:p w14:paraId="2AB2609B" w14:textId="2FC42B04" w:rsidR="005360B7" w:rsidRPr="008217F8" w:rsidRDefault="00023EB2" w:rsidP="00623106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023EB2">
              <w:rPr>
                <w:rFonts w:cstheme="minorHAnsi"/>
                <w:sz w:val="24"/>
                <w:szCs w:val="24"/>
              </w:rPr>
              <w:t>4. Use a sentence starter to add setting detail.</w:t>
            </w:r>
            <w:r w:rsidR="00623106">
              <w:rPr>
                <w:rFonts w:cstheme="minorHAnsi"/>
                <w:sz w:val="24"/>
                <w:szCs w:val="24"/>
              </w:rPr>
              <w:br/>
            </w:r>
          </w:p>
          <w:p w14:paraId="1830D32F" w14:textId="50EF4A34" w:rsidR="005360B7" w:rsidRPr="008217F8" w:rsidRDefault="00D304E7" w:rsidP="005360B7">
            <w:pPr>
              <w:jc w:val="center"/>
              <w:rPr>
                <w:rFonts w:cstheme="minorHAnsi"/>
                <w:color w:val="0072AF"/>
                <w:sz w:val="24"/>
                <w:szCs w:val="24"/>
              </w:rPr>
            </w:pPr>
            <w:r>
              <w:rPr>
                <w:rFonts w:eastAsia="Calibri" w:cstheme="minorHAnsi"/>
                <w:color w:val="0072AF"/>
                <w:sz w:val="24"/>
                <w:szCs w:val="24"/>
              </w:rPr>
              <w:t xml:space="preserve">Toolkit: </w:t>
            </w:r>
            <w:r w:rsidR="00C36E6B" w:rsidRPr="008217F8">
              <w:rPr>
                <w:rFonts w:eastAsia="Calibri" w:cstheme="minorHAnsi"/>
                <w:color w:val="0072AF"/>
                <w:sz w:val="24"/>
                <w:szCs w:val="24"/>
              </w:rPr>
              <w:t>Description / Vocabulary</w:t>
            </w:r>
            <w:r w:rsidR="00C36E6B" w:rsidRPr="008217F8">
              <w:rPr>
                <w:rFonts w:eastAsia="Calibri" w:cstheme="minorHAnsi"/>
                <w:color w:val="0072AF"/>
                <w:sz w:val="24"/>
                <w:szCs w:val="24"/>
              </w:rPr>
              <w:br/>
            </w:r>
            <w:r w:rsidR="005360B7" w:rsidRPr="008217F8">
              <w:rPr>
                <w:rFonts w:eastAsia="Calibri" w:cstheme="minorHAnsi"/>
                <w:color w:val="0072AF"/>
                <w:sz w:val="24"/>
                <w:szCs w:val="24"/>
              </w:rPr>
              <w:t>Poetry</w:t>
            </w:r>
          </w:p>
          <w:p w14:paraId="18BD0528" w14:textId="77777777" w:rsidR="000647BA" w:rsidRPr="008217F8" w:rsidRDefault="000647BA" w:rsidP="000647BA">
            <w:pPr>
              <w:ind w:left="10"/>
              <w:jc w:val="center"/>
              <w:rPr>
                <w:rFonts w:cstheme="minorHAnsi"/>
                <w:color w:val="0072AF"/>
                <w:sz w:val="24"/>
                <w:szCs w:val="24"/>
              </w:rPr>
            </w:pPr>
            <w:r w:rsidRPr="008217F8">
              <w:rPr>
                <w:rFonts w:cstheme="minorHAnsi"/>
                <w:color w:val="0072AF"/>
                <w:sz w:val="24"/>
                <w:szCs w:val="24"/>
              </w:rPr>
              <w:t>Rainbows, Rainbows Everywhere!</w:t>
            </w:r>
          </w:p>
          <w:p w14:paraId="0BAE36B9" w14:textId="77777777" w:rsidR="00D53D0F" w:rsidRPr="00D53D0F" w:rsidRDefault="00D53D0F" w:rsidP="00D53D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Y1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D53D0F">
              <w:rPr>
                <w:rFonts w:cstheme="minorHAnsi"/>
                <w:sz w:val="24"/>
                <w:szCs w:val="24"/>
              </w:rPr>
              <w:t>1. Listen to and join in with a simple poem.</w:t>
            </w:r>
          </w:p>
          <w:p w14:paraId="35760943" w14:textId="77777777" w:rsidR="00D53D0F" w:rsidRPr="00D53D0F" w:rsidRDefault="00D53D0F" w:rsidP="00D53D0F">
            <w:pPr>
              <w:rPr>
                <w:rFonts w:cstheme="minorHAnsi"/>
                <w:sz w:val="24"/>
                <w:szCs w:val="24"/>
              </w:rPr>
            </w:pPr>
            <w:r w:rsidRPr="00D53D0F">
              <w:rPr>
                <w:rFonts w:cstheme="minorHAnsi"/>
                <w:sz w:val="24"/>
                <w:szCs w:val="24"/>
              </w:rPr>
              <w:t>2. Collect colour and weather words.</w:t>
            </w:r>
          </w:p>
          <w:p w14:paraId="0C4E0FB5" w14:textId="77777777" w:rsidR="00D53D0F" w:rsidRPr="00D53D0F" w:rsidRDefault="00D53D0F" w:rsidP="00D53D0F">
            <w:pPr>
              <w:rPr>
                <w:rFonts w:cstheme="minorHAnsi"/>
                <w:sz w:val="24"/>
                <w:szCs w:val="24"/>
              </w:rPr>
            </w:pPr>
            <w:r w:rsidRPr="00D53D0F">
              <w:rPr>
                <w:rFonts w:cstheme="minorHAnsi"/>
                <w:sz w:val="24"/>
                <w:szCs w:val="24"/>
              </w:rPr>
              <w:t>3. Write simple descriptive phrases.</w:t>
            </w:r>
          </w:p>
          <w:p w14:paraId="5E4A2E7F" w14:textId="77777777" w:rsidR="00AF3B9F" w:rsidRDefault="00D53D0F" w:rsidP="00D53D0F">
            <w:pPr>
              <w:rPr>
                <w:rFonts w:cstheme="minorHAnsi"/>
                <w:sz w:val="24"/>
                <w:szCs w:val="24"/>
              </w:rPr>
            </w:pPr>
            <w:r w:rsidRPr="00D53D0F">
              <w:rPr>
                <w:rFonts w:cstheme="minorHAnsi"/>
                <w:sz w:val="24"/>
                <w:szCs w:val="24"/>
              </w:rPr>
              <w:t>4. Re-read a phrase or sentence aloud.</w:t>
            </w:r>
          </w:p>
          <w:p w14:paraId="50F95121" w14:textId="77777777" w:rsidR="00D53D0F" w:rsidRDefault="00D53D0F" w:rsidP="00D53D0F">
            <w:pPr>
              <w:rPr>
                <w:rFonts w:cstheme="minorHAnsi"/>
                <w:sz w:val="24"/>
                <w:szCs w:val="24"/>
              </w:rPr>
            </w:pPr>
          </w:p>
          <w:p w14:paraId="5ED39E5E" w14:textId="77777777" w:rsidR="00B243E2" w:rsidRPr="00B243E2" w:rsidRDefault="00D53D0F" w:rsidP="00B24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Y2</w:t>
            </w:r>
            <w:r w:rsidR="00B243E2">
              <w:rPr>
                <w:rFonts w:cstheme="minorHAnsi"/>
                <w:sz w:val="24"/>
                <w:szCs w:val="24"/>
              </w:rPr>
              <w:br/>
            </w:r>
            <w:r w:rsidR="00B243E2" w:rsidRPr="00B243E2">
              <w:rPr>
                <w:rFonts w:cstheme="minorHAnsi"/>
                <w:sz w:val="24"/>
                <w:szCs w:val="24"/>
              </w:rPr>
              <w:t>1. Perform a poem using voice and expression.</w:t>
            </w:r>
          </w:p>
          <w:p w14:paraId="776F60C6" w14:textId="77777777" w:rsidR="00B243E2" w:rsidRPr="00B243E2" w:rsidRDefault="00B243E2" w:rsidP="00B243E2">
            <w:pPr>
              <w:rPr>
                <w:rFonts w:cstheme="minorHAnsi"/>
                <w:sz w:val="24"/>
                <w:szCs w:val="24"/>
              </w:rPr>
            </w:pPr>
            <w:r w:rsidRPr="00B243E2">
              <w:rPr>
                <w:rFonts w:cstheme="minorHAnsi"/>
                <w:sz w:val="24"/>
                <w:szCs w:val="24"/>
              </w:rPr>
              <w:t>2. Use adjectives to create clear images.</w:t>
            </w:r>
          </w:p>
          <w:p w14:paraId="06E089F7" w14:textId="77777777" w:rsidR="00B243E2" w:rsidRPr="00B243E2" w:rsidRDefault="00B243E2" w:rsidP="00B243E2">
            <w:pPr>
              <w:rPr>
                <w:rFonts w:cstheme="minorHAnsi"/>
                <w:sz w:val="24"/>
                <w:szCs w:val="24"/>
              </w:rPr>
            </w:pPr>
            <w:r w:rsidRPr="00B243E2">
              <w:rPr>
                <w:rFonts w:cstheme="minorHAnsi"/>
                <w:sz w:val="24"/>
                <w:szCs w:val="24"/>
              </w:rPr>
              <w:t>3. Use a simple simile, e.g. as bright as…</w:t>
            </w:r>
          </w:p>
          <w:p w14:paraId="5A319489" w14:textId="6F1969EC" w:rsidR="00D53D0F" w:rsidRPr="008217F8" w:rsidRDefault="00B243E2" w:rsidP="00B243E2">
            <w:pPr>
              <w:rPr>
                <w:rFonts w:cstheme="minorHAnsi"/>
                <w:sz w:val="24"/>
                <w:szCs w:val="24"/>
              </w:rPr>
            </w:pPr>
            <w:r w:rsidRPr="00B243E2">
              <w:rPr>
                <w:rFonts w:cstheme="minorHAnsi"/>
                <w:sz w:val="24"/>
                <w:szCs w:val="24"/>
              </w:rPr>
              <w:t>4. Improve a poem by changing or adding descriptive words.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D7C895C" w14:textId="77777777" w:rsidR="005D2C96" w:rsidRPr="008217F8" w:rsidRDefault="005D2C96" w:rsidP="005D2C96">
            <w:pPr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lastRenderedPageBreak/>
              <w:t xml:space="preserve">Losing / Finding tale </w:t>
            </w:r>
          </w:p>
          <w:p w14:paraId="3DAE7A52" w14:textId="77777777" w:rsidR="005D2C96" w:rsidRPr="008217F8" w:rsidRDefault="005D2C96" w:rsidP="005D2C96">
            <w:pPr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 xml:space="preserve">The Lighthouse Keepers Lunch </w:t>
            </w:r>
          </w:p>
          <w:p w14:paraId="699764D8" w14:textId="77777777" w:rsidR="005D2C96" w:rsidRDefault="005D2C96" w:rsidP="005D2C96">
            <w:pPr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Toolkit: Action</w:t>
            </w:r>
          </w:p>
          <w:p w14:paraId="505984BD" w14:textId="77777777" w:rsidR="0067565D" w:rsidRPr="0067565D" w:rsidRDefault="0067565D" w:rsidP="0067565D">
            <w:pPr>
              <w:ind w:left="10"/>
              <w:rPr>
                <w:rFonts w:cstheme="minorHAnsi"/>
                <w:sz w:val="24"/>
                <w:szCs w:val="24"/>
              </w:rPr>
            </w:pPr>
            <w:r w:rsidRPr="0067565D">
              <w:rPr>
                <w:rFonts w:cstheme="minorHAnsi"/>
                <w:sz w:val="24"/>
                <w:szCs w:val="24"/>
              </w:rPr>
              <w:t>Y1</w:t>
            </w:r>
            <w:r w:rsidRPr="0067565D">
              <w:rPr>
                <w:rFonts w:cstheme="minorHAnsi"/>
                <w:sz w:val="24"/>
                <w:szCs w:val="24"/>
              </w:rPr>
              <w:br/>
              <w:t>1. Retell the story in order using a story map.</w:t>
            </w:r>
          </w:p>
          <w:p w14:paraId="15462513" w14:textId="77777777" w:rsidR="0067565D" w:rsidRPr="0067565D" w:rsidRDefault="0067565D" w:rsidP="0067565D">
            <w:pPr>
              <w:ind w:left="10"/>
              <w:rPr>
                <w:rFonts w:cstheme="minorHAnsi"/>
                <w:sz w:val="24"/>
                <w:szCs w:val="24"/>
              </w:rPr>
            </w:pPr>
            <w:r w:rsidRPr="0067565D">
              <w:rPr>
                <w:rFonts w:cstheme="minorHAnsi"/>
                <w:sz w:val="24"/>
                <w:szCs w:val="24"/>
              </w:rPr>
              <w:t>2. Use action verbs to show what characters do.</w:t>
            </w:r>
          </w:p>
          <w:p w14:paraId="3F08F849" w14:textId="77777777" w:rsidR="0067565D" w:rsidRPr="0067565D" w:rsidRDefault="0067565D" w:rsidP="0067565D">
            <w:pPr>
              <w:ind w:left="10"/>
              <w:rPr>
                <w:rFonts w:cstheme="minorHAnsi"/>
                <w:sz w:val="24"/>
                <w:szCs w:val="24"/>
              </w:rPr>
            </w:pPr>
            <w:r w:rsidRPr="0067565D">
              <w:rPr>
                <w:rFonts w:cstheme="minorHAnsi"/>
                <w:sz w:val="24"/>
                <w:szCs w:val="24"/>
              </w:rPr>
              <w:t xml:space="preserve">3. Sequence events using First, Next, Then, </w:t>
            </w:r>
            <w:proofErr w:type="gramStart"/>
            <w:r w:rsidRPr="0067565D">
              <w:rPr>
                <w:rFonts w:cstheme="minorHAnsi"/>
                <w:sz w:val="24"/>
                <w:szCs w:val="24"/>
              </w:rPr>
              <w:t>Finally</w:t>
            </w:r>
            <w:proofErr w:type="gramEnd"/>
            <w:r w:rsidRPr="0067565D">
              <w:rPr>
                <w:rFonts w:cstheme="minorHAnsi"/>
                <w:sz w:val="24"/>
                <w:szCs w:val="24"/>
              </w:rPr>
              <w:t>.</w:t>
            </w:r>
          </w:p>
          <w:p w14:paraId="5C6BCEF6" w14:textId="5629CCB4" w:rsidR="0067565D" w:rsidRDefault="0067565D" w:rsidP="0067565D">
            <w:pPr>
              <w:ind w:left="10"/>
              <w:rPr>
                <w:rFonts w:cstheme="minorHAnsi"/>
                <w:sz w:val="24"/>
                <w:szCs w:val="24"/>
              </w:rPr>
            </w:pPr>
            <w:r w:rsidRPr="0067565D">
              <w:rPr>
                <w:rFonts w:cstheme="minorHAnsi"/>
                <w:sz w:val="24"/>
                <w:szCs w:val="24"/>
              </w:rPr>
              <w:t>4. Write a short sequence of story sentences with capital letters and full stops.</w:t>
            </w:r>
          </w:p>
          <w:p w14:paraId="3B38BBBE" w14:textId="77777777" w:rsidR="005D217E" w:rsidRDefault="005D217E" w:rsidP="0067565D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7B078862" w14:textId="77777777" w:rsidR="005D217E" w:rsidRPr="005D217E" w:rsidRDefault="005D217E" w:rsidP="005D217E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5D217E">
              <w:rPr>
                <w:rFonts w:cstheme="minorHAnsi"/>
                <w:sz w:val="24"/>
                <w:szCs w:val="24"/>
              </w:rPr>
              <w:t>1. Write a losing/finding tale with a clear problem and ending.</w:t>
            </w:r>
          </w:p>
          <w:p w14:paraId="6B080272" w14:textId="77777777" w:rsidR="005D217E" w:rsidRPr="005D217E" w:rsidRDefault="005D217E" w:rsidP="005D217E">
            <w:pPr>
              <w:ind w:left="10"/>
              <w:rPr>
                <w:rFonts w:cstheme="minorHAnsi"/>
                <w:sz w:val="24"/>
                <w:szCs w:val="24"/>
              </w:rPr>
            </w:pPr>
            <w:r w:rsidRPr="005D217E">
              <w:rPr>
                <w:rFonts w:cstheme="minorHAnsi"/>
                <w:sz w:val="24"/>
                <w:szCs w:val="24"/>
              </w:rPr>
              <w:t>2. Use stronger action verbs, e.g. snatched, dashed, pulled.</w:t>
            </w:r>
          </w:p>
          <w:p w14:paraId="2D52D084" w14:textId="77777777" w:rsidR="005D217E" w:rsidRPr="005D217E" w:rsidRDefault="005D217E" w:rsidP="005D217E">
            <w:pPr>
              <w:ind w:left="10"/>
              <w:rPr>
                <w:rFonts w:cstheme="minorHAnsi"/>
                <w:sz w:val="24"/>
                <w:szCs w:val="24"/>
              </w:rPr>
            </w:pPr>
            <w:r w:rsidRPr="005D217E">
              <w:rPr>
                <w:rFonts w:cstheme="minorHAnsi"/>
                <w:sz w:val="24"/>
                <w:szCs w:val="24"/>
              </w:rPr>
              <w:t xml:space="preserve">3. Use conjunctions such as when, </w:t>
            </w:r>
            <w:proofErr w:type="gramStart"/>
            <w:r w:rsidRPr="005D217E">
              <w:rPr>
                <w:rFonts w:cstheme="minorHAnsi"/>
                <w:sz w:val="24"/>
                <w:szCs w:val="24"/>
              </w:rPr>
              <w:t>because,</w:t>
            </w:r>
            <w:proofErr w:type="gramEnd"/>
            <w:r w:rsidRPr="005D217E">
              <w:rPr>
                <w:rFonts w:cstheme="minorHAnsi"/>
                <w:sz w:val="24"/>
                <w:szCs w:val="24"/>
              </w:rPr>
              <w:t xml:space="preserve"> so.</w:t>
            </w:r>
          </w:p>
          <w:p w14:paraId="7F392C82" w14:textId="5D163098" w:rsidR="005D217E" w:rsidRPr="0067565D" w:rsidRDefault="005D217E" w:rsidP="005D217E">
            <w:pPr>
              <w:ind w:left="10"/>
              <w:rPr>
                <w:rFonts w:cstheme="minorHAnsi"/>
                <w:sz w:val="24"/>
                <w:szCs w:val="24"/>
              </w:rPr>
            </w:pPr>
            <w:r w:rsidRPr="005D217E">
              <w:rPr>
                <w:rFonts w:cstheme="minorHAnsi"/>
                <w:sz w:val="24"/>
                <w:szCs w:val="24"/>
              </w:rPr>
              <w:t>4. Use past tense consistently in a simple story.</w:t>
            </w:r>
          </w:p>
          <w:p w14:paraId="70049020" w14:textId="77777777" w:rsidR="005D2C96" w:rsidRPr="008217F8" w:rsidRDefault="005D2C96" w:rsidP="005D2C96">
            <w:pPr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7A1A1DC6" w14:textId="77777777" w:rsidR="005D2C96" w:rsidRPr="008217F8" w:rsidRDefault="005D2C96" w:rsidP="005D2C96">
            <w:pPr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56F52266" w14:textId="36462CB0" w:rsidR="005D2C96" w:rsidRPr="008217F8" w:rsidRDefault="00D304E7" w:rsidP="005D2C96">
            <w:pPr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>
              <w:rPr>
                <w:rFonts w:cstheme="minorHAnsi"/>
                <w:color w:val="2C7E00"/>
                <w:sz w:val="24"/>
                <w:szCs w:val="24"/>
              </w:rPr>
              <w:t xml:space="preserve">Toolkit: </w:t>
            </w:r>
            <w:r w:rsidR="005D2C96" w:rsidRPr="008217F8">
              <w:rPr>
                <w:rFonts w:cstheme="minorHAnsi"/>
                <w:color w:val="2C7E00"/>
                <w:sz w:val="24"/>
                <w:szCs w:val="24"/>
              </w:rPr>
              <w:t xml:space="preserve">Explanation </w:t>
            </w:r>
          </w:p>
          <w:p w14:paraId="15358B6F" w14:textId="77777777" w:rsidR="005D2C96" w:rsidRPr="008217F8" w:rsidRDefault="005D2C96" w:rsidP="005D2C96">
            <w:pPr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 w:rsidRPr="008217F8">
              <w:rPr>
                <w:rFonts w:cstheme="minorHAnsi"/>
                <w:color w:val="2C7E00"/>
                <w:sz w:val="24"/>
                <w:szCs w:val="24"/>
              </w:rPr>
              <w:t xml:space="preserve">Why seagulls are a nuisance </w:t>
            </w:r>
          </w:p>
          <w:p w14:paraId="39C77B66" w14:textId="77777777" w:rsidR="001D3FCB" w:rsidRDefault="005D2C96" w:rsidP="005D2C96">
            <w:pPr>
              <w:spacing w:line="259" w:lineRule="auto"/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 w:rsidRPr="008217F8">
              <w:rPr>
                <w:rFonts w:cstheme="minorHAnsi"/>
                <w:color w:val="2C7E00"/>
                <w:sz w:val="24"/>
                <w:szCs w:val="24"/>
              </w:rPr>
              <w:t>(innovate – Monkey’s)</w:t>
            </w:r>
          </w:p>
          <w:p w14:paraId="334EF67D" w14:textId="77777777" w:rsidR="00E965F3" w:rsidRPr="00E965F3" w:rsidRDefault="006246ED" w:rsidP="00E965F3">
            <w:pPr>
              <w:ind w:left="10"/>
              <w:rPr>
                <w:rFonts w:cstheme="minorHAnsi"/>
                <w:sz w:val="24"/>
                <w:szCs w:val="24"/>
              </w:rPr>
            </w:pPr>
            <w:r w:rsidRPr="00E965F3">
              <w:rPr>
                <w:rFonts w:cstheme="minorHAnsi"/>
                <w:sz w:val="24"/>
                <w:szCs w:val="24"/>
              </w:rPr>
              <w:t>Y1</w:t>
            </w:r>
            <w:r w:rsidRPr="00E965F3">
              <w:rPr>
                <w:rFonts w:cstheme="minorHAnsi"/>
                <w:sz w:val="24"/>
                <w:szCs w:val="24"/>
              </w:rPr>
              <w:br/>
            </w:r>
            <w:r w:rsidR="00E965F3" w:rsidRPr="00E965F3">
              <w:rPr>
                <w:rFonts w:cstheme="minorHAnsi"/>
                <w:sz w:val="24"/>
                <w:szCs w:val="24"/>
              </w:rPr>
              <w:t>1. Say a simple explanation aloud using because.</w:t>
            </w:r>
          </w:p>
          <w:p w14:paraId="7752E2D6" w14:textId="77777777" w:rsidR="00E965F3" w:rsidRPr="00E965F3" w:rsidRDefault="00E965F3" w:rsidP="00E965F3">
            <w:pPr>
              <w:ind w:left="10"/>
              <w:rPr>
                <w:rFonts w:cstheme="minorHAnsi"/>
                <w:sz w:val="24"/>
                <w:szCs w:val="24"/>
              </w:rPr>
            </w:pPr>
            <w:r w:rsidRPr="00E965F3">
              <w:rPr>
                <w:rFonts w:cstheme="minorHAnsi"/>
                <w:sz w:val="24"/>
                <w:szCs w:val="24"/>
              </w:rPr>
              <w:t>2. Write a simple Why…? title.</w:t>
            </w:r>
          </w:p>
          <w:p w14:paraId="41D52C3F" w14:textId="77777777" w:rsidR="00E965F3" w:rsidRPr="00E965F3" w:rsidRDefault="00E965F3" w:rsidP="00E965F3">
            <w:pPr>
              <w:ind w:left="10"/>
              <w:rPr>
                <w:rFonts w:cstheme="minorHAnsi"/>
                <w:sz w:val="24"/>
                <w:szCs w:val="24"/>
              </w:rPr>
            </w:pPr>
            <w:r w:rsidRPr="00E965F3">
              <w:rPr>
                <w:rFonts w:cstheme="minorHAnsi"/>
                <w:sz w:val="24"/>
                <w:szCs w:val="24"/>
              </w:rPr>
              <w:t>3. Write one or two sentences explaining why.</w:t>
            </w:r>
          </w:p>
          <w:p w14:paraId="14AC2EFB" w14:textId="77777777" w:rsidR="00E965F3" w:rsidRPr="00E965F3" w:rsidRDefault="00E965F3" w:rsidP="00E965F3">
            <w:pPr>
              <w:ind w:left="10"/>
              <w:rPr>
                <w:rFonts w:cstheme="minorHAnsi"/>
                <w:sz w:val="24"/>
                <w:szCs w:val="24"/>
              </w:rPr>
            </w:pPr>
            <w:r w:rsidRPr="00E965F3">
              <w:rPr>
                <w:rFonts w:cstheme="minorHAnsi"/>
                <w:sz w:val="24"/>
                <w:szCs w:val="24"/>
              </w:rPr>
              <w:t>4. Re-read writing to check it makes sense.</w:t>
            </w:r>
          </w:p>
          <w:p w14:paraId="237E2483" w14:textId="77777777" w:rsidR="00E965F3" w:rsidRPr="00E965F3" w:rsidRDefault="00E965F3" w:rsidP="00E965F3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00DFB3CA" w14:textId="2C9321A3" w:rsidR="00A705E1" w:rsidRPr="00A705E1" w:rsidRDefault="00A705E1" w:rsidP="00E965F3">
            <w:pPr>
              <w:ind w:left="10"/>
              <w:rPr>
                <w:rFonts w:cstheme="minorHAnsi"/>
                <w:sz w:val="24"/>
                <w:szCs w:val="24"/>
              </w:rPr>
            </w:pPr>
            <w:r w:rsidRPr="00E965F3">
              <w:rPr>
                <w:rFonts w:cstheme="minorHAnsi"/>
                <w:sz w:val="24"/>
                <w:szCs w:val="24"/>
              </w:rPr>
              <w:t>Y2</w:t>
            </w:r>
            <w:r>
              <w:rPr>
                <w:rFonts w:cstheme="minorHAnsi"/>
                <w:color w:val="2C7E00"/>
                <w:sz w:val="24"/>
                <w:szCs w:val="24"/>
              </w:rPr>
              <w:br/>
            </w:r>
            <w:r w:rsidRPr="00A705E1">
              <w:rPr>
                <w:rFonts w:cstheme="minorHAnsi"/>
                <w:sz w:val="24"/>
                <w:szCs w:val="24"/>
              </w:rPr>
              <w:t xml:space="preserve">1. Write a clear opening </w:t>
            </w:r>
            <w:r w:rsidRPr="00A705E1">
              <w:rPr>
                <w:rFonts w:cstheme="minorHAnsi"/>
                <w:sz w:val="24"/>
                <w:szCs w:val="24"/>
              </w:rPr>
              <w:lastRenderedPageBreak/>
              <w:t>sentence to introduce the subject.</w:t>
            </w:r>
          </w:p>
          <w:p w14:paraId="21010EB2" w14:textId="77777777" w:rsidR="00A705E1" w:rsidRPr="00A705E1" w:rsidRDefault="00A705E1" w:rsidP="00A705E1">
            <w:pPr>
              <w:ind w:left="10"/>
              <w:rPr>
                <w:rFonts w:cstheme="minorHAnsi"/>
                <w:sz w:val="24"/>
                <w:szCs w:val="24"/>
              </w:rPr>
            </w:pPr>
            <w:r w:rsidRPr="00A705E1">
              <w:rPr>
                <w:rFonts w:cstheme="minorHAnsi"/>
                <w:sz w:val="24"/>
                <w:szCs w:val="24"/>
              </w:rPr>
              <w:t>2. Use because, so or this means that to explain reasons.</w:t>
            </w:r>
          </w:p>
          <w:p w14:paraId="409D92FD" w14:textId="77777777" w:rsidR="00A705E1" w:rsidRPr="00A705E1" w:rsidRDefault="00A705E1" w:rsidP="00A705E1">
            <w:pPr>
              <w:ind w:left="10"/>
              <w:rPr>
                <w:rFonts w:cstheme="minorHAnsi"/>
                <w:sz w:val="24"/>
                <w:szCs w:val="24"/>
              </w:rPr>
            </w:pPr>
            <w:r w:rsidRPr="00A705E1">
              <w:rPr>
                <w:rFonts w:cstheme="minorHAnsi"/>
                <w:sz w:val="24"/>
                <w:szCs w:val="24"/>
              </w:rPr>
              <w:t xml:space="preserve">3. Use time/order openers such as Firstly, Secondly, </w:t>
            </w:r>
            <w:proofErr w:type="gramStart"/>
            <w:r w:rsidRPr="00A705E1">
              <w:rPr>
                <w:rFonts w:cstheme="minorHAnsi"/>
                <w:sz w:val="24"/>
                <w:szCs w:val="24"/>
              </w:rPr>
              <w:t>Finally</w:t>
            </w:r>
            <w:proofErr w:type="gramEnd"/>
            <w:r w:rsidRPr="00A705E1">
              <w:rPr>
                <w:rFonts w:cstheme="minorHAnsi"/>
                <w:sz w:val="24"/>
                <w:szCs w:val="24"/>
              </w:rPr>
              <w:t>.</w:t>
            </w:r>
          </w:p>
          <w:p w14:paraId="700C8107" w14:textId="781CCE75" w:rsidR="00A705E1" w:rsidRPr="008217F8" w:rsidRDefault="00A705E1" w:rsidP="00A705E1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A705E1">
              <w:rPr>
                <w:rFonts w:cstheme="minorHAnsi"/>
                <w:sz w:val="24"/>
                <w:szCs w:val="24"/>
              </w:rPr>
              <w:t>4. Check explanation writing for capital letters, full stops and clear reasons.</w:t>
            </w: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01F86833" w14:textId="77777777" w:rsidR="002E697A" w:rsidRPr="008217F8" w:rsidRDefault="00AE202C" w:rsidP="00705901">
            <w:pPr>
              <w:spacing w:line="259" w:lineRule="auto"/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lastRenderedPageBreak/>
              <w:t>Warning Tale</w:t>
            </w:r>
            <w:r w:rsidRPr="008217F8">
              <w:rPr>
                <w:rFonts w:cstheme="minorHAnsi"/>
                <w:color w:val="C00000"/>
                <w:sz w:val="24"/>
                <w:szCs w:val="24"/>
              </w:rPr>
              <w:br/>
              <w:t>The Secret of Black Rock</w:t>
            </w:r>
            <w:r w:rsidRPr="008217F8">
              <w:rPr>
                <w:rFonts w:cstheme="minorHAnsi"/>
                <w:color w:val="C00000"/>
                <w:sz w:val="24"/>
                <w:szCs w:val="24"/>
              </w:rPr>
              <w:br/>
              <w:t>Toolkit:</w:t>
            </w:r>
            <w:r w:rsidR="00D73A3C" w:rsidRPr="008217F8">
              <w:rPr>
                <w:rFonts w:cstheme="minorHAnsi"/>
                <w:color w:val="C00000"/>
                <w:sz w:val="24"/>
                <w:szCs w:val="24"/>
              </w:rPr>
              <w:t xml:space="preserve"> Suspense</w:t>
            </w:r>
          </w:p>
          <w:p w14:paraId="7DDCE8D9" w14:textId="77777777" w:rsidR="00D73A3C" w:rsidRDefault="00D73A3C" w:rsidP="00705901">
            <w:pPr>
              <w:spacing w:line="259" w:lineRule="auto"/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66F3DD7C" w14:textId="77777777" w:rsidR="00F86911" w:rsidRPr="00F86911" w:rsidRDefault="00F86911" w:rsidP="00F86911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Y1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F86911">
              <w:rPr>
                <w:rFonts w:cstheme="minorHAnsi"/>
                <w:sz w:val="24"/>
                <w:szCs w:val="24"/>
              </w:rPr>
              <w:t>1. Retell a warning tale with a warning, danger and ending.</w:t>
            </w:r>
          </w:p>
          <w:p w14:paraId="3484D2B6" w14:textId="77777777" w:rsidR="00F86911" w:rsidRPr="00F86911" w:rsidRDefault="00F86911" w:rsidP="00F86911">
            <w:pPr>
              <w:ind w:left="10"/>
              <w:rPr>
                <w:rFonts w:cstheme="minorHAnsi"/>
                <w:sz w:val="24"/>
                <w:szCs w:val="24"/>
              </w:rPr>
            </w:pPr>
            <w:r w:rsidRPr="00F86911">
              <w:rPr>
                <w:rFonts w:cstheme="minorHAnsi"/>
                <w:sz w:val="24"/>
                <w:szCs w:val="24"/>
              </w:rPr>
              <w:t>2. Use simple scary or danger words.</w:t>
            </w:r>
          </w:p>
          <w:p w14:paraId="669462D6" w14:textId="77777777" w:rsidR="00F86911" w:rsidRPr="00F86911" w:rsidRDefault="00F86911" w:rsidP="00F86911">
            <w:pPr>
              <w:ind w:left="10"/>
              <w:rPr>
                <w:rFonts w:cstheme="minorHAnsi"/>
                <w:sz w:val="24"/>
                <w:szCs w:val="24"/>
              </w:rPr>
            </w:pPr>
            <w:r w:rsidRPr="00F86911">
              <w:rPr>
                <w:rFonts w:cstheme="minorHAnsi"/>
                <w:sz w:val="24"/>
                <w:szCs w:val="24"/>
              </w:rPr>
              <w:t>3. Use an exclamation mark in a suitable sentence.</w:t>
            </w:r>
          </w:p>
          <w:p w14:paraId="3A3138A1" w14:textId="65A099F6" w:rsidR="00F86911" w:rsidRDefault="00F86911" w:rsidP="00F86911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F86911">
              <w:rPr>
                <w:rFonts w:cstheme="minorHAnsi"/>
                <w:sz w:val="24"/>
                <w:szCs w:val="24"/>
              </w:rPr>
              <w:t>4. Write sequenced story sentences using capital letters and full stops.</w:t>
            </w:r>
          </w:p>
          <w:p w14:paraId="2735A824" w14:textId="77777777" w:rsidR="00F86911" w:rsidRDefault="00F86911" w:rsidP="00F86911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4540347D" w14:textId="77777777" w:rsidR="00E35B7A" w:rsidRPr="00E35B7A" w:rsidRDefault="00F86911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 w:rsidR="00E35B7A">
              <w:rPr>
                <w:rFonts w:cstheme="minorHAnsi"/>
                <w:sz w:val="24"/>
                <w:szCs w:val="24"/>
              </w:rPr>
              <w:br/>
            </w:r>
            <w:r w:rsidR="00E35B7A" w:rsidRPr="00E35B7A">
              <w:rPr>
                <w:rFonts w:cstheme="minorHAnsi"/>
                <w:sz w:val="24"/>
                <w:szCs w:val="24"/>
              </w:rPr>
              <w:t>1. Use suspense vocabulary to create danger or uncertainty.</w:t>
            </w:r>
          </w:p>
          <w:p w14:paraId="4B2A6804" w14:textId="77777777" w:rsidR="00E35B7A" w:rsidRPr="00E35B7A" w:rsidRDefault="00E35B7A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 w:rsidRPr="00E35B7A">
              <w:rPr>
                <w:rFonts w:cstheme="minorHAnsi"/>
                <w:sz w:val="24"/>
                <w:szCs w:val="24"/>
              </w:rPr>
              <w:t>2. Use short sentences for effect, e.g. It was here.</w:t>
            </w:r>
          </w:p>
          <w:p w14:paraId="34E53BAB" w14:textId="77777777" w:rsidR="00E35B7A" w:rsidRDefault="00E35B7A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 w:rsidRPr="00E35B7A">
              <w:rPr>
                <w:rFonts w:cstheme="minorHAnsi"/>
                <w:sz w:val="24"/>
                <w:szCs w:val="24"/>
              </w:rPr>
              <w:t>3. Use questions or exclamations to build tension.</w:t>
            </w:r>
          </w:p>
          <w:p w14:paraId="3C85BD83" w14:textId="6D4340A9" w:rsidR="003744DC" w:rsidRPr="00E35B7A" w:rsidRDefault="003744DC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  <w:r>
              <w:t xml:space="preserve"> </w:t>
            </w:r>
            <w:r w:rsidRPr="003744DC">
              <w:rPr>
                <w:rFonts w:cstheme="minorHAnsi"/>
                <w:sz w:val="24"/>
                <w:szCs w:val="24"/>
              </w:rPr>
              <w:t>Use statements, questions, commands and exclamations</w:t>
            </w:r>
          </w:p>
          <w:p w14:paraId="644D159E" w14:textId="546CF492" w:rsidR="00F86911" w:rsidRPr="008217F8" w:rsidRDefault="003744DC" w:rsidP="00E35B7A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35B7A" w:rsidRPr="00E35B7A">
              <w:rPr>
                <w:rFonts w:cstheme="minorHAnsi"/>
                <w:sz w:val="24"/>
                <w:szCs w:val="24"/>
              </w:rPr>
              <w:t>. Use past tense and proof-read for sentence punctuation.</w:t>
            </w:r>
          </w:p>
          <w:p w14:paraId="3B7D61B5" w14:textId="77777777" w:rsidR="00D73A3C" w:rsidRPr="008217F8" w:rsidRDefault="00D73A3C" w:rsidP="00705901">
            <w:pPr>
              <w:spacing w:line="259" w:lineRule="auto"/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666B4756" w14:textId="77777777" w:rsidR="00D73A3C" w:rsidRDefault="00D304E7" w:rsidP="0038409F">
            <w:pPr>
              <w:spacing w:line="259" w:lineRule="auto"/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>
              <w:rPr>
                <w:rFonts w:cstheme="minorHAnsi"/>
                <w:color w:val="2C7E00"/>
                <w:sz w:val="24"/>
                <w:szCs w:val="24"/>
              </w:rPr>
              <w:t xml:space="preserve">Toolkit: </w:t>
            </w:r>
            <w:r w:rsidR="00D73A3C" w:rsidRPr="008217F8">
              <w:rPr>
                <w:rFonts w:cstheme="minorHAnsi"/>
                <w:color w:val="2C7E00"/>
                <w:sz w:val="24"/>
                <w:szCs w:val="24"/>
              </w:rPr>
              <w:t>Information</w:t>
            </w:r>
            <w:r w:rsidR="00D73A3C" w:rsidRPr="008217F8">
              <w:rPr>
                <w:rFonts w:cstheme="minorHAnsi"/>
                <w:color w:val="2C7E00"/>
                <w:sz w:val="24"/>
                <w:szCs w:val="24"/>
              </w:rPr>
              <w:br/>
              <w:t>Rock Pool Creatures</w:t>
            </w:r>
          </w:p>
          <w:p w14:paraId="710D99E5" w14:textId="12F4BEA1" w:rsidR="00E35B7A" w:rsidRPr="00E35B7A" w:rsidRDefault="00E35B7A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Y1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E35B7A">
              <w:rPr>
                <w:rFonts w:cstheme="minorHAnsi"/>
                <w:sz w:val="24"/>
                <w:szCs w:val="24"/>
              </w:rPr>
              <w:t>1. Write a clear title.</w:t>
            </w:r>
          </w:p>
          <w:p w14:paraId="31D5D84F" w14:textId="77777777" w:rsidR="00E35B7A" w:rsidRPr="00E35B7A" w:rsidRDefault="00E35B7A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 w:rsidRPr="00E35B7A">
              <w:rPr>
                <w:rFonts w:cstheme="minorHAnsi"/>
                <w:sz w:val="24"/>
                <w:szCs w:val="24"/>
              </w:rPr>
              <w:t>2. Write simple facts about a rock pool creature.</w:t>
            </w:r>
          </w:p>
          <w:p w14:paraId="73D81AC0" w14:textId="77777777" w:rsidR="00E35B7A" w:rsidRPr="00E35B7A" w:rsidRDefault="00E35B7A" w:rsidP="00E35B7A">
            <w:pPr>
              <w:ind w:left="10"/>
              <w:rPr>
                <w:rFonts w:cstheme="minorHAnsi"/>
                <w:sz w:val="24"/>
                <w:szCs w:val="24"/>
              </w:rPr>
            </w:pPr>
            <w:r w:rsidRPr="00E35B7A">
              <w:rPr>
                <w:rFonts w:cstheme="minorHAnsi"/>
                <w:sz w:val="24"/>
                <w:szCs w:val="24"/>
              </w:rPr>
              <w:t>3. Use accurate adjectives to describe what it looks like.</w:t>
            </w:r>
          </w:p>
          <w:p w14:paraId="4561B2BC" w14:textId="77777777" w:rsidR="00E35B7A" w:rsidRDefault="00E35B7A" w:rsidP="00E35B7A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E35B7A">
              <w:rPr>
                <w:rFonts w:cstheme="minorHAnsi"/>
                <w:sz w:val="24"/>
                <w:szCs w:val="24"/>
              </w:rPr>
              <w:t>4. Add labels or captions to a picture.</w:t>
            </w:r>
          </w:p>
          <w:p w14:paraId="79E1CA87" w14:textId="77777777" w:rsidR="00E35B7A" w:rsidRDefault="00E35B7A" w:rsidP="00E35B7A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5A02908D" w14:textId="77777777" w:rsidR="00073AC5" w:rsidRPr="00073AC5" w:rsidRDefault="00E35B7A" w:rsidP="00073AC5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Y2</w:t>
            </w:r>
            <w:r w:rsidR="00073AC5">
              <w:rPr>
                <w:rFonts w:cstheme="minorHAnsi"/>
                <w:sz w:val="24"/>
                <w:szCs w:val="24"/>
              </w:rPr>
              <w:br/>
            </w:r>
            <w:r w:rsidR="00073AC5" w:rsidRPr="00073AC5">
              <w:rPr>
                <w:rFonts w:cstheme="minorHAnsi"/>
                <w:sz w:val="24"/>
                <w:szCs w:val="24"/>
              </w:rPr>
              <w:t>1. Use a title and simple subheadings.</w:t>
            </w:r>
          </w:p>
          <w:p w14:paraId="2F70515B" w14:textId="77777777" w:rsidR="00073AC5" w:rsidRPr="00073AC5" w:rsidRDefault="00073AC5" w:rsidP="00073AC5">
            <w:pPr>
              <w:ind w:left="10"/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2. Write facts using technical vocabulary, e.g. shell, claws, rock pool, habitat.</w:t>
            </w:r>
          </w:p>
          <w:p w14:paraId="02EDEBA0" w14:textId="77777777" w:rsidR="00073AC5" w:rsidRPr="00073AC5" w:rsidRDefault="00073AC5" w:rsidP="00073AC5">
            <w:pPr>
              <w:ind w:left="10"/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3. Use generalisers such as some, many, most.</w:t>
            </w:r>
          </w:p>
          <w:p w14:paraId="47067477" w14:textId="07E5823A" w:rsidR="00E35B7A" w:rsidRPr="008217F8" w:rsidRDefault="00073AC5" w:rsidP="00073AC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4. Use conjunctions such as and, but, because to add information.</w:t>
            </w:r>
            <w:r w:rsidR="000576F8">
              <w:rPr>
                <w:rFonts w:cstheme="minorHAnsi"/>
                <w:sz w:val="24"/>
                <w:szCs w:val="24"/>
              </w:rPr>
              <w:br/>
              <w:t>5.</w:t>
            </w:r>
            <w:r w:rsidR="000576F8">
              <w:t xml:space="preserve"> </w:t>
            </w:r>
            <w:r w:rsidR="000576F8" w:rsidRPr="000576F8">
              <w:rPr>
                <w:rFonts w:cstheme="minorHAnsi"/>
                <w:sz w:val="24"/>
                <w:szCs w:val="24"/>
              </w:rPr>
              <w:t>Use apostrophes for contractions, e.g. don’t, can’t, it’s</w:t>
            </w: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0D41A288" w14:textId="41FF8A71" w:rsidR="00642C54" w:rsidRDefault="00642C54" w:rsidP="00C65CAD">
            <w:pPr>
              <w:spacing w:line="259" w:lineRule="auto"/>
              <w:jc w:val="center"/>
              <w:rPr>
                <w:rFonts w:cstheme="minorHAnsi"/>
                <w:color w:val="0072AF"/>
                <w:sz w:val="24"/>
                <w:szCs w:val="24"/>
              </w:rPr>
            </w:pPr>
            <w:r w:rsidRPr="008217F8">
              <w:rPr>
                <w:rFonts w:cstheme="minorHAnsi"/>
                <w:color w:val="0072AF"/>
                <w:sz w:val="24"/>
                <w:szCs w:val="24"/>
              </w:rPr>
              <w:lastRenderedPageBreak/>
              <w:t>Performance Poetry</w:t>
            </w:r>
            <w:r w:rsidRPr="008217F8">
              <w:rPr>
                <w:rFonts w:cstheme="minorHAnsi"/>
                <w:color w:val="0072AF"/>
                <w:sz w:val="24"/>
                <w:szCs w:val="24"/>
              </w:rPr>
              <w:br/>
              <w:t>Minibeast performance poems</w:t>
            </w:r>
            <w:r w:rsidR="00D304E7">
              <w:rPr>
                <w:rFonts w:cstheme="minorHAnsi"/>
                <w:color w:val="0072AF"/>
                <w:sz w:val="24"/>
                <w:szCs w:val="24"/>
              </w:rPr>
              <w:br/>
            </w:r>
            <w:r w:rsidR="00D304E7" w:rsidRPr="00D304E7">
              <w:rPr>
                <w:rFonts w:cstheme="minorHAnsi"/>
                <w:color w:val="0072AF"/>
                <w:sz w:val="24"/>
                <w:szCs w:val="24"/>
              </w:rPr>
              <w:t>Toolkit: Description, with performance emphasis</w:t>
            </w:r>
          </w:p>
          <w:p w14:paraId="0088838C" w14:textId="77777777" w:rsidR="00073AC5" w:rsidRPr="00073AC5" w:rsidRDefault="00073AC5" w:rsidP="00073AC5">
            <w:pPr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Y1</w:t>
            </w:r>
            <w:r w:rsidRPr="00073AC5">
              <w:rPr>
                <w:rFonts w:cstheme="minorHAnsi"/>
                <w:sz w:val="24"/>
                <w:szCs w:val="24"/>
              </w:rPr>
              <w:br/>
              <w:t>1. Learn and perform a poem using actions.</w:t>
            </w:r>
          </w:p>
          <w:p w14:paraId="102B439D" w14:textId="77777777" w:rsidR="00073AC5" w:rsidRPr="00073AC5" w:rsidRDefault="00073AC5" w:rsidP="00073AC5">
            <w:pPr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2. Collect describing words for minibeasts.</w:t>
            </w:r>
          </w:p>
          <w:p w14:paraId="66CDA8E3" w14:textId="77777777" w:rsidR="00073AC5" w:rsidRPr="00073AC5" w:rsidRDefault="00073AC5" w:rsidP="00073AC5">
            <w:pPr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3. Write simple repeated phrases or patterned lines.</w:t>
            </w:r>
          </w:p>
          <w:p w14:paraId="048E02D0" w14:textId="7AD50369" w:rsidR="00073AC5" w:rsidRDefault="00073AC5" w:rsidP="00073AC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073AC5">
              <w:rPr>
                <w:rFonts w:cstheme="minorHAnsi"/>
                <w:sz w:val="24"/>
                <w:szCs w:val="24"/>
              </w:rPr>
              <w:t>4. Read or perform writing aloud.</w:t>
            </w:r>
          </w:p>
          <w:p w14:paraId="54A20CEA" w14:textId="77777777" w:rsidR="004D3166" w:rsidRDefault="004D3166" w:rsidP="00073AC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5F4A9E3C" w14:textId="77777777" w:rsidR="004D3166" w:rsidRPr="004D3166" w:rsidRDefault="004D3166" w:rsidP="004D316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4D3166">
              <w:rPr>
                <w:rFonts w:cstheme="minorHAnsi"/>
                <w:sz w:val="24"/>
                <w:szCs w:val="24"/>
              </w:rPr>
              <w:t>1. Perform a poem using voice, rhythm and expression.</w:t>
            </w:r>
          </w:p>
          <w:p w14:paraId="4CA55C6E" w14:textId="77777777" w:rsidR="004D3166" w:rsidRPr="004D3166" w:rsidRDefault="004D3166" w:rsidP="004D3166">
            <w:pPr>
              <w:rPr>
                <w:rFonts w:cstheme="minorHAnsi"/>
                <w:sz w:val="24"/>
                <w:szCs w:val="24"/>
              </w:rPr>
            </w:pPr>
            <w:r w:rsidRPr="004D3166">
              <w:rPr>
                <w:rFonts w:cstheme="minorHAnsi"/>
                <w:sz w:val="24"/>
                <w:szCs w:val="24"/>
              </w:rPr>
              <w:t>2. Use expanded noun phrases to describe minibeasts.</w:t>
            </w:r>
          </w:p>
          <w:p w14:paraId="7ED7D2BB" w14:textId="77777777" w:rsidR="004D3166" w:rsidRPr="004D3166" w:rsidRDefault="004D3166" w:rsidP="004D3166">
            <w:pPr>
              <w:rPr>
                <w:rFonts w:cstheme="minorHAnsi"/>
                <w:sz w:val="24"/>
                <w:szCs w:val="24"/>
              </w:rPr>
            </w:pPr>
            <w:r w:rsidRPr="004D3166">
              <w:rPr>
                <w:rFonts w:cstheme="minorHAnsi"/>
                <w:sz w:val="24"/>
                <w:szCs w:val="24"/>
              </w:rPr>
              <w:t>3. Use alliteration or repetition for effect.</w:t>
            </w:r>
          </w:p>
          <w:p w14:paraId="2517C599" w14:textId="38BC49EB" w:rsidR="004D3166" w:rsidRPr="00073AC5" w:rsidRDefault="004D3166" w:rsidP="004D3166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4D3166">
              <w:rPr>
                <w:rFonts w:cstheme="minorHAnsi"/>
                <w:sz w:val="24"/>
                <w:szCs w:val="24"/>
              </w:rPr>
              <w:t>4. Improve a poem by choosing more precise verbs or adjectives.</w:t>
            </w:r>
          </w:p>
          <w:p w14:paraId="36A184B5" w14:textId="77777777" w:rsidR="00740DEC" w:rsidRPr="008217F8" w:rsidRDefault="00740DEC" w:rsidP="004A5F64">
            <w:pPr>
              <w:spacing w:line="259" w:lineRule="auto"/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286D7695" w14:textId="77777777" w:rsidR="005D2C96" w:rsidRPr="008217F8" w:rsidRDefault="005D2C96" w:rsidP="004A5F64">
            <w:pPr>
              <w:spacing w:line="259" w:lineRule="auto"/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  <w:p w14:paraId="21699B1C" w14:textId="77777777" w:rsidR="005D2C96" w:rsidRDefault="00D304E7" w:rsidP="000647BA">
            <w:pPr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>
              <w:rPr>
                <w:rFonts w:cstheme="minorHAnsi"/>
                <w:color w:val="2C7E00"/>
                <w:sz w:val="24"/>
                <w:szCs w:val="24"/>
              </w:rPr>
              <w:t xml:space="preserve">Toolkit: </w:t>
            </w:r>
            <w:r w:rsidR="00302708" w:rsidRPr="00302708">
              <w:rPr>
                <w:rFonts w:cstheme="minorHAnsi"/>
                <w:color w:val="2C7E00"/>
                <w:sz w:val="24"/>
                <w:szCs w:val="24"/>
              </w:rPr>
              <w:t>Instructions</w:t>
            </w:r>
            <w:r w:rsidR="00302708" w:rsidRPr="00302708">
              <w:rPr>
                <w:rFonts w:cstheme="minorHAnsi"/>
                <w:color w:val="2C7E00"/>
                <w:sz w:val="24"/>
                <w:szCs w:val="24"/>
              </w:rPr>
              <w:br/>
              <w:t>How to Build a Bug Hotel</w:t>
            </w:r>
          </w:p>
          <w:p w14:paraId="49D435B6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>Y1</w:t>
            </w:r>
            <w:r w:rsidRPr="00BE5D0E">
              <w:rPr>
                <w:rFonts w:cstheme="minorHAnsi"/>
                <w:sz w:val="24"/>
                <w:szCs w:val="24"/>
              </w:rPr>
              <w:br/>
              <w:t>1. Write a simple How to… title.</w:t>
            </w:r>
          </w:p>
          <w:p w14:paraId="6D1D66CC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>2. Write a list of things needed.</w:t>
            </w:r>
          </w:p>
          <w:p w14:paraId="1BFD9E97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 xml:space="preserve">3. Use First, Next, Then, </w:t>
            </w:r>
            <w:proofErr w:type="gramStart"/>
            <w:r w:rsidRPr="00BE5D0E">
              <w:rPr>
                <w:rFonts w:cstheme="minorHAnsi"/>
                <w:sz w:val="24"/>
                <w:szCs w:val="24"/>
              </w:rPr>
              <w:t>Finally</w:t>
            </w:r>
            <w:proofErr w:type="gramEnd"/>
            <w:r w:rsidRPr="00BE5D0E">
              <w:rPr>
                <w:rFonts w:cstheme="minorHAnsi"/>
                <w:sz w:val="24"/>
                <w:szCs w:val="24"/>
              </w:rPr>
              <w:t xml:space="preserve"> to order instructions.</w:t>
            </w:r>
          </w:p>
          <w:p w14:paraId="20D5C093" w14:textId="77777777" w:rsidR="004D3166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>4. Use bossy verbs to tell the reader what to do.</w:t>
            </w:r>
          </w:p>
          <w:p w14:paraId="76D06654" w14:textId="77777777" w:rsid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12D24562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>
              <w:rPr>
                <w:rFonts w:cstheme="minorHAnsi"/>
                <w:sz w:val="24"/>
                <w:szCs w:val="24"/>
              </w:rPr>
              <w:br/>
            </w:r>
            <w:r w:rsidRPr="00BE5D0E">
              <w:rPr>
                <w:rFonts w:cstheme="minorHAnsi"/>
                <w:sz w:val="24"/>
                <w:szCs w:val="24"/>
              </w:rPr>
              <w:t>1. Use a clear title, equipment list and ordered steps.</w:t>
            </w:r>
          </w:p>
          <w:p w14:paraId="27BC7DF8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lastRenderedPageBreak/>
              <w:t>2. Use a range of imperative verbs, e.g. collect, place, fill, cover.</w:t>
            </w:r>
          </w:p>
          <w:p w14:paraId="053963DF" w14:textId="77777777" w:rsidR="00BE5D0E" w:rsidRPr="00BE5D0E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>3. Add precise adjectives, e.g. dry leaves, hollow sticks.</w:t>
            </w:r>
          </w:p>
          <w:p w14:paraId="257FCAB2" w14:textId="05B90E26" w:rsidR="00BE5D0E" w:rsidRPr="008217F8" w:rsidRDefault="00BE5D0E" w:rsidP="00BE5D0E">
            <w:pPr>
              <w:ind w:left="10"/>
              <w:rPr>
                <w:rFonts w:cstheme="minorHAnsi"/>
                <w:sz w:val="24"/>
                <w:szCs w:val="24"/>
              </w:rPr>
            </w:pPr>
            <w:r w:rsidRPr="00BE5D0E">
              <w:rPr>
                <w:rFonts w:cstheme="minorHAnsi"/>
                <w:sz w:val="24"/>
                <w:szCs w:val="24"/>
              </w:rPr>
              <w:t>4. Use commas in a list and proof-read for punctuation.</w:t>
            </w: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328FDFE3" w14:textId="77777777" w:rsidR="002E697A" w:rsidRPr="008217F8" w:rsidRDefault="002E697A" w:rsidP="00705901">
            <w:pPr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0FAC7DDF" w14:textId="77777777" w:rsidR="002E697A" w:rsidRDefault="009066D3" w:rsidP="00705901">
            <w:pPr>
              <w:spacing w:line="259" w:lineRule="auto"/>
              <w:ind w:left="10"/>
              <w:jc w:val="center"/>
              <w:rPr>
                <w:rFonts w:cstheme="minorHAnsi"/>
                <w:color w:val="C00000"/>
                <w:sz w:val="24"/>
                <w:szCs w:val="24"/>
              </w:rPr>
            </w:pPr>
            <w:r w:rsidRPr="008217F8">
              <w:rPr>
                <w:rFonts w:cstheme="minorHAnsi"/>
                <w:color w:val="C00000"/>
                <w:sz w:val="24"/>
                <w:szCs w:val="24"/>
              </w:rPr>
              <w:t>Warning Tale / Why Tale</w:t>
            </w:r>
            <w:r w:rsidR="006742AC" w:rsidRPr="008217F8">
              <w:rPr>
                <w:rFonts w:cstheme="minorHAnsi"/>
                <w:color w:val="C00000"/>
                <w:sz w:val="24"/>
                <w:szCs w:val="24"/>
              </w:rPr>
              <w:br/>
            </w:r>
            <w:r w:rsidR="00042BCD" w:rsidRPr="008217F8">
              <w:rPr>
                <w:rFonts w:cstheme="minorHAnsi"/>
                <w:color w:val="C00000"/>
                <w:sz w:val="24"/>
                <w:szCs w:val="24"/>
              </w:rPr>
              <w:t>The Swallow and the Wasp</w:t>
            </w:r>
            <w:r w:rsidR="00597A12" w:rsidRPr="008217F8">
              <w:rPr>
                <w:rFonts w:cstheme="minorHAnsi"/>
                <w:color w:val="C00000"/>
                <w:sz w:val="24"/>
                <w:szCs w:val="24"/>
              </w:rPr>
              <w:br/>
              <w:t>Toolkit: Characterisation</w:t>
            </w:r>
          </w:p>
          <w:p w14:paraId="3C410ED4" w14:textId="62EA9F99" w:rsidR="00983A94" w:rsidRPr="00412228" w:rsidRDefault="00983A94" w:rsidP="00983A94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412228">
              <w:rPr>
                <w:rFonts w:cstheme="minorHAnsi"/>
                <w:sz w:val="24"/>
                <w:szCs w:val="24"/>
              </w:rPr>
              <w:t>Y1</w:t>
            </w:r>
          </w:p>
          <w:p w14:paraId="21C3FB3A" w14:textId="77777777" w:rsidR="00983A94" w:rsidRPr="00412228" w:rsidRDefault="00983A94" w:rsidP="00983A94">
            <w:pPr>
              <w:ind w:left="10"/>
              <w:rPr>
                <w:rFonts w:cstheme="minorHAnsi"/>
                <w:sz w:val="24"/>
                <w:szCs w:val="24"/>
              </w:rPr>
            </w:pPr>
            <w:r w:rsidRPr="00412228">
              <w:rPr>
                <w:rFonts w:cstheme="minorHAnsi"/>
                <w:sz w:val="24"/>
                <w:szCs w:val="24"/>
              </w:rPr>
              <w:t>1. Describe a character using simple adjectives.</w:t>
            </w:r>
          </w:p>
          <w:p w14:paraId="7689B38A" w14:textId="77777777" w:rsidR="00983A94" w:rsidRPr="00412228" w:rsidRDefault="00983A94" w:rsidP="00983A94">
            <w:pPr>
              <w:ind w:left="10"/>
              <w:rPr>
                <w:rFonts w:cstheme="minorHAnsi"/>
                <w:sz w:val="24"/>
                <w:szCs w:val="24"/>
              </w:rPr>
            </w:pPr>
            <w:r w:rsidRPr="00412228">
              <w:rPr>
                <w:rFonts w:cstheme="minorHAnsi"/>
                <w:sz w:val="24"/>
                <w:szCs w:val="24"/>
              </w:rPr>
              <w:t>2. Say how a character feels.</w:t>
            </w:r>
          </w:p>
          <w:p w14:paraId="1BB99C50" w14:textId="77777777" w:rsidR="00983A94" w:rsidRPr="00412228" w:rsidRDefault="00983A94" w:rsidP="00983A94">
            <w:pPr>
              <w:ind w:left="10"/>
              <w:rPr>
                <w:rFonts w:cstheme="minorHAnsi"/>
                <w:sz w:val="24"/>
                <w:szCs w:val="24"/>
              </w:rPr>
            </w:pPr>
            <w:r w:rsidRPr="00412228">
              <w:rPr>
                <w:rFonts w:cstheme="minorHAnsi"/>
                <w:sz w:val="24"/>
                <w:szCs w:val="24"/>
              </w:rPr>
              <w:t>3. Retell a simple tale with a beginning, middle and end.</w:t>
            </w:r>
          </w:p>
          <w:p w14:paraId="2DB2BC31" w14:textId="3AAE612F" w:rsidR="00983A94" w:rsidRDefault="00983A94" w:rsidP="00983A94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412228">
              <w:rPr>
                <w:rFonts w:cstheme="minorHAnsi"/>
                <w:sz w:val="24"/>
                <w:szCs w:val="24"/>
              </w:rPr>
              <w:t>4. Write simple story sentences using capital letters and full stops.</w:t>
            </w:r>
          </w:p>
          <w:p w14:paraId="0ECDAE6F" w14:textId="77777777" w:rsidR="00412228" w:rsidRDefault="00412228" w:rsidP="00983A94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4E83E9D7" w14:textId="77777777" w:rsidR="00623106" w:rsidRPr="00623106" w:rsidRDefault="00412228" w:rsidP="00623106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 w:rsidR="00623106">
              <w:rPr>
                <w:rFonts w:cstheme="minorHAnsi"/>
                <w:sz w:val="24"/>
                <w:szCs w:val="24"/>
              </w:rPr>
              <w:br/>
            </w:r>
            <w:r w:rsidR="00623106" w:rsidRPr="00623106">
              <w:rPr>
                <w:rFonts w:cstheme="minorHAnsi"/>
                <w:sz w:val="24"/>
                <w:szCs w:val="24"/>
              </w:rPr>
              <w:t>1. Describe characters using expanded noun phrases.</w:t>
            </w:r>
          </w:p>
          <w:p w14:paraId="35AEC987" w14:textId="77777777" w:rsidR="00623106" w:rsidRPr="00623106" w:rsidRDefault="00623106" w:rsidP="00623106">
            <w:pPr>
              <w:ind w:left="10"/>
              <w:rPr>
                <w:rFonts w:cstheme="minorHAnsi"/>
                <w:sz w:val="24"/>
                <w:szCs w:val="24"/>
              </w:rPr>
            </w:pPr>
            <w:r w:rsidRPr="00623106">
              <w:rPr>
                <w:rFonts w:cstheme="minorHAnsi"/>
                <w:sz w:val="24"/>
                <w:szCs w:val="24"/>
              </w:rPr>
              <w:t>2. Show how a character feels through actions or reactions.</w:t>
            </w:r>
          </w:p>
          <w:p w14:paraId="0D761384" w14:textId="77777777" w:rsidR="00623106" w:rsidRPr="00623106" w:rsidRDefault="00623106" w:rsidP="00623106">
            <w:pPr>
              <w:ind w:left="10"/>
              <w:rPr>
                <w:rFonts w:cstheme="minorHAnsi"/>
                <w:sz w:val="24"/>
                <w:szCs w:val="24"/>
              </w:rPr>
            </w:pPr>
            <w:r w:rsidRPr="00623106">
              <w:rPr>
                <w:rFonts w:cstheme="minorHAnsi"/>
                <w:sz w:val="24"/>
                <w:szCs w:val="24"/>
              </w:rPr>
              <w:t>3. Use questions or exclamations where appropriate.</w:t>
            </w:r>
          </w:p>
          <w:p w14:paraId="1BA13AEC" w14:textId="05D76FC5" w:rsidR="00412228" w:rsidRDefault="00623106" w:rsidP="00623106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623106">
              <w:rPr>
                <w:rFonts w:cstheme="minorHAnsi"/>
                <w:sz w:val="24"/>
                <w:szCs w:val="24"/>
              </w:rPr>
              <w:t>4. Write a tale with sequenced events, past tense and a clear lesson or ending.</w:t>
            </w:r>
          </w:p>
          <w:p w14:paraId="3B28ADCF" w14:textId="77777777" w:rsidR="008217F8" w:rsidRPr="008217F8" w:rsidRDefault="008217F8" w:rsidP="00623106">
            <w:pPr>
              <w:spacing w:line="259" w:lineRule="auto"/>
              <w:rPr>
                <w:rFonts w:cstheme="minorHAnsi"/>
                <w:color w:val="C00000"/>
                <w:sz w:val="24"/>
                <w:szCs w:val="24"/>
              </w:rPr>
            </w:pPr>
          </w:p>
          <w:p w14:paraId="0202D01F" w14:textId="77777777" w:rsidR="008217F8" w:rsidRDefault="00D304E7" w:rsidP="00705901">
            <w:pPr>
              <w:spacing w:line="259" w:lineRule="auto"/>
              <w:ind w:left="10"/>
              <w:jc w:val="center"/>
              <w:rPr>
                <w:rFonts w:cstheme="minorHAnsi"/>
                <w:color w:val="2C7E00"/>
                <w:sz w:val="24"/>
                <w:szCs w:val="24"/>
              </w:rPr>
            </w:pPr>
            <w:r>
              <w:rPr>
                <w:rFonts w:cstheme="minorHAnsi"/>
                <w:color w:val="2C7E00"/>
                <w:sz w:val="24"/>
                <w:szCs w:val="24"/>
              </w:rPr>
              <w:t xml:space="preserve">Toolkit: </w:t>
            </w:r>
            <w:r w:rsidR="008217F8" w:rsidRPr="008217F8">
              <w:rPr>
                <w:rFonts w:cstheme="minorHAnsi"/>
                <w:color w:val="2C7E00"/>
                <w:sz w:val="24"/>
                <w:szCs w:val="24"/>
              </w:rPr>
              <w:t>Information</w:t>
            </w:r>
            <w:r w:rsidR="008217F8" w:rsidRPr="008217F8">
              <w:rPr>
                <w:rFonts w:cstheme="minorHAnsi"/>
                <w:color w:val="2C7E00"/>
                <w:sz w:val="24"/>
                <w:szCs w:val="24"/>
              </w:rPr>
              <w:br/>
              <w:t>Insects Matter</w:t>
            </w:r>
          </w:p>
          <w:p w14:paraId="6EEC67E8" w14:textId="77777777" w:rsidR="002E01B5" w:rsidRPr="002E01B5" w:rsidRDefault="002E01B5" w:rsidP="002E01B5">
            <w:pPr>
              <w:ind w:left="10"/>
              <w:rPr>
                <w:rFonts w:cstheme="minorHAnsi"/>
                <w:sz w:val="24"/>
                <w:szCs w:val="24"/>
              </w:rPr>
            </w:pPr>
            <w:r w:rsidRPr="002E01B5">
              <w:rPr>
                <w:rFonts w:cstheme="minorHAnsi"/>
                <w:sz w:val="24"/>
                <w:szCs w:val="24"/>
              </w:rPr>
              <w:t xml:space="preserve">Y1 </w:t>
            </w:r>
          </w:p>
          <w:p w14:paraId="67711AAD" w14:textId="4C79923F" w:rsidR="002E01B5" w:rsidRPr="002E01B5" w:rsidRDefault="002E01B5" w:rsidP="002E01B5">
            <w:pPr>
              <w:ind w:left="10"/>
              <w:rPr>
                <w:rFonts w:cstheme="minorHAnsi"/>
                <w:sz w:val="24"/>
                <w:szCs w:val="24"/>
              </w:rPr>
            </w:pPr>
            <w:r w:rsidRPr="002E01B5">
              <w:rPr>
                <w:rFonts w:cstheme="minorHAnsi"/>
                <w:sz w:val="24"/>
                <w:szCs w:val="24"/>
              </w:rPr>
              <w:t>1. Write simple facts about insects.</w:t>
            </w:r>
          </w:p>
          <w:p w14:paraId="791939F5" w14:textId="77777777" w:rsidR="002E01B5" w:rsidRPr="002E01B5" w:rsidRDefault="002E01B5" w:rsidP="002E01B5">
            <w:pPr>
              <w:ind w:left="10"/>
              <w:rPr>
                <w:rFonts w:cstheme="minorHAnsi"/>
                <w:sz w:val="24"/>
                <w:szCs w:val="24"/>
              </w:rPr>
            </w:pPr>
            <w:r w:rsidRPr="002E01B5">
              <w:rPr>
                <w:rFonts w:cstheme="minorHAnsi"/>
                <w:sz w:val="24"/>
                <w:szCs w:val="24"/>
              </w:rPr>
              <w:t>2. Use accurate words, e.g. wings, legs, antennae.</w:t>
            </w:r>
          </w:p>
          <w:p w14:paraId="57D16769" w14:textId="77777777" w:rsidR="002E01B5" w:rsidRPr="002E01B5" w:rsidRDefault="002E01B5" w:rsidP="002E01B5">
            <w:pPr>
              <w:ind w:left="10"/>
              <w:rPr>
                <w:rFonts w:cstheme="minorHAnsi"/>
                <w:sz w:val="24"/>
                <w:szCs w:val="24"/>
              </w:rPr>
            </w:pPr>
            <w:r w:rsidRPr="002E01B5">
              <w:rPr>
                <w:rFonts w:cstheme="minorHAnsi"/>
                <w:sz w:val="24"/>
                <w:szCs w:val="24"/>
              </w:rPr>
              <w:t>3. Give a simple reason using because.</w:t>
            </w:r>
          </w:p>
          <w:p w14:paraId="07204914" w14:textId="77777777" w:rsidR="002E01B5" w:rsidRDefault="002E01B5" w:rsidP="002E01B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2E01B5">
              <w:rPr>
                <w:rFonts w:cstheme="minorHAnsi"/>
                <w:sz w:val="24"/>
                <w:szCs w:val="24"/>
              </w:rPr>
              <w:t>4. Write a sentence telling people to look after insects.</w:t>
            </w:r>
          </w:p>
          <w:p w14:paraId="270362AB" w14:textId="77777777" w:rsidR="002E01B5" w:rsidRDefault="002E01B5" w:rsidP="002E01B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08B02684" w14:textId="77777777" w:rsidR="00585B72" w:rsidRPr="00585B72" w:rsidRDefault="002E01B5" w:rsidP="00585B72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Y2</w:t>
            </w:r>
            <w:r w:rsidR="00585B72">
              <w:rPr>
                <w:rFonts w:cstheme="minorHAnsi"/>
                <w:sz w:val="24"/>
                <w:szCs w:val="24"/>
              </w:rPr>
              <w:br/>
            </w:r>
            <w:r w:rsidR="00585B72" w:rsidRPr="00585B72">
              <w:rPr>
                <w:rFonts w:cstheme="minorHAnsi"/>
                <w:sz w:val="24"/>
                <w:szCs w:val="24"/>
              </w:rPr>
              <w:t>1. Use a title and simple sections or subheadings.</w:t>
            </w:r>
          </w:p>
          <w:p w14:paraId="68C250B2" w14:textId="77777777" w:rsidR="00585B72" w:rsidRPr="00585B72" w:rsidRDefault="00585B72" w:rsidP="00585B72">
            <w:pPr>
              <w:ind w:left="10"/>
              <w:rPr>
                <w:rFonts w:cstheme="minorHAnsi"/>
                <w:sz w:val="24"/>
                <w:szCs w:val="24"/>
              </w:rPr>
            </w:pPr>
            <w:r w:rsidRPr="00585B72">
              <w:rPr>
                <w:rFonts w:cstheme="minorHAnsi"/>
                <w:sz w:val="24"/>
                <w:szCs w:val="24"/>
              </w:rPr>
              <w:lastRenderedPageBreak/>
              <w:t>2. Use technical vocabulary, e.g. insect, habitat, pollination, nectar.</w:t>
            </w:r>
          </w:p>
          <w:p w14:paraId="019EA618" w14:textId="77777777" w:rsidR="00585B72" w:rsidRPr="00585B72" w:rsidRDefault="00585B72" w:rsidP="00585B72">
            <w:pPr>
              <w:ind w:left="10"/>
              <w:rPr>
                <w:rFonts w:cstheme="minorHAnsi"/>
                <w:sz w:val="24"/>
                <w:szCs w:val="24"/>
              </w:rPr>
            </w:pPr>
            <w:r w:rsidRPr="00585B72">
              <w:rPr>
                <w:rFonts w:cstheme="minorHAnsi"/>
                <w:sz w:val="24"/>
                <w:szCs w:val="24"/>
              </w:rPr>
              <w:t>3. Give reasons using because, so, when.</w:t>
            </w:r>
          </w:p>
          <w:p w14:paraId="3CBC4795" w14:textId="3E5689A3" w:rsidR="002E01B5" w:rsidRPr="008217F8" w:rsidRDefault="00585B72" w:rsidP="00585B72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585B72">
              <w:rPr>
                <w:rFonts w:cstheme="minorHAnsi"/>
                <w:sz w:val="24"/>
                <w:szCs w:val="24"/>
              </w:rPr>
              <w:t>4. Use persuasive language to encourage people to protect insects.</w:t>
            </w:r>
          </w:p>
        </w:tc>
      </w:tr>
      <w:tr w:rsidR="00C6371D" w:rsidRPr="00977C52" w14:paraId="14F3C5C9" w14:textId="77777777" w:rsidTr="008C35E0">
        <w:trPr>
          <w:trHeight w:val="1688"/>
        </w:trPr>
        <w:tc>
          <w:tcPr>
            <w:tcW w:w="22281" w:type="dxa"/>
            <w:gridSpan w:val="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02B28061" w14:textId="2BF68DD0" w:rsidR="00C6371D" w:rsidRPr="008217F8" w:rsidRDefault="008C35E0" w:rsidP="008C35E0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8C35E0">
              <w:rPr>
                <w:rFonts w:cstheme="minorHAnsi"/>
                <w:color w:val="C00000"/>
                <w:sz w:val="24"/>
                <w:szCs w:val="24"/>
              </w:rPr>
              <w:lastRenderedPageBreak/>
              <w:t>This long-term plan outlines the main Talk for Writing units, text types and toolkit focuses for the year. It is intended to ensure broad coverage of fiction, non-fiction and poetry, while building progression in oral rehearsal, vocabulary development, sentence construction and written outcomes</w:t>
            </w:r>
            <w:r w:rsidRPr="008C35E0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. Editing and proof-reading should be taught explicitly within every unit, with pupils regularly re-reading their writing to check that it makes sense and improving spelling, punctuation, vocabulary and sentence accuracy according to their year group expectations.</w:t>
            </w:r>
            <w:r w:rsidRPr="008C35E0">
              <w:rPr>
                <w:rFonts w:cstheme="minorHAnsi"/>
                <w:color w:val="C00000"/>
                <w:sz w:val="24"/>
                <w:szCs w:val="24"/>
              </w:rPr>
              <w:t xml:space="preserve"> Consistency across the school will be supported through shared toolkit language, model texts, story maps, boxing-up, innovation and independent application. This plan does not show discrete spelling, phonics, handwriting or grammar teaching in full detail; these should be planned alongside the Talk for Writing overview and revisited through daily practice, sentence work and responsive intervention.</w:t>
            </w:r>
          </w:p>
        </w:tc>
      </w:tr>
    </w:tbl>
    <w:p w14:paraId="34216B9A" w14:textId="0129B6C2" w:rsidR="00457748" w:rsidRDefault="00457748"/>
    <w:p w14:paraId="3854F2B7" w14:textId="1F79D387" w:rsidR="00457748" w:rsidRDefault="00457748"/>
    <w:p w14:paraId="1FB49A04" w14:textId="77777777" w:rsidR="00457748" w:rsidRDefault="00457748"/>
    <w:p w14:paraId="3CF1ED8A" w14:textId="77777777" w:rsidR="00677EBD" w:rsidRDefault="00677EBD"/>
    <w:p w14:paraId="39256454" w14:textId="77777777" w:rsidR="00677EBD" w:rsidRDefault="00677EBD"/>
    <w:p w14:paraId="5F1D3BD1" w14:textId="77777777" w:rsidR="00677EBD" w:rsidRDefault="00677EBD"/>
    <w:p w14:paraId="3B6E7B4F" w14:textId="77777777" w:rsidR="00677EBD" w:rsidRDefault="00677EBD"/>
    <w:p w14:paraId="0CC62BFB" w14:textId="77777777" w:rsidR="00677EBD" w:rsidRDefault="00677EBD"/>
    <w:p w14:paraId="66FB4777" w14:textId="77777777" w:rsidR="00E56F9E" w:rsidRDefault="00E56F9E"/>
    <w:p w14:paraId="5E4BCF06" w14:textId="77777777" w:rsidR="00E56F9E" w:rsidRDefault="00E56F9E"/>
    <w:p w14:paraId="73BC2D64" w14:textId="77777777" w:rsidR="00E56F9E" w:rsidRDefault="00E56F9E"/>
    <w:p w14:paraId="6094A283" w14:textId="77777777" w:rsidR="00E56F9E" w:rsidRDefault="00E56F9E"/>
    <w:p w14:paraId="26B467E8" w14:textId="77777777" w:rsidR="00E56F9E" w:rsidRDefault="00E56F9E"/>
    <w:p w14:paraId="16B6B5D7" w14:textId="77777777" w:rsidR="00E56F9E" w:rsidRDefault="00E56F9E"/>
    <w:p w14:paraId="12370687" w14:textId="7FFDE825" w:rsidR="00F5161A" w:rsidRDefault="00F5161A">
      <w:bookmarkStart w:id="0" w:name="_Hlk36455081"/>
    </w:p>
    <w:tbl>
      <w:tblPr>
        <w:tblStyle w:val="TableGrid"/>
        <w:tblW w:w="22281" w:type="dxa"/>
        <w:tblLook w:val="04A0" w:firstRow="1" w:lastRow="0" w:firstColumn="1" w:lastColumn="0" w:noHBand="0" w:noVBand="1"/>
      </w:tblPr>
      <w:tblGrid>
        <w:gridCol w:w="1335"/>
        <w:gridCol w:w="1560"/>
        <w:gridCol w:w="3320"/>
        <w:gridCol w:w="2916"/>
        <w:gridCol w:w="2784"/>
        <w:gridCol w:w="2961"/>
        <w:gridCol w:w="2873"/>
        <w:gridCol w:w="1669"/>
        <w:gridCol w:w="2863"/>
      </w:tblGrid>
      <w:tr w:rsidR="00D417BE" w:rsidRPr="00977C52" w14:paraId="74F68F89" w14:textId="77777777" w:rsidTr="00477A55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4B547318" w14:textId="77777777" w:rsidR="00D417BE" w:rsidRPr="00A10B2A" w:rsidRDefault="00D417BE" w:rsidP="00477A55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01D0488C" w14:textId="77777777" w:rsidR="00D417BE" w:rsidRDefault="00D417BE" w:rsidP="00477A55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6236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2E7BDAC2" w14:textId="4152D786" w:rsidR="00D417BE" w:rsidRPr="74D999CB" w:rsidRDefault="00D417BE" w:rsidP="00FE677E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Romans</w:t>
            </w:r>
          </w:p>
        </w:tc>
        <w:tc>
          <w:tcPr>
            <w:tcW w:w="5745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60840B49" w14:textId="6E9ACC35" w:rsidR="00D417BE" w:rsidRPr="00A10B2A" w:rsidRDefault="00D417BE" w:rsidP="00FE677E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Volcanoes</w:t>
            </w:r>
          </w:p>
        </w:tc>
        <w:tc>
          <w:tcPr>
            <w:tcW w:w="7405" w:type="dxa"/>
            <w:gridSpan w:val="3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44B1D2F3" w14:textId="54EA8E2E" w:rsidR="00D417BE" w:rsidRPr="00A10B2A" w:rsidRDefault="002E2E6E" w:rsidP="00FE677E">
            <w:pPr>
              <w:ind w:left="1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Rainforests</w:t>
            </w:r>
          </w:p>
        </w:tc>
      </w:tr>
      <w:tr w:rsidR="00D417BE" w:rsidRPr="00977C52" w14:paraId="5AA132D4" w14:textId="77777777" w:rsidTr="00477A55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31ED841D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Class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7FF2246C" w14:textId="77777777" w:rsidR="00D417BE" w:rsidRDefault="00D417BE" w:rsidP="00477A55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Revision</w:t>
            </w:r>
          </w:p>
          <w:p w14:paraId="076C45EA" w14:textId="77777777" w:rsidR="00D417BE" w:rsidRPr="00A10B2A" w:rsidRDefault="00D417BE" w:rsidP="00477A55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1 week</w:t>
            </w: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</w:tcPr>
          <w:p w14:paraId="5FC2CD17" w14:textId="77777777" w:rsidR="00D417BE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Autumn 1</w:t>
            </w:r>
          </w:p>
          <w:p w14:paraId="4F42D634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</w:tcPr>
          <w:p w14:paraId="5220637A" w14:textId="77777777" w:rsidR="00D417BE" w:rsidRDefault="00D417BE" w:rsidP="00477A55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 w:rsidRPr="74D999CB">
              <w:rPr>
                <w:b/>
                <w:bCs/>
                <w:color w:val="002060"/>
                <w:sz w:val="28"/>
                <w:szCs w:val="28"/>
              </w:rPr>
              <w:t>Autumn 2</w:t>
            </w:r>
          </w:p>
          <w:p w14:paraId="3F953050" w14:textId="77777777" w:rsidR="00D417BE" w:rsidRPr="00A10B2A" w:rsidRDefault="00D417BE" w:rsidP="00477A55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</w:tcPr>
          <w:p w14:paraId="596B439A" w14:textId="77777777" w:rsidR="00D417BE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1</w:t>
            </w:r>
          </w:p>
          <w:p w14:paraId="030D6349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</w:tcPr>
          <w:p w14:paraId="33A6900F" w14:textId="77777777" w:rsidR="00D417BE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2</w:t>
            </w:r>
          </w:p>
          <w:p w14:paraId="17F14D32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5 weeks</w:t>
            </w: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</w:tcPr>
          <w:p w14:paraId="1F2B350F" w14:textId="77777777" w:rsidR="00D417BE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1</w:t>
            </w:r>
          </w:p>
          <w:p w14:paraId="579F3546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</w:tcPr>
          <w:p w14:paraId="11CB9A72" w14:textId="77777777" w:rsidR="00D417BE" w:rsidRPr="00A10B2A" w:rsidRDefault="00D417BE" w:rsidP="00477A55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Intervention 1 Week</w:t>
            </w: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4AF0BCFD" w14:textId="77777777" w:rsidR="00D417BE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2</w:t>
            </w:r>
          </w:p>
          <w:p w14:paraId="108F0AE2" w14:textId="77777777" w:rsidR="00D417BE" w:rsidRPr="00A10B2A" w:rsidRDefault="00D417BE" w:rsidP="00477A55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</w:tr>
      <w:tr w:rsidR="00D417BE" w:rsidRPr="00977C52" w14:paraId="52946D11" w14:textId="77777777" w:rsidTr="00477A55">
        <w:trPr>
          <w:trHeight w:val="3030"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7527C7BA" w14:textId="22A2747F" w:rsidR="00D417BE" w:rsidRPr="008E5121" w:rsidRDefault="00D417BE" w:rsidP="00477A55">
            <w:pPr>
              <w:spacing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3/4 A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12262D2C" w14:textId="77777777" w:rsidR="00D417BE" w:rsidRPr="008217F8" w:rsidRDefault="00D417BE" w:rsidP="00477A55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1E359594" w14:textId="77777777" w:rsidR="00D93317" w:rsidRPr="00D93317" w:rsidRDefault="0057695D" w:rsidP="00D93317">
            <w:pPr>
              <w:rPr>
                <w:rFonts w:cstheme="minorHAnsi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t>Escape / Disaster Tale</w:t>
            </w:r>
            <w:r w:rsidR="00426B5D" w:rsidRPr="000F41E0">
              <w:rPr>
                <w:rFonts w:cstheme="minorHAnsi"/>
                <w:color w:val="EE0000"/>
                <w:sz w:val="24"/>
                <w:szCs w:val="24"/>
              </w:rPr>
              <w:br/>
              <w:t>Escape from Pompeii</w:t>
            </w:r>
            <w:r w:rsidR="00426B5D" w:rsidRPr="000F41E0">
              <w:rPr>
                <w:rFonts w:cstheme="minorHAnsi"/>
                <w:color w:val="EE0000"/>
                <w:sz w:val="24"/>
                <w:szCs w:val="24"/>
              </w:rPr>
              <w:br/>
            </w:r>
            <w:r w:rsidR="00E126D3" w:rsidRPr="000F41E0">
              <w:rPr>
                <w:rFonts w:cstheme="minorHAnsi"/>
                <w:color w:val="EE0000"/>
                <w:sz w:val="24"/>
                <w:szCs w:val="24"/>
              </w:rPr>
              <w:t xml:space="preserve">Toolkit: </w:t>
            </w:r>
            <w:r w:rsidR="00426B5D" w:rsidRPr="000F41E0">
              <w:rPr>
                <w:rFonts w:cstheme="minorHAnsi"/>
                <w:color w:val="EE0000"/>
                <w:sz w:val="24"/>
                <w:szCs w:val="24"/>
              </w:rPr>
              <w:t>Setting / Suspense</w:t>
            </w:r>
            <w:r w:rsidR="002261E3">
              <w:rPr>
                <w:rFonts w:cstheme="minorHAnsi"/>
                <w:sz w:val="24"/>
                <w:szCs w:val="24"/>
              </w:rPr>
              <w:br/>
            </w:r>
            <w:r w:rsidR="003B3353">
              <w:rPr>
                <w:rFonts w:cstheme="minorHAnsi"/>
                <w:sz w:val="24"/>
                <w:szCs w:val="24"/>
              </w:rPr>
              <w:t>Y3</w:t>
            </w:r>
            <w:r w:rsidR="003B3353">
              <w:rPr>
                <w:rFonts w:cstheme="minorHAnsi"/>
                <w:sz w:val="24"/>
                <w:szCs w:val="24"/>
              </w:rPr>
              <w:br/>
            </w:r>
            <w:r w:rsidR="00D93317" w:rsidRPr="00D93317">
              <w:rPr>
                <w:rFonts w:cstheme="minorHAnsi"/>
                <w:sz w:val="24"/>
                <w:szCs w:val="24"/>
              </w:rPr>
              <w:t>1. Retell an escape tale with an opening, build-up, danger and escape.</w:t>
            </w:r>
          </w:p>
          <w:p w14:paraId="08B7FE6C" w14:textId="77777777" w:rsidR="00D93317" w:rsidRPr="00D93317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2. Describe a dangerous setting using senses and expanded noun phrases.</w:t>
            </w:r>
          </w:p>
          <w:p w14:paraId="15A83CCB" w14:textId="77777777" w:rsidR="00D93317" w:rsidRPr="00D93317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3. Use fronted adverbials for time and place, e.g. At dawn, In the street.</w:t>
            </w:r>
          </w:p>
          <w:p w14:paraId="0AC2B81E" w14:textId="7230FD21" w:rsidR="00D417BE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4. Organise the story into simple paragraphs.</w:t>
            </w:r>
          </w:p>
          <w:p w14:paraId="788A5C36" w14:textId="77777777" w:rsidR="00677EBD" w:rsidRDefault="00677EBD" w:rsidP="003B3353">
            <w:pPr>
              <w:rPr>
                <w:rFonts w:cstheme="minorHAnsi"/>
                <w:sz w:val="24"/>
                <w:szCs w:val="24"/>
              </w:rPr>
            </w:pPr>
          </w:p>
          <w:p w14:paraId="01E4E001" w14:textId="6EEDAA16" w:rsidR="00677EBD" w:rsidRDefault="00677EBD" w:rsidP="003B335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</w:p>
          <w:p w14:paraId="7A3965DC" w14:textId="77777777" w:rsidR="00D93317" w:rsidRPr="00D93317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1. Write an escape tale with a controlled build-up and resolution.</w:t>
            </w:r>
          </w:p>
          <w:p w14:paraId="0705A71B" w14:textId="77777777" w:rsidR="00D93317" w:rsidRPr="00D93317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2. Create atmosphere using senses, weather and precise verbs.</w:t>
            </w:r>
          </w:p>
          <w:p w14:paraId="7EE865C9" w14:textId="77777777" w:rsidR="00D93317" w:rsidRPr="00D93317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3. Use fronted adverbials for time, place and manner with commas.</w:t>
            </w:r>
          </w:p>
          <w:p w14:paraId="45673B62" w14:textId="3495CBF4" w:rsidR="00FC4683" w:rsidRDefault="00D93317" w:rsidP="00D93317">
            <w:pPr>
              <w:rPr>
                <w:rFonts w:cstheme="minorHAnsi"/>
                <w:sz w:val="24"/>
                <w:szCs w:val="24"/>
              </w:rPr>
            </w:pPr>
            <w:r w:rsidRPr="00D93317">
              <w:rPr>
                <w:rFonts w:cstheme="minorHAnsi"/>
                <w:sz w:val="24"/>
                <w:szCs w:val="24"/>
              </w:rPr>
              <w:t>4. Edit to improve suspense, vocabulary and paragraph control.</w:t>
            </w:r>
          </w:p>
          <w:p w14:paraId="0906F4D4" w14:textId="77777777" w:rsidR="00FC4683" w:rsidRPr="000F41E0" w:rsidRDefault="00FC4683" w:rsidP="00477A55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Toolkit: Recount</w:t>
            </w:r>
            <w:r w:rsidRPr="000F41E0">
              <w:rPr>
                <w:rFonts w:cstheme="minorHAnsi"/>
                <w:color w:val="2C7E00"/>
                <w:sz w:val="24"/>
                <w:szCs w:val="24"/>
              </w:rPr>
              <w:br/>
              <w:t>Diary — The Day Vesuvius Erupted</w:t>
            </w:r>
          </w:p>
          <w:p w14:paraId="5BC19C23" w14:textId="77777777" w:rsidR="00E37F85" w:rsidRDefault="00E37F85" w:rsidP="00477A55">
            <w:pPr>
              <w:rPr>
                <w:rFonts w:cstheme="minorHAnsi"/>
                <w:sz w:val="24"/>
                <w:szCs w:val="24"/>
              </w:rPr>
            </w:pPr>
          </w:p>
          <w:p w14:paraId="7055607E" w14:textId="77777777" w:rsidR="006273C8" w:rsidRPr="006273C8" w:rsidRDefault="00E37F85" w:rsidP="006273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6273C8" w:rsidRPr="006273C8">
              <w:rPr>
                <w:rFonts w:cstheme="minorHAnsi"/>
                <w:sz w:val="24"/>
                <w:szCs w:val="24"/>
              </w:rPr>
              <w:t>1. Write in the first person.</w:t>
            </w:r>
          </w:p>
          <w:p w14:paraId="1663AAD3" w14:textId="77777777" w:rsidR="006273C8" w:rsidRPr="006273C8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t>2. Sequence events using time words and phrases.</w:t>
            </w:r>
          </w:p>
          <w:p w14:paraId="089D2D9B" w14:textId="77777777" w:rsidR="006273C8" w:rsidRPr="006273C8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t>3. Include thoughts and feelings.</w:t>
            </w:r>
          </w:p>
          <w:p w14:paraId="46310225" w14:textId="10EB5BB1" w:rsidR="00D93317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t>4. Organise events into paragraphs.</w:t>
            </w:r>
          </w:p>
          <w:p w14:paraId="4F5F3AF3" w14:textId="77777777" w:rsidR="006273C8" w:rsidRPr="006273C8" w:rsidRDefault="00E37F85" w:rsidP="006273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</w:r>
            <w:r>
              <w:rPr>
                <w:rFonts w:cstheme="minorHAnsi"/>
                <w:sz w:val="24"/>
                <w:szCs w:val="24"/>
              </w:rPr>
              <w:br/>
              <w:t>Y4</w:t>
            </w:r>
            <w:r w:rsidR="007D3715">
              <w:rPr>
                <w:rFonts w:cstheme="minorHAnsi"/>
                <w:sz w:val="24"/>
                <w:szCs w:val="24"/>
              </w:rPr>
              <w:br/>
            </w:r>
            <w:r w:rsidR="006273C8" w:rsidRPr="006273C8">
              <w:rPr>
                <w:rFonts w:cstheme="minorHAnsi"/>
                <w:sz w:val="24"/>
                <w:szCs w:val="24"/>
              </w:rPr>
              <w:t>1. Maintain first person and past tense throughout.</w:t>
            </w:r>
          </w:p>
          <w:p w14:paraId="1365640E" w14:textId="77777777" w:rsidR="006273C8" w:rsidRPr="006273C8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lastRenderedPageBreak/>
              <w:t>2. Use varied fronted adverbials with commas to sequence events.</w:t>
            </w:r>
          </w:p>
          <w:p w14:paraId="33BC3684" w14:textId="77777777" w:rsidR="006273C8" w:rsidRPr="006273C8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t>3. Show viewpoint through detailed thoughts, feelings and reactions.</w:t>
            </w:r>
          </w:p>
          <w:p w14:paraId="5A84F1D5" w14:textId="56844017" w:rsidR="008D233C" w:rsidRPr="008D233C" w:rsidRDefault="006273C8" w:rsidP="006273C8">
            <w:pPr>
              <w:rPr>
                <w:rFonts w:cstheme="minorHAnsi"/>
                <w:sz w:val="24"/>
                <w:szCs w:val="24"/>
              </w:rPr>
            </w:pPr>
            <w:r w:rsidRPr="006273C8">
              <w:rPr>
                <w:rFonts w:cstheme="minorHAnsi"/>
                <w:sz w:val="24"/>
                <w:szCs w:val="24"/>
              </w:rPr>
              <w:t>4. Edit to improve cohesion and sense.</w:t>
            </w:r>
          </w:p>
          <w:p w14:paraId="38C40929" w14:textId="1FD1DEC5" w:rsidR="00E37F85" w:rsidRPr="009B4AC1" w:rsidRDefault="00E37F85" w:rsidP="00D9331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2FD1D869" w14:textId="08ED8A29" w:rsidR="00E126D3" w:rsidRPr="000F41E0" w:rsidRDefault="006A5EA6" w:rsidP="00477A55">
            <w:pPr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lastRenderedPageBreak/>
              <w:t>Finding Tale</w:t>
            </w:r>
            <w:r w:rsidR="00C6006F" w:rsidRPr="000F41E0">
              <w:rPr>
                <w:rFonts w:cstheme="minorHAnsi"/>
                <w:color w:val="EE0000"/>
                <w:sz w:val="24"/>
                <w:szCs w:val="24"/>
              </w:rPr>
              <w:br/>
              <w:t>A Close Call</w:t>
            </w:r>
          </w:p>
          <w:p w14:paraId="7687C58B" w14:textId="4883699E" w:rsidR="006A5EA6" w:rsidRPr="000F41E0" w:rsidRDefault="00DB4EC7" w:rsidP="00477A55">
            <w:pPr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t xml:space="preserve">Toolkit: </w:t>
            </w:r>
            <w:r w:rsidR="006A5EA6" w:rsidRPr="000F41E0">
              <w:rPr>
                <w:rFonts w:cstheme="minorHAnsi"/>
                <w:color w:val="EE0000"/>
                <w:sz w:val="24"/>
                <w:szCs w:val="24"/>
              </w:rPr>
              <w:t>Action / Dialogue</w:t>
            </w:r>
          </w:p>
          <w:p w14:paraId="11EE7CA3" w14:textId="77777777" w:rsidR="00C6006F" w:rsidRDefault="00C6006F" w:rsidP="00477A55">
            <w:pPr>
              <w:rPr>
                <w:rFonts w:cstheme="minorHAnsi"/>
                <w:sz w:val="24"/>
                <w:szCs w:val="24"/>
              </w:rPr>
            </w:pPr>
          </w:p>
          <w:p w14:paraId="664D9670" w14:textId="77777777" w:rsidR="00C978D1" w:rsidRPr="00C978D1" w:rsidRDefault="00980349" w:rsidP="00C978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C978D1" w:rsidRPr="00C978D1">
              <w:rPr>
                <w:rFonts w:cstheme="minorHAnsi"/>
                <w:sz w:val="24"/>
                <w:szCs w:val="24"/>
              </w:rPr>
              <w:t>1. Retell an adventure/finding tale with a problem and resolution.</w:t>
            </w:r>
          </w:p>
          <w:p w14:paraId="49912EEA" w14:textId="77777777" w:rsidR="00C978D1" w:rsidRPr="00C978D1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2. Use powerful verbs to show action.</w:t>
            </w:r>
          </w:p>
          <w:p w14:paraId="61C193E2" w14:textId="77777777" w:rsidR="00C978D1" w:rsidRPr="00C978D1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3. Use direct speech with inverted commas.</w:t>
            </w:r>
          </w:p>
          <w:p w14:paraId="507BEE41" w14:textId="5A532CE0" w:rsidR="008D233C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4. Use fronted adverbials to move the action on, e.g. Suddenly, Without warning.</w:t>
            </w:r>
          </w:p>
          <w:p w14:paraId="303636F0" w14:textId="77777777" w:rsidR="00C978D1" w:rsidRPr="00C978D1" w:rsidRDefault="00980349" w:rsidP="00C978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</w:r>
            <w:r>
              <w:rPr>
                <w:rFonts w:cstheme="minorHAnsi"/>
                <w:sz w:val="24"/>
                <w:szCs w:val="24"/>
              </w:rPr>
              <w:br/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C978D1" w:rsidRPr="00C978D1">
              <w:rPr>
                <w:rFonts w:cstheme="minorHAnsi"/>
                <w:sz w:val="24"/>
                <w:szCs w:val="24"/>
              </w:rPr>
              <w:t>1. Write an adventure where action and dialogue move the plot forward.</w:t>
            </w:r>
          </w:p>
          <w:p w14:paraId="2AE66151" w14:textId="77777777" w:rsidR="00C978D1" w:rsidRPr="00C978D1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2. Use precise verbs, adverbs and short sentences to control pace.</w:t>
            </w:r>
          </w:p>
          <w:p w14:paraId="633028E1" w14:textId="77777777" w:rsidR="00C978D1" w:rsidRPr="00C978D1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3. Punctuate direct speech accurately, including reporting clauses.</w:t>
            </w:r>
          </w:p>
          <w:p w14:paraId="248555B4" w14:textId="499D3261" w:rsidR="00980349" w:rsidRDefault="00C978D1" w:rsidP="00C978D1">
            <w:pPr>
              <w:rPr>
                <w:rFonts w:cstheme="minorHAnsi"/>
                <w:sz w:val="24"/>
                <w:szCs w:val="24"/>
              </w:rPr>
            </w:pPr>
            <w:r w:rsidRPr="00C978D1">
              <w:rPr>
                <w:rFonts w:cstheme="minorHAnsi"/>
                <w:sz w:val="24"/>
                <w:szCs w:val="24"/>
              </w:rPr>
              <w:t>4. Use new speaker, new line when writing dialogue.</w:t>
            </w:r>
          </w:p>
          <w:p w14:paraId="27C16AD9" w14:textId="77777777" w:rsidR="00C6006F" w:rsidRDefault="00C6006F" w:rsidP="00477A55">
            <w:pPr>
              <w:rPr>
                <w:rFonts w:cstheme="minorHAnsi"/>
                <w:sz w:val="24"/>
                <w:szCs w:val="24"/>
              </w:rPr>
            </w:pPr>
          </w:p>
          <w:p w14:paraId="4DB70389" w14:textId="77777777" w:rsidR="00C6006F" w:rsidRDefault="00C6006F" w:rsidP="00477A55">
            <w:pPr>
              <w:rPr>
                <w:rFonts w:cstheme="minorHAnsi"/>
                <w:sz w:val="24"/>
                <w:szCs w:val="24"/>
              </w:rPr>
            </w:pPr>
          </w:p>
          <w:p w14:paraId="21873A37" w14:textId="77777777" w:rsidR="00401AFC" w:rsidRPr="000F41E0" w:rsidRDefault="00401AFC" w:rsidP="00477A55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Toolkit: Information</w:t>
            </w:r>
          </w:p>
          <w:p w14:paraId="01BF63F3" w14:textId="77777777" w:rsidR="00E126D3" w:rsidRPr="000F41E0" w:rsidRDefault="00401AFC" w:rsidP="00477A55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Life in Roman Britain</w:t>
            </w:r>
          </w:p>
          <w:p w14:paraId="5020B0F9" w14:textId="77777777" w:rsidR="00C17176" w:rsidRDefault="00C17176" w:rsidP="00477A55">
            <w:pPr>
              <w:rPr>
                <w:rFonts w:cstheme="minorHAnsi"/>
                <w:sz w:val="24"/>
                <w:szCs w:val="24"/>
              </w:rPr>
            </w:pPr>
          </w:p>
          <w:p w14:paraId="4AA82C00" w14:textId="77777777" w:rsidR="0035336A" w:rsidRPr="0035336A" w:rsidRDefault="00C17176" w:rsidP="0035336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35336A" w:rsidRPr="0035336A">
              <w:rPr>
                <w:rFonts w:cstheme="minorHAnsi"/>
                <w:sz w:val="24"/>
                <w:szCs w:val="24"/>
              </w:rPr>
              <w:t>1. Use a title and simple subheadings.</w:t>
            </w:r>
          </w:p>
          <w:p w14:paraId="30ACDF82" w14:textId="77777777" w:rsidR="0035336A" w:rsidRPr="0035336A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2. Group related facts into paragraphs.</w:t>
            </w:r>
          </w:p>
          <w:p w14:paraId="73073A17" w14:textId="77777777" w:rsidR="0035336A" w:rsidRPr="0035336A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3. Use topic vocabulary, e.g. villa, forum, aqueduct, legionary.</w:t>
            </w:r>
          </w:p>
          <w:p w14:paraId="1BF0DEDA" w14:textId="774C8993" w:rsidR="008D233C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4. Add detail using conjunctions, adverbs or prepositions.</w:t>
            </w:r>
          </w:p>
          <w:p w14:paraId="2CC083D7" w14:textId="77777777" w:rsidR="0035336A" w:rsidRPr="0035336A" w:rsidRDefault="00172451" w:rsidP="0035336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br/>
            </w:r>
            <w:r>
              <w:rPr>
                <w:rFonts w:cstheme="minorHAnsi"/>
                <w:sz w:val="24"/>
                <w:szCs w:val="24"/>
              </w:rPr>
              <w:br/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35336A" w:rsidRPr="0035336A">
              <w:rPr>
                <w:rFonts w:cstheme="minorHAnsi"/>
                <w:sz w:val="24"/>
                <w:szCs w:val="24"/>
              </w:rPr>
              <w:t>1. Organise information into clear sections.</w:t>
            </w:r>
          </w:p>
          <w:p w14:paraId="708E8A85" w14:textId="77777777" w:rsidR="0035336A" w:rsidRPr="0035336A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2. Use topic sentences to introduce paragraphs.</w:t>
            </w:r>
          </w:p>
          <w:p w14:paraId="27651218" w14:textId="77777777" w:rsidR="0035336A" w:rsidRPr="0035336A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3. Use nouns and pronouns to avoid repetition.</w:t>
            </w:r>
          </w:p>
          <w:p w14:paraId="3CDB3A98" w14:textId="6B73ED45" w:rsidR="00C17176" w:rsidRPr="008217F8" w:rsidRDefault="0035336A" w:rsidP="0035336A">
            <w:pPr>
              <w:rPr>
                <w:rFonts w:cstheme="minorHAnsi"/>
                <w:sz w:val="24"/>
                <w:szCs w:val="24"/>
              </w:rPr>
            </w:pPr>
            <w:r w:rsidRPr="0035336A">
              <w:rPr>
                <w:rFonts w:cstheme="minorHAnsi"/>
                <w:sz w:val="24"/>
                <w:szCs w:val="24"/>
              </w:rPr>
              <w:t>4. Edit for clarity, cohesion and reader understanding.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31D4E8C3" w14:textId="77777777" w:rsidR="00D417BE" w:rsidRPr="000F41E0" w:rsidRDefault="00707DFB" w:rsidP="00477A55">
            <w:pPr>
              <w:spacing w:line="259" w:lineRule="auto"/>
              <w:ind w:left="10"/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lastRenderedPageBreak/>
              <w:t>Warning / Defeating-the-Monster Tale</w:t>
            </w:r>
            <w:r w:rsidRPr="000F41E0">
              <w:rPr>
                <w:rFonts w:cstheme="minorHAnsi"/>
                <w:color w:val="EE0000"/>
                <w:sz w:val="24"/>
                <w:szCs w:val="24"/>
              </w:rPr>
              <w:br/>
              <w:t>A Tale of Stone Trolls</w:t>
            </w:r>
            <w:r w:rsidR="00617E3E" w:rsidRPr="000F41E0">
              <w:rPr>
                <w:rFonts w:cstheme="minorHAnsi"/>
                <w:color w:val="EE0000"/>
                <w:sz w:val="24"/>
                <w:szCs w:val="24"/>
              </w:rPr>
              <w:br/>
              <w:t>Toolkit:</w:t>
            </w:r>
            <w:r w:rsidR="00617E3E" w:rsidRPr="000F41E0">
              <w:rPr>
                <w:color w:val="EE0000"/>
              </w:rPr>
              <w:t xml:space="preserve"> </w:t>
            </w:r>
            <w:r w:rsidR="00617E3E" w:rsidRPr="000F41E0">
              <w:rPr>
                <w:rFonts w:cstheme="minorHAnsi"/>
                <w:color w:val="EE0000"/>
                <w:sz w:val="24"/>
                <w:szCs w:val="24"/>
              </w:rPr>
              <w:t>Suspense / Characterisation</w:t>
            </w:r>
          </w:p>
          <w:p w14:paraId="30F558B1" w14:textId="77777777" w:rsidR="006E09F4" w:rsidRDefault="006E09F4" w:rsidP="00477A5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47E0DF0F" w14:textId="77777777" w:rsidR="00905304" w:rsidRPr="00905304" w:rsidRDefault="006E09F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905304" w:rsidRPr="00905304">
              <w:rPr>
                <w:rFonts w:cstheme="minorHAnsi"/>
                <w:sz w:val="24"/>
                <w:szCs w:val="24"/>
              </w:rPr>
              <w:t>1. Retell a warning/monster tale with a warning, threat and resolution.</w:t>
            </w:r>
          </w:p>
          <w:p w14:paraId="18DA2BE0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2. Use setting details to create a scary mood.</w:t>
            </w:r>
          </w:p>
          <w:p w14:paraId="04D1F9A9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3. Show fear through a character’s actions and reactions.</w:t>
            </w:r>
          </w:p>
          <w:p w14:paraId="0823B251" w14:textId="06636E3D" w:rsidR="006E09F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4. Use short sentences or questions to build tension.</w:t>
            </w:r>
          </w:p>
          <w:p w14:paraId="2B7E2FDC" w14:textId="77777777" w:rsidR="006E09F4" w:rsidRDefault="006E09F4" w:rsidP="006E09F4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13018913" w14:textId="77777777" w:rsidR="00905304" w:rsidRPr="00905304" w:rsidRDefault="006E09F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905304" w:rsidRPr="00905304">
              <w:rPr>
                <w:rFonts w:cstheme="minorHAnsi"/>
                <w:sz w:val="24"/>
                <w:szCs w:val="24"/>
              </w:rPr>
              <w:t>1. Write a warning/monster tale with controlled suspense.</w:t>
            </w:r>
          </w:p>
          <w:p w14:paraId="3CF452BA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2. Build tension using hints, hidden threat and delayed reveal.</w:t>
            </w:r>
          </w:p>
          <w:p w14:paraId="04168596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3. Show character through actions, reactions and word choice.</w:t>
            </w:r>
          </w:p>
          <w:p w14:paraId="27BA7D17" w14:textId="6F0F8110" w:rsidR="006E09F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4. Edit to improve mood, paragraphing and sentence variety.</w:t>
            </w:r>
          </w:p>
          <w:p w14:paraId="1BCD8215" w14:textId="77777777" w:rsidR="00617E3E" w:rsidRDefault="00617E3E" w:rsidP="00477A5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5334D5AA" w14:textId="77777777" w:rsidR="00905304" w:rsidRPr="00905304" w:rsidRDefault="00617E3E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Toolkit: Explanation</w:t>
            </w:r>
            <w:r w:rsidRPr="000F41E0">
              <w:rPr>
                <w:rFonts w:cstheme="minorHAnsi"/>
                <w:color w:val="2C7E00"/>
                <w:sz w:val="24"/>
                <w:szCs w:val="24"/>
              </w:rPr>
              <w:br/>
              <w:t>How Volcanoes Erupt</w:t>
            </w:r>
            <w:r w:rsidR="00E47B03">
              <w:rPr>
                <w:rFonts w:cstheme="minorHAnsi"/>
                <w:sz w:val="24"/>
                <w:szCs w:val="24"/>
              </w:rPr>
              <w:br/>
              <w:t>Y3</w:t>
            </w:r>
            <w:r w:rsidR="00E47B03">
              <w:rPr>
                <w:rFonts w:cstheme="minorHAnsi"/>
                <w:sz w:val="24"/>
                <w:szCs w:val="24"/>
              </w:rPr>
              <w:br/>
            </w:r>
            <w:r w:rsidR="00905304" w:rsidRPr="00905304">
              <w:rPr>
                <w:rFonts w:cstheme="minorHAnsi"/>
                <w:sz w:val="24"/>
                <w:szCs w:val="24"/>
              </w:rPr>
              <w:t>1. Write a clear title and opening statement.</w:t>
            </w:r>
          </w:p>
          <w:p w14:paraId="2CF5BD24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2. Explain the process in order.</w:t>
            </w:r>
          </w:p>
          <w:p w14:paraId="6A65D482" w14:textId="77777777" w:rsidR="00905304" w:rsidRPr="00905304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>3. Use causal language, e.g. because, so, therefore.</w:t>
            </w:r>
          </w:p>
          <w:p w14:paraId="6D83A385" w14:textId="5F967589" w:rsidR="0035336A" w:rsidRDefault="00905304" w:rsidP="00905304">
            <w:pPr>
              <w:ind w:left="10"/>
              <w:rPr>
                <w:rFonts w:cstheme="minorHAnsi"/>
                <w:sz w:val="24"/>
                <w:szCs w:val="24"/>
              </w:rPr>
            </w:pPr>
            <w:r w:rsidRPr="00905304">
              <w:rPr>
                <w:rFonts w:cstheme="minorHAnsi"/>
                <w:sz w:val="24"/>
                <w:szCs w:val="24"/>
              </w:rPr>
              <w:t xml:space="preserve">4. Use technical vocabulary, e.g. magma, </w:t>
            </w:r>
            <w:r w:rsidRPr="00905304">
              <w:rPr>
                <w:rFonts w:cstheme="minorHAnsi"/>
                <w:sz w:val="24"/>
                <w:szCs w:val="24"/>
              </w:rPr>
              <w:lastRenderedPageBreak/>
              <w:t>lava, vent, crater, pressure.</w:t>
            </w:r>
          </w:p>
          <w:p w14:paraId="74704A02" w14:textId="101DEE47" w:rsidR="00C57DF1" w:rsidRPr="00C57DF1" w:rsidRDefault="00E47B03" w:rsidP="00C57DF1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C57DF1" w:rsidRPr="00C57DF1">
              <w:rPr>
                <w:rFonts w:cstheme="minorHAnsi"/>
                <w:sz w:val="24"/>
                <w:szCs w:val="24"/>
              </w:rPr>
              <w:t>1. Organise the explanation into clear sections or paragraphs.</w:t>
            </w:r>
          </w:p>
          <w:p w14:paraId="12D428F0" w14:textId="77777777" w:rsidR="00C57DF1" w:rsidRPr="00C57DF1" w:rsidRDefault="00C57DF1" w:rsidP="00C57DF1">
            <w:pPr>
              <w:ind w:left="10"/>
              <w:rPr>
                <w:rFonts w:cstheme="minorHAnsi"/>
                <w:sz w:val="24"/>
                <w:szCs w:val="24"/>
              </w:rPr>
            </w:pPr>
            <w:r w:rsidRPr="00C57DF1">
              <w:rPr>
                <w:rFonts w:cstheme="minorHAnsi"/>
                <w:sz w:val="24"/>
                <w:szCs w:val="24"/>
              </w:rPr>
              <w:t>2. Use cause-and-effect language accurately, e.g. as a result, this causes.</w:t>
            </w:r>
          </w:p>
          <w:p w14:paraId="70333C8D" w14:textId="77777777" w:rsidR="00C57DF1" w:rsidRPr="00C57DF1" w:rsidRDefault="00C57DF1" w:rsidP="00C57DF1">
            <w:pPr>
              <w:ind w:left="10"/>
              <w:rPr>
                <w:rFonts w:cstheme="minorHAnsi"/>
                <w:sz w:val="24"/>
                <w:szCs w:val="24"/>
              </w:rPr>
            </w:pPr>
            <w:r w:rsidRPr="00C57DF1">
              <w:rPr>
                <w:rFonts w:cstheme="minorHAnsi"/>
                <w:sz w:val="24"/>
                <w:szCs w:val="24"/>
              </w:rPr>
              <w:t>3. Maintain present tense throughout.</w:t>
            </w:r>
          </w:p>
          <w:p w14:paraId="2F928DBA" w14:textId="78A6E45B" w:rsidR="0035336A" w:rsidRPr="008217F8" w:rsidRDefault="00C57DF1" w:rsidP="00C57DF1">
            <w:pPr>
              <w:ind w:left="10"/>
              <w:rPr>
                <w:rFonts w:cstheme="minorHAnsi"/>
                <w:sz w:val="24"/>
                <w:szCs w:val="24"/>
              </w:rPr>
            </w:pPr>
            <w:r w:rsidRPr="00C57DF1">
              <w:rPr>
                <w:rFonts w:cstheme="minorHAnsi"/>
                <w:sz w:val="24"/>
                <w:szCs w:val="24"/>
              </w:rPr>
              <w:t>4. Edit to improve clarity, cohesion and precision.</w:t>
            </w:r>
          </w:p>
          <w:p w14:paraId="21BA6479" w14:textId="33616306" w:rsidR="00617E3E" w:rsidRPr="008217F8" w:rsidRDefault="00617E3E" w:rsidP="00E47B03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633952A6" w14:textId="77777777" w:rsidR="00D417BE" w:rsidRPr="000F41E0" w:rsidRDefault="008D5F13" w:rsidP="00477A55">
            <w:pPr>
              <w:spacing w:line="259" w:lineRule="auto"/>
              <w:ind w:left="10"/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lastRenderedPageBreak/>
              <w:t>Descriptive / Setting Writing</w:t>
            </w:r>
            <w:r w:rsidRPr="000F41E0">
              <w:rPr>
                <w:rFonts w:cstheme="minorHAnsi"/>
                <w:color w:val="EE0000"/>
                <w:sz w:val="24"/>
                <w:szCs w:val="24"/>
              </w:rPr>
              <w:br/>
              <w:t>The City of Silence</w:t>
            </w:r>
            <w:r w:rsidR="00FC2F3B" w:rsidRPr="000F41E0">
              <w:rPr>
                <w:rFonts w:cstheme="minorHAnsi"/>
                <w:color w:val="EE0000"/>
                <w:sz w:val="24"/>
                <w:szCs w:val="24"/>
              </w:rPr>
              <w:br/>
              <w:t>Toolkit: Setting / Description</w:t>
            </w:r>
          </w:p>
          <w:p w14:paraId="4A34D95C" w14:textId="77777777" w:rsidR="00130149" w:rsidRDefault="00130149" w:rsidP="00477A5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704B52A5" w14:textId="77777777" w:rsidR="00582476" w:rsidRPr="00582476" w:rsidRDefault="00C57DF1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582476" w:rsidRPr="00582476">
              <w:rPr>
                <w:rFonts w:cstheme="minorHAnsi"/>
                <w:sz w:val="24"/>
                <w:szCs w:val="24"/>
              </w:rPr>
              <w:t>1. Describe a strange or abandoned setting using the senses.</w:t>
            </w:r>
          </w:p>
          <w:p w14:paraId="14AE6653" w14:textId="77777777" w:rsidR="00582476" w:rsidRPr="00582476" w:rsidRDefault="00582476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2. Use expanded noun phrases to add detail.</w:t>
            </w:r>
          </w:p>
          <w:p w14:paraId="019844AA" w14:textId="77777777" w:rsidR="00582476" w:rsidRPr="00582476" w:rsidRDefault="00582476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3. Use prepositions to show where things are.</w:t>
            </w:r>
          </w:p>
          <w:p w14:paraId="4DE09F02" w14:textId="627947E2" w:rsidR="00C57DF1" w:rsidRDefault="00582476" w:rsidP="00582476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4. Use a sentence of three to build description.</w:t>
            </w:r>
            <w:r>
              <w:rPr>
                <w:rFonts w:cstheme="minorHAnsi"/>
                <w:sz w:val="24"/>
                <w:szCs w:val="24"/>
              </w:rPr>
              <w:br/>
            </w:r>
          </w:p>
          <w:p w14:paraId="61434E78" w14:textId="3D40E213" w:rsidR="00C57DF1" w:rsidRDefault="00C57DF1" w:rsidP="00C57DF1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</w:p>
          <w:p w14:paraId="6E8D87C3" w14:textId="77777777" w:rsidR="00582476" w:rsidRPr="00582476" w:rsidRDefault="00582476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1. Create atmosphere using simile, metaphor or personification.</w:t>
            </w:r>
          </w:p>
          <w:p w14:paraId="469E3B80" w14:textId="77777777" w:rsidR="00582476" w:rsidRPr="00582476" w:rsidRDefault="00582476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2. Show the setting through a character’s viewpoint.</w:t>
            </w:r>
          </w:p>
          <w:p w14:paraId="3F5D7A7D" w14:textId="77777777" w:rsidR="00582476" w:rsidRPr="00582476" w:rsidRDefault="00582476" w:rsidP="00582476">
            <w:pPr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3. Use varied openers and fronted adverbials to guide the reader.</w:t>
            </w:r>
          </w:p>
          <w:p w14:paraId="7D033223" w14:textId="5CE58A6F" w:rsidR="00FC2F3B" w:rsidRDefault="00582476" w:rsidP="00582476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582476">
              <w:rPr>
                <w:rFonts w:cstheme="minorHAnsi"/>
                <w:sz w:val="24"/>
                <w:szCs w:val="24"/>
              </w:rPr>
              <w:t>4. Edit to improve imagery, precision and cohesion.</w:t>
            </w:r>
            <w:r>
              <w:rPr>
                <w:rFonts w:cstheme="minorHAnsi"/>
                <w:sz w:val="24"/>
                <w:szCs w:val="24"/>
              </w:rPr>
              <w:br/>
            </w:r>
          </w:p>
          <w:p w14:paraId="456D97F1" w14:textId="77777777" w:rsidR="00FC2F3B" w:rsidRPr="000F41E0" w:rsidRDefault="00F04C04" w:rsidP="00477A55">
            <w:pPr>
              <w:spacing w:line="259" w:lineRule="auto"/>
              <w:ind w:left="10"/>
              <w:rPr>
                <w:rFonts w:cstheme="minorHAnsi"/>
                <w:color w:val="0072AF"/>
                <w:sz w:val="24"/>
                <w:szCs w:val="24"/>
              </w:rPr>
            </w:pPr>
            <w:r w:rsidRPr="000F41E0">
              <w:rPr>
                <w:rFonts w:cstheme="minorHAnsi"/>
                <w:color w:val="0072AF"/>
                <w:sz w:val="24"/>
                <w:szCs w:val="24"/>
              </w:rPr>
              <w:t xml:space="preserve">Toolkit: </w:t>
            </w:r>
            <w:r w:rsidR="00B47865" w:rsidRPr="000F41E0">
              <w:rPr>
                <w:rFonts w:cstheme="minorHAnsi"/>
                <w:color w:val="0072AF"/>
                <w:sz w:val="24"/>
                <w:szCs w:val="24"/>
              </w:rPr>
              <w:t>Description / Performance Poetry</w:t>
            </w:r>
            <w:r w:rsidR="00B47865" w:rsidRPr="000F41E0">
              <w:rPr>
                <w:rFonts w:cstheme="minorHAnsi"/>
                <w:color w:val="0072AF"/>
                <w:sz w:val="24"/>
                <w:szCs w:val="24"/>
              </w:rPr>
              <w:br/>
              <w:t>Volcano Poetry — Inside the Mountain</w:t>
            </w:r>
          </w:p>
          <w:p w14:paraId="57469EC8" w14:textId="77777777" w:rsidR="004A045F" w:rsidRDefault="004A045F" w:rsidP="00477A5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0C1732EC" w14:textId="77777777" w:rsidR="00167BD7" w:rsidRPr="00167BD7" w:rsidRDefault="004A045F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167BD7" w:rsidRPr="00167BD7">
              <w:rPr>
                <w:rFonts w:cstheme="minorHAnsi"/>
                <w:sz w:val="24"/>
                <w:szCs w:val="24"/>
              </w:rPr>
              <w:t>1. Collect vocabulary for sound, heat and movement.</w:t>
            </w:r>
          </w:p>
          <w:p w14:paraId="71094F23" w14:textId="77777777" w:rsidR="00167BD7" w:rsidRPr="00167BD7" w:rsidRDefault="00167BD7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2. Use similes and alliteration.</w:t>
            </w:r>
          </w:p>
          <w:p w14:paraId="0D2DF5E4" w14:textId="77777777" w:rsidR="00167BD7" w:rsidRPr="00167BD7" w:rsidRDefault="00167BD7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3. Write patterned or free-verse lines.</w:t>
            </w:r>
          </w:p>
          <w:p w14:paraId="244140B5" w14:textId="373EEF31" w:rsidR="004A045F" w:rsidRDefault="00167BD7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4. Perform using voice, pace and expression.</w:t>
            </w:r>
          </w:p>
          <w:p w14:paraId="49514274" w14:textId="77777777" w:rsidR="004A045F" w:rsidRDefault="004A045F" w:rsidP="004A045F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1FC81314" w14:textId="77777777" w:rsidR="00167BD7" w:rsidRPr="00167BD7" w:rsidRDefault="004A045F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167BD7" w:rsidRPr="00167BD7">
              <w:rPr>
                <w:rFonts w:cstheme="minorHAnsi"/>
                <w:sz w:val="24"/>
                <w:szCs w:val="24"/>
              </w:rPr>
              <w:t>1. Use metaphor or personification to create atmosphere.</w:t>
            </w:r>
          </w:p>
          <w:p w14:paraId="5990B41D" w14:textId="77777777" w:rsidR="00167BD7" w:rsidRPr="00167BD7" w:rsidRDefault="00167BD7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2. Choose precise verbs and adverbs for movement and force.</w:t>
            </w:r>
          </w:p>
          <w:p w14:paraId="1F5AB22D" w14:textId="77777777" w:rsidR="00167BD7" w:rsidRPr="00167BD7" w:rsidRDefault="00167BD7" w:rsidP="00167BD7">
            <w:pPr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3. Shape line breaks for rhythm and impact.</w:t>
            </w:r>
          </w:p>
          <w:p w14:paraId="6317342A" w14:textId="75722290" w:rsidR="004A045F" w:rsidRPr="008217F8" w:rsidRDefault="00167BD7" w:rsidP="00167BD7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167BD7">
              <w:rPr>
                <w:rFonts w:cstheme="minorHAnsi"/>
                <w:sz w:val="24"/>
                <w:szCs w:val="24"/>
              </w:rPr>
              <w:t>4. Edit vocabulary and sound effects for performance.</w:t>
            </w: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C2745A9" w14:textId="076B06A6" w:rsidR="006B2E78" w:rsidRPr="000F41E0" w:rsidRDefault="00F71663" w:rsidP="00477A55">
            <w:pPr>
              <w:ind w:left="10"/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lastRenderedPageBreak/>
              <w:t>Portal / Journey Tale</w:t>
            </w:r>
            <w:r w:rsidRPr="000F41E0">
              <w:rPr>
                <w:rFonts w:cstheme="minorHAnsi"/>
                <w:color w:val="EE0000"/>
                <w:sz w:val="24"/>
                <w:szCs w:val="24"/>
              </w:rPr>
              <w:br/>
              <w:t>Journey to the Jungle</w:t>
            </w:r>
            <w:r w:rsidR="00C516E7" w:rsidRPr="000F41E0">
              <w:rPr>
                <w:rFonts w:cstheme="minorHAnsi"/>
                <w:color w:val="EE0000"/>
                <w:sz w:val="24"/>
                <w:szCs w:val="24"/>
              </w:rPr>
              <w:br/>
              <w:t>Toolkit</w:t>
            </w:r>
            <w:r w:rsidR="00F04C04" w:rsidRPr="000F41E0">
              <w:rPr>
                <w:rFonts w:cstheme="minorHAnsi"/>
                <w:color w:val="EE0000"/>
                <w:sz w:val="24"/>
                <w:szCs w:val="24"/>
              </w:rPr>
              <w:t xml:space="preserve">: </w:t>
            </w:r>
            <w:r w:rsidR="00C516E7" w:rsidRPr="000F41E0">
              <w:rPr>
                <w:rFonts w:cstheme="minorHAnsi"/>
                <w:color w:val="EE0000"/>
                <w:sz w:val="24"/>
                <w:szCs w:val="24"/>
              </w:rPr>
              <w:t>Setting / Openings and Endings</w:t>
            </w:r>
            <w:r w:rsidR="00FC49AE">
              <w:rPr>
                <w:rFonts w:cstheme="minorHAnsi"/>
                <w:color w:val="EE0000"/>
                <w:sz w:val="24"/>
                <w:szCs w:val="24"/>
              </w:rPr>
              <w:t xml:space="preserve"> (revisit dialogue)</w:t>
            </w:r>
          </w:p>
          <w:p w14:paraId="29F72536" w14:textId="77777777" w:rsidR="00F3243E" w:rsidRDefault="00F3243E" w:rsidP="00477A55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22D1AE0F" w14:textId="77777777" w:rsidR="00080059" w:rsidRPr="00080059" w:rsidRDefault="00F3243E" w:rsidP="00080059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080059" w:rsidRPr="00080059">
              <w:rPr>
                <w:rFonts w:cstheme="minorHAnsi"/>
                <w:sz w:val="24"/>
                <w:szCs w:val="24"/>
              </w:rPr>
              <w:t>1. Retell a portal/journey tale with an opening, journey and return.</w:t>
            </w:r>
          </w:p>
          <w:p w14:paraId="610F2B65" w14:textId="77777777" w:rsidR="00080059" w:rsidRPr="00080059" w:rsidRDefault="00080059" w:rsidP="00080059">
            <w:pPr>
              <w:ind w:left="10"/>
              <w:rPr>
                <w:rFonts w:cstheme="minorHAnsi"/>
                <w:sz w:val="24"/>
                <w:szCs w:val="24"/>
              </w:rPr>
            </w:pPr>
            <w:r w:rsidRPr="00080059">
              <w:rPr>
                <w:rFonts w:cstheme="minorHAnsi"/>
                <w:sz w:val="24"/>
                <w:szCs w:val="24"/>
              </w:rPr>
              <w:t>2. Describe a rainforest setting using topic vocabulary.</w:t>
            </w:r>
          </w:p>
          <w:p w14:paraId="1E00B981" w14:textId="77777777" w:rsidR="00080059" w:rsidRPr="00080059" w:rsidRDefault="00080059" w:rsidP="00080059">
            <w:pPr>
              <w:ind w:left="10"/>
              <w:rPr>
                <w:rFonts w:cstheme="minorHAnsi"/>
                <w:sz w:val="24"/>
                <w:szCs w:val="24"/>
              </w:rPr>
            </w:pPr>
            <w:r w:rsidRPr="00080059">
              <w:rPr>
                <w:rFonts w:cstheme="minorHAnsi"/>
                <w:sz w:val="24"/>
                <w:szCs w:val="24"/>
              </w:rPr>
              <w:t>3. Use fronted adverbials for time and place.</w:t>
            </w:r>
          </w:p>
          <w:p w14:paraId="0D5F27E9" w14:textId="095432CB" w:rsidR="00F3243E" w:rsidRDefault="00080059" w:rsidP="00080059">
            <w:pPr>
              <w:ind w:left="10"/>
              <w:rPr>
                <w:rFonts w:cstheme="minorHAnsi"/>
                <w:sz w:val="24"/>
                <w:szCs w:val="24"/>
              </w:rPr>
            </w:pPr>
            <w:r w:rsidRPr="00080059">
              <w:rPr>
                <w:rFonts w:cstheme="minorHAnsi"/>
                <w:sz w:val="24"/>
                <w:szCs w:val="24"/>
              </w:rPr>
              <w:t>4. Write an opening that introduces character and setting</w:t>
            </w:r>
            <w:r w:rsidR="00C52819">
              <w:rPr>
                <w:rFonts w:cstheme="minorHAnsi"/>
                <w:sz w:val="24"/>
                <w:szCs w:val="24"/>
              </w:rPr>
              <w:t>.</w:t>
            </w:r>
          </w:p>
          <w:p w14:paraId="2FFDD378" w14:textId="77777777" w:rsidR="00F3243E" w:rsidRDefault="00F3243E" w:rsidP="00F3243E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0703B6E4" w14:textId="1AC3ED27" w:rsidR="00F3243E" w:rsidRDefault="004D1FE3" w:rsidP="00F3243E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</w:p>
          <w:p w14:paraId="46A39AC5" w14:textId="77777777" w:rsidR="009B36D4" w:rsidRDefault="009B36D4" w:rsidP="009B36D4">
            <w:r>
              <w:t xml:space="preserve">1. Write a portal tale with a crafted opening and return. </w:t>
            </w:r>
            <w:r>
              <w:br/>
              <w:t xml:space="preserve">2. Contrast the ordinary world and the rainforest world. </w:t>
            </w:r>
            <w:r>
              <w:br/>
              <w:t xml:space="preserve">3. Use paragraphs to organise changes in setting and action. </w:t>
            </w:r>
            <w:r>
              <w:br/>
              <w:t>4. Use a short piece of dialogue in the opening to reveal character or create mystery.</w:t>
            </w:r>
          </w:p>
          <w:p w14:paraId="6714CDB5" w14:textId="7CAC0738" w:rsidR="006B2E78" w:rsidRDefault="002C2AF0" w:rsidP="002C2AF0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</w:r>
          </w:p>
          <w:p w14:paraId="43FA1CC5" w14:textId="6B5B541D" w:rsidR="00D417BE" w:rsidRDefault="006B2E78" w:rsidP="00477A55">
            <w:pPr>
              <w:ind w:left="10"/>
              <w:rPr>
                <w:rFonts w:cstheme="minorHAnsi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Toolkit: Recount</w:t>
            </w:r>
            <w:r w:rsidRPr="000F41E0">
              <w:rPr>
                <w:rFonts w:cstheme="minorHAnsi"/>
                <w:color w:val="2C7E00"/>
                <w:sz w:val="24"/>
                <w:szCs w:val="24"/>
              </w:rPr>
              <w:br/>
              <w:t>Jungle Log — Explorer Recount</w:t>
            </w:r>
            <w:r w:rsidR="00E5759F">
              <w:rPr>
                <w:rFonts w:cstheme="minorHAnsi"/>
                <w:sz w:val="24"/>
                <w:szCs w:val="24"/>
              </w:rPr>
              <w:br/>
            </w:r>
          </w:p>
          <w:p w14:paraId="1A42B350" w14:textId="77777777" w:rsidR="00532DFD" w:rsidRPr="00532DFD" w:rsidRDefault="00E5759F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532DFD" w:rsidRPr="00532DFD">
              <w:rPr>
                <w:rFonts w:cstheme="minorHAnsi"/>
                <w:sz w:val="24"/>
                <w:szCs w:val="24"/>
              </w:rPr>
              <w:t>1. Write in the first person as an explorer.</w:t>
            </w:r>
          </w:p>
          <w:p w14:paraId="0BE5CBEC" w14:textId="77777777" w:rsidR="00532DFD" w:rsidRPr="00532DFD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2. Sequence events using time adverbials.</w:t>
            </w:r>
          </w:p>
          <w:p w14:paraId="09CCD7A2" w14:textId="77777777" w:rsidR="00532DFD" w:rsidRPr="00532DFD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3. Include observations using rainforest vocabulary.</w:t>
            </w:r>
          </w:p>
          <w:p w14:paraId="1F1F1455" w14:textId="12790C7D" w:rsidR="00167BD7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4. Add thoughts, feelings and reactions.</w:t>
            </w:r>
          </w:p>
          <w:p w14:paraId="138FD943" w14:textId="77777777" w:rsidR="00532DFD" w:rsidRPr="00532DFD" w:rsidRDefault="00E5759F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br/>
            </w:r>
            <w:r>
              <w:rPr>
                <w:rFonts w:cstheme="minorHAnsi"/>
                <w:sz w:val="24"/>
                <w:szCs w:val="24"/>
              </w:rPr>
              <w:br/>
              <w:t>Y4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532DFD" w:rsidRPr="00532DFD">
              <w:rPr>
                <w:rFonts w:cstheme="minorHAnsi"/>
                <w:sz w:val="24"/>
                <w:szCs w:val="24"/>
              </w:rPr>
              <w:t>1. Maintain first person, past tense and viewpoint throughout.</w:t>
            </w:r>
          </w:p>
          <w:p w14:paraId="108EACBE" w14:textId="77777777" w:rsidR="00532DFD" w:rsidRPr="00532DFD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2. Use fronted adverbials with commas to sequence events.</w:t>
            </w:r>
          </w:p>
          <w:p w14:paraId="4C85C0DA" w14:textId="77777777" w:rsidR="00532DFD" w:rsidRPr="00532DFD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3. Use nouns and pronouns to support cohesion.</w:t>
            </w:r>
          </w:p>
          <w:p w14:paraId="70F75B5B" w14:textId="42443E24" w:rsidR="00167BD7" w:rsidRPr="008217F8" w:rsidRDefault="00532DFD" w:rsidP="00532DFD">
            <w:pPr>
              <w:ind w:left="10"/>
              <w:rPr>
                <w:rFonts w:cstheme="minorHAnsi"/>
                <w:sz w:val="24"/>
                <w:szCs w:val="24"/>
              </w:rPr>
            </w:pPr>
            <w:r w:rsidRPr="00532DFD">
              <w:rPr>
                <w:rFonts w:cstheme="minorHAnsi"/>
                <w:sz w:val="24"/>
                <w:szCs w:val="24"/>
              </w:rPr>
              <w:t>4. Edit to improve organisation, detail and clarity.</w:t>
            </w:r>
          </w:p>
          <w:p w14:paraId="26E58DB4" w14:textId="3B567B04" w:rsidR="00E5759F" w:rsidRPr="008217F8" w:rsidRDefault="00E5759F" w:rsidP="00F8342A">
            <w:pPr>
              <w:ind w:left="1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F7A08C8" w14:textId="77777777" w:rsidR="00D417BE" w:rsidRPr="008217F8" w:rsidRDefault="00D417BE" w:rsidP="00477A55">
            <w:pPr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70B5A598" w14:textId="3B8F2647" w:rsidR="00D417BE" w:rsidRPr="000F41E0" w:rsidRDefault="00A934FB" w:rsidP="00477A55">
            <w:pPr>
              <w:spacing w:line="259" w:lineRule="auto"/>
              <w:ind w:left="10"/>
              <w:rPr>
                <w:rFonts w:cstheme="minorHAnsi"/>
                <w:color w:val="EE0000"/>
                <w:sz w:val="24"/>
                <w:szCs w:val="24"/>
              </w:rPr>
            </w:pPr>
            <w:r w:rsidRPr="000F41E0">
              <w:rPr>
                <w:rFonts w:cstheme="minorHAnsi"/>
                <w:color w:val="EE0000"/>
                <w:sz w:val="24"/>
                <w:szCs w:val="24"/>
              </w:rPr>
              <w:t>Quest / Tale of Fear</w:t>
            </w:r>
            <w:r w:rsidRPr="000F41E0">
              <w:rPr>
                <w:rFonts w:cstheme="minorHAnsi"/>
                <w:color w:val="EE0000"/>
                <w:sz w:val="24"/>
                <w:szCs w:val="24"/>
              </w:rPr>
              <w:br/>
              <w:t>Zelda Claw</w:t>
            </w:r>
            <w:r w:rsidR="003B2123" w:rsidRPr="000F41E0">
              <w:rPr>
                <w:rFonts w:cstheme="minorHAnsi"/>
                <w:color w:val="EE0000"/>
                <w:sz w:val="24"/>
                <w:szCs w:val="24"/>
              </w:rPr>
              <w:br/>
            </w:r>
            <w:r w:rsidR="00F04C04" w:rsidRPr="000F41E0">
              <w:rPr>
                <w:rFonts w:cstheme="minorHAnsi"/>
                <w:color w:val="EE0000"/>
                <w:sz w:val="24"/>
                <w:szCs w:val="24"/>
              </w:rPr>
              <w:t xml:space="preserve">Toolkit: </w:t>
            </w:r>
            <w:r w:rsidR="003B2123" w:rsidRPr="000F41E0">
              <w:rPr>
                <w:rFonts w:cstheme="minorHAnsi"/>
                <w:color w:val="EE0000"/>
                <w:sz w:val="24"/>
                <w:szCs w:val="24"/>
              </w:rPr>
              <w:t>S</w:t>
            </w:r>
            <w:r w:rsidR="00147BA7" w:rsidRPr="000F41E0">
              <w:rPr>
                <w:rFonts w:cstheme="minorHAnsi"/>
                <w:color w:val="EE0000"/>
                <w:sz w:val="24"/>
                <w:szCs w:val="24"/>
              </w:rPr>
              <w:t>etting/</w:t>
            </w:r>
            <w:r w:rsidR="00F17F76">
              <w:rPr>
                <w:rFonts w:cstheme="minorHAnsi"/>
                <w:color w:val="EE0000"/>
                <w:sz w:val="24"/>
                <w:szCs w:val="24"/>
              </w:rPr>
              <w:t>S</w:t>
            </w:r>
            <w:r w:rsidR="00147BA7" w:rsidRPr="000F41E0">
              <w:rPr>
                <w:rFonts w:cstheme="minorHAnsi"/>
                <w:color w:val="EE0000"/>
                <w:sz w:val="24"/>
                <w:szCs w:val="24"/>
              </w:rPr>
              <w:t>uspense</w:t>
            </w:r>
          </w:p>
          <w:p w14:paraId="7BC53104" w14:textId="77777777" w:rsidR="003B2123" w:rsidRDefault="003B2123" w:rsidP="00477A55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2D00A21A" w14:textId="77777777" w:rsidR="0077637B" w:rsidRPr="0077637B" w:rsidRDefault="00F8342A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  <w:r>
              <w:rPr>
                <w:rFonts w:cstheme="minorHAnsi"/>
                <w:sz w:val="24"/>
                <w:szCs w:val="24"/>
              </w:rPr>
              <w:br/>
            </w:r>
            <w:r w:rsidR="0077637B" w:rsidRPr="0077637B">
              <w:rPr>
                <w:rFonts w:cstheme="minorHAnsi"/>
                <w:sz w:val="24"/>
                <w:szCs w:val="24"/>
              </w:rPr>
              <w:t>1. Retell a tale of fear with a threat and resolution.</w:t>
            </w:r>
          </w:p>
          <w:p w14:paraId="0C579B29" w14:textId="77777777" w:rsidR="0077637B" w:rsidRPr="0077637B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2. Use senses and scary vocabulary to create atmosphere.</w:t>
            </w:r>
          </w:p>
          <w:p w14:paraId="17E833F6" w14:textId="77777777" w:rsidR="0077637B" w:rsidRPr="0077637B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3. Use short sentences, questions or exclamations to build tension.</w:t>
            </w:r>
          </w:p>
          <w:p w14:paraId="7D9A0FE6" w14:textId="421E2375" w:rsidR="00F8342A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4. Use fronted adverbials to show when or where danger appears.</w:t>
            </w:r>
          </w:p>
          <w:p w14:paraId="6248D14F" w14:textId="77777777" w:rsidR="00F8342A" w:rsidRDefault="00F8342A" w:rsidP="00F8342A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7C366BD5" w14:textId="2DA24CCB" w:rsidR="00F8342A" w:rsidRDefault="00F8342A" w:rsidP="00F8342A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</w:p>
          <w:p w14:paraId="7E3188FD" w14:textId="77777777" w:rsidR="0077637B" w:rsidRPr="0077637B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1. Write a tale of fear with controlled build-up and resolution.</w:t>
            </w:r>
          </w:p>
          <w:p w14:paraId="4D6149F2" w14:textId="77777777" w:rsidR="0077637B" w:rsidRPr="0077637B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2. Build suspense through clues, hints and character reaction.</w:t>
            </w:r>
          </w:p>
          <w:p w14:paraId="285EA275" w14:textId="77777777" w:rsidR="0077637B" w:rsidRPr="0077637B" w:rsidRDefault="0077637B" w:rsidP="0077637B">
            <w:pPr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3. Make the setting threatening using personification or precise verbs.</w:t>
            </w:r>
          </w:p>
          <w:p w14:paraId="7079BD5A" w14:textId="3D87609D" w:rsidR="00467C33" w:rsidRDefault="0077637B" w:rsidP="0077637B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  <w:r w:rsidRPr="0077637B">
              <w:rPr>
                <w:rFonts w:cstheme="minorHAnsi"/>
                <w:sz w:val="24"/>
                <w:szCs w:val="24"/>
              </w:rPr>
              <w:t>4. Edit to improve tension, paragraph cohesion and vocabulary.</w:t>
            </w:r>
            <w:r>
              <w:rPr>
                <w:rFonts w:cstheme="minorHAnsi"/>
                <w:sz w:val="24"/>
                <w:szCs w:val="24"/>
              </w:rPr>
              <w:br/>
            </w:r>
          </w:p>
          <w:p w14:paraId="15071DB9" w14:textId="04E11732" w:rsidR="003B2123" w:rsidRDefault="003B2123" w:rsidP="003B2123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t>Toolkit:</w:t>
            </w:r>
            <w:r w:rsidRPr="000F41E0">
              <w:rPr>
                <w:color w:val="2C7E00"/>
              </w:rPr>
              <w:t xml:space="preserve"> </w:t>
            </w:r>
            <w:proofErr w:type="gramStart"/>
            <w:r w:rsidRPr="000F41E0">
              <w:rPr>
                <w:rFonts w:cstheme="minorHAnsi"/>
                <w:color w:val="2C7E00"/>
                <w:sz w:val="24"/>
                <w:szCs w:val="24"/>
              </w:rPr>
              <w:t>Information  Amazon</w:t>
            </w:r>
            <w:proofErr w:type="gramEnd"/>
            <w:r w:rsidRPr="000F41E0">
              <w:rPr>
                <w:rFonts w:cstheme="minorHAnsi"/>
                <w:color w:val="2C7E00"/>
                <w:sz w:val="24"/>
                <w:szCs w:val="24"/>
              </w:rPr>
              <w:t xml:space="preserve"> Rainforest / Rivers of Life</w:t>
            </w:r>
            <w:r w:rsidR="00467C33">
              <w:rPr>
                <w:rFonts w:cstheme="minorHAnsi"/>
                <w:sz w:val="24"/>
                <w:szCs w:val="24"/>
              </w:rPr>
              <w:br/>
            </w:r>
          </w:p>
          <w:p w14:paraId="5E39339E" w14:textId="18620EDE" w:rsidR="00467C33" w:rsidRDefault="00467C33" w:rsidP="003B2123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Y3</w:t>
            </w:r>
          </w:p>
          <w:p w14:paraId="624C4863" w14:textId="77777777" w:rsidR="00FE3F45" w:rsidRPr="00FE3F45" w:rsidRDefault="00FE3F45" w:rsidP="00FE3F45">
            <w:pPr>
              <w:rPr>
                <w:rFonts w:cstheme="minorHAnsi"/>
                <w:sz w:val="24"/>
                <w:szCs w:val="24"/>
              </w:rPr>
            </w:pPr>
            <w:r w:rsidRPr="00FE3F45">
              <w:rPr>
                <w:rFonts w:cstheme="minorHAnsi"/>
                <w:sz w:val="24"/>
                <w:szCs w:val="24"/>
              </w:rPr>
              <w:t>1. Use a title, subheadings and paragraphs.</w:t>
            </w:r>
          </w:p>
          <w:p w14:paraId="2381F9F9" w14:textId="77777777" w:rsidR="00FE3F45" w:rsidRPr="00FE3F45" w:rsidRDefault="00FE3F45" w:rsidP="00FE3F45">
            <w:pPr>
              <w:rPr>
                <w:rFonts w:cstheme="minorHAnsi"/>
                <w:sz w:val="24"/>
                <w:szCs w:val="24"/>
              </w:rPr>
            </w:pPr>
            <w:r w:rsidRPr="00FE3F45">
              <w:rPr>
                <w:rFonts w:cstheme="minorHAnsi"/>
                <w:sz w:val="24"/>
                <w:szCs w:val="24"/>
              </w:rPr>
              <w:t>2. Use technical vocabulary about rainforests, rivers, animals and habitats.</w:t>
            </w:r>
          </w:p>
          <w:p w14:paraId="4C5F9089" w14:textId="77777777" w:rsidR="00FE3F45" w:rsidRPr="00FE3F45" w:rsidRDefault="00FE3F45" w:rsidP="00FE3F45">
            <w:pPr>
              <w:rPr>
                <w:rFonts w:cstheme="minorHAnsi"/>
                <w:sz w:val="24"/>
                <w:szCs w:val="24"/>
              </w:rPr>
            </w:pPr>
            <w:r w:rsidRPr="00FE3F45">
              <w:rPr>
                <w:rFonts w:cstheme="minorHAnsi"/>
                <w:sz w:val="24"/>
                <w:szCs w:val="24"/>
              </w:rPr>
              <w:t>3. Use generalisers, e.g. many, most, some.</w:t>
            </w:r>
          </w:p>
          <w:p w14:paraId="1EC58279" w14:textId="0938B1C3" w:rsidR="00467C33" w:rsidRDefault="00FE3F45" w:rsidP="00FE3F4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  <w:r w:rsidRPr="00FE3F45">
              <w:rPr>
                <w:rFonts w:cstheme="minorHAnsi"/>
                <w:sz w:val="24"/>
                <w:szCs w:val="24"/>
              </w:rPr>
              <w:lastRenderedPageBreak/>
              <w:t xml:space="preserve">4. Use present tense for </w:t>
            </w:r>
            <w:proofErr w:type="gramStart"/>
            <w:r w:rsidRPr="00FE3F45">
              <w:rPr>
                <w:rFonts w:cstheme="minorHAnsi"/>
                <w:sz w:val="24"/>
                <w:szCs w:val="24"/>
              </w:rPr>
              <w:t>factual information</w:t>
            </w:r>
            <w:proofErr w:type="gramEnd"/>
            <w:r w:rsidRPr="00FE3F45">
              <w:rPr>
                <w:rFonts w:cstheme="minorHAnsi"/>
                <w:sz w:val="24"/>
                <w:szCs w:val="24"/>
              </w:rPr>
              <w:t>.</w:t>
            </w:r>
          </w:p>
          <w:p w14:paraId="223398EA" w14:textId="77777777" w:rsidR="00FE3F45" w:rsidRDefault="00FE3F45" w:rsidP="00FE3F4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  <w:p w14:paraId="237A38D0" w14:textId="77777777" w:rsidR="0016524C" w:rsidRPr="0016524C" w:rsidRDefault="00467C33" w:rsidP="0016524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Y4</w:t>
            </w:r>
            <w:r w:rsidR="0016524C">
              <w:rPr>
                <w:rFonts w:cstheme="minorHAnsi"/>
                <w:sz w:val="24"/>
                <w:szCs w:val="24"/>
              </w:rPr>
              <w:br/>
            </w:r>
            <w:r w:rsidR="0016524C" w:rsidRPr="0016524C">
              <w:rPr>
                <w:rFonts w:cstheme="minorHAnsi"/>
                <w:sz w:val="24"/>
                <w:szCs w:val="24"/>
              </w:rPr>
              <w:t>1. Organise information into cohesive paragraphs.</w:t>
            </w:r>
          </w:p>
          <w:p w14:paraId="22E245E0" w14:textId="77777777" w:rsidR="0016524C" w:rsidRPr="0016524C" w:rsidRDefault="0016524C" w:rsidP="0016524C">
            <w:pPr>
              <w:rPr>
                <w:rFonts w:cstheme="minorHAnsi"/>
                <w:sz w:val="24"/>
                <w:szCs w:val="24"/>
              </w:rPr>
            </w:pPr>
            <w:r w:rsidRPr="0016524C">
              <w:rPr>
                <w:rFonts w:cstheme="minorHAnsi"/>
                <w:sz w:val="24"/>
                <w:szCs w:val="24"/>
              </w:rPr>
              <w:t>2. Use topic sentences to introduce each section.</w:t>
            </w:r>
          </w:p>
          <w:p w14:paraId="5D9F72B2" w14:textId="77777777" w:rsidR="0016524C" w:rsidRPr="0016524C" w:rsidRDefault="0016524C" w:rsidP="0016524C">
            <w:pPr>
              <w:rPr>
                <w:rFonts w:cstheme="minorHAnsi"/>
                <w:sz w:val="24"/>
                <w:szCs w:val="24"/>
              </w:rPr>
            </w:pPr>
            <w:r w:rsidRPr="0016524C">
              <w:rPr>
                <w:rFonts w:cstheme="minorHAnsi"/>
                <w:sz w:val="24"/>
                <w:szCs w:val="24"/>
              </w:rPr>
              <w:t>3. Use fronted adverbials or prepositional phrases, e.g. In the canopy, Along the river.</w:t>
            </w:r>
          </w:p>
          <w:p w14:paraId="18E49563" w14:textId="49000C14" w:rsidR="00167BD7" w:rsidRPr="008217F8" w:rsidRDefault="0016524C" w:rsidP="0016524C">
            <w:pPr>
              <w:rPr>
                <w:rFonts w:cstheme="minorHAnsi"/>
                <w:sz w:val="24"/>
                <w:szCs w:val="24"/>
              </w:rPr>
            </w:pPr>
            <w:r w:rsidRPr="0016524C">
              <w:rPr>
                <w:rFonts w:cstheme="minorHAnsi"/>
                <w:sz w:val="24"/>
                <w:szCs w:val="24"/>
              </w:rPr>
              <w:t>4. Edit for accuracy, clarity and reader impact.</w:t>
            </w:r>
            <w:r w:rsidR="00F17ED5">
              <w:rPr>
                <w:rFonts w:cstheme="minorHAnsi"/>
                <w:sz w:val="24"/>
                <w:szCs w:val="24"/>
              </w:rPr>
              <w:br/>
            </w:r>
          </w:p>
          <w:p w14:paraId="44678635" w14:textId="3480C113" w:rsidR="00467C33" w:rsidRPr="008217F8" w:rsidRDefault="00467C33" w:rsidP="00F17ED5">
            <w:pPr>
              <w:spacing w:line="259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D417BE" w:rsidRPr="00977C52" w14:paraId="77926533" w14:textId="77777777" w:rsidTr="00477A55">
        <w:trPr>
          <w:trHeight w:val="1688"/>
        </w:trPr>
        <w:tc>
          <w:tcPr>
            <w:tcW w:w="22281" w:type="dxa"/>
            <w:gridSpan w:val="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23290430" w14:textId="77777777" w:rsidR="00D417BE" w:rsidRPr="008217F8" w:rsidRDefault="00D417BE" w:rsidP="00477A55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8C35E0">
              <w:rPr>
                <w:rFonts w:cstheme="minorHAnsi"/>
                <w:color w:val="C00000"/>
                <w:sz w:val="24"/>
                <w:szCs w:val="24"/>
              </w:rPr>
              <w:lastRenderedPageBreak/>
              <w:t>This long-term plan outlines the main Talk for Writing units, text types and toolkit focuses for the year. It is intended to ensure broad coverage of fiction, non-fiction and poetry, while building progression in oral rehearsal, vocabulary development, sentence construction and written outcomes</w:t>
            </w:r>
            <w:r w:rsidRPr="008C35E0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. Editing and proof-reading should be taught explicitly within every unit, with pupils regularly re-reading their writing to check that it makes sense and improving spelling, punctuation, vocabulary and sentence accuracy according to their year group expectations.</w:t>
            </w:r>
            <w:r w:rsidRPr="008C35E0">
              <w:rPr>
                <w:rFonts w:cstheme="minorHAnsi"/>
                <w:color w:val="C00000"/>
                <w:sz w:val="24"/>
                <w:szCs w:val="24"/>
              </w:rPr>
              <w:t xml:space="preserve"> Consistency across the school will be supported through shared toolkit language, model texts, story maps, boxing-up, innovation and independent application. This plan does not show discrete spelling, phonics, handwriting or grammar teaching in full detail; these should be planned alongside the Talk for Writing overview and revisited through daily practice, sentence work and responsive intervention.</w:t>
            </w:r>
          </w:p>
        </w:tc>
      </w:tr>
    </w:tbl>
    <w:p w14:paraId="4ABFDDD5" w14:textId="05154B4B" w:rsidR="00457748" w:rsidRDefault="00457748"/>
    <w:p w14:paraId="1CF635CB" w14:textId="48E512A3" w:rsidR="00457748" w:rsidRDefault="00457748"/>
    <w:p w14:paraId="1708D8B3" w14:textId="739E358E" w:rsidR="00457748" w:rsidRDefault="00457748"/>
    <w:p w14:paraId="17796CC5" w14:textId="11B1F59B" w:rsidR="00457748" w:rsidRDefault="00457748"/>
    <w:p w14:paraId="7327EDCF" w14:textId="565F1A96" w:rsidR="00457748" w:rsidRDefault="00457748"/>
    <w:p w14:paraId="198BC8E2" w14:textId="6D0C2A27" w:rsidR="00457748" w:rsidRDefault="00457748"/>
    <w:p w14:paraId="06BA07A4" w14:textId="42770EA8" w:rsidR="00457748" w:rsidRDefault="00457748"/>
    <w:tbl>
      <w:tblPr>
        <w:tblStyle w:val="TableGrid"/>
        <w:tblW w:w="22281" w:type="dxa"/>
        <w:tblLook w:val="04A0" w:firstRow="1" w:lastRow="0" w:firstColumn="1" w:lastColumn="0" w:noHBand="0" w:noVBand="1"/>
      </w:tblPr>
      <w:tblGrid>
        <w:gridCol w:w="1335"/>
        <w:gridCol w:w="1560"/>
        <w:gridCol w:w="3320"/>
        <w:gridCol w:w="2916"/>
        <w:gridCol w:w="2784"/>
        <w:gridCol w:w="2961"/>
        <w:gridCol w:w="2873"/>
        <w:gridCol w:w="1669"/>
        <w:gridCol w:w="2863"/>
      </w:tblGrid>
      <w:tr w:rsidR="00FE677E" w:rsidRPr="00977C52" w14:paraId="11D0E770" w14:textId="77777777" w:rsidTr="00D1334E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42510FC2" w14:textId="77777777" w:rsidR="00FE677E" w:rsidRPr="00A10B2A" w:rsidRDefault="00FE677E" w:rsidP="00D1334E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3AD65C65" w14:textId="77777777" w:rsidR="00FE677E" w:rsidRDefault="00FE677E" w:rsidP="00D1334E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</w:p>
        </w:tc>
        <w:tc>
          <w:tcPr>
            <w:tcW w:w="6236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4CA35D24" w14:textId="1405A274" w:rsidR="00FE677E" w:rsidRPr="74D999CB" w:rsidRDefault="009A78FD" w:rsidP="00D1334E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Islamic Civilisation</w:t>
            </w:r>
          </w:p>
        </w:tc>
        <w:tc>
          <w:tcPr>
            <w:tcW w:w="5745" w:type="dxa"/>
            <w:gridSpan w:val="2"/>
            <w:tcBorders>
              <w:top w:val="single" w:sz="36" w:space="0" w:color="auto"/>
              <w:bottom w:val="single" w:sz="36" w:space="0" w:color="auto"/>
            </w:tcBorders>
          </w:tcPr>
          <w:p w14:paraId="32390EBD" w14:textId="01240999" w:rsidR="00FE677E" w:rsidRPr="00A10B2A" w:rsidRDefault="00DB43C7" w:rsidP="00D1334E">
            <w:pPr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WW11</w:t>
            </w:r>
          </w:p>
        </w:tc>
        <w:tc>
          <w:tcPr>
            <w:tcW w:w="7405" w:type="dxa"/>
            <w:gridSpan w:val="3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51F72846" w14:textId="6D9741D0" w:rsidR="00FE677E" w:rsidRPr="00A10B2A" w:rsidRDefault="00243192" w:rsidP="00D1334E">
            <w:pPr>
              <w:ind w:left="1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 xml:space="preserve">Extreme </w:t>
            </w:r>
            <w:r w:rsidR="002F5A2D">
              <w:rPr>
                <w:b/>
                <w:bCs/>
                <w:color w:val="002060"/>
                <w:sz w:val="28"/>
                <w:szCs w:val="28"/>
              </w:rPr>
              <w:t>Environments</w:t>
            </w:r>
            <w:r>
              <w:rPr>
                <w:b/>
                <w:bCs/>
                <w:color w:val="002060"/>
                <w:sz w:val="28"/>
                <w:szCs w:val="28"/>
              </w:rPr>
              <w:t xml:space="preserve"> (Oce</w:t>
            </w:r>
            <w:r w:rsidR="002F5A2D">
              <w:rPr>
                <w:b/>
                <w:bCs/>
                <w:color w:val="002060"/>
                <w:sz w:val="28"/>
                <w:szCs w:val="28"/>
              </w:rPr>
              <w:t>ans and Desserts)</w:t>
            </w:r>
          </w:p>
        </w:tc>
      </w:tr>
      <w:tr w:rsidR="00FE677E" w:rsidRPr="00977C52" w14:paraId="7E4B0BE8" w14:textId="77777777" w:rsidTr="00D1334E">
        <w:trPr>
          <w:trHeight w:val="20"/>
          <w:tblHeader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14:paraId="164B7DA5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Class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</w:tcPr>
          <w:p w14:paraId="691FE121" w14:textId="77777777" w:rsidR="00FE677E" w:rsidRDefault="00FE677E" w:rsidP="00D1334E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Revision</w:t>
            </w:r>
          </w:p>
          <w:p w14:paraId="070CA60E" w14:textId="77777777" w:rsidR="00FE677E" w:rsidRPr="00A10B2A" w:rsidRDefault="00FE677E" w:rsidP="00D1334E">
            <w:pPr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1 week</w:t>
            </w: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</w:tcPr>
          <w:p w14:paraId="0B4B0C41" w14:textId="77777777" w:rsidR="00FE677E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Autumn 1</w:t>
            </w:r>
          </w:p>
          <w:p w14:paraId="5921D0AF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</w:tcPr>
          <w:p w14:paraId="014FB6D3" w14:textId="77777777" w:rsidR="00FE677E" w:rsidRDefault="00FE677E" w:rsidP="00D1334E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 w:rsidRPr="74D999CB">
              <w:rPr>
                <w:b/>
                <w:bCs/>
                <w:color w:val="002060"/>
                <w:sz w:val="28"/>
                <w:szCs w:val="28"/>
              </w:rPr>
              <w:t>Autumn 2</w:t>
            </w:r>
          </w:p>
          <w:p w14:paraId="6A2569AF" w14:textId="77777777" w:rsidR="00FE677E" w:rsidRPr="00A10B2A" w:rsidRDefault="00FE677E" w:rsidP="00D1334E">
            <w:pPr>
              <w:spacing w:line="259" w:lineRule="auto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7 weeks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</w:tcPr>
          <w:p w14:paraId="38543EC9" w14:textId="77777777" w:rsidR="00FE677E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1</w:t>
            </w:r>
          </w:p>
          <w:p w14:paraId="12F96CA7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</w:tcPr>
          <w:p w14:paraId="05CA0F06" w14:textId="77777777" w:rsidR="00FE677E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Spring 2</w:t>
            </w:r>
          </w:p>
          <w:p w14:paraId="33AF102E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5 weeks</w:t>
            </w: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</w:tcPr>
          <w:p w14:paraId="5E0C74A0" w14:textId="77777777" w:rsidR="00FE677E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1</w:t>
            </w:r>
          </w:p>
          <w:p w14:paraId="1EE2F5A5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</w:tcPr>
          <w:p w14:paraId="03F6746A" w14:textId="77777777" w:rsidR="00FE677E" w:rsidRPr="00A10B2A" w:rsidRDefault="00FE677E" w:rsidP="00D1334E">
            <w:pPr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Intervention 1 Week</w:t>
            </w: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14:paraId="20DCC633" w14:textId="77777777" w:rsidR="00FE677E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 w:rsidRPr="00A10B2A">
              <w:rPr>
                <w:b/>
                <w:bCs/>
                <w:color w:val="002060"/>
                <w:sz w:val="28"/>
                <w:szCs w:val="28"/>
              </w:rPr>
              <w:t>Summer 2</w:t>
            </w:r>
          </w:p>
          <w:p w14:paraId="50AC5523" w14:textId="77777777" w:rsidR="00FE677E" w:rsidRPr="00A10B2A" w:rsidRDefault="00FE677E" w:rsidP="00D1334E">
            <w:pPr>
              <w:spacing w:line="259" w:lineRule="auto"/>
              <w:ind w:left="10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b/>
                <w:bCs/>
                <w:color w:val="002060"/>
                <w:sz w:val="28"/>
                <w:szCs w:val="28"/>
              </w:rPr>
              <w:t>6 weeks</w:t>
            </w:r>
          </w:p>
        </w:tc>
      </w:tr>
      <w:tr w:rsidR="00FE677E" w:rsidRPr="00977C52" w14:paraId="3CD54938" w14:textId="77777777" w:rsidTr="00D1334E">
        <w:trPr>
          <w:trHeight w:val="3030"/>
        </w:trPr>
        <w:tc>
          <w:tcPr>
            <w:tcW w:w="133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2014CE93" w14:textId="0521DB99" w:rsidR="00FE677E" w:rsidRPr="008E5121" w:rsidRDefault="00FE677E" w:rsidP="00D1334E">
            <w:pPr>
              <w:spacing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Year 5/6 A</w:t>
            </w:r>
          </w:p>
        </w:tc>
        <w:tc>
          <w:tcPr>
            <w:tcW w:w="156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5945AAA7" w14:textId="77777777" w:rsidR="00FE677E" w:rsidRPr="008217F8" w:rsidRDefault="00FE677E" w:rsidP="00D1334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3320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1D810C18" w14:textId="7C6D1806" w:rsidR="00386B23" w:rsidRPr="00386B23" w:rsidRDefault="00D3258A" w:rsidP="00386B23">
            <w:pPr>
              <w:rPr>
                <w:rFonts w:cstheme="minorHAnsi"/>
                <w:sz w:val="24"/>
                <w:szCs w:val="24"/>
              </w:rPr>
            </w:pPr>
            <w:r w:rsidRPr="00D3258A">
              <w:rPr>
                <w:rFonts w:cstheme="minorHAnsi"/>
                <w:color w:val="EE0000"/>
                <w:sz w:val="24"/>
                <w:szCs w:val="24"/>
              </w:rPr>
              <w:t>Portal / Journey Tale</w:t>
            </w:r>
            <w:r w:rsidR="00FE677E" w:rsidRPr="000F41E0">
              <w:rPr>
                <w:rFonts w:cstheme="minorHAnsi"/>
                <w:color w:val="EE0000"/>
                <w:sz w:val="24"/>
                <w:szCs w:val="24"/>
              </w:rPr>
              <w:br/>
            </w:r>
            <w:r w:rsidRPr="00D3258A">
              <w:rPr>
                <w:rFonts w:cstheme="minorHAnsi"/>
                <w:color w:val="EE0000"/>
                <w:sz w:val="24"/>
                <w:szCs w:val="24"/>
              </w:rPr>
              <w:t>The World of Possibility</w:t>
            </w:r>
            <w:r w:rsidR="00460840">
              <w:rPr>
                <w:rFonts w:cstheme="minorHAnsi"/>
                <w:color w:val="EE0000"/>
                <w:sz w:val="24"/>
                <w:szCs w:val="24"/>
              </w:rPr>
              <w:t xml:space="preserve"> (</w:t>
            </w:r>
            <w:r w:rsidR="00460840" w:rsidRPr="00460840">
              <w:rPr>
                <w:rFonts w:cstheme="minorHAnsi"/>
                <w:color w:val="EE0000"/>
                <w:sz w:val="24"/>
                <w:szCs w:val="24"/>
              </w:rPr>
              <w:t>Innovate: portal into Baghdad, the House of Wisdom, an ancient souk</w:t>
            </w:r>
            <w:r w:rsidR="00460840">
              <w:rPr>
                <w:rFonts w:cstheme="minorHAnsi"/>
                <w:color w:val="EE0000"/>
                <w:sz w:val="24"/>
                <w:szCs w:val="24"/>
              </w:rPr>
              <w:t>.)</w:t>
            </w:r>
            <w:r w:rsidR="00FE677E" w:rsidRPr="000F41E0">
              <w:rPr>
                <w:rFonts w:cstheme="minorHAnsi"/>
                <w:color w:val="EE0000"/>
                <w:sz w:val="24"/>
                <w:szCs w:val="24"/>
              </w:rPr>
              <w:br/>
            </w:r>
            <w:r w:rsidR="008519F8" w:rsidRPr="008519F8">
              <w:rPr>
                <w:rFonts w:cstheme="minorHAnsi"/>
                <w:color w:val="EE0000"/>
                <w:sz w:val="24"/>
                <w:szCs w:val="24"/>
              </w:rPr>
              <w:t>Toolkit: Openings / Setting / Atmosphere</w:t>
            </w:r>
            <w:r w:rsidR="0044416D">
              <w:rPr>
                <w:rFonts w:cstheme="minorHAnsi"/>
                <w:color w:val="EE0000"/>
                <w:sz w:val="24"/>
                <w:szCs w:val="24"/>
              </w:rPr>
              <w:br/>
            </w:r>
            <w:r w:rsidR="00FE677E">
              <w:rPr>
                <w:rFonts w:cstheme="minorHAnsi"/>
                <w:sz w:val="24"/>
                <w:szCs w:val="24"/>
              </w:rPr>
              <w:br/>
            </w:r>
            <w:r w:rsidR="00386B23" w:rsidRPr="00386B23">
              <w:rPr>
                <w:rFonts w:cstheme="minorHAnsi"/>
                <w:sz w:val="24"/>
                <w:szCs w:val="24"/>
              </w:rPr>
              <w:t>Y5</w:t>
            </w:r>
          </w:p>
          <w:p w14:paraId="4164C198" w14:textId="77777777" w:rsidR="00386B23" w:rsidRPr="00386B23" w:rsidRDefault="00386B23" w:rsidP="00FE28C1">
            <w:pPr>
              <w:pStyle w:val="ListParagraph"/>
              <w:numPr>
                <w:ilvl w:val="0"/>
                <w:numId w:val="3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Write a portal/journey tale with a clear opening, journey, problem and return.</w:t>
            </w:r>
          </w:p>
          <w:p w14:paraId="5163AB7A" w14:textId="77777777" w:rsidR="00386B23" w:rsidRPr="00386B23" w:rsidRDefault="00386B23" w:rsidP="00FE28C1">
            <w:pPr>
              <w:pStyle w:val="ListParagraph"/>
              <w:numPr>
                <w:ilvl w:val="0"/>
                <w:numId w:val="3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Establish setting and atmosphere using precise vocabulary, expanded noun phrases and sensory detail.</w:t>
            </w:r>
          </w:p>
          <w:p w14:paraId="77B63731" w14:textId="77777777" w:rsidR="00386B23" w:rsidRPr="00386B23" w:rsidRDefault="00386B23" w:rsidP="00FE28C1">
            <w:pPr>
              <w:pStyle w:val="ListParagraph"/>
              <w:numPr>
                <w:ilvl w:val="0"/>
                <w:numId w:val="3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Use fronted adverbials, prepositional phrases and paragraphs to guide the reader through time and place.</w:t>
            </w:r>
          </w:p>
          <w:p w14:paraId="247044C5" w14:textId="77777777" w:rsidR="00386B23" w:rsidRPr="00386B23" w:rsidRDefault="00386B23" w:rsidP="00FE28C1">
            <w:pPr>
              <w:pStyle w:val="ListParagraph"/>
              <w:numPr>
                <w:ilvl w:val="0"/>
                <w:numId w:val="3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Edit to improve atmosphere, vocabulary and sentence accuracy.</w:t>
            </w:r>
          </w:p>
          <w:p w14:paraId="020AF7B0" w14:textId="77777777" w:rsidR="00386B23" w:rsidRPr="00386B23" w:rsidRDefault="00386B23" w:rsidP="00386B23">
            <w:pPr>
              <w:rPr>
                <w:rFonts w:cstheme="minorHAnsi"/>
                <w:sz w:val="24"/>
                <w:szCs w:val="24"/>
              </w:rPr>
            </w:pPr>
          </w:p>
          <w:p w14:paraId="79CCBE4D" w14:textId="77777777" w:rsidR="00386B23" w:rsidRPr="00386B23" w:rsidRDefault="00386B23" w:rsidP="00386B23">
            <w:pPr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Y6</w:t>
            </w:r>
          </w:p>
          <w:p w14:paraId="21FA089D" w14:textId="77777777" w:rsidR="00386B23" w:rsidRPr="00386B23" w:rsidRDefault="00386B23" w:rsidP="00FE28C1">
            <w:pPr>
              <w:pStyle w:val="ListParagraph"/>
              <w:numPr>
                <w:ilvl w:val="0"/>
                <w:numId w:val="4"/>
              </w:numPr>
              <w:ind w:left="358" w:hanging="358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Write a controlled portal/journey tale with a developed opening, setting, problem and resolution.</w:t>
            </w:r>
          </w:p>
          <w:p w14:paraId="10293060" w14:textId="77777777" w:rsidR="00386B23" w:rsidRPr="00386B23" w:rsidRDefault="00386B23" w:rsidP="00FE28C1">
            <w:pPr>
              <w:pStyle w:val="ListParagraph"/>
              <w:numPr>
                <w:ilvl w:val="0"/>
                <w:numId w:val="4"/>
              </w:numPr>
              <w:ind w:left="358" w:hanging="358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Contrast the ordinary world and the portal world through description, viewpoint and vocabulary.</w:t>
            </w:r>
          </w:p>
          <w:p w14:paraId="17319557" w14:textId="77777777" w:rsidR="00386B23" w:rsidRPr="00386B23" w:rsidRDefault="00386B23" w:rsidP="00FE28C1">
            <w:pPr>
              <w:pStyle w:val="ListParagraph"/>
              <w:numPr>
                <w:ilvl w:val="0"/>
                <w:numId w:val="4"/>
              </w:numPr>
              <w:ind w:left="358" w:hanging="358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Use varied sentence structures and cohesive devices to control pace, mood and movement through the story.</w:t>
            </w:r>
          </w:p>
          <w:p w14:paraId="034E01CC" w14:textId="0B7173E9" w:rsidR="009E14B5" w:rsidRDefault="00386B23" w:rsidP="00FE28C1">
            <w:pPr>
              <w:pStyle w:val="ListParagraph"/>
              <w:numPr>
                <w:ilvl w:val="0"/>
                <w:numId w:val="4"/>
              </w:numPr>
              <w:ind w:left="358" w:hanging="358"/>
              <w:rPr>
                <w:rFonts w:cstheme="minorHAnsi"/>
                <w:sz w:val="24"/>
                <w:szCs w:val="24"/>
              </w:rPr>
            </w:pPr>
            <w:r w:rsidRPr="00386B23">
              <w:rPr>
                <w:rFonts w:cstheme="minorHAnsi"/>
                <w:sz w:val="24"/>
                <w:szCs w:val="24"/>
              </w:rPr>
              <w:t>Edit independently to improve atmosphere, cohesion and overall effect.</w:t>
            </w:r>
            <w:r w:rsidR="00A83E8D">
              <w:rPr>
                <w:rFonts w:cstheme="minorHAnsi"/>
                <w:sz w:val="24"/>
                <w:szCs w:val="24"/>
              </w:rPr>
              <w:br/>
            </w:r>
          </w:p>
          <w:p w14:paraId="19D190A8" w14:textId="77777777" w:rsidR="0018681F" w:rsidRDefault="0018681F" w:rsidP="0018681F">
            <w:pPr>
              <w:rPr>
                <w:rFonts w:cstheme="minorHAnsi"/>
                <w:sz w:val="24"/>
                <w:szCs w:val="24"/>
              </w:rPr>
            </w:pPr>
          </w:p>
          <w:p w14:paraId="189AAAE2" w14:textId="77777777" w:rsidR="0018681F" w:rsidRDefault="0018681F" w:rsidP="0018681F">
            <w:pPr>
              <w:rPr>
                <w:rFonts w:cstheme="minorHAnsi"/>
                <w:sz w:val="24"/>
                <w:szCs w:val="24"/>
              </w:rPr>
            </w:pPr>
          </w:p>
          <w:p w14:paraId="3FBDF5D0" w14:textId="77777777" w:rsidR="0018681F" w:rsidRDefault="0018681F" w:rsidP="0018681F">
            <w:pPr>
              <w:rPr>
                <w:rFonts w:cstheme="minorHAnsi"/>
                <w:sz w:val="24"/>
                <w:szCs w:val="24"/>
              </w:rPr>
            </w:pPr>
          </w:p>
          <w:p w14:paraId="158E5533" w14:textId="77777777" w:rsidR="0018681F" w:rsidRPr="0018681F" w:rsidRDefault="0018681F" w:rsidP="0018681F">
            <w:pPr>
              <w:rPr>
                <w:rFonts w:cstheme="minorHAnsi"/>
                <w:sz w:val="24"/>
                <w:szCs w:val="24"/>
              </w:rPr>
            </w:pPr>
          </w:p>
          <w:p w14:paraId="6A098361" w14:textId="4CAD6DCF" w:rsidR="00FE677E" w:rsidRPr="000F41E0" w:rsidRDefault="00FE677E" w:rsidP="00D1334E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0F41E0">
              <w:rPr>
                <w:rFonts w:cstheme="minorHAnsi"/>
                <w:color w:val="2C7E00"/>
                <w:sz w:val="24"/>
                <w:szCs w:val="24"/>
              </w:rPr>
              <w:lastRenderedPageBreak/>
              <w:t xml:space="preserve">Toolkit: </w:t>
            </w:r>
            <w:r w:rsidR="00395C56">
              <w:rPr>
                <w:rFonts w:cstheme="minorHAnsi"/>
                <w:color w:val="2C7E00"/>
                <w:sz w:val="24"/>
                <w:szCs w:val="24"/>
              </w:rPr>
              <w:t>Information / Cohesion</w:t>
            </w:r>
            <w:r w:rsidR="005301F2">
              <w:rPr>
                <w:rFonts w:cstheme="minorHAnsi"/>
                <w:color w:val="2C7E00"/>
                <w:sz w:val="24"/>
                <w:szCs w:val="24"/>
              </w:rPr>
              <w:br/>
            </w:r>
            <w:r w:rsidR="005301F2" w:rsidRPr="005301F2">
              <w:rPr>
                <w:rFonts w:cstheme="minorHAnsi"/>
                <w:color w:val="2C7E00"/>
                <w:sz w:val="24"/>
                <w:szCs w:val="24"/>
              </w:rPr>
              <w:t>Baghdad: City of Learning / The House of Wisdom</w:t>
            </w:r>
            <w:r w:rsidRPr="000F41E0">
              <w:rPr>
                <w:rFonts w:cstheme="minorHAnsi"/>
                <w:color w:val="2C7E00"/>
                <w:sz w:val="24"/>
                <w:szCs w:val="24"/>
              </w:rPr>
              <w:br/>
            </w:r>
          </w:p>
          <w:p w14:paraId="3193D246" w14:textId="16C5A046" w:rsidR="0062717B" w:rsidRPr="0062717B" w:rsidRDefault="0062717B" w:rsidP="0062717B">
            <w:pPr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Y5</w:t>
            </w:r>
          </w:p>
          <w:p w14:paraId="0EF6A28C" w14:textId="77777777" w:rsidR="0062717B" w:rsidRPr="0062717B" w:rsidRDefault="0062717B" w:rsidP="0062717B">
            <w:pPr>
              <w:pStyle w:val="ListParagraph"/>
              <w:numPr>
                <w:ilvl w:val="0"/>
                <w:numId w:val="27"/>
              </w:numPr>
              <w:ind w:left="217" w:hanging="217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Write an information text with a clear title, introduction, sections and conclusion.</w:t>
            </w:r>
          </w:p>
          <w:p w14:paraId="26C6838B" w14:textId="77777777" w:rsidR="0062717B" w:rsidRPr="0062717B" w:rsidRDefault="0062717B" w:rsidP="0062717B">
            <w:pPr>
              <w:pStyle w:val="ListParagraph"/>
              <w:numPr>
                <w:ilvl w:val="0"/>
                <w:numId w:val="27"/>
              </w:numPr>
              <w:ind w:left="217" w:hanging="217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Use subheadings, topic sentences and paragraphs to organise related information.</w:t>
            </w:r>
          </w:p>
          <w:p w14:paraId="28B12531" w14:textId="77777777" w:rsidR="0062717B" w:rsidRPr="0062717B" w:rsidRDefault="0062717B" w:rsidP="0062717B">
            <w:pPr>
              <w:pStyle w:val="ListParagraph"/>
              <w:numPr>
                <w:ilvl w:val="0"/>
                <w:numId w:val="27"/>
              </w:numPr>
              <w:ind w:left="217" w:hanging="217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Use relative clauses and parenthesis to add extra detail, e.g. who, which, where, brackets, dashes or commas.</w:t>
            </w:r>
          </w:p>
          <w:p w14:paraId="2EEC9D65" w14:textId="77777777" w:rsidR="0062717B" w:rsidRPr="0062717B" w:rsidRDefault="0062717B" w:rsidP="0062717B">
            <w:pPr>
              <w:pStyle w:val="ListParagraph"/>
              <w:numPr>
                <w:ilvl w:val="0"/>
                <w:numId w:val="27"/>
              </w:numPr>
              <w:ind w:left="217" w:hanging="217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Edit for clarity, accuracy and reader understanding.</w:t>
            </w:r>
          </w:p>
          <w:p w14:paraId="465F084D" w14:textId="77777777" w:rsidR="0062717B" w:rsidRPr="0062717B" w:rsidRDefault="0062717B" w:rsidP="0062717B">
            <w:pPr>
              <w:rPr>
                <w:rFonts w:cstheme="minorHAnsi"/>
                <w:sz w:val="24"/>
                <w:szCs w:val="24"/>
              </w:rPr>
            </w:pPr>
          </w:p>
          <w:p w14:paraId="762A9A9B" w14:textId="492E3605" w:rsidR="0062717B" w:rsidRPr="0062717B" w:rsidRDefault="0062717B" w:rsidP="0062717B">
            <w:pPr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Y6</w:t>
            </w:r>
          </w:p>
          <w:p w14:paraId="5B7A2EC2" w14:textId="77777777" w:rsidR="0062717B" w:rsidRPr="0062717B" w:rsidRDefault="0062717B" w:rsidP="0062717B">
            <w:pPr>
              <w:pStyle w:val="ListParagraph"/>
              <w:numPr>
                <w:ilvl w:val="0"/>
                <w:numId w:val="28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Write a formal information text that is clearly structured for the reader.</w:t>
            </w:r>
          </w:p>
          <w:p w14:paraId="7960AB74" w14:textId="77777777" w:rsidR="0062717B" w:rsidRPr="0062717B" w:rsidRDefault="0062717B" w:rsidP="0062717B">
            <w:pPr>
              <w:pStyle w:val="ListParagraph"/>
              <w:numPr>
                <w:ilvl w:val="0"/>
                <w:numId w:val="28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Organise information into cohesive paragraphs with clear topic sentences.</w:t>
            </w:r>
          </w:p>
          <w:p w14:paraId="0C9E7F53" w14:textId="77777777" w:rsidR="0062717B" w:rsidRPr="0062717B" w:rsidRDefault="0062717B" w:rsidP="0062717B">
            <w:pPr>
              <w:pStyle w:val="ListParagraph"/>
              <w:numPr>
                <w:ilvl w:val="0"/>
                <w:numId w:val="28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Use relative clauses, parenthesis and a range of cohesive devices to link and develop ideas within and across paragraphs.</w:t>
            </w:r>
          </w:p>
          <w:p w14:paraId="0A020026" w14:textId="37874222" w:rsidR="00FE677E" w:rsidRPr="0062717B" w:rsidRDefault="0062717B" w:rsidP="0062717B">
            <w:pPr>
              <w:pStyle w:val="ListParagraph"/>
              <w:numPr>
                <w:ilvl w:val="0"/>
                <w:numId w:val="28"/>
              </w:numPr>
              <w:ind w:left="217" w:hanging="284"/>
              <w:rPr>
                <w:rFonts w:cstheme="minorHAnsi"/>
                <w:sz w:val="24"/>
                <w:szCs w:val="24"/>
              </w:rPr>
            </w:pPr>
            <w:r w:rsidRPr="0062717B">
              <w:rPr>
                <w:rFonts w:cstheme="minorHAnsi"/>
                <w:sz w:val="24"/>
                <w:szCs w:val="24"/>
              </w:rPr>
              <w:t>Edit independently to improve cohesion, precision and reader impact.</w:t>
            </w:r>
          </w:p>
          <w:p w14:paraId="57F902F3" w14:textId="77777777" w:rsidR="00FE677E" w:rsidRPr="009B4AC1" w:rsidRDefault="00FE677E" w:rsidP="00D64C5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16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4297132B" w14:textId="77777777" w:rsidR="009E14B5" w:rsidRPr="009E14B5" w:rsidRDefault="00642BAF" w:rsidP="009E14B5">
            <w:pPr>
              <w:rPr>
                <w:rFonts w:cstheme="minorHAnsi"/>
                <w:color w:val="EE0000"/>
                <w:sz w:val="24"/>
                <w:szCs w:val="24"/>
              </w:rPr>
            </w:pPr>
            <w:r w:rsidRPr="00642BAF">
              <w:rPr>
                <w:rFonts w:cstheme="minorHAnsi"/>
                <w:color w:val="EE0000"/>
                <w:sz w:val="24"/>
                <w:szCs w:val="24"/>
              </w:rPr>
              <w:lastRenderedPageBreak/>
              <w:t>Setting / Mystery Writing</w:t>
            </w:r>
            <w:r w:rsidR="00FE677E" w:rsidRPr="000F41E0">
              <w:rPr>
                <w:rFonts w:cstheme="minorHAnsi"/>
                <w:color w:val="EE0000"/>
                <w:sz w:val="24"/>
                <w:szCs w:val="24"/>
              </w:rPr>
              <w:br/>
            </w:r>
            <w:r w:rsidR="009E14B5" w:rsidRPr="009E14B5">
              <w:rPr>
                <w:rFonts w:cstheme="minorHAnsi"/>
                <w:color w:val="EE0000"/>
                <w:sz w:val="24"/>
                <w:szCs w:val="24"/>
              </w:rPr>
              <w:t>Mystery Writing</w:t>
            </w:r>
          </w:p>
          <w:p w14:paraId="38C7232D" w14:textId="77777777" w:rsidR="009E14B5" w:rsidRPr="009E14B5" w:rsidRDefault="009E14B5" w:rsidP="009E14B5">
            <w:pPr>
              <w:rPr>
                <w:rFonts w:cstheme="minorHAnsi"/>
                <w:color w:val="EE0000"/>
                <w:sz w:val="24"/>
                <w:szCs w:val="24"/>
              </w:rPr>
            </w:pPr>
            <w:r w:rsidRPr="009E14B5">
              <w:rPr>
                <w:rFonts w:cstheme="minorHAnsi"/>
                <w:color w:val="EE0000"/>
                <w:sz w:val="24"/>
                <w:szCs w:val="24"/>
              </w:rPr>
              <w:t>The Lost Library of Baghdad</w:t>
            </w:r>
          </w:p>
          <w:p w14:paraId="4A9D44EC" w14:textId="77777777" w:rsidR="009E14B5" w:rsidRPr="009E14B5" w:rsidRDefault="009E14B5" w:rsidP="009E14B5">
            <w:pPr>
              <w:rPr>
                <w:rFonts w:cstheme="minorHAnsi"/>
                <w:color w:val="EE0000"/>
                <w:sz w:val="24"/>
                <w:szCs w:val="24"/>
              </w:rPr>
            </w:pPr>
            <w:proofErr w:type="spellStart"/>
            <w:r w:rsidRPr="009E14B5">
              <w:rPr>
                <w:rFonts w:cstheme="minorHAnsi"/>
                <w:color w:val="EE0000"/>
                <w:sz w:val="24"/>
                <w:szCs w:val="24"/>
              </w:rPr>
              <w:t>Ropsley</w:t>
            </w:r>
            <w:proofErr w:type="spellEnd"/>
            <w:r w:rsidRPr="009E14B5">
              <w:rPr>
                <w:rFonts w:cstheme="minorHAnsi"/>
                <w:color w:val="EE0000"/>
                <w:sz w:val="24"/>
                <w:szCs w:val="24"/>
              </w:rPr>
              <w:t>/adapted model text</w:t>
            </w:r>
          </w:p>
          <w:p w14:paraId="33B80ED0" w14:textId="0E69E7D5" w:rsidR="00FE677E" w:rsidRDefault="009E14B5" w:rsidP="009E14B5">
            <w:pPr>
              <w:rPr>
                <w:rFonts w:cstheme="minorHAnsi"/>
                <w:color w:val="EE0000"/>
                <w:sz w:val="24"/>
                <w:szCs w:val="24"/>
              </w:rPr>
            </w:pPr>
            <w:r w:rsidRPr="009E14B5">
              <w:rPr>
                <w:rFonts w:cstheme="minorHAnsi"/>
                <w:color w:val="EE0000"/>
                <w:sz w:val="24"/>
                <w:szCs w:val="24"/>
              </w:rPr>
              <w:t>Toolkit: Setting / Suspense / Description</w:t>
            </w:r>
          </w:p>
          <w:p w14:paraId="0B8B5CA0" w14:textId="77777777" w:rsidR="0044416D" w:rsidRPr="000F41E0" w:rsidRDefault="0044416D" w:rsidP="009E14B5">
            <w:pPr>
              <w:rPr>
                <w:rFonts w:cstheme="minorHAnsi"/>
                <w:color w:val="EE0000"/>
                <w:sz w:val="24"/>
                <w:szCs w:val="24"/>
              </w:rPr>
            </w:pPr>
          </w:p>
          <w:p w14:paraId="786DE247" w14:textId="6AC269F7" w:rsidR="0044416D" w:rsidRPr="0044416D" w:rsidRDefault="0044416D" w:rsidP="0044416D">
            <w:pPr>
              <w:rPr>
                <w:rFonts w:cstheme="minorHAnsi"/>
                <w:sz w:val="24"/>
                <w:szCs w:val="24"/>
              </w:rPr>
            </w:pPr>
            <w:r w:rsidRPr="0044416D">
              <w:rPr>
                <w:rFonts w:cstheme="minorHAnsi"/>
                <w:sz w:val="24"/>
                <w:szCs w:val="24"/>
              </w:rPr>
              <w:t>Y5</w:t>
            </w:r>
          </w:p>
          <w:p w14:paraId="2A8EC138" w14:textId="77777777" w:rsidR="0044416D" w:rsidRPr="00A421CD" w:rsidRDefault="0044416D" w:rsidP="00FE28C1">
            <w:pPr>
              <w:pStyle w:val="ListParagraph"/>
              <w:numPr>
                <w:ilvl w:val="0"/>
                <w:numId w:val="10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Write a mystery opening that introduces a setting, character and unanswered question.</w:t>
            </w:r>
          </w:p>
          <w:p w14:paraId="41974BE6" w14:textId="77777777" w:rsidR="0044416D" w:rsidRPr="00A421CD" w:rsidRDefault="0044416D" w:rsidP="00FE28C1">
            <w:pPr>
              <w:pStyle w:val="ListParagraph"/>
              <w:numPr>
                <w:ilvl w:val="0"/>
                <w:numId w:val="10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Create suspense through setting detail, hints and carefully chosen vocabulary.</w:t>
            </w:r>
          </w:p>
          <w:p w14:paraId="64478620" w14:textId="77777777" w:rsidR="0044416D" w:rsidRPr="00A421CD" w:rsidRDefault="0044416D" w:rsidP="00FE28C1">
            <w:pPr>
              <w:pStyle w:val="ListParagraph"/>
              <w:numPr>
                <w:ilvl w:val="0"/>
                <w:numId w:val="10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Use short sentences, questions, ellipsis and paragraphs to build tension and guide the reader.</w:t>
            </w:r>
          </w:p>
          <w:p w14:paraId="26F17615" w14:textId="77777777" w:rsidR="0044416D" w:rsidRPr="00A421CD" w:rsidRDefault="0044416D" w:rsidP="00FE28C1">
            <w:pPr>
              <w:pStyle w:val="ListParagraph"/>
              <w:numPr>
                <w:ilvl w:val="0"/>
                <w:numId w:val="10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Edit to improve suspense, description and sentence control.</w:t>
            </w:r>
          </w:p>
          <w:p w14:paraId="184BD228" w14:textId="77777777" w:rsidR="0044416D" w:rsidRPr="0044416D" w:rsidRDefault="0044416D" w:rsidP="0044416D">
            <w:pPr>
              <w:rPr>
                <w:rFonts w:cstheme="minorHAnsi"/>
                <w:sz w:val="24"/>
                <w:szCs w:val="24"/>
              </w:rPr>
            </w:pPr>
          </w:p>
          <w:p w14:paraId="74E69299" w14:textId="263FCDF1" w:rsidR="0044416D" w:rsidRPr="0044416D" w:rsidRDefault="0044416D" w:rsidP="0044416D">
            <w:pPr>
              <w:rPr>
                <w:rFonts w:cstheme="minorHAnsi"/>
                <w:sz w:val="24"/>
                <w:szCs w:val="24"/>
              </w:rPr>
            </w:pPr>
            <w:r w:rsidRPr="0044416D">
              <w:rPr>
                <w:rFonts w:cstheme="minorHAnsi"/>
                <w:sz w:val="24"/>
                <w:szCs w:val="24"/>
              </w:rPr>
              <w:t>Y6</w:t>
            </w:r>
          </w:p>
          <w:p w14:paraId="4C930053" w14:textId="77777777" w:rsidR="0044416D" w:rsidRPr="00A421CD" w:rsidRDefault="0044416D" w:rsidP="00FE28C1">
            <w:pPr>
              <w:pStyle w:val="ListParagraph"/>
              <w:numPr>
                <w:ilvl w:val="0"/>
                <w:numId w:val="11"/>
              </w:numPr>
              <w:ind w:left="289" w:hanging="28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Write a mystery scene that gradually builds atmosphere, curiosity and tension.</w:t>
            </w:r>
          </w:p>
          <w:p w14:paraId="3E805D06" w14:textId="77777777" w:rsidR="0044416D" w:rsidRPr="00A421CD" w:rsidRDefault="0044416D" w:rsidP="00FE28C1">
            <w:pPr>
              <w:pStyle w:val="ListParagraph"/>
              <w:numPr>
                <w:ilvl w:val="0"/>
                <w:numId w:val="11"/>
              </w:numPr>
              <w:ind w:left="289" w:hanging="28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Reveal details slowly through setting, action and viewpoint.</w:t>
            </w:r>
          </w:p>
          <w:p w14:paraId="5D7D8618" w14:textId="77777777" w:rsidR="0044416D" w:rsidRPr="00A421CD" w:rsidRDefault="0044416D" w:rsidP="00FE28C1">
            <w:pPr>
              <w:pStyle w:val="ListParagraph"/>
              <w:numPr>
                <w:ilvl w:val="0"/>
                <w:numId w:val="11"/>
              </w:numPr>
              <w:ind w:left="289" w:hanging="28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Use varied sentence structures, precise vocabulary and punctuation for clarity and effect.</w:t>
            </w:r>
          </w:p>
          <w:p w14:paraId="74E45E4F" w14:textId="338E3B88" w:rsidR="00FE677E" w:rsidRPr="00A421CD" w:rsidRDefault="0044416D" w:rsidP="00FE28C1">
            <w:pPr>
              <w:pStyle w:val="ListParagraph"/>
              <w:numPr>
                <w:ilvl w:val="0"/>
                <w:numId w:val="11"/>
              </w:numPr>
              <w:ind w:left="289" w:hanging="28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Edit independently to refine suspense, cohesion and impact.</w:t>
            </w:r>
          </w:p>
          <w:p w14:paraId="475B591D" w14:textId="77777777" w:rsidR="00A421CD" w:rsidRDefault="00A421CD" w:rsidP="0044416D">
            <w:pPr>
              <w:rPr>
                <w:rFonts w:cstheme="minorHAnsi"/>
                <w:sz w:val="24"/>
                <w:szCs w:val="24"/>
              </w:rPr>
            </w:pPr>
          </w:p>
          <w:p w14:paraId="5AB310E0" w14:textId="77777777" w:rsidR="00A421CD" w:rsidRDefault="00A421CD" w:rsidP="0044416D">
            <w:pPr>
              <w:rPr>
                <w:rFonts w:cstheme="minorHAnsi"/>
                <w:sz w:val="24"/>
                <w:szCs w:val="24"/>
              </w:rPr>
            </w:pPr>
          </w:p>
          <w:p w14:paraId="62D1FD3A" w14:textId="77777777" w:rsidR="00994C2F" w:rsidRDefault="00994C2F" w:rsidP="0044416D">
            <w:pPr>
              <w:rPr>
                <w:rFonts w:cstheme="minorHAnsi"/>
                <w:sz w:val="24"/>
                <w:szCs w:val="24"/>
              </w:rPr>
            </w:pPr>
          </w:p>
          <w:p w14:paraId="06979E47" w14:textId="77777777" w:rsidR="00994C2F" w:rsidRDefault="00994C2F" w:rsidP="0044416D">
            <w:pPr>
              <w:rPr>
                <w:rFonts w:cstheme="minorHAnsi"/>
                <w:sz w:val="24"/>
                <w:szCs w:val="24"/>
              </w:rPr>
            </w:pPr>
          </w:p>
          <w:p w14:paraId="4FC56E29" w14:textId="77777777" w:rsidR="00D94938" w:rsidRPr="00D94938" w:rsidRDefault="00D94938" w:rsidP="00D94938">
            <w:pPr>
              <w:rPr>
                <w:rFonts w:cstheme="minorHAnsi"/>
                <w:color w:val="0072AF"/>
                <w:sz w:val="24"/>
                <w:szCs w:val="24"/>
              </w:rPr>
            </w:pPr>
            <w:r w:rsidRPr="00D94938">
              <w:rPr>
                <w:rFonts w:cstheme="minorHAnsi"/>
                <w:color w:val="0072AF"/>
                <w:sz w:val="24"/>
                <w:szCs w:val="24"/>
              </w:rPr>
              <w:lastRenderedPageBreak/>
              <w:t>Poetry / Imagery</w:t>
            </w:r>
          </w:p>
          <w:p w14:paraId="641FFE8C" w14:textId="77777777" w:rsidR="00D94938" w:rsidRPr="00D94938" w:rsidRDefault="00D94938" w:rsidP="00D94938">
            <w:pPr>
              <w:rPr>
                <w:rFonts w:cstheme="minorHAnsi"/>
                <w:color w:val="0072AF"/>
                <w:sz w:val="24"/>
                <w:szCs w:val="24"/>
              </w:rPr>
            </w:pPr>
            <w:r w:rsidRPr="00D94938">
              <w:rPr>
                <w:rFonts w:cstheme="minorHAnsi"/>
                <w:color w:val="0072AF"/>
                <w:sz w:val="24"/>
                <w:szCs w:val="24"/>
              </w:rPr>
              <w:t xml:space="preserve">The House of Wisdom — </w:t>
            </w:r>
            <w:proofErr w:type="spellStart"/>
            <w:r w:rsidRPr="00D94938">
              <w:rPr>
                <w:rFonts w:cstheme="minorHAnsi"/>
                <w:color w:val="0072AF"/>
                <w:sz w:val="24"/>
                <w:szCs w:val="24"/>
              </w:rPr>
              <w:t>Ropsley</w:t>
            </w:r>
            <w:proofErr w:type="spellEnd"/>
            <w:r w:rsidRPr="00D94938">
              <w:rPr>
                <w:rFonts w:cstheme="minorHAnsi"/>
                <w:color w:val="0072AF"/>
                <w:sz w:val="24"/>
                <w:szCs w:val="24"/>
              </w:rPr>
              <w:t>/adapted model poem</w:t>
            </w:r>
          </w:p>
          <w:p w14:paraId="3A753107" w14:textId="77777777" w:rsidR="00D94938" w:rsidRPr="00D94938" w:rsidRDefault="00D94938" w:rsidP="00D94938">
            <w:pPr>
              <w:rPr>
                <w:rFonts w:cstheme="minorHAnsi"/>
                <w:color w:val="0072AF"/>
                <w:sz w:val="24"/>
                <w:szCs w:val="24"/>
              </w:rPr>
            </w:pPr>
            <w:r w:rsidRPr="00D94938">
              <w:rPr>
                <w:rFonts w:cstheme="minorHAnsi"/>
                <w:color w:val="0072AF"/>
                <w:sz w:val="24"/>
                <w:szCs w:val="24"/>
              </w:rPr>
              <w:t>Inspired by Baghdad, books, scholars, stars, ink, lamps and hidden knowledge</w:t>
            </w:r>
          </w:p>
          <w:p w14:paraId="2AAD57A0" w14:textId="77777777" w:rsidR="00FE677E" w:rsidRDefault="00D94938" w:rsidP="00D94938">
            <w:pPr>
              <w:rPr>
                <w:rFonts w:cstheme="minorHAnsi"/>
                <w:color w:val="0072AF"/>
                <w:sz w:val="24"/>
                <w:szCs w:val="24"/>
              </w:rPr>
            </w:pPr>
            <w:r w:rsidRPr="00D94938">
              <w:rPr>
                <w:rFonts w:cstheme="minorHAnsi"/>
                <w:color w:val="0072AF"/>
                <w:sz w:val="24"/>
                <w:szCs w:val="24"/>
              </w:rPr>
              <w:t>Toolkit: Imagery / Figurative Language</w:t>
            </w:r>
            <w:r w:rsidR="00A06C6E" w:rsidRPr="00A06C6E">
              <w:rPr>
                <w:rFonts w:cstheme="minorHAnsi"/>
                <w:color w:val="0072AF"/>
                <w:sz w:val="24"/>
                <w:szCs w:val="24"/>
              </w:rPr>
              <w:t xml:space="preserve"> </w:t>
            </w:r>
          </w:p>
          <w:p w14:paraId="2EDC22BF" w14:textId="77777777" w:rsidR="0038708A" w:rsidRDefault="0038708A" w:rsidP="00D94938">
            <w:pPr>
              <w:rPr>
                <w:rFonts w:cstheme="minorHAnsi"/>
                <w:sz w:val="24"/>
                <w:szCs w:val="24"/>
              </w:rPr>
            </w:pPr>
          </w:p>
          <w:p w14:paraId="6C518A61" w14:textId="0777BDFE" w:rsidR="00B232A8" w:rsidRPr="00B232A8" w:rsidRDefault="00B232A8" w:rsidP="00B232A8">
            <w:pPr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Y5</w:t>
            </w:r>
          </w:p>
          <w:p w14:paraId="0F36A3CD" w14:textId="77777777" w:rsidR="00B232A8" w:rsidRPr="00B232A8" w:rsidRDefault="00B232A8" w:rsidP="00FE28C1">
            <w:pPr>
              <w:pStyle w:val="ListParagraph"/>
              <w:numPr>
                <w:ilvl w:val="0"/>
                <w:numId w:val="7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Write a poem using imagery linked to books, ink, light, stars, learning and discovery.</w:t>
            </w:r>
          </w:p>
          <w:p w14:paraId="3E36ACFD" w14:textId="77777777" w:rsidR="00B232A8" w:rsidRPr="00B232A8" w:rsidRDefault="00B232A8" w:rsidP="00FE28C1">
            <w:pPr>
              <w:pStyle w:val="ListParagraph"/>
              <w:numPr>
                <w:ilvl w:val="0"/>
                <w:numId w:val="7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Use similes, metaphor or personification to create vivid images.</w:t>
            </w:r>
          </w:p>
          <w:p w14:paraId="5297449E" w14:textId="77777777" w:rsidR="00B232A8" w:rsidRPr="00B232A8" w:rsidRDefault="00B232A8" w:rsidP="00FE28C1">
            <w:pPr>
              <w:pStyle w:val="ListParagraph"/>
              <w:numPr>
                <w:ilvl w:val="0"/>
                <w:numId w:val="7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Use precise nouns, verbs, adjectives, repetition or line breaks to shape meaning.</w:t>
            </w:r>
          </w:p>
          <w:p w14:paraId="10305205" w14:textId="77777777" w:rsidR="00B232A8" w:rsidRPr="00B232A8" w:rsidRDefault="00B232A8" w:rsidP="00FE28C1">
            <w:pPr>
              <w:pStyle w:val="ListParagraph"/>
              <w:numPr>
                <w:ilvl w:val="0"/>
                <w:numId w:val="7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Edit word choices to improve imagery and effect.</w:t>
            </w:r>
          </w:p>
          <w:p w14:paraId="28C73D85" w14:textId="77777777" w:rsidR="00B232A8" w:rsidRPr="00B232A8" w:rsidRDefault="00B232A8" w:rsidP="00B232A8">
            <w:pPr>
              <w:rPr>
                <w:rFonts w:cstheme="minorHAnsi"/>
                <w:sz w:val="24"/>
                <w:szCs w:val="24"/>
              </w:rPr>
            </w:pPr>
          </w:p>
          <w:p w14:paraId="6F4C496E" w14:textId="24DEAC2B" w:rsidR="00B232A8" w:rsidRPr="00B232A8" w:rsidRDefault="00B232A8" w:rsidP="00B232A8">
            <w:pPr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Y6</w:t>
            </w:r>
          </w:p>
          <w:p w14:paraId="5CA9F6AC" w14:textId="77777777" w:rsidR="00B232A8" w:rsidRPr="00B232A8" w:rsidRDefault="00B232A8" w:rsidP="00FE28C1">
            <w:pPr>
              <w:pStyle w:val="ListParagraph"/>
              <w:numPr>
                <w:ilvl w:val="0"/>
                <w:numId w:val="8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Write a poem that creates a sustained image or mood linked to wisdom, discovery or hidden knowledge.</w:t>
            </w:r>
          </w:p>
          <w:p w14:paraId="7F690C1B" w14:textId="77777777" w:rsidR="00B232A8" w:rsidRPr="00B232A8" w:rsidRDefault="00B232A8" w:rsidP="00FE28C1">
            <w:pPr>
              <w:pStyle w:val="ListParagraph"/>
              <w:numPr>
                <w:ilvl w:val="0"/>
                <w:numId w:val="8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Use figurative language deliberately to deepen meaning.</w:t>
            </w:r>
          </w:p>
          <w:p w14:paraId="7C027006" w14:textId="77777777" w:rsidR="00B232A8" w:rsidRPr="00B232A8" w:rsidRDefault="00B232A8" w:rsidP="00FE28C1">
            <w:pPr>
              <w:pStyle w:val="ListParagraph"/>
              <w:numPr>
                <w:ilvl w:val="0"/>
                <w:numId w:val="8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Control vocabulary, line breaks, rhythm or repetition for effect.</w:t>
            </w:r>
          </w:p>
          <w:p w14:paraId="308178EE" w14:textId="04909F14" w:rsidR="00B232A8" w:rsidRPr="00B232A8" w:rsidRDefault="00B232A8" w:rsidP="00FE28C1">
            <w:pPr>
              <w:pStyle w:val="ListParagraph"/>
              <w:numPr>
                <w:ilvl w:val="0"/>
                <w:numId w:val="8"/>
              </w:numPr>
              <w:ind w:left="289" w:hanging="289"/>
              <w:rPr>
                <w:rFonts w:cstheme="minorHAnsi"/>
                <w:sz w:val="24"/>
                <w:szCs w:val="24"/>
              </w:rPr>
            </w:pPr>
            <w:r w:rsidRPr="00B232A8">
              <w:rPr>
                <w:rFonts w:cstheme="minorHAnsi"/>
                <w:sz w:val="24"/>
                <w:szCs w:val="24"/>
              </w:rPr>
              <w:t>Edit independently to refine imagery, structure and impact.</w:t>
            </w:r>
          </w:p>
        </w:tc>
        <w:tc>
          <w:tcPr>
            <w:tcW w:w="278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601D4153" w14:textId="77777777" w:rsidR="001F3D5C" w:rsidRPr="001F3D5C" w:rsidRDefault="001F3D5C" w:rsidP="001F3D5C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1F3D5C">
              <w:rPr>
                <w:rFonts w:cstheme="minorHAnsi"/>
                <w:color w:val="C00000"/>
                <w:sz w:val="24"/>
                <w:szCs w:val="24"/>
              </w:rPr>
              <w:lastRenderedPageBreak/>
              <w:t>Warning Tale</w:t>
            </w:r>
          </w:p>
          <w:p w14:paraId="5D5FFDB2" w14:textId="77777777" w:rsidR="001F3D5C" w:rsidRPr="001F3D5C" w:rsidRDefault="001F3D5C" w:rsidP="001F3D5C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1F3D5C">
              <w:rPr>
                <w:rFonts w:cstheme="minorHAnsi"/>
                <w:color w:val="C00000"/>
                <w:sz w:val="24"/>
                <w:szCs w:val="24"/>
              </w:rPr>
              <w:t>Warning Stories</w:t>
            </w:r>
          </w:p>
          <w:p w14:paraId="483B9163" w14:textId="4DBBDF75" w:rsidR="001F3D5C" w:rsidRPr="001F3D5C" w:rsidRDefault="001F3D5C" w:rsidP="001F3D5C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1F3D5C">
              <w:rPr>
                <w:rFonts w:cstheme="minorHAnsi"/>
                <w:color w:val="C00000"/>
                <w:sz w:val="24"/>
                <w:szCs w:val="24"/>
              </w:rPr>
              <w:t>Innovate: blackout, air-raid shelter, evacuation, unexploded bomb or forbidden return.</w:t>
            </w:r>
          </w:p>
          <w:p w14:paraId="62C6252F" w14:textId="30456546" w:rsidR="00FE677E" w:rsidRDefault="001F3D5C" w:rsidP="001F3D5C">
            <w:pPr>
              <w:spacing w:line="259" w:lineRule="auto"/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1F3D5C">
              <w:rPr>
                <w:rFonts w:cstheme="minorHAnsi"/>
                <w:color w:val="C00000"/>
                <w:sz w:val="24"/>
                <w:szCs w:val="24"/>
              </w:rPr>
              <w:t>Toolkit: Suspense / Characterisation</w:t>
            </w:r>
          </w:p>
          <w:p w14:paraId="0AC08191" w14:textId="77777777" w:rsidR="00A421CD" w:rsidRDefault="00A421CD" w:rsidP="001F3D5C">
            <w:pPr>
              <w:spacing w:line="259" w:lineRule="auto"/>
              <w:ind w:left="10"/>
              <w:rPr>
                <w:rFonts w:cstheme="minorHAnsi"/>
                <w:color w:val="C00000"/>
                <w:sz w:val="24"/>
                <w:szCs w:val="24"/>
              </w:rPr>
            </w:pPr>
          </w:p>
          <w:p w14:paraId="73F78C65" w14:textId="22F61B71" w:rsidR="00A421CD" w:rsidRPr="00A421CD" w:rsidRDefault="00A421CD" w:rsidP="00A421CD">
            <w:pPr>
              <w:ind w:left="10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Y5</w:t>
            </w:r>
          </w:p>
          <w:p w14:paraId="7AD206E8" w14:textId="77777777" w:rsidR="00A421CD" w:rsidRPr="00A421CD" w:rsidRDefault="00A421CD" w:rsidP="00FE28C1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Write a warning tale with a clear warning, temptation, danger, consequence and resolution.</w:t>
            </w:r>
          </w:p>
          <w:p w14:paraId="665FFB2C" w14:textId="77777777" w:rsidR="00A421CD" w:rsidRPr="00A421CD" w:rsidRDefault="00A421CD" w:rsidP="00FE28C1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Build suspense using setting details, hints, delayed information and character reaction.</w:t>
            </w:r>
          </w:p>
          <w:p w14:paraId="0B33C1CC" w14:textId="77777777" w:rsidR="00A421CD" w:rsidRPr="00A421CD" w:rsidRDefault="00A421CD" w:rsidP="00FE28C1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Use dialogue, paragraphs and accurate punctuation to develop character and control the build-up.</w:t>
            </w:r>
          </w:p>
          <w:p w14:paraId="5B9E576B" w14:textId="77777777" w:rsidR="00A421CD" w:rsidRPr="00A421CD" w:rsidRDefault="00A421CD" w:rsidP="00FE28C1">
            <w:pPr>
              <w:pStyle w:val="ListParagraph"/>
              <w:numPr>
                <w:ilvl w:val="0"/>
                <w:numId w:val="9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Edit to improve suspense, characterisation and accuracy.</w:t>
            </w:r>
          </w:p>
          <w:p w14:paraId="648C996F" w14:textId="77777777" w:rsidR="00A421CD" w:rsidRPr="00A421CD" w:rsidRDefault="00A421CD" w:rsidP="00A421CD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3B81AA51" w14:textId="2F9E3930" w:rsidR="00A421CD" w:rsidRPr="00A421CD" w:rsidRDefault="00A421CD" w:rsidP="00A421CD">
            <w:pPr>
              <w:ind w:left="10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Y6</w:t>
            </w:r>
          </w:p>
          <w:p w14:paraId="786FCB2D" w14:textId="77777777" w:rsidR="00A421CD" w:rsidRPr="00A421CD" w:rsidRDefault="00A421CD" w:rsidP="00FE28C1">
            <w:pPr>
              <w:pStyle w:val="ListParagraph"/>
              <w:numPr>
                <w:ilvl w:val="0"/>
                <w:numId w:val="12"/>
              </w:numPr>
              <w:ind w:left="355" w:hanging="355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Write a warning tale that sustains tension and controls the reader’s response.</w:t>
            </w:r>
          </w:p>
          <w:p w14:paraId="73D27C46" w14:textId="77777777" w:rsidR="00A421CD" w:rsidRPr="00A421CD" w:rsidRDefault="00A421CD" w:rsidP="00FE28C1">
            <w:pPr>
              <w:pStyle w:val="ListParagraph"/>
              <w:numPr>
                <w:ilvl w:val="0"/>
                <w:numId w:val="12"/>
              </w:numPr>
              <w:ind w:left="355" w:hanging="355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Develop character through viewpoint, action, dialogue and reaction.</w:t>
            </w:r>
          </w:p>
          <w:p w14:paraId="6CF67E3E" w14:textId="77777777" w:rsidR="00A421CD" w:rsidRPr="00A421CD" w:rsidRDefault="00A421CD" w:rsidP="00FE28C1">
            <w:pPr>
              <w:pStyle w:val="ListParagraph"/>
              <w:numPr>
                <w:ilvl w:val="0"/>
                <w:numId w:val="12"/>
              </w:numPr>
              <w:ind w:left="355" w:hanging="355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Use shifts in pace, cohesive devices and accurate punctuation to build suspense across paragraphs.</w:t>
            </w:r>
          </w:p>
          <w:p w14:paraId="62286A64" w14:textId="4755F141" w:rsidR="00A421CD" w:rsidRPr="00A421CD" w:rsidRDefault="00A421CD" w:rsidP="00FE28C1">
            <w:pPr>
              <w:pStyle w:val="ListParagraph"/>
              <w:numPr>
                <w:ilvl w:val="0"/>
                <w:numId w:val="12"/>
              </w:numPr>
              <w:ind w:left="355" w:hanging="355"/>
              <w:rPr>
                <w:rFonts w:cstheme="minorHAnsi"/>
                <w:sz w:val="24"/>
                <w:szCs w:val="24"/>
              </w:rPr>
            </w:pPr>
            <w:r w:rsidRPr="00A421CD">
              <w:rPr>
                <w:rFonts w:cstheme="minorHAnsi"/>
                <w:sz w:val="24"/>
                <w:szCs w:val="24"/>
              </w:rPr>
              <w:t>Edit independently to strengthen suspense, characterisation and overall effect.</w:t>
            </w:r>
          </w:p>
          <w:p w14:paraId="6EF048FD" w14:textId="78CCDD78" w:rsidR="00652CCA" w:rsidRPr="001F3D5C" w:rsidRDefault="00652CCA" w:rsidP="00A421CD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1F3D5C">
              <w:rPr>
                <w:rFonts w:cstheme="minorHAnsi"/>
                <w:color w:val="2C7E00"/>
                <w:sz w:val="24"/>
                <w:szCs w:val="24"/>
              </w:rPr>
              <w:lastRenderedPageBreak/>
              <w:t>Toolkit: Suspense / Characterisation</w:t>
            </w:r>
          </w:p>
          <w:p w14:paraId="132D157D" w14:textId="77777777" w:rsidR="00652CCA" w:rsidRPr="001F3D5C" w:rsidRDefault="00652CCA" w:rsidP="00652CCA">
            <w:pPr>
              <w:ind w:left="10"/>
              <w:rPr>
                <w:rFonts w:cstheme="minorHAnsi"/>
                <w:color w:val="2C7E00"/>
                <w:sz w:val="24"/>
                <w:szCs w:val="24"/>
              </w:rPr>
            </w:pPr>
            <w:r w:rsidRPr="001F3D5C">
              <w:rPr>
                <w:rFonts w:cstheme="minorHAnsi"/>
                <w:color w:val="2C7E00"/>
                <w:sz w:val="24"/>
                <w:szCs w:val="24"/>
              </w:rPr>
              <w:t>Diary / Recount</w:t>
            </w:r>
          </w:p>
          <w:p w14:paraId="4A86574A" w14:textId="26BD535A" w:rsidR="00652CCA" w:rsidRPr="001F3D5C" w:rsidRDefault="00652CCA" w:rsidP="00652CCA">
            <w:pPr>
              <w:ind w:left="10"/>
              <w:rPr>
                <w:rFonts w:cstheme="minorHAnsi"/>
                <w:color w:val="2C7E00"/>
                <w:sz w:val="24"/>
                <w:szCs w:val="24"/>
              </w:rPr>
            </w:pPr>
            <w:r w:rsidRPr="001F3D5C">
              <w:rPr>
                <w:rFonts w:cstheme="minorHAnsi"/>
                <w:color w:val="2C7E00"/>
                <w:sz w:val="24"/>
                <w:szCs w:val="24"/>
              </w:rPr>
              <w:t>The Gas Mask / Evacuee Diary</w:t>
            </w:r>
          </w:p>
          <w:p w14:paraId="3A3C0E9A" w14:textId="41586714" w:rsidR="00FE677E" w:rsidRPr="001F3D5C" w:rsidRDefault="00652CCA" w:rsidP="00652CCA">
            <w:pPr>
              <w:ind w:left="10"/>
              <w:rPr>
                <w:rFonts w:cstheme="minorHAnsi"/>
                <w:color w:val="2C7E00"/>
                <w:sz w:val="24"/>
                <w:szCs w:val="24"/>
              </w:rPr>
            </w:pPr>
            <w:r w:rsidRPr="001F3D5C">
              <w:rPr>
                <w:rFonts w:cstheme="minorHAnsi"/>
                <w:color w:val="2C7E00"/>
                <w:sz w:val="24"/>
                <w:szCs w:val="24"/>
              </w:rPr>
              <w:t>Toolkit: Recount / Viewpoint</w:t>
            </w:r>
            <w:r w:rsidR="00FE677E" w:rsidRPr="001F3D5C">
              <w:rPr>
                <w:rFonts w:cstheme="minorHAnsi"/>
                <w:color w:val="2C7E00"/>
                <w:sz w:val="24"/>
                <w:szCs w:val="24"/>
              </w:rPr>
              <w:t>.</w:t>
            </w:r>
            <w:r w:rsidR="00BD2049">
              <w:rPr>
                <w:rFonts w:cstheme="minorHAnsi"/>
                <w:color w:val="2C7E00"/>
                <w:sz w:val="24"/>
                <w:szCs w:val="24"/>
              </w:rPr>
              <w:br/>
            </w:r>
          </w:p>
          <w:p w14:paraId="25E4A2CB" w14:textId="37BCE033" w:rsidR="00B16E8E" w:rsidRPr="00B16E8E" w:rsidRDefault="00B16E8E" w:rsidP="00B16E8E">
            <w:pPr>
              <w:ind w:left="10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Y5</w:t>
            </w:r>
          </w:p>
          <w:p w14:paraId="4F45FE3E" w14:textId="77777777" w:rsidR="00B16E8E" w:rsidRPr="00B16E8E" w:rsidRDefault="00B16E8E" w:rsidP="00FE28C1">
            <w:pPr>
              <w:pStyle w:val="ListParagraph"/>
              <w:numPr>
                <w:ilvl w:val="0"/>
                <w:numId w:val="13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Write a first-person diary or recount as an evacuee or wartime child.</w:t>
            </w:r>
          </w:p>
          <w:p w14:paraId="4B3768B7" w14:textId="77777777" w:rsidR="00B16E8E" w:rsidRPr="00B16E8E" w:rsidRDefault="00B16E8E" w:rsidP="00FE28C1">
            <w:pPr>
              <w:pStyle w:val="ListParagraph"/>
              <w:numPr>
                <w:ilvl w:val="0"/>
                <w:numId w:val="13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Sequence events clearly using time adverbials, paragraphs and historical detail.</w:t>
            </w:r>
          </w:p>
          <w:p w14:paraId="27B9064E" w14:textId="77777777" w:rsidR="00B16E8E" w:rsidRPr="00B16E8E" w:rsidRDefault="00B16E8E" w:rsidP="00FE28C1">
            <w:pPr>
              <w:pStyle w:val="ListParagraph"/>
              <w:numPr>
                <w:ilvl w:val="0"/>
                <w:numId w:val="13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Maintain past tense and viewpoint, including thoughts, feelings and reactions.</w:t>
            </w:r>
          </w:p>
          <w:p w14:paraId="00339F4E" w14:textId="77777777" w:rsidR="00B16E8E" w:rsidRPr="00B16E8E" w:rsidRDefault="00B16E8E" w:rsidP="00FE28C1">
            <w:pPr>
              <w:pStyle w:val="ListParagraph"/>
              <w:numPr>
                <w:ilvl w:val="0"/>
                <w:numId w:val="13"/>
              </w:numPr>
              <w:ind w:left="214" w:hanging="21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Edit to improve tense control, cohesion and punctuation.</w:t>
            </w:r>
          </w:p>
          <w:p w14:paraId="577312F4" w14:textId="77777777" w:rsidR="00B16E8E" w:rsidRPr="00B16E8E" w:rsidRDefault="00B16E8E" w:rsidP="00B16E8E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6132078C" w14:textId="0E942FF5" w:rsidR="00B16E8E" w:rsidRPr="00B16E8E" w:rsidRDefault="00B16E8E" w:rsidP="00B16E8E">
            <w:pPr>
              <w:ind w:left="10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Y6</w:t>
            </w:r>
          </w:p>
          <w:p w14:paraId="57585F19" w14:textId="77777777" w:rsidR="00B16E8E" w:rsidRPr="00B16E8E" w:rsidRDefault="00B16E8E" w:rsidP="00FE28C1">
            <w:pPr>
              <w:pStyle w:val="ListParagraph"/>
              <w:numPr>
                <w:ilvl w:val="0"/>
                <w:numId w:val="14"/>
              </w:numPr>
              <w:ind w:left="214" w:hanging="28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Write a first-person recount that maintains a convincing wartime viewpoint.</w:t>
            </w:r>
          </w:p>
          <w:p w14:paraId="744528BB" w14:textId="77777777" w:rsidR="00B16E8E" w:rsidRPr="00B16E8E" w:rsidRDefault="00B16E8E" w:rsidP="00FE28C1">
            <w:pPr>
              <w:pStyle w:val="ListParagraph"/>
              <w:numPr>
                <w:ilvl w:val="0"/>
                <w:numId w:val="14"/>
              </w:numPr>
              <w:ind w:left="214" w:hanging="28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Select and sequence events to create emotional impact.</w:t>
            </w:r>
          </w:p>
          <w:p w14:paraId="1C38884B" w14:textId="77777777" w:rsidR="00B16E8E" w:rsidRPr="00B16E8E" w:rsidRDefault="00B16E8E" w:rsidP="00FE28C1">
            <w:pPr>
              <w:pStyle w:val="ListParagraph"/>
              <w:numPr>
                <w:ilvl w:val="0"/>
                <w:numId w:val="14"/>
              </w:numPr>
              <w:ind w:left="214" w:hanging="28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Blend action, description, reflection and historical detail while maintaining voice.</w:t>
            </w:r>
          </w:p>
          <w:p w14:paraId="2D08F493" w14:textId="3FD1708D" w:rsidR="00FE677E" w:rsidRPr="00B16E8E" w:rsidRDefault="00B16E8E" w:rsidP="00FE28C1">
            <w:pPr>
              <w:pStyle w:val="ListParagraph"/>
              <w:numPr>
                <w:ilvl w:val="0"/>
                <w:numId w:val="14"/>
              </w:numPr>
              <w:ind w:left="214" w:hanging="284"/>
              <w:rPr>
                <w:rFonts w:cstheme="minorHAnsi"/>
                <w:sz w:val="24"/>
                <w:szCs w:val="24"/>
              </w:rPr>
            </w:pPr>
            <w:r w:rsidRPr="00B16E8E">
              <w:rPr>
                <w:rFonts w:cstheme="minorHAnsi"/>
                <w:sz w:val="24"/>
                <w:szCs w:val="24"/>
              </w:rPr>
              <w:t>Edit independently to improve authenticity, cohesion and reader impact.</w:t>
            </w:r>
          </w:p>
        </w:tc>
        <w:tc>
          <w:tcPr>
            <w:tcW w:w="2961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389F9B9D" w14:textId="77777777" w:rsidR="007E5CC3" w:rsidRPr="0067253C" w:rsidRDefault="007E5CC3" w:rsidP="007E5CC3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67253C">
              <w:rPr>
                <w:rFonts w:cstheme="minorHAnsi"/>
                <w:color w:val="C00000"/>
                <w:sz w:val="24"/>
                <w:szCs w:val="24"/>
              </w:rPr>
              <w:lastRenderedPageBreak/>
              <w:t>Action / Viewpoint Writing</w:t>
            </w:r>
          </w:p>
          <w:p w14:paraId="5E219B31" w14:textId="77777777" w:rsidR="007E5CC3" w:rsidRPr="0067253C" w:rsidRDefault="007E5CC3" w:rsidP="007E5CC3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67253C">
              <w:rPr>
                <w:rFonts w:cstheme="minorHAnsi"/>
                <w:color w:val="C00000"/>
                <w:sz w:val="24"/>
                <w:szCs w:val="24"/>
              </w:rPr>
              <w:t>The Catch or Stormy Rescue</w:t>
            </w:r>
            <w:r w:rsidRPr="0067253C">
              <w:rPr>
                <w:rFonts w:cstheme="minorHAnsi"/>
                <w:color w:val="C00000"/>
                <w:sz w:val="24"/>
                <w:szCs w:val="24"/>
              </w:rPr>
              <w:br/>
              <w:t>Toolkit: Action / Pace / Viewpoint</w:t>
            </w:r>
          </w:p>
          <w:p w14:paraId="27D4F2E3" w14:textId="77777777" w:rsidR="00FE677E" w:rsidRDefault="00FE677E" w:rsidP="00D1334E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56C1ED0B" w14:textId="2C74A844" w:rsidR="009C5240" w:rsidRPr="009C5240" w:rsidRDefault="009C5240" w:rsidP="00AA4511">
            <w:pPr>
              <w:ind w:left="10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Y5</w:t>
            </w:r>
          </w:p>
          <w:p w14:paraId="68AFAD83" w14:textId="77777777" w:rsidR="009C5240" w:rsidRPr="009C5240" w:rsidRDefault="009C5240" w:rsidP="00FE28C1">
            <w:pPr>
              <w:pStyle w:val="ListParagraph"/>
              <w:numPr>
                <w:ilvl w:val="0"/>
                <w:numId w:val="15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Write an action scene that is clearly sequenced and easy to follow.</w:t>
            </w:r>
          </w:p>
          <w:p w14:paraId="36A077B9" w14:textId="77777777" w:rsidR="009C5240" w:rsidRPr="009C5240" w:rsidRDefault="009C5240" w:rsidP="00FE28C1">
            <w:pPr>
              <w:pStyle w:val="ListParagraph"/>
              <w:numPr>
                <w:ilvl w:val="0"/>
                <w:numId w:val="15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Use powerful verbs, adverbials and varied sentence length to create pace and tension.</w:t>
            </w:r>
          </w:p>
          <w:p w14:paraId="451DB4B8" w14:textId="77777777" w:rsidR="009C5240" w:rsidRPr="009C5240" w:rsidRDefault="009C5240" w:rsidP="00FE28C1">
            <w:pPr>
              <w:pStyle w:val="ListParagraph"/>
              <w:numPr>
                <w:ilvl w:val="0"/>
                <w:numId w:val="15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Show viewpoint through what a character sees, hears, thinks and feels.</w:t>
            </w:r>
          </w:p>
          <w:p w14:paraId="1FAADFBF" w14:textId="77777777" w:rsidR="009C5240" w:rsidRPr="009C5240" w:rsidRDefault="009C5240" w:rsidP="00FE28C1">
            <w:pPr>
              <w:pStyle w:val="ListParagraph"/>
              <w:numPr>
                <w:ilvl w:val="0"/>
                <w:numId w:val="15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Edit to improve pace, clarity and sentence accuracy.</w:t>
            </w:r>
          </w:p>
          <w:p w14:paraId="79566140" w14:textId="77777777" w:rsidR="009C5240" w:rsidRPr="009C5240" w:rsidRDefault="009C5240" w:rsidP="009C5240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01DDBD4E" w14:textId="77777777" w:rsidR="009C5240" w:rsidRPr="009C5240" w:rsidRDefault="009C5240" w:rsidP="009C5240">
            <w:pPr>
              <w:ind w:left="10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Y6</w:t>
            </w:r>
          </w:p>
          <w:p w14:paraId="32B3FFED" w14:textId="77777777" w:rsidR="009C5240" w:rsidRPr="009C5240" w:rsidRDefault="009C5240" w:rsidP="009C5240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3E6DEF7B" w14:textId="77777777" w:rsidR="009C5240" w:rsidRPr="009C5240" w:rsidRDefault="009C5240" w:rsidP="00FE28C1">
            <w:pPr>
              <w:pStyle w:val="ListParagraph"/>
              <w:numPr>
                <w:ilvl w:val="0"/>
                <w:numId w:val="16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Write an action scene that controls pace and maintains the reader’s interest.</w:t>
            </w:r>
          </w:p>
          <w:p w14:paraId="1A891DFF" w14:textId="77777777" w:rsidR="009C5240" w:rsidRPr="009C5240" w:rsidRDefault="009C5240" w:rsidP="00FE28C1">
            <w:pPr>
              <w:pStyle w:val="ListParagraph"/>
              <w:numPr>
                <w:ilvl w:val="0"/>
                <w:numId w:val="16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Combine action, description and viewpoint without losing clarity.</w:t>
            </w:r>
          </w:p>
          <w:p w14:paraId="19509116" w14:textId="77777777" w:rsidR="009C5240" w:rsidRPr="009C5240" w:rsidRDefault="009C5240" w:rsidP="00FE28C1">
            <w:pPr>
              <w:pStyle w:val="ListParagraph"/>
              <w:numPr>
                <w:ilvl w:val="0"/>
                <w:numId w:val="16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Use varied sentence structures and punctuation to create speed, emphasis and dramatic effect.</w:t>
            </w:r>
          </w:p>
          <w:p w14:paraId="7FE2624E" w14:textId="42DABD7A" w:rsidR="00FE677E" w:rsidRDefault="009C5240" w:rsidP="00FE28C1">
            <w:pPr>
              <w:pStyle w:val="ListParagraph"/>
              <w:numPr>
                <w:ilvl w:val="0"/>
                <w:numId w:val="16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9C5240">
              <w:rPr>
                <w:rFonts w:cstheme="minorHAnsi"/>
                <w:sz w:val="24"/>
                <w:szCs w:val="24"/>
              </w:rPr>
              <w:t>Edit independently to sharpen verbs, remove repetition and improve impact.</w:t>
            </w:r>
            <w:r w:rsidR="00FE677E" w:rsidRPr="009C5240">
              <w:rPr>
                <w:rFonts w:cstheme="minorHAnsi"/>
                <w:sz w:val="24"/>
                <w:szCs w:val="24"/>
              </w:rPr>
              <w:br/>
            </w:r>
          </w:p>
          <w:p w14:paraId="4CC35C95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1EC706D2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1FF57B96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4D278EBB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478B75DD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3B51F3CE" w14:textId="77777777" w:rsidR="00BD2049" w:rsidRP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2AE2443F" w14:textId="39178EF8" w:rsidR="00FE677E" w:rsidRDefault="00FE677E" w:rsidP="00D1334E">
            <w:pPr>
              <w:spacing w:line="259" w:lineRule="auto"/>
              <w:ind w:left="10"/>
              <w:rPr>
                <w:rFonts w:cstheme="minorHAnsi"/>
                <w:color w:val="0072AF"/>
                <w:sz w:val="24"/>
                <w:szCs w:val="24"/>
              </w:rPr>
            </w:pPr>
            <w:r w:rsidRPr="000F41E0">
              <w:rPr>
                <w:rFonts w:cstheme="minorHAnsi"/>
                <w:color w:val="0072AF"/>
                <w:sz w:val="24"/>
                <w:szCs w:val="24"/>
              </w:rPr>
              <w:lastRenderedPageBreak/>
              <w:t>Toolkit: Description / Performance Poetry</w:t>
            </w:r>
            <w:r w:rsidRPr="000F41E0">
              <w:rPr>
                <w:rFonts w:cstheme="minorHAnsi"/>
                <w:color w:val="0072AF"/>
                <w:sz w:val="24"/>
                <w:szCs w:val="24"/>
              </w:rPr>
              <w:br/>
            </w:r>
            <w:r w:rsidR="00EE7761">
              <w:rPr>
                <w:rFonts w:cstheme="minorHAnsi"/>
                <w:color w:val="0072AF"/>
                <w:sz w:val="24"/>
                <w:szCs w:val="24"/>
              </w:rPr>
              <w:t>The Road not Taken</w:t>
            </w:r>
            <w:r w:rsidR="00EE7761">
              <w:rPr>
                <w:rFonts w:cstheme="minorHAnsi"/>
                <w:color w:val="0072AF"/>
                <w:sz w:val="24"/>
                <w:szCs w:val="24"/>
              </w:rPr>
              <w:br/>
              <w:t>Robert Frost</w:t>
            </w:r>
          </w:p>
          <w:p w14:paraId="59FD1933" w14:textId="77777777" w:rsidR="00A26BFB" w:rsidRDefault="00A26BFB" w:rsidP="00D1334E">
            <w:pPr>
              <w:spacing w:line="259" w:lineRule="auto"/>
              <w:ind w:left="10"/>
              <w:rPr>
                <w:rFonts w:cstheme="minorHAnsi"/>
                <w:color w:val="0072AF"/>
                <w:sz w:val="24"/>
                <w:szCs w:val="24"/>
              </w:rPr>
            </w:pPr>
          </w:p>
          <w:p w14:paraId="3CC20679" w14:textId="746AD41E" w:rsidR="00A26BFB" w:rsidRPr="00BD2049" w:rsidRDefault="00A26BFB" w:rsidP="00BD2049">
            <w:pPr>
              <w:ind w:left="10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Y5</w:t>
            </w:r>
          </w:p>
          <w:p w14:paraId="7A7F33D5" w14:textId="77777777" w:rsidR="00A26BFB" w:rsidRPr="00A26BFB" w:rsidRDefault="00A26BFB" w:rsidP="00FE28C1">
            <w:pPr>
              <w:pStyle w:val="ListParagraph"/>
              <w:numPr>
                <w:ilvl w:val="0"/>
                <w:numId w:val="17"/>
              </w:numPr>
              <w:ind w:left="259" w:hanging="284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Write descriptive or reflective lines linked to choice, journey or uncertainty.</w:t>
            </w:r>
          </w:p>
          <w:p w14:paraId="7CF47773" w14:textId="77777777" w:rsidR="00A26BFB" w:rsidRPr="00A26BFB" w:rsidRDefault="00A26BFB" w:rsidP="00FE28C1">
            <w:pPr>
              <w:pStyle w:val="ListParagraph"/>
              <w:numPr>
                <w:ilvl w:val="0"/>
                <w:numId w:val="17"/>
              </w:numPr>
              <w:ind w:left="259" w:hanging="284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Use precise vocabulary and imagery to create mood.</w:t>
            </w:r>
          </w:p>
          <w:p w14:paraId="49976765" w14:textId="77777777" w:rsidR="00A26BFB" w:rsidRPr="00A26BFB" w:rsidRDefault="00A26BFB" w:rsidP="00FE28C1">
            <w:pPr>
              <w:pStyle w:val="ListParagraph"/>
              <w:numPr>
                <w:ilvl w:val="0"/>
                <w:numId w:val="17"/>
              </w:numPr>
              <w:ind w:left="259" w:hanging="284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Use repetition, rhythm or line breaks to shape meaning.</w:t>
            </w:r>
          </w:p>
          <w:p w14:paraId="506667D4" w14:textId="77777777" w:rsidR="00A26BFB" w:rsidRPr="00A26BFB" w:rsidRDefault="00A26BFB" w:rsidP="00FE28C1">
            <w:pPr>
              <w:pStyle w:val="ListParagraph"/>
              <w:numPr>
                <w:ilvl w:val="0"/>
                <w:numId w:val="17"/>
              </w:numPr>
              <w:ind w:left="259" w:hanging="284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Perform and edit to improve vocabulary, rhythm and clarity.</w:t>
            </w:r>
          </w:p>
          <w:p w14:paraId="03AA1D91" w14:textId="77777777" w:rsidR="00A26BFB" w:rsidRPr="00A26BFB" w:rsidRDefault="00A26BFB" w:rsidP="00A26BFB">
            <w:pPr>
              <w:ind w:left="10"/>
              <w:rPr>
                <w:rFonts w:cstheme="minorHAnsi"/>
                <w:color w:val="0072AF"/>
                <w:sz w:val="24"/>
                <w:szCs w:val="24"/>
              </w:rPr>
            </w:pPr>
          </w:p>
          <w:p w14:paraId="2B58C212" w14:textId="63E588CF" w:rsidR="00A26BFB" w:rsidRPr="00A26BFB" w:rsidRDefault="00A26BFB" w:rsidP="00A26BFB">
            <w:pPr>
              <w:ind w:left="10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Y6</w:t>
            </w:r>
          </w:p>
          <w:p w14:paraId="0719EA35" w14:textId="77777777" w:rsidR="00A26BFB" w:rsidRPr="00A26BFB" w:rsidRDefault="00A26BFB" w:rsidP="00FE28C1">
            <w:pPr>
              <w:pStyle w:val="ListParagraph"/>
              <w:numPr>
                <w:ilvl w:val="0"/>
                <w:numId w:val="18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Write a reflective poem linked to choice, journey or memory.</w:t>
            </w:r>
          </w:p>
          <w:p w14:paraId="083AB98A" w14:textId="77777777" w:rsidR="00A26BFB" w:rsidRPr="00A26BFB" w:rsidRDefault="00A26BFB" w:rsidP="00FE28C1">
            <w:pPr>
              <w:pStyle w:val="ListParagraph"/>
              <w:numPr>
                <w:ilvl w:val="0"/>
                <w:numId w:val="18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Use imagery, figurative language and precise vocabulary to suggest deeper meaning.</w:t>
            </w:r>
          </w:p>
          <w:p w14:paraId="4FECA525" w14:textId="77777777" w:rsidR="00A26BFB" w:rsidRPr="00A26BFB" w:rsidRDefault="00A26BFB" w:rsidP="00FE28C1">
            <w:pPr>
              <w:pStyle w:val="ListParagraph"/>
              <w:numPr>
                <w:ilvl w:val="0"/>
                <w:numId w:val="18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Control line breaks, rhythm, repetition and tone deliberately.</w:t>
            </w:r>
          </w:p>
          <w:p w14:paraId="70B996F1" w14:textId="44885741" w:rsidR="00A26BFB" w:rsidRPr="00A26BFB" w:rsidRDefault="00A26BFB" w:rsidP="00FE28C1">
            <w:pPr>
              <w:pStyle w:val="ListParagraph"/>
              <w:numPr>
                <w:ilvl w:val="0"/>
                <w:numId w:val="18"/>
              </w:numPr>
              <w:ind w:left="259" w:hanging="259"/>
              <w:rPr>
                <w:rFonts w:cstheme="minorHAnsi"/>
                <w:sz w:val="24"/>
                <w:szCs w:val="24"/>
              </w:rPr>
            </w:pPr>
            <w:r w:rsidRPr="00A26BFB">
              <w:rPr>
                <w:rFonts w:cstheme="minorHAnsi"/>
                <w:sz w:val="24"/>
                <w:szCs w:val="24"/>
              </w:rPr>
              <w:t>Perform and edit independently to refine mood, meaning and poetic effect.</w:t>
            </w:r>
          </w:p>
          <w:p w14:paraId="4560ECBE" w14:textId="77777777" w:rsidR="00FE677E" w:rsidRDefault="00FE677E" w:rsidP="00D1334E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  <w:p w14:paraId="6F277365" w14:textId="2905B633" w:rsidR="00FE677E" w:rsidRPr="008217F8" w:rsidRDefault="00FE677E" w:rsidP="00D1334E">
            <w:pPr>
              <w:spacing w:line="259" w:lineRule="auto"/>
              <w:ind w:left="1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3AD6BFB5" w14:textId="77777777" w:rsidR="0077789C" w:rsidRPr="00350E93" w:rsidRDefault="0077789C" w:rsidP="0077789C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lastRenderedPageBreak/>
              <w:t>Finding / Adventure Tale</w:t>
            </w:r>
          </w:p>
          <w:p w14:paraId="238C23EE" w14:textId="65370EDE" w:rsidR="0077789C" w:rsidRPr="00350E93" w:rsidRDefault="0077789C" w:rsidP="0077789C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t>Adventure at Sandy Cove</w:t>
            </w:r>
          </w:p>
          <w:p w14:paraId="2CEBBEA6" w14:textId="12681518" w:rsidR="00AA4511" w:rsidRDefault="0077789C" w:rsidP="0077789C">
            <w:pPr>
              <w:ind w:left="10"/>
              <w:rPr>
                <w:rFonts w:cstheme="minorHAnsi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t>Toolkit: Suspense / Action / Dialogue</w:t>
            </w:r>
            <w:r w:rsidR="00AA4511">
              <w:rPr>
                <w:rFonts w:cstheme="minorHAnsi"/>
                <w:sz w:val="24"/>
                <w:szCs w:val="24"/>
              </w:rPr>
              <w:br/>
            </w:r>
          </w:p>
          <w:p w14:paraId="13B55CCE" w14:textId="3D65D736" w:rsidR="00AA4511" w:rsidRPr="00AA4511" w:rsidRDefault="00AA4511" w:rsidP="00AA4511">
            <w:pPr>
              <w:ind w:left="1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Y5</w:t>
            </w:r>
          </w:p>
          <w:p w14:paraId="2FB60D00" w14:textId="77777777" w:rsidR="00AA4511" w:rsidRPr="00AA4511" w:rsidRDefault="00AA4511" w:rsidP="00FE28C1">
            <w:pPr>
              <w:pStyle w:val="ListParagraph"/>
              <w:numPr>
                <w:ilvl w:val="0"/>
                <w:numId w:val="1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Write an adventure tale with a clear discovery, problem, danger and resolution.</w:t>
            </w:r>
          </w:p>
          <w:p w14:paraId="761D7B62" w14:textId="77777777" w:rsidR="00AA4511" w:rsidRPr="00AA4511" w:rsidRDefault="00AA4511" w:rsidP="00FE28C1">
            <w:pPr>
              <w:pStyle w:val="ListParagraph"/>
              <w:numPr>
                <w:ilvl w:val="0"/>
                <w:numId w:val="1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Build suspense through setting detail, character reaction and changes in pace.</w:t>
            </w:r>
          </w:p>
          <w:p w14:paraId="64135C41" w14:textId="77777777" w:rsidR="00AA4511" w:rsidRPr="00AA4511" w:rsidRDefault="00AA4511" w:rsidP="00FE28C1">
            <w:pPr>
              <w:pStyle w:val="ListParagraph"/>
              <w:numPr>
                <w:ilvl w:val="0"/>
                <w:numId w:val="1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Use dialogue, action verbs and short sentences to move the plot forward.</w:t>
            </w:r>
          </w:p>
          <w:p w14:paraId="55C71AFB" w14:textId="77777777" w:rsidR="00AA4511" w:rsidRPr="00AA4511" w:rsidRDefault="00AA4511" w:rsidP="00FE28C1">
            <w:pPr>
              <w:pStyle w:val="ListParagraph"/>
              <w:numPr>
                <w:ilvl w:val="0"/>
                <w:numId w:val="1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Edit to improve suspense, dialogue punctuation and cohesion.</w:t>
            </w:r>
          </w:p>
          <w:p w14:paraId="5262E234" w14:textId="77777777" w:rsidR="00AA4511" w:rsidRPr="00AA4511" w:rsidRDefault="00AA4511" w:rsidP="00AA4511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51F94C89" w14:textId="46064D12" w:rsidR="00AA4511" w:rsidRPr="00AA4511" w:rsidRDefault="00AA4511" w:rsidP="00AA4511">
            <w:pPr>
              <w:ind w:left="10"/>
              <w:rPr>
                <w:rFonts w:cstheme="minorHAnsi"/>
                <w:sz w:val="24"/>
                <w:szCs w:val="24"/>
              </w:rPr>
            </w:pPr>
            <w:r w:rsidRPr="00AA4511">
              <w:rPr>
                <w:rFonts w:cstheme="minorHAnsi"/>
                <w:sz w:val="24"/>
                <w:szCs w:val="24"/>
              </w:rPr>
              <w:t>Y6</w:t>
            </w:r>
          </w:p>
          <w:p w14:paraId="63F9F644" w14:textId="77777777" w:rsidR="00AA4511" w:rsidRPr="00DC2641" w:rsidRDefault="00AA4511" w:rsidP="00FE28C1">
            <w:pPr>
              <w:pStyle w:val="ListParagraph"/>
              <w:numPr>
                <w:ilvl w:val="0"/>
                <w:numId w:val="2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DC2641">
              <w:rPr>
                <w:rFonts w:cstheme="minorHAnsi"/>
                <w:sz w:val="24"/>
                <w:szCs w:val="24"/>
              </w:rPr>
              <w:t>Write an adventure tale that balances setting, suspense, action and dialogue.</w:t>
            </w:r>
          </w:p>
          <w:p w14:paraId="07696805" w14:textId="77777777" w:rsidR="00AA4511" w:rsidRPr="00DC2641" w:rsidRDefault="00AA4511" w:rsidP="00FE28C1">
            <w:pPr>
              <w:pStyle w:val="ListParagraph"/>
              <w:numPr>
                <w:ilvl w:val="0"/>
                <w:numId w:val="2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DC2641">
              <w:rPr>
                <w:rFonts w:cstheme="minorHAnsi"/>
                <w:sz w:val="24"/>
                <w:szCs w:val="24"/>
              </w:rPr>
              <w:t>Develop character through speech, action, reaction and viewpoint.</w:t>
            </w:r>
          </w:p>
          <w:p w14:paraId="71C84F12" w14:textId="77777777" w:rsidR="00AA4511" w:rsidRPr="00DC2641" w:rsidRDefault="00AA4511" w:rsidP="00FE28C1">
            <w:pPr>
              <w:pStyle w:val="ListParagraph"/>
              <w:numPr>
                <w:ilvl w:val="0"/>
                <w:numId w:val="2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DC2641">
              <w:rPr>
                <w:rFonts w:cstheme="minorHAnsi"/>
                <w:sz w:val="24"/>
                <w:szCs w:val="24"/>
              </w:rPr>
              <w:t>Control shifts in pace between description, discovery and danger.</w:t>
            </w:r>
          </w:p>
          <w:p w14:paraId="496F6ADE" w14:textId="2C8E5BC7" w:rsidR="00FE677E" w:rsidRDefault="00AA4511" w:rsidP="00FE28C1">
            <w:pPr>
              <w:pStyle w:val="ListParagraph"/>
              <w:numPr>
                <w:ilvl w:val="0"/>
                <w:numId w:val="2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DC2641">
              <w:rPr>
                <w:rFonts w:cstheme="minorHAnsi"/>
                <w:sz w:val="24"/>
                <w:szCs w:val="24"/>
              </w:rPr>
              <w:t>Edit independently to improve structure, characterisation and reader impact.</w:t>
            </w:r>
            <w:r w:rsidR="00FE677E" w:rsidRPr="00DC2641">
              <w:rPr>
                <w:rFonts w:cstheme="minorHAnsi"/>
                <w:sz w:val="24"/>
                <w:szCs w:val="24"/>
              </w:rPr>
              <w:br/>
            </w:r>
          </w:p>
          <w:p w14:paraId="34A7DB0D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2239FCCE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2847C567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3D1AFD60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29226CD3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5E2A93D3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1EEEF7BE" w14:textId="77777777" w:rsid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5EB34872" w14:textId="77777777" w:rsidR="00BD2049" w:rsidRPr="00BD2049" w:rsidRDefault="00BD2049" w:rsidP="00BD2049">
            <w:pPr>
              <w:rPr>
                <w:rFonts w:cstheme="minorHAnsi"/>
                <w:sz w:val="24"/>
                <w:szCs w:val="24"/>
              </w:rPr>
            </w:pPr>
          </w:p>
          <w:p w14:paraId="76215315" w14:textId="28A9BC7A" w:rsidR="0010079C" w:rsidRPr="009D0238" w:rsidRDefault="00881947" w:rsidP="0010079C">
            <w:pPr>
              <w:ind w:left="10"/>
              <w:rPr>
                <w:rFonts w:cstheme="minorHAnsi"/>
                <w:color w:val="2C7E00"/>
                <w:sz w:val="24"/>
                <w:szCs w:val="24"/>
              </w:rPr>
            </w:pPr>
            <w:r w:rsidRPr="009D0238">
              <w:rPr>
                <w:rFonts w:cstheme="minorHAnsi"/>
                <w:color w:val="2C7E00"/>
                <w:sz w:val="24"/>
                <w:szCs w:val="24"/>
              </w:rPr>
              <w:lastRenderedPageBreak/>
              <w:t>Toolkit: Persuasion / Discussion</w:t>
            </w:r>
          </w:p>
          <w:p w14:paraId="52639074" w14:textId="188E2F5A" w:rsidR="00FE677E" w:rsidRPr="00BD2049" w:rsidRDefault="0010079C" w:rsidP="00BD2049">
            <w:pPr>
              <w:ind w:left="10"/>
              <w:rPr>
                <w:rFonts w:cstheme="minorHAnsi"/>
                <w:color w:val="2C7E00"/>
                <w:sz w:val="24"/>
                <w:szCs w:val="24"/>
              </w:rPr>
            </w:pPr>
            <w:r w:rsidRPr="009D0238">
              <w:rPr>
                <w:rFonts w:cstheme="minorHAnsi"/>
                <w:color w:val="2C7E00"/>
                <w:sz w:val="24"/>
                <w:szCs w:val="24"/>
              </w:rPr>
              <w:t>Should children have been evacuated? / Join the Dig for Victory Campaign</w:t>
            </w:r>
            <w:r w:rsidR="00FE677E">
              <w:rPr>
                <w:rFonts w:cstheme="minorHAnsi"/>
                <w:sz w:val="24"/>
                <w:szCs w:val="24"/>
              </w:rPr>
              <w:br/>
            </w:r>
          </w:p>
          <w:p w14:paraId="35551855" w14:textId="121B4CDC" w:rsidR="009B78F7" w:rsidRPr="009B78F7" w:rsidRDefault="009B78F7" w:rsidP="009B78F7">
            <w:pPr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Y5</w:t>
            </w:r>
          </w:p>
          <w:p w14:paraId="1C934D99" w14:textId="77777777" w:rsidR="009B78F7" w:rsidRPr="009B78F7" w:rsidRDefault="009B78F7" w:rsidP="009B78F7">
            <w:pPr>
              <w:pStyle w:val="ListParagraph"/>
              <w:numPr>
                <w:ilvl w:val="0"/>
                <w:numId w:val="2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Write a persuasive or discussion text with a clear viewpoint or balanced argument.</w:t>
            </w:r>
          </w:p>
          <w:p w14:paraId="5A149C74" w14:textId="77777777" w:rsidR="009B78F7" w:rsidRPr="009B78F7" w:rsidRDefault="009B78F7" w:rsidP="009B78F7">
            <w:pPr>
              <w:pStyle w:val="ListParagraph"/>
              <w:numPr>
                <w:ilvl w:val="0"/>
                <w:numId w:val="2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Organise points into clear paragraphs using evidence, examples or historical detail.</w:t>
            </w:r>
          </w:p>
          <w:p w14:paraId="63C2FEFB" w14:textId="77777777" w:rsidR="009B78F7" w:rsidRPr="009B78F7" w:rsidRDefault="009B78F7" w:rsidP="009B78F7">
            <w:pPr>
              <w:pStyle w:val="ListParagraph"/>
              <w:numPr>
                <w:ilvl w:val="0"/>
                <w:numId w:val="2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Use persuasive language, modal verbs and formal vocabulary where appropriate.</w:t>
            </w:r>
          </w:p>
          <w:p w14:paraId="4ABCD227" w14:textId="77777777" w:rsidR="009B78F7" w:rsidRPr="009B78F7" w:rsidRDefault="009B78F7" w:rsidP="009B78F7">
            <w:pPr>
              <w:pStyle w:val="ListParagraph"/>
              <w:numPr>
                <w:ilvl w:val="0"/>
                <w:numId w:val="29"/>
              </w:numPr>
              <w:ind w:left="280" w:hanging="280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Edit to improve clarity, organisation and strength of argument.</w:t>
            </w:r>
          </w:p>
          <w:p w14:paraId="48D6FC62" w14:textId="77777777" w:rsidR="009B78F7" w:rsidRPr="009B78F7" w:rsidRDefault="009B78F7" w:rsidP="009B78F7">
            <w:pPr>
              <w:rPr>
                <w:rFonts w:cstheme="minorHAnsi"/>
                <w:sz w:val="24"/>
                <w:szCs w:val="24"/>
              </w:rPr>
            </w:pPr>
          </w:p>
          <w:p w14:paraId="758BF5E5" w14:textId="2860EFB5" w:rsidR="009B78F7" w:rsidRPr="009B78F7" w:rsidRDefault="009B78F7" w:rsidP="009B78F7">
            <w:pPr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Y6</w:t>
            </w:r>
          </w:p>
          <w:p w14:paraId="156548CE" w14:textId="77777777" w:rsidR="009B78F7" w:rsidRPr="009B78F7" w:rsidRDefault="009B78F7" w:rsidP="009B78F7">
            <w:pPr>
              <w:pStyle w:val="ListParagraph"/>
              <w:numPr>
                <w:ilvl w:val="0"/>
                <w:numId w:val="3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Write a balanced discussion or persuasive text that is clearly structured and convincing.</w:t>
            </w:r>
          </w:p>
          <w:p w14:paraId="69A6CEFD" w14:textId="77777777" w:rsidR="009B78F7" w:rsidRPr="009B78F7" w:rsidRDefault="009B78F7" w:rsidP="009B78F7">
            <w:pPr>
              <w:pStyle w:val="ListParagraph"/>
              <w:numPr>
                <w:ilvl w:val="0"/>
                <w:numId w:val="3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 xml:space="preserve">Develop points logically using evidence, examples, explanation and </w:t>
            </w:r>
            <w:proofErr w:type="gramStart"/>
            <w:r w:rsidRPr="009B78F7">
              <w:rPr>
                <w:rFonts w:cstheme="minorHAnsi"/>
                <w:sz w:val="24"/>
                <w:szCs w:val="24"/>
              </w:rPr>
              <w:t>counter-arguments</w:t>
            </w:r>
            <w:proofErr w:type="gramEnd"/>
            <w:r w:rsidRPr="009B78F7">
              <w:rPr>
                <w:rFonts w:cstheme="minorHAnsi"/>
                <w:sz w:val="24"/>
                <w:szCs w:val="24"/>
              </w:rPr>
              <w:t xml:space="preserve"> where appropriate.</w:t>
            </w:r>
          </w:p>
          <w:p w14:paraId="3F5FBD0A" w14:textId="77777777" w:rsidR="009B78F7" w:rsidRPr="009B78F7" w:rsidRDefault="009B78F7" w:rsidP="009B78F7">
            <w:pPr>
              <w:pStyle w:val="ListParagraph"/>
              <w:numPr>
                <w:ilvl w:val="0"/>
                <w:numId w:val="3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Use formal language, modal verbs, passive voice and cohesive devices to strengthen the argument.</w:t>
            </w:r>
          </w:p>
          <w:p w14:paraId="2E6FFBF9" w14:textId="56E40F82" w:rsidR="00FE677E" w:rsidRPr="009B78F7" w:rsidRDefault="009B78F7" w:rsidP="009B78F7">
            <w:pPr>
              <w:pStyle w:val="ListParagraph"/>
              <w:numPr>
                <w:ilvl w:val="0"/>
                <w:numId w:val="30"/>
              </w:numPr>
              <w:ind w:left="280" w:hanging="283"/>
              <w:rPr>
                <w:rFonts w:cstheme="minorHAnsi"/>
                <w:sz w:val="24"/>
                <w:szCs w:val="24"/>
              </w:rPr>
            </w:pPr>
            <w:r w:rsidRPr="009B78F7">
              <w:rPr>
                <w:rFonts w:cstheme="minorHAnsi"/>
                <w:sz w:val="24"/>
                <w:szCs w:val="24"/>
              </w:rPr>
              <w:t>Edit independently to improve formality, cohesion and reader impact.</w:t>
            </w:r>
          </w:p>
        </w:tc>
        <w:tc>
          <w:tcPr>
            <w:tcW w:w="1669" w:type="dxa"/>
            <w:tcBorders>
              <w:top w:val="single" w:sz="36" w:space="0" w:color="auto"/>
              <w:bottom w:val="single" w:sz="36" w:space="0" w:color="auto"/>
            </w:tcBorders>
            <w:shd w:val="clear" w:color="auto" w:fill="FFF2CC" w:themeFill="accent4" w:themeFillTint="33"/>
          </w:tcPr>
          <w:p w14:paraId="19225DCB" w14:textId="77777777" w:rsidR="00FE677E" w:rsidRPr="008217F8" w:rsidRDefault="00FE677E" w:rsidP="00D1334E">
            <w:pPr>
              <w:ind w:left="1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6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2D6434E7" w14:textId="77777777" w:rsidR="00541E72" w:rsidRPr="00350E93" w:rsidRDefault="00541E72" w:rsidP="00541E72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t>Survival / Warning Tale</w:t>
            </w:r>
          </w:p>
          <w:p w14:paraId="784E48F2" w14:textId="77777777" w:rsidR="00541E72" w:rsidRPr="00350E93" w:rsidRDefault="00541E72" w:rsidP="00541E72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t>The Desert Crossing</w:t>
            </w:r>
          </w:p>
          <w:p w14:paraId="61EE96FC" w14:textId="6E51739B" w:rsidR="00FE677E" w:rsidRPr="00350E93" w:rsidRDefault="00541E72" w:rsidP="00541E72">
            <w:pPr>
              <w:spacing w:line="259" w:lineRule="auto"/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proofErr w:type="spellStart"/>
            <w:r w:rsidRPr="00350E93">
              <w:rPr>
                <w:rFonts w:cstheme="minorHAnsi"/>
                <w:color w:val="C00000"/>
                <w:sz w:val="24"/>
                <w:szCs w:val="24"/>
              </w:rPr>
              <w:t>Ropsley</w:t>
            </w:r>
            <w:proofErr w:type="spellEnd"/>
            <w:r w:rsidRPr="00350E93">
              <w:rPr>
                <w:rFonts w:cstheme="minorHAnsi"/>
                <w:color w:val="C00000"/>
                <w:sz w:val="24"/>
                <w:szCs w:val="24"/>
              </w:rPr>
              <w:t>/adapted model text, using the warning story structure.</w:t>
            </w:r>
          </w:p>
          <w:p w14:paraId="26A330F8" w14:textId="27790C14" w:rsidR="001301E2" w:rsidRPr="00350E93" w:rsidRDefault="001301E2" w:rsidP="00541E72">
            <w:pPr>
              <w:spacing w:line="259" w:lineRule="auto"/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350E93">
              <w:rPr>
                <w:rFonts w:cstheme="minorHAnsi"/>
                <w:color w:val="C00000"/>
                <w:sz w:val="24"/>
                <w:szCs w:val="24"/>
              </w:rPr>
              <w:t>Toolkit: Suspense / Setting / Openings and Endings</w:t>
            </w:r>
          </w:p>
          <w:p w14:paraId="4389AFD9" w14:textId="0B933FF8" w:rsidR="006B3DC0" w:rsidRPr="006B3DC0" w:rsidRDefault="00FE677E" w:rsidP="006B3DC0">
            <w:pPr>
              <w:ind w:left="1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br/>
            </w:r>
            <w:r w:rsidR="006B3DC0" w:rsidRPr="006B3DC0">
              <w:rPr>
                <w:rFonts w:cstheme="minorHAnsi"/>
                <w:sz w:val="24"/>
                <w:szCs w:val="24"/>
              </w:rPr>
              <w:t>Y5</w:t>
            </w:r>
          </w:p>
          <w:p w14:paraId="142C012F" w14:textId="77777777" w:rsidR="006B3DC0" w:rsidRPr="006B3DC0" w:rsidRDefault="006B3DC0" w:rsidP="00FE28C1">
            <w:pPr>
              <w:pStyle w:val="ListParagraph"/>
              <w:numPr>
                <w:ilvl w:val="0"/>
                <w:numId w:val="23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Write a survival/warning tale with a clear opening, warning, danger and resolution.</w:t>
            </w:r>
          </w:p>
          <w:p w14:paraId="77362A62" w14:textId="77777777" w:rsidR="006B3DC0" w:rsidRPr="006B3DC0" w:rsidRDefault="006B3DC0" w:rsidP="00FE28C1">
            <w:pPr>
              <w:pStyle w:val="ListParagraph"/>
              <w:numPr>
                <w:ilvl w:val="0"/>
                <w:numId w:val="23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Establish a desert setting using sensory detail and precise vocabulary.</w:t>
            </w:r>
          </w:p>
          <w:p w14:paraId="7404E849" w14:textId="77777777" w:rsidR="006B3DC0" w:rsidRPr="006B3DC0" w:rsidRDefault="006B3DC0" w:rsidP="00FE28C1">
            <w:pPr>
              <w:pStyle w:val="ListParagraph"/>
              <w:numPr>
                <w:ilvl w:val="0"/>
                <w:numId w:val="23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Build suspense through hints, character reaction, movement through the setting and changes in pace.</w:t>
            </w:r>
          </w:p>
          <w:p w14:paraId="7B502DEE" w14:textId="77777777" w:rsidR="006B3DC0" w:rsidRPr="006B3DC0" w:rsidRDefault="006B3DC0" w:rsidP="00FE28C1">
            <w:pPr>
              <w:pStyle w:val="ListParagraph"/>
              <w:numPr>
                <w:ilvl w:val="0"/>
                <w:numId w:val="23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Edit to improve atmosphere, paragraphing and sentence accuracy.</w:t>
            </w:r>
          </w:p>
          <w:p w14:paraId="4DFEF594" w14:textId="77777777" w:rsidR="006B3DC0" w:rsidRPr="006B3DC0" w:rsidRDefault="006B3DC0" w:rsidP="006B3DC0">
            <w:pPr>
              <w:ind w:left="10"/>
              <w:rPr>
                <w:rFonts w:cstheme="minorHAnsi"/>
                <w:sz w:val="24"/>
                <w:szCs w:val="24"/>
              </w:rPr>
            </w:pPr>
          </w:p>
          <w:p w14:paraId="6AE60BC6" w14:textId="5A39322F" w:rsidR="006B3DC0" w:rsidRPr="006B3DC0" w:rsidRDefault="006B3DC0" w:rsidP="006B3DC0">
            <w:pPr>
              <w:ind w:left="10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Y6</w:t>
            </w:r>
          </w:p>
          <w:p w14:paraId="165EA1B2" w14:textId="77777777" w:rsidR="006B3DC0" w:rsidRPr="006B3DC0" w:rsidRDefault="006B3DC0" w:rsidP="00FE28C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Write a survival/warning tale that sustains atmosphere and tension.</w:t>
            </w:r>
          </w:p>
          <w:p w14:paraId="476DD965" w14:textId="77777777" w:rsidR="006B3DC0" w:rsidRPr="006B3DC0" w:rsidRDefault="006B3DC0" w:rsidP="00FE28C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Use the setting as a threat, showing how the environment affects the character.</w:t>
            </w:r>
          </w:p>
          <w:p w14:paraId="5C39C637" w14:textId="77777777" w:rsidR="006B3DC0" w:rsidRPr="006B3DC0" w:rsidRDefault="006B3DC0" w:rsidP="00FE28C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Craft openings, endings, sentence structures and cohesive links to shape pace and meaning.</w:t>
            </w:r>
          </w:p>
          <w:p w14:paraId="57FB3477" w14:textId="2F76139C" w:rsidR="00FE677E" w:rsidRPr="006B3DC0" w:rsidRDefault="006B3DC0" w:rsidP="00FE28C1">
            <w:pPr>
              <w:pStyle w:val="ListParagraph"/>
              <w:numPr>
                <w:ilvl w:val="0"/>
                <w:numId w:val="24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6B3DC0">
              <w:rPr>
                <w:rFonts w:cstheme="minorHAnsi"/>
                <w:sz w:val="24"/>
                <w:szCs w:val="24"/>
              </w:rPr>
              <w:t>Edit independently to improve suspense, structure and overall effect.</w:t>
            </w:r>
          </w:p>
          <w:p w14:paraId="57AD59FF" w14:textId="77777777" w:rsidR="008167B3" w:rsidRPr="008167B3" w:rsidRDefault="008167B3" w:rsidP="008167B3">
            <w:pPr>
              <w:rPr>
                <w:rFonts w:cstheme="minorHAnsi"/>
                <w:color w:val="2C7E00"/>
                <w:sz w:val="24"/>
                <w:szCs w:val="24"/>
              </w:rPr>
            </w:pPr>
            <w:r w:rsidRPr="008167B3">
              <w:rPr>
                <w:rFonts w:cstheme="minorHAnsi"/>
                <w:color w:val="2C7E00"/>
                <w:sz w:val="24"/>
                <w:szCs w:val="24"/>
              </w:rPr>
              <w:lastRenderedPageBreak/>
              <w:t>Toolkit: Explanation / Information</w:t>
            </w:r>
          </w:p>
          <w:p w14:paraId="320BA613" w14:textId="6D042425" w:rsidR="00744D48" w:rsidRDefault="008167B3" w:rsidP="008167B3">
            <w:pPr>
              <w:spacing w:line="259" w:lineRule="auto"/>
              <w:rPr>
                <w:rFonts w:cstheme="minorHAnsi"/>
                <w:color w:val="2C7E00"/>
                <w:sz w:val="24"/>
                <w:szCs w:val="24"/>
              </w:rPr>
            </w:pPr>
            <w:r w:rsidRPr="008167B3">
              <w:rPr>
                <w:rFonts w:cstheme="minorHAnsi"/>
                <w:color w:val="2C7E00"/>
                <w:sz w:val="24"/>
                <w:szCs w:val="24"/>
              </w:rPr>
              <w:t>How do animals survive in the desert? / Extreme Environments: Desert Survival</w:t>
            </w:r>
            <w:r w:rsidR="0000214B">
              <w:rPr>
                <w:rFonts w:cstheme="minorHAnsi"/>
                <w:color w:val="2C7E00"/>
                <w:sz w:val="24"/>
                <w:szCs w:val="24"/>
              </w:rPr>
              <w:br/>
            </w:r>
          </w:p>
          <w:p w14:paraId="7971705E" w14:textId="142947C4" w:rsidR="00E97C96" w:rsidRPr="00E97C96" w:rsidRDefault="00E97C96" w:rsidP="00E97C96">
            <w:pPr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Y5</w:t>
            </w:r>
          </w:p>
          <w:p w14:paraId="0FF0AD54" w14:textId="77777777" w:rsidR="00E97C96" w:rsidRPr="00E97C96" w:rsidRDefault="00E97C96" w:rsidP="00E97C96">
            <w:pPr>
              <w:pStyle w:val="ListParagraph"/>
              <w:numPr>
                <w:ilvl w:val="0"/>
                <w:numId w:val="31"/>
              </w:numPr>
              <w:ind w:left="271" w:hanging="283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Write an explanation or information text with a clear title, introduction and organised sections.</w:t>
            </w:r>
          </w:p>
          <w:p w14:paraId="1F3627A4" w14:textId="77777777" w:rsidR="00E97C96" w:rsidRPr="00E97C96" w:rsidRDefault="00E97C96" w:rsidP="00E97C96">
            <w:pPr>
              <w:pStyle w:val="ListParagraph"/>
              <w:numPr>
                <w:ilvl w:val="0"/>
                <w:numId w:val="31"/>
              </w:numPr>
              <w:ind w:left="271" w:hanging="283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Use technical vocabulary linked to desert survival, e.g. adaptation, habitat, evaporation, nocturnal, camouflage.</w:t>
            </w:r>
          </w:p>
          <w:p w14:paraId="7B9B73EC" w14:textId="77777777" w:rsidR="00E97C96" w:rsidRPr="00E97C96" w:rsidRDefault="00E97C96" w:rsidP="00E97C96">
            <w:pPr>
              <w:pStyle w:val="ListParagraph"/>
              <w:numPr>
                <w:ilvl w:val="0"/>
                <w:numId w:val="31"/>
              </w:numPr>
              <w:ind w:left="271" w:hanging="283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Explain cause and effect using because, therefore, as a result and this means that.</w:t>
            </w:r>
          </w:p>
          <w:p w14:paraId="15BB3187" w14:textId="77777777" w:rsidR="00E97C96" w:rsidRPr="00E97C96" w:rsidRDefault="00E97C96" w:rsidP="00E97C96">
            <w:pPr>
              <w:pStyle w:val="ListParagraph"/>
              <w:numPr>
                <w:ilvl w:val="0"/>
                <w:numId w:val="31"/>
              </w:numPr>
              <w:ind w:left="271" w:hanging="283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Edit to improve clarity, accuracy and cohesion.</w:t>
            </w:r>
          </w:p>
          <w:p w14:paraId="4967C735" w14:textId="77777777" w:rsidR="00E97C96" w:rsidRPr="00E97C96" w:rsidRDefault="00E97C96" w:rsidP="00E97C96">
            <w:pPr>
              <w:rPr>
                <w:rFonts w:cstheme="minorHAnsi"/>
                <w:sz w:val="24"/>
                <w:szCs w:val="24"/>
              </w:rPr>
            </w:pPr>
          </w:p>
          <w:p w14:paraId="41DB803E" w14:textId="30C728EB" w:rsidR="00E97C96" w:rsidRPr="00E97C96" w:rsidRDefault="00E97C96" w:rsidP="00E97C96">
            <w:pPr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Y6</w:t>
            </w:r>
          </w:p>
          <w:p w14:paraId="1CD3ACD5" w14:textId="77777777" w:rsidR="00E97C96" w:rsidRPr="00E97C96" w:rsidRDefault="00E97C96" w:rsidP="00E97C96">
            <w:pPr>
              <w:pStyle w:val="ListParagraph"/>
              <w:numPr>
                <w:ilvl w:val="0"/>
                <w:numId w:val="32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Write a formal explanation or information text for a specific reader.</w:t>
            </w:r>
          </w:p>
          <w:p w14:paraId="7F9A26D7" w14:textId="77777777" w:rsidR="00E97C96" w:rsidRPr="00E97C96" w:rsidRDefault="00E97C96" w:rsidP="00E97C96">
            <w:pPr>
              <w:pStyle w:val="ListParagraph"/>
              <w:numPr>
                <w:ilvl w:val="0"/>
                <w:numId w:val="32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Organise information into linked paragraphs with clear topic sentences.</w:t>
            </w:r>
          </w:p>
          <w:p w14:paraId="57D1008A" w14:textId="77777777" w:rsidR="00E97C96" w:rsidRPr="00E97C96" w:rsidRDefault="00E97C96" w:rsidP="00E97C96">
            <w:pPr>
              <w:pStyle w:val="ListParagraph"/>
              <w:numPr>
                <w:ilvl w:val="0"/>
                <w:numId w:val="32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Use technical vocabulary, cause-and-effect language and cohesive devices to explain complex ideas clearly.</w:t>
            </w:r>
          </w:p>
          <w:p w14:paraId="5B1892D8" w14:textId="080E807C" w:rsidR="00FE677E" w:rsidRPr="00E97C96" w:rsidRDefault="00E97C96" w:rsidP="00E97C96">
            <w:pPr>
              <w:pStyle w:val="ListParagraph"/>
              <w:numPr>
                <w:ilvl w:val="0"/>
                <w:numId w:val="32"/>
              </w:numPr>
              <w:ind w:left="271" w:hanging="271"/>
              <w:rPr>
                <w:rFonts w:cstheme="minorHAnsi"/>
                <w:sz w:val="24"/>
                <w:szCs w:val="24"/>
              </w:rPr>
            </w:pPr>
            <w:r w:rsidRPr="00E97C96">
              <w:rPr>
                <w:rFonts w:cstheme="minorHAnsi"/>
                <w:sz w:val="24"/>
                <w:szCs w:val="24"/>
              </w:rPr>
              <w:t>Use punctuation such as colons, semi-colons, dashes or hyphens where appropriate to clarify meaning and improve precision.</w:t>
            </w:r>
            <w:r w:rsidR="00FE677E" w:rsidRPr="00E97C96">
              <w:rPr>
                <w:rFonts w:cstheme="minorHAnsi"/>
                <w:sz w:val="24"/>
                <w:szCs w:val="24"/>
              </w:rPr>
              <w:br/>
            </w:r>
          </w:p>
          <w:p w14:paraId="357DF964" w14:textId="2A02C125" w:rsidR="00FE677E" w:rsidRPr="008217F8" w:rsidRDefault="00FE677E" w:rsidP="00E97C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E677E" w:rsidRPr="00977C52" w14:paraId="4AB98F7A" w14:textId="77777777" w:rsidTr="00D1334E">
        <w:trPr>
          <w:trHeight w:val="1688"/>
        </w:trPr>
        <w:tc>
          <w:tcPr>
            <w:tcW w:w="22281" w:type="dxa"/>
            <w:gridSpan w:val="9"/>
            <w:tcBorders>
              <w:top w:val="single" w:sz="36" w:space="0" w:color="auto"/>
              <w:left w:val="single" w:sz="36" w:space="0" w:color="auto"/>
              <w:right w:val="single" w:sz="36" w:space="0" w:color="auto"/>
            </w:tcBorders>
            <w:shd w:val="clear" w:color="auto" w:fill="FFF2CC" w:themeFill="accent4" w:themeFillTint="33"/>
          </w:tcPr>
          <w:p w14:paraId="5D66C5A7" w14:textId="77777777" w:rsidR="00FE677E" w:rsidRPr="008217F8" w:rsidRDefault="00FE677E" w:rsidP="00D1334E">
            <w:pPr>
              <w:ind w:left="10"/>
              <w:rPr>
                <w:rFonts w:cstheme="minorHAnsi"/>
                <w:color w:val="C00000"/>
                <w:sz w:val="24"/>
                <w:szCs w:val="24"/>
              </w:rPr>
            </w:pPr>
            <w:r w:rsidRPr="008C35E0">
              <w:rPr>
                <w:rFonts w:cstheme="minorHAnsi"/>
                <w:color w:val="C00000"/>
                <w:sz w:val="24"/>
                <w:szCs w:val="24"/>
              </w:rPr>
              <w:lastRenderedPageBreak/>
              <w:t>This long-term plan outlines the main Talk for Writing units, text types and toolkit focuses for the year. It is intended to ensure broad coverage of fiction, non-fiction and poetry, while building progression in oral rehearsal, vocabulary development, sentence construction and written outcomes</w:t>
            </w:r>
            <w:r w:rsidRPr="008C35E0">
              <w:rPr>
                <w:rFonts w:cstheme="minorHAnsi"/>
                <w:b/>
                <w:bCs/>
                <w:color w:val="C00000"/>
                <w:sz w:val="24"/>
                <w:szCs w:val="24"/>
              </w:rPr>
              <w:t>. Editing and proof-reading should be taught explicitly within every unit, with pupils regularly re-reading their writing to check that it makes sense and improving spelling, punctuation, vocabulary and sentence accuracy according to their year group expectations.</w:t>
            </w:r>
            <w:r w:rsidRPr="008C35E0">
              <w:rPr>
                <w:rFonts w:cstheme="minorHAnsi"/>
                <w:color w:val="C00000"/>
                <w:sz w:val="24"/>
                <w:szCs w:val="24"/>
              </w:rPr>
              <w:t xml:space="preserve"> Consistency across the school will be supported through shared toolkit language, model texts, story maps, boxing-up, innovation and independent application. This plan does not show discrete spelling, phonics, handwriting or grammar teaching in full detail; these should be planned alongside the Talk for Writing overview and revisited through daily practice, sentence work and responsive intervention.</w:t>
            </w:r>
          </w:p>
        </w:tc>
      </w:tr>
    </w:tbl>
    <w:p w14:paraId="6C7A0D35" w14:textId="69A06972" w:rsidR="00457748" w:rsidRDefault="00457748"/>
    <w:p w14:paraId="49FA2F87" w14:textId="15F772AE" w:rsidR="00457748" w:rsidRDefault="00457748"/>
    <w:p w14:paraId="50F73914" w14:textId="77777777" w:rsidR="00457748" w:rsidRDefault="00457748"/>
    <w:bookmarkEnd w:id="0"/>
    <w:p w14:paraId="640231DF" w14:textId="594FBAC2" w:rsidR="00F5161A" w:rsidRDefault="00F5161A"/>
    <w:p w14:paraId="62BC99E3" w14:textId="2D0145E0" w:rsidR="00457748" w:rsidRDefault="00457748"/>
    <w:p w14:paraId="24E27D7D" w14:textId="1FF4F975" w:rsidR="00457748" w:rsidRDefault="00457748"/>
    <w:p w14:paraId="1412B734" w14:textId="2D0AF41F" w:rsidR="00457748" w:rsidRDefault="00457748"/>
    <w:p w14:paraId="184425E0" w14:textId="096DC956" w:rsidR="00457748" w:rsidRDefault="00457748"/>
    <w:p w14:paraId="53D19C3E" w14:textId="2B63D29D" w:rsidR="00457748" w:rsidRDefault="00457748"/>
    <w:p w14:paraId="2F938D94" w14:textId="4AAB379D" w:rsidR="00457748" w:rsidRDefault="00457748"/>
    <w:p w14:paraId="25815B80" w14:textId="6EA012B1" w:rsidR="00457748" w:rsidRDefault="00457748"/>
    <w:p w14:paraId="0DF9FE4D" w14:textId="4A9D75F6" w:rsidR="00457748" w:rsidRDefault="00457748"/>
    <w:p w14:paraId="15C33BBB" w14:textId="7DD734D8" w:rsidR="00457748" w:rsidRDefault="00457748"/>
    <w:p w14:paraId="44134059" w14:textId="3198762B" w:rsidR="00457748" w:rsidRDefault="00457748"/>
    <w:p w14:paraId="40FA0F4F" w14:textId="542A32AC" w:rsidR="00457748" w:rsidRDefault="00457748"/>
    <w:p w14:paraId="71E6DCAE" w14:textId="40ACE424" w:rsidR="00457748" w:rsidRDefault="00457748"/>
    <w:p w14:paraId="43B90654" w14:textId="2C34A8C5" w:rsidR="00457748" w:rsidRDefault="00457748"/>
    <w:p w14:paraId="7B3B68C0" w14:textId="312E9020" w:rsidR="00457748" w:rsidRDefault="00457748"/>
    <w:p w14:paraId="625BF78F" w14:textId="7D352447" w:rsidR="00457748" w:rsidRDefault="00457748"/>
    <w:p w14:paraId="7ABDB73E" w14:textId="5B2BC4AD" w:rsidR="00457748" w:rsidRDefault="00457748"/>
    <w:p w14:paraId="39250421" w14:textId="5C1C3350" w:rsidR="00457748" w:rsidRDefault="00457748"/>
    <w:p w14:paraId="40E96F49" w14:textId="77777777" w:rsidR="00457748" w:rsidRDefault="00457748"/>
    <w:p w14:paraId="06F7DE72" w14:textId="77777777" w:rsidR="008C280A" w:rsidRDefault="008C280A"/>
    <w:sectPr w:rsidR="008C280A" w:rsidSect="008325C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A3F01"/>
    <w:multiLevelType w:val="hybridMultilevel"/>
    <w:tmpl w:val="B47A5ABA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" w15:restartNumberingAfterBreak="0">
    <w:nsid w:val="087F1B2D"/>
    <w:multiLevelType w:val="hybridMultilevel"/>
    <w:tmpl w:val="088C35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5CD9"/>
    <w:multiLevelType w:val="hybridMultilevel"/>
    <w:tmpl w:val="AEBCE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E6C3E"/>
    <w:multiLevelType w:val="hybridMultilevel"/>
    <w:tmpl w:val="AAB42EFA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14FB12A1"/>
    <w:multiLevelType w:val="hybridMultilevel"/>
    <w:tmpl w:val="92927C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93466"/>
    <w:multiLevelType w:val="hybridMultilevel"/>
    <w:tmpl w:val="B738816A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18C450C9"/>
    <w:multiLevelType w:val="hybridMultilevel"/>
    <w:tmpl w:val="045CB3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9261A"/>
    <w:multiLevelType w:val="hybridMultilevel"/>
    <w:tmpl w:val="E7042586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8" w15:restartNumberingAfterBreak="0">
    <w:nsid w:val="1B4607AA"/>
    <w:multiLevelType w:val="hybridMultilevel"/>
    <w:tmpl w:val="7B9A3F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4884"/>
    <w:multiLevelType w:val="hybridMultilevel"/>
    <w:tmpl w:val="4D7CF32C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D4B23"/>
    <w:multiLevelType w:val="hybridMultilevel"/>
    <w:tmpl w:val="6868D240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1" w15:restartNumberingAfterBreak="0">
    <w:nsid w:val="24516D31"/>
    <w:multiLevelType w:val="hybridMultilevel"/>
    <w:tmpl w:val="285CA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E2604B"/>
    <w:multiLevelType w:val="hybridMultilevel"/>
    <w:tmpl w:val="DDBE63A6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3" w15:restartNumberingAfterBreak="0">
    <w:nsid w:val="2A006B34"/>
    <w:multiLevelType w:val="hybridMultilevel"/>
    <w:tmpl w:val="0BA63E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81D11"/>
    <w:multiLevelType w:val="hybridMultilevel"/>
    <w:tmpl w:val="381610AC"/>
    <w:lvl w:ilvl="0" w:tplc="D53C06D4">
      <w:start w:val="1"/>
      <w:numFmt w:val="decimal"/>
      <w:lvlText w:val="%1."/>
      <w:lvlJc w:val="left"/>
      <w:pPr>
        <w:ind w:left="5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7" w:hanging="360"/>
      </w:pPr>
    </w:lvl>
    <w:lvl w:ilvl="2" w:tplc="0809001B" w:tentative="1">
      <w:start w:val="1"/>
      <w:numFmt w:val="lowerRoman"/>
      <w:lvlText w:val="%3."/>
      <w:lvlJc w:val="right"/>
      <w:pPr>
        <w:ind w:left="1977" w:hanging="180"/>
      </w:pPr>
    </w:lvl>
    <w:lvl w:ilvl="3" w:tplc="0809000F" w:tentative="1">
      <w:start w:val="1"/>
      <w:numFmt w:val="decimal"/>
      <w:lvlText w:val="%4."/>
      <w:lvlJc w:val="left"/>
      <w:pPr>
        <w:ind w:left="2697" w:hanging="360"/>
      </w:pPr>
    </w:lvl>
    <w:lvl w:ilvl="4" w:tplc="08090019" w:tentative="1">
      <w:start w:val="1"/>
      <w:numFmt w:val="lowerLetter"/>
      <w:lvlText w:val="%5."/>
      <w:lvlJc w:val="left"/>
      <w:pPr>
        <w:ind w:left="3417" w:hanging="360"/>
      </w:pPr>
    </w:lvl>
    <w:lvl w:ilvl="5" w:tplc="0809001B" w:tentative="1">
      <w:start w:val="1"/>
      <w:numFmt w:val="lowerRoman"/>
      <w:lvlText w:val="%6."/>
      <w:lvlJc w:val="right"/>
      <w:pPr>
        <w:ind w:left="4137" w:hanging="180"/>
      </w:pPr>
    </w:lvl>
    <w:lvl w:ilvl="6" w:tplc="0809000F" w:tentative="1">
      <w:start w:val="1"/>
      <w:numFmt w:val="decimal"/>
      <w:lvlText w:val="%7."/>
      <w:lvlJc w:val="left"/>
      <w:pPr>
        <w:ind w:left="4857" w:hanging="360"/>
      </w:pPr>
    </w:lvl>
    <w:lvl w:ilvl="7" w:tplc="08090019" w:tentative="1">
      <w:start w:val="1"/>
      <w:numFmt w:val="lowerLetter"/>
      <w:lvlText w:val="%8."/>
      <w:lvlJc w:val="left"/>
      <w:pPr>
        <w:ind w:left="5577" w:hanging="360"/>
      </w:pPr>
    </w:lvl>
    <w:lvl w:ilvl="8" w:tplc="080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15" w15:restartNumberingAfterBreak="0">
    <w:nsid w:val="2D0433F3"/>
    <w:multiLevelType w:val="hybridMultilevel"/>
    <w:tmpl w:val="8DEAF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FD6F7E"/>
    <w:multiLevelType w:val="hybridMultilevel"/>
    <w:tmpl w:val="7CE27D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0C3F97"/>
    <w:multiLevelType w:val="hybridMultilevel"/>
    <w:tmpl w:val="85244642"/>
    <w:lvl w:ilvl="0" w:tplc="D3145AD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8A671A"/>
    <w:multiLevelType w:val="hybridMultilevel"/>
    <w:tmpl w:val="C39CE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00740"/>
    <w:multiLevelType w:val="hybridMultilevel"/>
    <w:tmpl w:val="988CACC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B50F76"/>
    <w:multiLevelType w:val="hybridMultilevel"/>
    <w:tmpl w:val="AA58A646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C15A0C"/>
    <w:multiLevelType w:val="hybridMultilevel"/>
    <w:tmpl w:val="B2CCCEFA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2" w15:restartNumberingAfterBreak="0">
    <w:nsid w:val="3CAF3B4B"/>
    <w:multiLevelType w:val="hybridMultilevel"/>
    <w:tmpl w:val="CC7A02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33FFE"/>
    <w:multiLevelType w:val="hybridMultilevel"/>
    <w:tmpl w:val="FEDE0FEA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F977E4"/>
    <w:multiLevelType w:val="hybridMultilevel"/>
    <w:tmpl w:val="D8A0077E"/>
    <w:lvl w:ilvl="0" w:tplc="A67C5BE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D575D5"/>
    <w:multiLevelType w:val="hybridMultilevel"/>
    <w:tmpl w:val="6590A0C6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6" w15:restartNumberingAfterBreak="0">
    <w:nsid w:val="485D5E03"/>
    <w:multiLevelType w:val="hybridMultilevel"/>
    <w:tmpl w:val="DB74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451EAE"/>
    <w:multiLevelType w:val="hybridMultilevel"/>
    <w:tmpl w:val="6492D51E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8" w15:restartNumberingAfterBreak="0">
    <w:nsid w:val="4C2279A5"/>
    <w:multiLevelType w:val="hybridMultilevel"/>
    <w:tmpl w:val="F6361E02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9" w15:restartNumberingAfterBreak="0">
    <w:nsid w:val="4CBE68BD"/>
    <w:multiLevelType w:val="hybridMultilevel"/>
    <w:tmpl w:val="CB32B046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0" w15:restartNumberingAfterBreak="0">
    <w:nsid w:val="524E49E3"/>
    <w:multiLevelType w:val="hybridMultilevel"/>
    <w:tmpl w:val="7FC075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6F0EAE"/>
    <w:multiLevelType w:val="hybridMultilevel"/>
    <w:tmpl w:val="025860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A44801"/>
    <w:multiLevelType w:val="hybridMultilevel"/>
    <w:tmpl w:val="08DE8150"/>
    <w:lvl w:ilvl="0" w:tplc="E5322E84">
      <w:start w:val="1"/>
      <w:numFmt w:val="decimal"/>
      <w:lvlText w:val="%1."/>
      <w:lvlJc w:val="left"/>
      <w:pPr>
        <w:ind w:left="5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7" w:hanging="360"/>
      </w:pPr>
    </w:lvl>
    <w:lvl w:ilvl="2" w:tplc="0809001B" w:tentative="1">
      <w:start w:val="1"/>
      <w:numFmt w:val="lowerRoman"/>
      <w:lvlText w:val="%3."/>
      <w:lvlJc w:val="right"/>
      <w:pPr>
        <w:ind w:left="1977" w:hanging="180"/>
      </w:pPr>
    </w:lvl>
    <w:lvl w:ilvl="3" w:tplc="0809000F" w:tentative="1">
      <w:start w:val="1"/>
      <w:numFmt w:val="decimal"/>
      <w:lvlText w:val="%4."/>
      <w:lvlJc w:val="left"/>
      <w:pPr>
        <w:ind w:left="2697" w:hanging="360"/>
      </w:pPr>
    </w:lvl>
    <w:lvl w:ilvl="4" w:tplc="08090019" w:tentative="1">
      <w:start w:val="1"/>
      <w:numFmt w:val="lowerLetter"/>
      <w:lvlText w:val="%5."/>
      <w:lvlJc w:val="left"/>
      <w:pPr>
        <w:ind w:left="3417" w:hanging="360"/>
      </w:pPr>
    </w:lvl>
    <w:lvl w:ilvl="5" w:tplc="0809001B" w:tentative="1">
      <w:start w:val="1"/>
      <w:numFmt w:val="lowerRoman"/>
      <w:lvlText w:val="%6."/>
      <w:lvlJc w:val="right"/>
      <w:pPr>
        <w:ind w:left="4137" w:hanging="180"/>
      </w:pPr>
    </w:lvl>
    <w:lvl w:ilvl="6" w:tplc="0809000F" w:tentative="1">
      <w:start w:val="1"/>
      <w:numFmt w:val="decimal"/>
      <w:lvlText w:val="%7."/>
      <w:lvlJc w:val="left"/>
      <w:pPr>
        <w:ind w:left="4857" w:hanging="360"/>
      </w:pPr>
    </w:lvl>
    <w:lvl w:ilvl="7" w:tplc="08090019" w:tentative="1">
      <w:start w:val="1"/>
      <w:numFmt w:val="lowerLetter"/>
      <w:lvlText w:val="%8."/>
      <w:lvlJc w:val="left"/>
      <w:pPr>
        <w:ind w:left="5577" w:hanging="360"/>
      </w:pPr>
    </w:lvl>
    <w:lvl w:ilvl="8" w:tplc="0809001B" w:tentative="1">
      <w:start w:val="1"/>
      <w:numFmt w:val="lowerRoman"/>
      <w:lvlText w:val="%9."/>
      <w:lvlJc w:val="right"/>
      <w:pPr>
        <w:ind w:left="6297" w:hanging="180"/>
      </w:pPr>
    </w:lvl>
  </w:abstractNum>
  <w:abstractNum w:abstractNumId="33" w15:restartNumberingAfterBreak="0">
    <w:nsid w:val="5B9F3FA1"/>
    <w:multiLevelType w:val="hybridMultilevel"/>
    <w:tmpl w:val="6A26CDEC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B2094D"/>
    <w:multiLevelType w:val="multilevel"/>
    <w:tmpl w:val="EE06F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002827"/>
    <w:multiLevelType w:val="hybridMultilevel"/>
    <w:tmpl w:val="5B38F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951C4"/>
    <w:multiLevelType w:val="hybridMultilevel"/>
    <w:tmpl w:val="BDB080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9E1DA3"/>
    <w:multiLevelType w:val="hybridMultilevel"/>
    <w:tmpl w:val="67686950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A05CB6"/>
    <w:multiLevelType w:val="hybridMultilevel"/>
    <w:tmpl w:val="1CBEE6FC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9" w15:restartNumberingAfterBreak="0">
    <w:nsid w:val="69D71B36"/>
    <w:multiLevelType w:val="hybridMultilevel"/>
    <w:tmpl w:val="CB588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671E0"/>
    <w:multiLevelType w:val="hybridMultilevel"/>
    <w:tmpl w:val="BA0E6536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1" w15:restartNumberingAfterBreak="0">
    <w:nsid w:val="72C66B10"/>
    <w:multiLevelType w:val="hybridMultilevel"/>
    <w:tmpl w:val="35F09E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3D3954"/>
    <w:multiLevelType w:val="hybridMultilevel"/>
    <w:tmpl w:val="32D81116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C64FC3"/>
    <w:multiLevelType w:val="hybridMultilevel"/>
    <w:tmpl w:val="A558A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393B2F"/>
    <w:multiLevelType w:val="multilevel"/>
    <w:tmpl w:val="6FD6D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041B75"/>
    <w:multiLevelType w:val="hybridMultilevel"/>
    <w:tmpl w:val="33B4F444"/>
    <w:lvl w:ilvl="0" w:tplc="84682784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0" w:hanging="360"/>
      </w:pPr>
    </w:lvl>
    <w:lvl w:ilvl="2" w:tplc="0809001B" w:tentative="1">
      <w:start w:val="1"/>
      <w:numFmt w:val="lowerRoman"/>
      <w:lvlText w:val="%3."/>
      <w:lvlJc w:val="right"/>
      <w:pPr>
        <w:ind w:left="2170" w:hanging="180"/>
      </w:pPr>
    </w:lvl>
    <w:lvl w:ilvl="3" w:tplc="0809000F" w:tentative="1">
      <w:start w:val="1"/>
      <w:numFmt w:val="decimal"/>
      <w:lvlText w:val="%4."/>
      <w:lvlJc w:val="left"/>
      <w:pPr>
        <w:ind w:left="2890" w:hanging="360"/>
      </w:pPr>
    </w:lvl>
    <w:lvl w:ilvl="4" w:tplc="08090019" w:tentative="1">
      <w:start w:val="1"/>
      <w:numFmt w:val="lowerLetter"/>
      <w:lvlText w:val="%5."/>
      <w:lvlJc w:val="left"/>
      <w:pPr>
        <w:ind w:left="3610" w:hanging="360"/>
      </w:pPr>
    </w:lvl>
    <w:lvl w:ilvl="5" w:tplc="0809001B" w:tentative="1">
      <w:start w:val="1"/>
      <w:numFmt w:val="lowerRoman"/>
      <w:lvlText w:val="%6."/>
      <w:lvlJc w:val="right"/>
      <w:pPr>
        <w:ind w:left="4330" w:hanging="180"/>
      </w:pPr>
    </w:lvl>
    <w:lvl w:ilvl="6" w:tplc="0809000F" w:tentative="1">
      <w:start w:val="1"/>
      <w:numFmt w:val="decimal"/>
      <w:lvlText w:val="%7."/>
      <w:lvlJc w:val="left"/>
      <w:pPr>
        <w:ind w:left="5050" w:hanging="360"/>
      </w:pPr>
    </w:lvl>
    <w:lvl w:ilvl="7" w:tplc="08090019" w:tentative="1">
      <w:start w:val="1"/>
      <w:numFmt w:val="lowerLetter"/>
      <w:lvlText w:val="%8."/>
      <w:lvlJc w:val="left"/>
      <w:pPr>
        <w:ind w:left="5770" w:hanging="360"/>
      </w:pPr>
    </w:lvl>
    <w:lvl w:ilvl="8" w:tplc="0809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6" w15:restartNumberingAfterBreak="0">
    <w:nsid w:val="7F8E329E"/>
    <w:multiLevelType w:val="hybridMultilevel"/>
    <w:tmpl w:val="3DE84BA4"/>
    <w:lvl w:ilvl="0" w:tplc="84682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43754">
    <w:abstractNumId w:val="17"/>
  </w:num>
  <w:num w:numId="2" w16cid:durableId="1097679520">
    <w:abstractNumId w:val="19"/>
  </w:num>
  <w:num w:numId="3" w16cid:durableId="1925333313">
    <w:abstractNumId w:val="8"/>
  </w:num>
  <w:num w:numId="4" w16cid:durableId="871574063">
    <w:abstractNumId w:val="23"/>
  </w:num>
  <w:num w:numId="5" w16cid:durableId="1134130864">
    <w:abstractNumId w:val="34"/>
  </w:num>
  <w:num w:numId="6" w16cid:durableId="2146387161">
    <w:abstractNumId w:val="44"/>
  </w:num>
  <w:num w:numId="7" w16cid:durableId="1253784474">
    <w:abstractNumId w:val="20"/>
  </w:num>
  <w:num w:numId="8" w16cid:durableId="1442073314">
    <w:abstractNumId w:val="42"/>
  </w:num>
  <w:num w:numId="9" w16cid:durableId="179247940">
    <w:abstractNumId w:val="10"/>
  </w:num>
  <w:num w:numId="10" w16cid:durableId="143159138">
    <w:abstractNumId w:val="33"/>
  </w:num>
  <w:num w:numId="11" w16cid:durableId="20015928">
    <w:abstractNumId w:val="46"/>
  </w:num>
  <w:num w:numId="12" w16cid:durableId="303048171">
    <w:abstractNumId w:val="38"/>
  </w:num>
  <w:num w:numId="13" w16cid:durableId="1976794810">
    <w:abstractNumId w:val="0"/>
  </w:num>
  <w:num w:numId="14" w16cid:durableId="667058032">
    <w:abstractNumId w:val="28"/>
  </w:num>
  <w:num w:numId="15" w16cid:durableId="642465160">
    <w:abstractNumId w:val="27"/>
  </w:num>
  <w:num w:numId="16" w16cid:durableId="966742387">
    <w:abstractNumId w:val="45"/>
  </w:num>
  <w:num w:numId="17" w16cid:durableId="374237929">
    <w:abstractNumId w:val="21"/>
  </w:num>
  <w:num w:numId="18" w16cid:durableId="1883326146">
    <w:abstractNumId w:val="29"/>
  </w:num>
  <w:num w:numId="19" w16cid:durableId="1220630157">
    <w:abstractNumId w:val="7"/>
  </w:num>
  <w:num w:numId="20" w16cid:durableId="1804959713">
    <w:abstractNumId w:val="12"/>
  </w:num>
  <w:num w:numId="21" w16cid:durableId="1232541845">
    <w:abstractNumId w:val="25"/>
  </w:num>
  <w:num w:numId="22" w16cid:durableId="331379682">
    <w:abstractNumId w:val="40"/>
  </w:num>
  <w:num w:numId="23" w16cid:durableId="351807140">
    <w:abstractNumId w:val="3"/>
  </w:num>
  <w:num w:numId="24" w16cid:durableId="1038121465">
    <w:abstractNumId w:val="5"/>
  </w:num>
  <w:num w:numId="25" w16cid:durableId="828402065">
    <w:abstractNumId w:val="9"/>
  </w:num>
  <w:num w:numId="26" w16cid:durableId="1691370172">
    <w:abstractNumId w:val="37"/>
  </w:num>
  <w:num w:numId="27" w16cid:durableId="34045245">
    <w:abstractNumId w:val="41"/>
  </w:num>
  <w:num w:numId="28" w16cid:durableId="1161047044">
    <w:abstractNumId w:val="30"/>
  </w:num>
  <w:num w:numId="29" w16cid:durableId="1742436788">
    <w:abstractNumId w:val="22"/>
  </w:num>
  <w:num w:numId="30" w16cid:durableId="691568059">
    <w:abstractNumId w:val="26"/>
  </w:num>
  <w:num w:numId="31" w16cid:durableId="971249632">
    <w:abstractNumId w:val="13"/>
  </w:num>
  <w:num w:numId="32" w16cid:durableId="1923762030">
    <w:abstractNumId w:val="6"/>
  </w:num>
  <w:num w:numId="33" w16cid:durableId="1941717028">
    <w:abstractNumId w:val="32"/>
  </w:num>
  <w:num w:numId="34" w16cid:durableId="2030179691">
    <w:abstractNumId w:val="14"/>
  </w:num>
  <w:num w:numId="35" w16cid:durableId="2109544675">
    <w:abstractNumId w:val="39"/>
  </w:num>
  <w:num w:numId="36" w16cid:durableId="1320309962">
    <w:abstractNumId w:val="11"/>
  </w:num>
  <w:num w:numId="37" w16cid:durableId="1644702251">
    <w:abstractNumId w:val="31"/>
  </w:num>
  <w:num w:numId="38" w16cid:durableId="1442190945">
    <w:abstractNumId w:val="16"/>
  </w:num>
  <w:num w:numId="39" w16cid:durableId="2022001554">
    <w:abstractNumId w:val="36"/>
  </w:num>
  <w:num w:numId="40" w16cid:durableId="689523809">
    <w:abstractNumId w:val="24"/>
  </w:num>
  <w:num w:numId="41" w16cid:durableId="1530219749">
    <w:abstractNumId w:val="35"/>
  </w:num>
  <w:num w:numId="42" w16cid:durableId="1141921235">
    <w:abstractNumId w:val="43"/>
  </w:num>
  <w:num w:numId="43" w16cid:durableId="1140003802">
    <w:abstractNumId w:val="15"/>
  </w:num>
  <w:num w:numId="44" w16cid:durableId="898319830">
    <w:abstractNumId w:val="18"/>
  </w:num>
  <w:num w:numId="45" w16cid:durableId="1165323567">
    <w:abstractNumId w:val="1"/>
  </w:num>
  <w:num w:numId="46" w16cid:durableId="106511969">
    <w:abstractNumId w:val="4"/>
  </w:num>
  <w:num w:numId="47" w16cid:durableId="1185362011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489"/>
    <w:rsid w:val="0000214B"/>
    <w:rsid w:val="0000627F"/>
    <w:rsid w:val="00006D0E"/>
    <w:rsid w:val="0001243E"/>
    <w:rsid w:val="000134C5"/>
    <w:rsid w:val="0001351E"/>
    <w:rsid w:val="0001356F"/>
    <w:rsid w:val="000158E9"/>
    <w:rsid w:val="00023EB2"/>
    <w:rsid w:val="00025E9C"/>
    <w:rsid w:val="0003180D"/>
    <w:rsid w:val="00032D22"/>
    <w:rsid w:val="00033FD7"/>
    <w:rsid w:val="0003404C"/>
    <w:rsid w:val="00034909"/>
    <w:rsid w:val="00037C12"/>
    <w:rsid w:val="00041AAC"/>
    <w:rsid w:val="00042BCD"/>
    <w:rsid w:val="00047AFB"/>
    <w:rsid w:val="00054447"/>
    <w:rsid w:val="0005689E"/>
    <w:rsid w:val="00056BC1"/>
    <w:rsid w:val="000576F8"/>
    <w:rsid w:val="00057799"/>
    <w:rsid w:val="00060F36"/>
    <w:rsid w:val="000647BA"/>
    <w:rsid w:val="00065C7F"/>
    <w:rsid w:val="00070687"/>
    <w:rsid w:val="00072075"/>
    <w:rsid w:val="000731B9"/>
    <w:rsid w:val="00073AC5"/>
    <w:rsid w:val="00074791"/>
    <w:rsid w:val="00080059"/>
    <w:rsid w:val="00080FE2"/>
    <w:rsid w:val="00082801"/>
    <w:rsid w:val="00086169"/>
    <w:rsid w:val="000A1D36"/>
    <w:rsid w:val="000A2476"/>
    <w:rsid w:val="000A42AD"/>
    <w:rsid w:val="000A6D99"/>
    <w:rsid w:val="000A6E9E"/>
    <w:rsid w:val="000B057E"/>
    <w:rsid w:val="000B2797"/>
    <w:rsid w:val="000B5410"/>
    <w:rsid w:val="000B6B5A"/>
    <w:rsid w:val="000C0DA3"/>
    <w:rsid w:val="000C11DE"/>
    <w:rsid w:val="000C4D4D"/>
    <w:rsid w:val="000C65CD"/>
    <w:rsid w:val="000D4E8E"/>
    <w:rsid w:val="000D51BE"/>
    <w:rsid w:val="000E0E8C"/>
    <w:rsid w:val="000E2CD6"/>
    <w:rsid w:val="000F0645"/>
    <w:rsid w:val="000F281E"/>
    <w:rsid w:val="000F41E0"/>
    <w:rsid w:val="000F65B4"/>
    <w:rsid w:val="0010079C"/>
    <w:rsid w:val="001009AA"/>
    <w:rsid w:val="0010283F"/>
    <w:rsid w:val="00104FD1"/>
    <w:rsid w:val="001107EE"/>
    <w:rsid w:val="00112759"/>
    <w:rsid w:val="00113921"/>
    <w:rsid w:val="001159DE"/>
    <w:rsid w:val="00115DF8"/>
    <w:rsid w:val="00116C23"/>
    <w:rsid w:val="00120366"/>
    <w:rsid w:val="00120C31"/>
    <w:rsid w:val="001214E2"/>
    <w:rsid w:val="00130149"/>
    <w:rsid w:val="001301E2"/>
    <w:rsid w:val="001304B5"/>
    <w:rsid w:val="00131BA9"/>
    <w:rsid w:val="0013328E"/>
    <w:rsid w:val="00133F60"/>
    <w:rsid w:val="0013411A"/>
    <w:rsid w:val="001410F4"/>
    <w:rsid w:val="001441B1"/>
    <w:rsid w:val="00147923"/>
    <w:rsid w:val="00147BA7"/>
    <w:rsid w:val="0015273C"/>
    <w:rsid w:val="00155854"/>
    <w:rsid w:val="00157543"/>
    <w:rsid w:val="00163311"/>
    <w:rsid w:val="0016524C"/>
    <w:rsid w:val="00167BD7"/>
    <w:rsid w:val="00172451"/>
    <w:rsid w:val="00172EA9"/>
    <w:rsid w:val="0017342D"/>
    <w:rsid w:val="0017647F"/>
    <w:rsid w:val="00183585"/>
    <w:rsid w:val="00184EE9"/>
    <w:rsid w:val="0018681F"/>
    <w:rsid w:val="00186ED0"/>
    <w:rsid w:val="00187005"/>
    <w:rsid w:val="0019102F"/>
    <w:rsid w:val="00193193"/>
    <w:rsid w:val="00193449"/>
    <w:rsid w:val="00194C2F"/>
    <w:rsid w:val="001953F7"/>
    <w:rsid w:val="001A0E19"/>
    <w:rsid w:val="001C2B93"/>
    <w:rsid w:val="001C57F1"/>
    <w:rsid w:val="001D0A11"/>
    <w:rsid w:val="001D325E"/>
    <w:rsid w:val="001D3FCB"/>
    <w:rsid w:val="001D4329"/>
    <w:rsid w:val="001E14A5"/>
    <w:rsid w:val="001F3D5C"/>
    <w:rsid w:val="00210875"/>
    <w:rsid w:val="00213610"/>
    <w:rsid w:val="0022388C"/>
    <w:rsid w:val="00224A26"/>
    <w:rsid w:val="002261E3"/>
    <w:rsid w:val="00227764"/>
    <w:rsid w:val="00227AF2"/>
    <w:rsid w:val="00243192"/>
    <w:rsid w:val="0024645B"/>
    <w:rsid w:val="00252CDD"/>
    <w:rsid w:val="002538DD"/>
    <w:rsid w:val="002570CF"/>
    <w:rsid w:val="002630FE"/>
    <w:rsid w:val="002634DC"/>
    <w:rsid w:val="002654D3"/>
    <w:rsid w:val="00265FF9"/>
    <w:rsid w:val="00274754"/>
    <w:rsid w:val="002820C8"/>
    <w:rsid w:val="002841B7"/>
    <w:rsid w:val="00292E60"/>
    <w:rsid w:val="002964FE"/>
    <w:rsid w:val="002A22E8"/>
    <w:rsid w:val="002A4DCE"/>
    <w:rsid w:val="002A75B8"/>
    <w:rsid w:val="002B0B48"/>
    <w:rsid w:val="002B32AF"/>
    <w:rsid w:val="002B369F"/>
    <w:rsid w:val="002C0303"/>
    <w:rsid w:val="002C12ED"/>
    <w:rsid w:val="002C2AF0"/>
    <w:rsid w:val="002C44EB"/>
    <w:rsid w:val="002C4741"/>
    <w:rsid w:val="002C48A1"/>
    <w:rsid w:val="002C5B1E"/>
    <w:rsid w:val="002D08E4"/>
    <w:rsid w:val="002D3DE3"/>
    <w:rsid w:val="002D4C19"/>
    <w:rsid w:val="002D553D"/>
    <w:rsid w:val="002E01B5"/>
    <w:rsid w:val="002E0D92"/>
    <w:rsid w:val="002E2E6E"/>
    <w:rsid w:val="002E5B7D"/>
    <w:rsid w:val="002E697A"/>
    <w:rsid w:val="002E6A6A"/>
    <w:rsid w:val="002E6BF3"/>
    <w:rsid w:val="002F5A2D"/>
    <w:rsid w:val="003022B1"/>
    <w:rsid w:val="00302708"/>
    <w:rsid w:val="00304877"/>
    <w:rsid w:val="00305232"/>
    <w:rsid w:val="00310F7A"/>
    <w:rsid w:val="0031137D"/>
    <w:rsid w:val="00311FB8"/>
    <w:rsid w:val="00312818"/>
    <w:rsid w:val="00313077"/>
    <w:rsid w:val="00317EDC"/>
    <w:rsid w:val="00317FC4"/>
    <w:rsid w:val="00321C11"/>
    <w:rsid w:val="00327513"/>
    <w:rsid w:val="0033265D"/>
    <w:rsid w:val="003342E9"/>
    <w:rsid w:val="00334A72"/>
    <w:rsid w:val="00337DD9"/>
    <w:rsid w:val="003405BB"/>
    <w:rsid w:val="00347B13"/>
    <w:rsid w:val="00347E3D"/>
    <w:rsid w:val="00350E93"/>
    <w:rsid w:val="00350EF6"/>
    <w:rsid w:val="00351804"/>
    <w:rsid w:val="00351E13"/>
    <w:rsid w:val="0035336A"/>
    <w:rsid w:val="00354256"/>
    <w:rsid w:val="00355482"/>
    <w:rsid w:val="003571F0"/>
    <w:rsid w:val="00357364"/>
    <w:rsid w:val="00363A6F"/>
    <w:rsid w:val="00364732"/>
    <w:rsid w:val="00365B3A"/>
    <w:rsid w:val="00366DAF"/>
    <w:rsid w:val="00370B32"/>
    <w:rsid w:val="00372A8F"/>
    <w:rsid w:val="003744DC"/>
    <w:rsid w:val="003808BA"/>
    <w:rsid w:val="0038222C"/>
    <w:rsid w:val="003830D7"/>
    <w:rsid w:val="0038409F"/>
    <w:rsid w:val="0038445A"/>
    <w:rsid w:val="003861E8"/>
    <w:rsid w:val="00386B23"/>
    <w:rsid w:val="0038708A"/>
    <w:rsid w:val="00391C18"/>
    <w:rsid w:val="003939BE"/>
    <w:rsid w:val="00395C56"/>
    <w:rsid w:val="003A3E1D"/>
    <w:rsid w:val="003A40AA"/>
    <w:rsid w:val="003A5C0F"/>
    <w:rsid w:val="003A6BC9"/>
    <w:rsid w:val="003A7FE4"/>
    <w:rsid w:val="003B2123"/>
    <w:rsid w:val="003B3353"/>
    <w:rsid w:val="003B799E"/>
    <w:rsid w:val="003C211D"/>
    <w:rsid w:val="003D1DCD"/>
    <w:rsid w:val="003E2D7A"/>
    <w:rsid w:val="003E6EBC"/>
    <w:rsid w:val="003F1E9E"/>
    <w:rsid w:val="003F2B69"/>
    <w:rsid w:val="003F493D"/>
    <w:rsid w:val="00401AFC"/>
    <w:rsid w:val="00404C6C"/>
    <w:rsid w:val="00410427"/>
    <w:rsid w:val="00412228"/>
    <w:rsid w:val="00414224"/>
    <w:rsid w:val="00415B78"/>
    <w:rsid w:val="00417790"/>
    <w:rsid w:val="004238C2"/>
    <w:rsid w:val="00426B5D"/>
    <w:rsid w:val="00430328"/>
    <w:rsid w:val="00432C80"/>
    <w:rsid w:val="00436420"/>
    <w:rsid w:val="00437864"/>
    <w:rsid w:val="00441FC3"/>
    <w:rsid w:val="00442931"/>
    <w:rsid w:val="0044373F"/>
    <w:rsid w:val="0044416D"/>
    <w:rsid w:val="004445FA"/>
    <w:rsid w:val="00450233"/>
    <w:rsid w:val="00457748"/>
    <w:rsid w:val="00460840"/>
    <w:rsid w:val="004630B3"/>
    <w:rsid w:val="004637C5"/>
    <w:rsid w:val="0046455E"/>
    <w:rsid w:val="00464E20"/>
    <w:rsid w:val="004658C2"/>
    <w:rsid w:val="00467C33"/>
    <w:rsid w:val="00471433"/>
    <w:rsid w:val="004722AE"/>
    <w:rsid w:val="004854BA"/>
    <w:rsid w:val="00486E11"/>
    <w:rsid w:val="00487109"/>
    <w:rsid w:val="00490380"/>
    <w:rsid w:val="00494746"/>
    <w:rsid w:val="00494DA2"/>
    <w:rsid w:val="00496063"/>
    <w:rsid w:val="004962BB"/>
    <w:rsid w:val="004A045F"/>
    <w:rsid w:val="004A090A"/>
    <w:rsid w:val="004A3BDF"/>
    <w:rsid w:val="004A5F64"/>
    <w:rsid w:val="004A776D"/>
    <w:rsid w:val="004B5420"/>
    <w:rsid w:val="004C24F7"/>
    <w:rsid w:val="004C4154"/>
    <w:rsid w:val="004D1FE3"/>
    <w:rsid w:val="004D3166"/>
    <w:rsid w:val="004D31C2"/>
    <w:rsid w:val="004E2724"/>
    <w:rsid w:val="004E3289"/>
    <w:rsid w:val="004E32D7"/>
    <w:rsid w:val="004E4DFB"/>
    <w:rsid w:val="004E68DA"/>
    <w:rsid w:val="004E7257"/>
    <w:rsid w:val="004F0FB5"/>
    <w:rsid w:val="004F1153"/>
    <w:rsid w:val="004F271A"/>
    <w:rsid w:val="004F76F4"/>
    <w:rsid w:val="00502DC1"/>
    <w:rsid w:val="0050718E"/>
    <w:rsid w:val="00507F03"/>
    <w:rsid w:val="00512E1D"/>
    <w:rsid w:val="00513314"/>
    <w:rsid w:val="00513ABF"/>
    <w:rsid w:val="00515009"/>
    <w:rsid w:val="00515FEB"/>
    <w:rsid w:val="00516094"/>
    <w:rsid w:val="005209D8"/>
    <w:rsid w:val="00522B2A"/>
    <w:rsid w:val="00524412"/>
    <w:rsid w:val="005255DA"/>
    <w:rsid w:val="0052711C"/>
    <w:rsid w:val="005301F2"/>
    <w:rsid w:val="00532DFD"/>
    <w:rsid w:val="005360B7"/>
    <w:rsid w:val="005409C8"/>
    <w:rsid w:val="00541E72"/>
    <w:rsid w:val="00544825"/>
    <w:rsid w:val="005448F6"/>
    <w:rsid w:val="005563D1"/>
    <w:rsid w:val="005574EC"/>
    <w:rsid w:val="0056057E"/>
    <w:rsid w:val="00562FD0"/>
    <w:rsid w:val="00565E0A"/>
    <w:rsid w:val="0057695D"/>
    <w:rsid w:val="00577CBF"/>
    <w:rsid w:val="00581A2E"/>
    <w:rsid w:val="00582476"/>
    <w:rsid w:val="0058483E"/>
    <w:rsid w:val="005851AB"/>
    <w:rsid w:val="00585B72"/>
    <w:rsid w:val="005871D8"/>
    <w:rsid w:val="0059044C"/>
    <w:rsid w:val="00593663"/>
    <w:rsid w:val="00597A12"/>
    <w:rsid w:val="00597A39"/>
    <w:rsid w:val="005A01F1"/>
    <w:rsid w:val="005A4471"/>
    <w:rsid w:val="005A636E"/>
    <w:rsid w:val="005A7B26"/>
    <w:rsid w:val="005B0A89"/>
    <w:rsid w:val="005B0BD6"/>
    <w:rsid w:val="005B58D3"/>
    <w:rsid w:val="005B7149"/>
    <w:rsid w:val="005C105D"/>
    <w:rsid w:val="005C30DA"/>
    <w:rsid w:val="005C3BAF"/>
    <w:rsid w:val="005C77B4"/>
    <w:rsid w:val="005D0C99"/>
    <w:rsid w:val="005D1A69"/>
    <w:rsid w:val="005D217E"/>
    <w:rsid w:val="005D2C96"/>
    <w:rsid w:val="005D6009"/>
    <w:rsid w:val="005D77C1"/>
    <w:rsid w:val="005E3937"/>
    <w:rsid w:val="005E4ADB"/>
    <w:rsid w:val="005E6314"/>
    <w:rsid w:val="005F0E64"/>
    <w:rsid w:val="005F19F1"/>
    <w:rsid w:val="005F4E5E"/>
    <w:rsid w:val="005FC597"/>
    <w:rsid w:val="0060263F"/>
    <w:rsid w:val="00605421"/>
    <w:rsid w:val="0060707C"/>
    <w:rsid w:val="00613BDB"/>
    <w:rsid w:val="00614FC4"/>
    <w:rsid w:val="00616282"/>
    <w:rsid w:val="00617E3E"/>
    <w:rsid w:val="00621496"/>
    <w:rsid w:val="00622971"/>
    <w:rsid w:val="00623106"/>
    <w:rsid w:val="006246ED"/>
    <w:rsid w:val="00625F39"/>
    <w:rsid w:val="0062717B"/>
    <w:rsid w:val="006273C8"/>
    <w:rsid w:val="00633741"/>
    <w:rsid w:val="00634649"/>
    <w:rsid w:val="00635A2A"/>
    <w:rsid w:val="00635DA8"/>
    <w:rsid w:val="00636568"/>
    <w:rsid w:val="00636941"/>
    <w:rsid w:val="00636C5C"/>
    <w:rsid w:val="006407BF"/>
    <w:rsid w:val="00642BAF"/>
    <w:rsid w:val="00642C54"/>
    <w:rsid w:val="00652150"/>
    <w:rsid w:val="00652CCA"/>
    <w:rsid w:val="006557E6"/>
    <w:rsid w:val="00657E1C"/>
    <w:rsid w:val="00661F04"/>
    <w:rsid w:val="00670FE8"/>
    <w:rsid w:val="0067253C"/>
    <w:rsid w:val="006742AC"/>
    <w:rsid w:val="0067565D"/>
    <w:rsid w:val="00676651"/>
    <w:rsid w:val="00676B89"/>
    <w:rsid w:val="00676D77"/>
    <w:rsid w:val="00677126"/>
    <w:rsid w:val="00677D88"/>
    <w:rsid w:val="00677EBD"/>
    <w:rsid w:val="00683E7C"/>
    <w:rsid w:val="006847EB"/>
    <w:rsid w:val="00685C84"/>
    <w:rsid w:val="006907A4"/>
    <w:rsid w:val="006909E4"/>
    <w:rsid w:val="0069D2F5"/>
    <w:rsid w:val="006A5611"/>
    <w:rsid w:val="006A5EA6"/>
    <w:rsid w:val="006B0D3D"/>
    <w:rsid w:val="006B1568"/>
    <w:rsid w:val="006B2E78"/>
    <w:rsid w:val="006B3DC0"/>
    <w:rsid w:val="006B5559"/>
    <w:rsid w:val="006C26B9"/>
    <w:rsid w:val="006C30A2"/>
    <w:rsid w:val="006C538E"/>
    <w:rsid w:val="006D2736"/>
    <w:rsid w:val="006D30DF"/>
    <w:rsid w:val="006D3CBC"/>
    <w:rsid w:val="006D5994"/>
    <w:rsid w:val="006E04FF"/>
    <w:rsid w:val="006E09F4"/>
    <w:rsid w:val="006E2451"/>
    <w:rsid w:val="006E3D46"/>
    <w:rsid w:val="006E3ED7"/>
    <w:rsid w:val="006E46B8"/>
    <w:rsid w:val="006E5DCC"/>
    <w:rsid w:val="006F1FC6"/>
    <w:rsid w:val="006F5B5C"/>
    <w:rsid w:val="006F5EB4"/>
    <w:rsid w:val="006F5FD7"/>
    <w:rsid w:val="006F6BA6"/>
    <w:rsid w:val="00707056"/>
    <w:rsid w:val="00707DFB"/>
    <w:rsid w:val="00716321"/>
    <w:rsid w:val="00721F7B"/>
    <w:rsid w:val="007240CA"/>
    <w:rsid w:val="0072453B"/>
    <w:rsid w:val="00730CF5"/>
    <w:rsid w:val="00730E41"/>
    <w:rsid w:val="00734BD3"/>
    <w:rsid w:val="00740A48"/>
    <w:rsid w:val="00740DEC"/>
    <w:rsid w:val="00744D48"/>
    <w:rsid w:val="00745295"/>
    <w:rsid w:val="0074740B"/>
    <w:rsid w:val="0075270D"/>
    <w:rsid w:val="00752CAA"/>
    <w:rsid w:val="007636E6"/>
    <w:rsid w:val="0076496C"/>
    <w:rsid w:val="00767E9C"/>
    <w:rsid w:val="0077119F"/>
    <w:rsid w:val="007716BF"/>
    <w:rsid w:val="007746F5"/>
    <w:rsid w:val="0077637B"/>
    <w:rsid w:val="0077789C"/>
    <w:rsid w:val="00783B87"/>
    <w:rsid w:val="00786249"/>
    <w:rsid w:val="00787E55"/>
    <w:rsid w:val="00793E5F"/>
    <w:rsid w:val="007A3414"/>
    <w:rsid w:val="007A58D6"/>
    <w:rsid w:val="007B0C4C"/>
    <w:rsid w:val="007B2C6E"/>
    <w:rsid w:val="007B64B0"/>
    <w:rsid w:val="007C3604"/>
    <w:rsid w:val="007C4A37"/>
    <w:rsid w:val="007C6297"/>
    <w:rsid w:val="007C748A"/>
    <w:rsid w:val="007D330A"/>
    <w:rsid w:val="007D3715"/>
    <w:rsid w:val="007D4223"/>
    <w:rsid w:val="007D6B22"/>
    <w:rsid w:val="007E00A5"/>
    <w:rsid w:val="007E03F1"/>
    <w:rsid w:val="007E12B9"/>
    <w:rsid w:val="007E18A2"/>
    <w:rsid w:val="007E198F"/>
    <w:rsid w:val="007E1EB8"/>
    <w:rsid w:val="007E226A"/>
    <w:rsid w:val="007E3471"/>
    <w:rsid w:val="007E3F32"/>
    <w:rsid w:val="007E5CC3"/>
    <w:rsid w:val="007F03B5"/>
    <w:rsid w:val="007F0D69"/>
    <w:rsid w:val="007F4560"/>
    <w:rsid w:val="007F754F"/>
    <w:rsid w:val="00802527"/>
    <w:rsid w:val="008036AF"/>
    <w:rsid w:val="0081021A"/>
    <w:rsid w:val="008167B3"/>
    <w:rsid w:val="00817A37"/>
    <w:rsid w:val="008217F8"/>
    <w:rsid w:val="0082201A"/>
    <w:rsid w:val="008226BF"/>
    <w:rsid w:val="008229E2"/>
    <w:rsid w:val="00822AB5"/>
    <w:rsid w:val="00823B6B"/>
    <w:rsid w:val="008325C6"/>
    <w:rsid w:val="00837883"/>
    <w:rsid w:val="00837AFB"/>
    <w:rsid w:val="00840593"/>
    <w:rsid w:val="00841E7A"/>
    <w:rsid w:val="0085029B"/>
    <w:rsid w:val="008519F8"/>
    <w:rsid w:val="008572AA"/>
    <w:rsid w:val="0086006E"/>
    <w:rsid w:val="00861752"/>
    <w:rsid w:val="00864512"/>
    <w:rsid w:val="00864CB1"/>
    <w:rsid w:val="008658D4"/>
    <w:rsid w:val="00866825"/>
    <w:rsid w:val="00867B72"/>
    <w:rsid w:val="008730B4"/>
    <w:rsid w:val="0087413F"/>
    <w:rsid w:val="00877E60"/>
    <w:rsid w:val="00881947"/>
    <w:rsid w:val="00884A21"/>
    <w:rsid w:val="008862DA"/>
    <w:rsid w:val="0089050D"/>
    <w:rsid w:val="0089210B"/>
    <w:rsid w:val="00893608"/>
    <w:rsid w:val="0089446F"/>
    <w:rsid w:val="00894D7A"/>
    <w:rsid w:val="0089699A"/>
    <w:rsid w:val="008A1468"/>
    <w:rsid w:val="008A662D"/>
    <w:rsid w:val="008B25F0"/>
    <w:rsid w:val="008B6164"/>
    <w:rsid w:val="008B7EA0"/>
    <w:rsid w:val="008C0DDB"/>
    <w:rsid w:val="008C280A"/>
    <w:rsid w:val="008C35E0"/>
    <w:rsid w:val="008C3B20"/>
    <w:rsid w:val="008C6906"/>
    <w:rsid w:val="008C7299"/>
    <w:rsid w:val="008C78AB"/>
    <w:rsid w:val="008C7ACC"/>
    <w:rsid w:val="008D0082"/>
    <w:rsid w:val="008D233C"/>
    <w:rsid w:val="008D5F13"/>
    <w:rsid w:val="008D62B2"/>
    <w:rsid w:val="008D6D93"/>
    <w:rsid w:val="008E34E3"/>
    <w:rsid w:val="008E4D9B"/>
    <w:rsid w:val="008E4DBB"/>
    <w:rsid w:val="008E5121"/>
    <w:rsid w:val="008E625C"/>
    <w:rsid w:val="008E74E1"/>
    <w:rsid w:val="008F05D2"/>
    <w:rsid w:val="008F0CC7"/>
    <w:rsid w:val="008F194E"/>
    <w:rsid w:val="009004FA"/>
    <w:rsid w:val="009026CD"/>
    <w:rsid w:val="0090419B"/>
    <w:rsid w:val="0090486A"/>
    <w:rsid w:val="00905304"/>
    <w:rsid w:val="00906248"/>
    <w:rsid w:val="009066D3"/>
    <w:rsid w:val="00907B08"/>
    <w:rsid w:val="009107F9"/>
    <w:rsid w:val="00910A4B"/>
    <w:rsid w:val="0091190E"/>
    <w:rsid w:val="009140C9"/>
    <w:rsid w:val="00914808"/>
    <w:rsid w:val="00915A71"/>
    <w:rsid w:val="009179EB"/>
    <w:rsid w:val="009214C5"/>
    <w:rsid w:val="009224F6"/>
    <w:rsid w:val="0092344E"/>
    <w:rsid w:val="009253F1"/>
    <w:rsid w:val="00926016"/>
    <w:rsid w:val="00930A86"/>
    <w:rsid w:val="00942F73"/>
    <w:rsid w:val="0094401D"/>
    <w:rsid w:val="0094404F"/>
    <w:rsid w:val="009446FA"/>
    <w:rsid w:val="00946489"/>
    <w:rsid w:val="0094662C"/>
    <w:rsid w:val="0094757A"/>
    <w:rsid w:val="00947887"/>
    <w:rsid w:val="00953022"/>
    <w:rsid w:val="009606DD"/>
    <w:rsid w:val="0096207C"/>
    <w:rsid w:val="009632C0"/>
    <w:rsid w:val="00964EA8"/>
    <w:rsid w:val="00965072"/>
    <w:rsid w:val="0096551A"/>
    <w:rsid w:val="009666F8"/>
    <w:rsid w:val="00967286"/>
    <w:rsid w:val="0097019B"/>
    <w:rsid w:val="00973F01"/>
    <w:rsid w:val="0097567F"/>
    <w:rsid w:val="00975C88"/>
    <w:rsid w:val="00977C52"/>
    <w:rsid w:val="00980349"/>
    <w:rsid w:val="00982323"/>
    <w:rsid w:val="00983A94"/>
    <w:rsid w:val="009854BF"/>
    <w:rsid w:val="00987BDE"/>
    <w:rsid w:val="00991D5B"/>
    <w:rsid w:val="0099211A"/>
    <w:rsid w:val="00994C2F"/>
    <w:rsid w:val="009A48D6"/>
    <w:rsid w:val="009A666C"/>
    <w:rsid w:val="009A78FD"/>
    <w:rsid w:val="009B36D4"/>
    <w:rsid w:val="009B4AC1"/>
    <w:rsid w:val="009B6612"/>
    <w:rsid w:val="009B78F7"/>
    <w:rsid w:val="009C01FB"/>
    <w:rsid w:val="009C2BC6"/>
    <w:rsid w:val="009C5240"/>
    <w:rsid w:val="009D0238"/>
    <w:rsid w:val="009D72F1"/>
    <w:rsid w:val="009E0A94"/>
    <w:rsid w:val="009E14B5"/>
    <w:rsid w:val="009E4973"/>
    <w:rsid w:val="009E4DC6"/>
    <w:rsid w:val="009E717C"/>
    <w:rsid w:val="00A011FB"/>
    <w:rsid w:val="00A0169D"/>
    <w:rsid w:val="00A02426"/>
    <w:rsid w:val="00A04142"/>
    <w:rsid w:val="00A04157"/>
    <w:rsid w:val="00A06C6E"/>
    <w:rsid w:val="00A1065E"/>
    <w:rsid w:val="00A10B2A"/>
    <w:rsid w:val="00A11D7D"/>
    <w:rsid w:val="00A13B33"/>
    <w:rsid w:val="00A20B61"/>
    <w:rsid w:val="00A2296E"/>
    <w:rsid w:val="00A24232"/>
    <w:rsid w:val="00A24233"/>
    <w:rsid w:val="00A26BFB"/>
    <w:rsid w:val="00A30659"/>
    <w:rsid w:val="00A3184C"/>
    <w:rsid w:val="00A34F19"/>
    <w:rsid w:val="00A35D66"/>
    <w:rsid w:val="00A366B4"/>
    <w:rsid w:val="00A41744"/>
    <w:rsid w:val="00A421CD"/>
    <w:rsid w:val="00A42F22"/>
    <w:rsid w:val="00A453B8"/>
    <w:rsid w:val="00A530DC"/>
    <w:rsid w:val="00A540C0"/>
    <w:rsid w:val="00A56102"/>
    <w:rsid w:val="00A62D75"/>
    <w:rsid w:val="00A630CE"/>
    <w:rsid w:val="00A6577F"/>
    <w:rsid w:val="00A6580B"/>
    <w:rsid w:val="00A66639"/>
    <w:rsid w:val="00A66B1E"/>
    <w:rsid w:val="00A67428"/>
    <w:rsid w:val="00A701F6"/>
    <w:rsid w:val="00A705E1"/>
    <w:rsid w:val="00A72470"/>
    <w:rsid w:val="00A74004"/>
    <w:rsid w:val="00A8079C"/>
    <w:rsid w:val="00A811BB"/>
    <w:rsid w:val="00A83E8D"/>
    <w:rsid w:val="00A846C5"/>
    <w:rsid w:val="00A9154A"/>
    <w:rsid w:val="00A934FB"/>
    <w:rsid w:val="00A95151"/>
    <w:rsid w:val="00A9551C"/>
    <w:rsid w:val="00A95F87"/>
    <w:rsid w:val="00AA015C"/>
    <w:rsid w:val="00AA225E"/>
    <w:rsid w:val="00AA2A3B"/>
    <w:rsid w:val="00AA4511"/>
    <w:rsid w:val="00AA56F6"/>
    <w:rsid w:val="00AA6BED"/>
    <w:rsid w:val="00AA787B"/>
    <w:rsid w:val="00AB0273"/>
    <w:rsid w:val="00AB2605"/>
    <w:rsid w:val="00AB6CC5"/>
    <w:rsid w:val="00AC0721"/>
    <w:rsid w:val="00AC0D1F"/>
    <w:rsid w:val="00AC195F"/>
    <w:rsid w:val="00AC1AEE"/>
    <w:rsid w:val="00AC215F"/>
    <w:rsid w:val="00AD211F"/>
    <w:rsid w:val="00ADD186"/>
    <w:rsid w:val="00AE027C"/>
    <w:rsid w:val="00AE0B21"/>
    <w:rsid w:val="00AE202C"/>
    <w:rsid w:val="00AE22A3"/>
    <w:rsid w:val="00AE2694"/>
    <w:rsid w:val="00AE5F23"/>
    <w:rsid w:val="00AF0D55"/>
    <w:rsid w:val="00AF1626"/>
    <w:rsid w:val="00AF2943"/>
    <w:rsid w:val="00AF2E80"/>
    <w:rsid w:val="00AF3B9F"/>
    <w:rsid w:val="00B02B5B"/>
    <w:rsid w:val="00B03DC1"/>
    <w:rsid w:val="00B03FF2"/>
    <w:rsid w:val="00B1016D"/>
    <w:rsid w:val="00B12C4B"/>
    <w:rsid w:val="00B14AC2"/>
    <w:rsid w:val="00B15672"/>
    <w:rsid w:val="00B16E8E"/>
    <w:rsid w:val="00B16E8F"/>
    <w:rsid w:val="00B21CE0"/>
    <w:rsid w:val="00B232A8"/>
    <w:rsid w:val="00B23734"/>
    <w:rsid w:val="00B243E2"/>
    <w:rsid w:val="00B246D4"/>
    <w:rsid w:val="00B252EC"/>
    <w:rsid w:val="00B27412"/>
    <w:rsid w:val="00B32ED1"/>
    <w:rsid w:val="00B350F0"/>
    <w:rsid w:val="00B3761D"/>
    <w:rsid w:val="00B430B1"/>
    <w:rsid w:val="00B47865"/>
    <w:rsid w:val="00B52BCE"/>
    <w:rsid w:val="00B5421D"/>
    <w:rsid w:val="00B54E9A"/>
    <w:rsid w:val="00B65083"/>
    <w:rsid w:val="00B659F2"/>
    <w:rsid w:val="00B86E5D"/>
    <w:rsid w:val="00B878F9"/>
    <w:rsid w:val="00B9525D"/>
    <w:rsid w:val="00BA73B7"/>
    <w:rsid w:val="00BB2193"/>
    <w:rsid w:val="00BB26A5"/>
    <w:rsid w:val="00BC46E9"/>
    <w:rsid w:val="00BC6FC0"/>
    <w:rsid w:val="00BD10E3"/>
    <w:rsid w:val="00BD2049"/>
    <w:rsid w:val="00BD57E8"/>
    <w:rsid w:val="00BD5C98"/>
    <w:rsid w:val="00BD68EF"/>
    <w:rsid w:val="00BDC1C2"/>
    <w:rsid w:val="00BE1F3A"/>
    <w:rsid w:val="00BE30F6"/>
    <w:rsid w:val="00BE37EA"/>
    <w:rsid w:val="00BE5D0E"/>
    <w:rsid w:val="00BF000B"/>
    <w:rsid w:val="00BF5E10"/>
    <w:rsid w:val="00BF7F3D"/>
    <w:rsid w:val="00C064EB"/>
    <w:rsid w:val="00C14E3E"/>
    <w:rsid w:val="00C15A27"/>
    <w:rsid w:val="00C17176"/>
    <w:rsid w:val="00C30307"/>
    <w:rsid w:val="00C315FA"/>
    <w:rsid w:val="00C33458"/>
    <w:rsid w:val="00C36E6B"/>
    <w:rsid w:val="00C40F21"/>
    <w:rsid w:val="00C42312"/>
    <w:rsid w:val="00C4305C"/>
    <w:rsid w:val="00C516E7"/>
    <w:rsid w:val="00C52819"/>
    <w:rsid w:val="00C53873"/>
    <w:rsid w:val="00C56DEF"/>
    <w:rsid w:val="00C57DF1"/>
    <w:rsid w:val="00C6006F"/>
    <w:rsid w:val="00C6371D"/>
    <w:rsid w:val="00C65CAD"/>
    <w:rsid w:val="00C65EB6"/>
    <w:rsid w:val="00C66C91"/>
    <w:rsid w:val="00C66E5A"/>
    <w:rsid w:val="00C66E84"/>
    <w:rsid w:val="00C723E1"/>
    <w:rsid w:val="00C73109"/>
    <w:rsid w:val="00C82EB1"/>
    <w:rsid w:val="00C85A5D"/>
    <w:rsid w:val="00C87113"/>
    <w:rsid w:val="00C879CE"/>
    <w:rsid w:val="00C9053A"/>
    <w:rsid w:val="00C90F9E"/>
    <w:rsid w:val="00C95015"/>
    <w:rsid w:val="00C95207"/>
    <w:rsid w:val="00C96FEC"/>
    <w:rsid w:val="00C978D1"/>
    <w:rsid w:val="00CA1BFA"/>
    <w:rsid w:val="00CA4590"/>
    <w:rsid w:val="00CA4B07"/>
    <w:rsid w:val="00CA4F54"/>
    <w:rsid w:val="00CA58BC"/>
    <w:rsid w:val="00CA6FCA"/>
    <w:rsid w:val="00CA7477"/>
    <w:rsid w:val="00CA7664"/>
    <w:rsid w:val="00CA79B0"/>
    <w:rsid w:val="00CB45DF"/>
    <w:rsid w:val="00CB5B1F"/>
    <w:rsid w:val="00CC07D3"/>
    <w:rsid w:val="00CC1839"/>
    <w:rsid w:val="00CC7563"/>
    <w:rsid w:val="00CD077C"/>
    <w:rsid w:val="00CD0FDE"/>
    <w:rsid w:val="00CD30A7"/>
    <w:rsid w:val="00CD3BC4"/>
    <w:rsid w:val="00CD5C2F"/>
    <w:rsid w:val="00CD6CF9"/>
    <w:rsid w:val="00CE4870"/>
    <w:rsid w:val="00CE79E5"/>
    <w:rsid w:val="00CF1A67"/>
    <w:rsid w:val="00CF208B"/>
    <w:rsid w:val="00D0493D"/>
    <w:rsid w:val="00D0579F"/>
    <w:rsid w:val="00D106EC"/>
    <w:rsid w:val="00D10E70"/>
    <w:rsid w:val="00D14487"/>
    <w:rsid w:val="00D14A6C"/>
    <w:rsid w:val="00D14ADD"/>
    <w:rsid w:val="00D21EBF"/>
    <w:rsid w:val="00D22372"/>
    <w:rsid w:val="00D26D04"/>
    <w:rsid w:val="00D26E0D"/>
    <w:rsid w:val="00D304E7"/>
    <w:rsid w:val="00D3258A"/>
    <w:rsid w:val="00D347D1"/>
    <w:rsid w:val="00D364FD"/>
    <w:rsid w:val="00D37C17"/>
    <w:rsid w:val="00D41665"/>
    <w:rsid w:val="00D417BE"/>
    <w:rsid w:val="00D41D73"/>
    <w:rsid w:val="00D41E5C"/>
    <w:rsid w:val="00D42464"/>
    <w:rsid w:val="00D43A65"/>
    <w:rsid w:val="00D44353"/>
    <w:rsid w:val="00D44A2E"/>
    <w:rsid w:val="00D46A96"/>
    <w:rsid w:val="00D51F60"/>
    <w:rsid w:val="00D5312E"/>
    <w:rsid w:val="00D53D0F"/>
    <w:rsid w:val="00D56A84"/>
    <w:rsid w:val="00D571FF"/>
    <w:rsid w:val="00D64C5B"/>
    <w:rsid w:val="00D65E9D"/>
    <w:rsid w:val="00D7345E"/>
    <w:rsid w:val="00D7396B"/>
    <w:rsid w:val="00D73A3C"/>
    <w:rsid w:val="00D74953"/>
    <w:rsid w:val="00D7743D"/>
    <w:rsid w:val="00D7EC1A"/>
    <w:rsid w:val="00D817BE"/>
    <w:rsid w:val="00D93317"/>
    <w:rsid w:val="00D94244"/>
    <w:rsid w:val="00D94938"/>
    <w:rsid w:val="00D94DFF"/>
    <w:rsid w:val="00DA1757"/>
    <w:rsid w:val="00DA36F7"/>
    <w:rsid w:val="00DA445E"/>
    <w:rsid w:val="00DA651C"/>
    <w:rsid w:val="00DA6F76"/>
    <w:rsid w:val="00DA742F"/>
    <w:rsid w:val="00DA77CC"/>
    <w:rsid w:val="00DB3568"/>
    <w:rsid w:val="00DB3697"/>
    <w:rsid w:val="00DB43C7"/>
    <w:rsid w:val="00DB4EC7"/>
    <w:rsid w:val="00DC21E3"/>
    <w:rsid w:val="00DC2641"/>
    <w:rsid w:val="00DC56B2"/>
    <w:rsid w:val="00DC7C16"/>
    <w:rsid w:val="00DD1D1C"/>
    <w:rsid w:val="00DD4CEA"/>
    <w:rsid w:val="00DD5923"/>
    <w:rsid w:val="00DD6E5F"/>
    <w:rsid w:val="00DF1776"/>
    <w:rsid w:val="00DF1F0E"/>
    <w:rsid w:val="00E022FC"/>
    <w:rsid w:val="00E05DDF"/>
    <w:rsid w:val="00E073F6"/>
    <w:rsid w:val="00E1239F"/>
    <w:rsid w:val="00E126D3"/>
    <w:rsid w:val="00E1642A"/>
    <w:rsid w:val="00E17295"/>
    <w:rsid w:val="00E211F7"/>
    <w:rsid w:val="00E258F5"/>
    <w:rsid w:val="00E26F95"/>
    <w:rsid w:val="00E27B7B"/>
    <w:rsid w:val="00E30507"/>
    <w:rsid w:val="00E30877"/>
    <w:rsid w:val="00E325D8"/>
    <w:rsid w:val="00E35B7A"/>
    <w:rsid w:val="00E37F85"/>
    <w:rsid w:val="00E4209E"/>
    <w:rsid w:val="00E47B03"/>
    <w:rsid w:val="00E503D3"/>
    <w:rsid w:val="00E517AD"/>
    <w:rsid w:val="00E54622"/>
    <w:rsid w:val="00E55C11"/>
    <w:rsid w:val="00E56F9E"/>
    <w:rsid w:val="00E5748E"/>
    <w:rsid w:val="00E5759F"/>
    <w:rsid w:val="00E64DF4"/>
    <w:rsid w:val="00E65007"/>
    <w:rsid w:val="00E677DF"/>
    <w:rsid w:val="00E705B4"/>
    <w:rsid w:val="00E71C75"/>
    <w:rsid w:val="00E72158"/>
    <w:rsid w:val="00E741AC"/>
    <w:rsid w:val="00E76DBD"/>
    <w:rsid w:val="00E82994"/>
    <w:rsid w:val="00E83430"/>
    <w:rsid w:val="00E842D7"/>
    <w:rsid w:val="00E84E04"/>
    <w:rsid w:val="00E87323"/>
    <w:rsid w:val="00E92E23"/>
    <w:rsid w:val="00E947A7"/>
    <w:rsid w:val="00E965F3"/>
    <w:rsid w:val="00E97C96"/>
    <w:rsid w:val="00EA23C0"/>
    <w:rsid w:val="00EA3631"/>
    <w:rsid w:val="00EA6B29"/>
    <w:rsid w:val="00EB0EB0"/>
    <w:rsid w:val="00EB121D"/>
    <w:rsid w:val="00EC0965"/>
    <w:rsid w:val="00EC2F99"/>
    <w:rsid w:val="00EC443A"/>
    <w:rsid w:val="00EC652B"/>
    <w:rsid w:val="00EC66D7"/>
    <w:rsid w:val="00ED0013"/>
    <w:rsid w:val="00ED0AD7"/>
    <w:rsid w:val="00ED4702"/>
    <w:rsid w:val="00ED652F"/>
    <w:rsid w:val="00ED75A2"/>
    <w:rsid w:val="00ED78E4"/>
    <w:rsid w:val="00ED78EB"/>
    <w:rsid w:val="00EE7761"/>
    <w:rsid w:val="00EF293F"/>
    <w:rsid w:val="00EF3A5C"/>
    <w:rsid w:val="00EF5AF9"/>
    <w:rsid w:val="00EF7817"/>
    <w:rsid w:val="00F01BB9"/>
    <w:rsid w:val="00F04C04"/>
    <w:rsid w:val="00F10B80"/>
    <w:rsid w:val="00F13063"/>
    <w:rsid w:val="00F14193"/>
    <w:rsid w:val="00F15749"/>
    <w:rsid w:val="00F17ED5"/>
    <w:rsid w:val="00F17F76"/>
    <w:rsid w:val="00F200F0"/>
    <w:rsid w:val="00F210F4"/>
    <w:rsid w:val="00F2170E"/>
    <w:rsid w:val="00F21B9E"/>
    <w:rsid w:val="00F2453E"/>
    <w:rsid w:val="00F27CF7"/>
    <w:rsid w:val="00F27FB8"/>
    <w:rsid w:val="00F3243E"/>
    <w:rsid w:val="00F337DB"/>
    <w:rsid w:val="00F43387"/>
    <w:rsid w:val="00F44671"/>
    <w:rsid w:val="00F45291"/>
    <w:rsid w:val="00F45F0B"/>
    <w:rsid w:val="00F461FE"/>
    <w:rsid w:val="00F51097"/>
    <w:rsid w:val="00F5161A"/>
    <w:rsid w:val="00F55AFC"/>
    <w:rsid w:val="00F563C6"/>
    <w:rsid w:val="00F70E39"/>
    <w:rsid w:val="00F71663"/>
    <w:rsid w:val="00F72080"/>
    <w:rsid w:val="00F7528D"/>
    <w:rsid w:val="00F75699"/>
    <w:rsid w:val="00F817E3"/>
    <w:rsid w:val="00F81B23"/>
    <w:rsid w:val="00F8342A"/>
    <w:rsid w:val="00F86911"/>
    <w:rsid w:val="00F86AB6"/>
    <w:rsid w:val="00F86BF7"/>
    <w:rsid w:val="00F873BC"/>
    <w:rsid w:val="00F91890"/>
    <w:rsid w:val="00F93D12"/>
    <w:rsid w:val="00FA1D7A"/>
    <w:rsid w:val="00FA4AA1"/>
    <w:rsid w:val="00FB2310"/>
    <w:rsid w:val="00FB24F9"/>
    <w:rsid w:val="00FB4377"/>
    <w:rsid w:val="00FB4F1A"/>
    <w:rsid w:val="00FB56F2"/>
    <w:rsid w:val="00FB5786"/>
    <w:rsid w:val="00FB778C"/>
    <w:rsid w:val="00FC2F3B"/>
    <w:rsid w:val="00FC4683"/>
    <w:rsid w:val="00FC49AE"/>
    <w:rsid w:val="00FC69C0"/>
    <w:rsid w:val="00FC6D0D"/>
    <w:rsid w:val="00FC73B5"/>
    <w:rsid w:val="00FD27AA"/>
    <w:rsid w:val="00FD4D2C"/>
    <w:rsid w:val="00FE28C1"/>
    <w:rsid w:val="00FE3F45"/>
    <w:rsid w:val="00FE4C57"/>
    <w:rsid w:val="00FE677E"/>
    <w:rsid w:val="00FF0651"/>
    <w:rsid w:val="00FF0BBD"/>
    <w:rsid w:val="00FF5D18"/>
    <w:rsid w:val="0106EFCB"/>
    <w:rsid w:val="014E85C4"/>
    <w:rsid w:val="0180935E"/>
    <w:rsid w:val="026F1A3F"/>
    <w:rsid w:val="0298AC53"/>
    <w:rsid w:val="02E624E7"/>
    <w:rsid w:val="03007B95"/>
    <w:rsid w:val="031F9CFB"/>
    <w:rsid w:val="0328B1FB"/>
    <w:rsid w:val="036933C8"/>
    <w:rsid w:val="03F15D9C"/>
    <w:rsid w:val="03FEB6AC"/>
    <w:rsid w:val="0561E316"/>
    <w:rsid w:val="05D2137D"/>
    <w:rsid w:val="05F6BD16"/>
    <w:rsid w:val="061EBE07"/>
    <w:rsid w:val="062839B0"/>
    <w:rsid w:val="06395EB8"/>
    <w:rsid w:val="066BE148"/>
    <w:rsid w:val="06A1B244"/>
    <w:rsid w:val="06C3324E"/>
    <w:rsid w:val="0734C635"/>
    <w:rsid w:val="0958B374"/>
    <w:rsid w:val="096F6350"/>
    <w:rsid w:val="09B13946"/>
    <w:rsid w:val="09BA7517"/>
    <w:rsid w:val="09E43D23"/>
    <w:rsid w:val="0A377574"/>
    <w:rsid w:val="0A7F6EB1"/>
    <w:rsid w:val="0B9C3BF0"/>
    <w:rsid w:val="0BBBEB56"/>
    <w:rsid w:val="0C3EC08F"/>
    <w:rsid w:val="0CC10F52"/>
    <w:rsid w:val="0D0725EE"/>
    <w:rsid w:val="0D6E94E9"/>
    <w:rsid w:val="0D8B798E"/>
    <w:rsid w:val="0D91F9C0"/>
    <w:rsid w:val="0DFB0A43"/>
    <w:rsid w:val="0E0654EA"/>
    <w:rsid w:val="0E2A99D9"/>
    <w:rsid w:val="0E4081E0"/>
    <w:rsid w:val="0E43D508"/>
    <w:rsid w:val="0EA020F6"/>
    <w:rsid w:val="0F427DFB"/>
    <w:rsid w:val="0FA8A678"/>
    <w:rsid w:val="111BE703"/>
    <w:rsid w:val="112F4C4A"/>
    <w:rsid w:val="11390816"/>
    <w:rsid w:val="1187B6B4"/>
    <w:rsid w:val="11B66215"/>
    <w:rsid w:val="11C55176"/>
    <w:rsid w:val="11D0FCA7"/>
    <w:rsid w:val="130B6AE3"/>
    <w:rsid w:val="13CACF52"/>
    <w:rsid w:val="13F0B48B"/>
    <w:rsid w:val="1412951F"/>
    <w:rsid w:val="144FA7D6"/>
    <w:rsid w:val="1496952B"/>
    <w:rsid w:val="14BA1D23"/>
    <w:rsid w:val="14C21382"/>
    <w:rsid w:val="15372130"/>
    <w:rsid w:val="154F7AA1"/>
    <w:rsid w:val="16046312"/>
    <w:rsid w:val="160640AF"/>
    <w:rsid w:val="1624D74D"/>
    <w:rsid w:val="1646DCB0"/>
    <w:rsid w:val="1655F240"/>
    <w:rsid w:val="16641C14"/>
    <w:rsid w:val="16954BF4"/>
    <w:rsid w:val="1697BD45"/>
    <w:rsid w:val="16D3E4D7"/>
    <w:rsid w:val="16EDACE6"/>
    <w:rsid w:val="18424AD5"/>
    <w:rsid w:val="1896A6DF"/>
    <w:rsid w:val="18E0F3CC"/>
    <w:rsid w:val="18F5A08C"/>
    <w:rsid w:val="1913BBFF"/>
    <w:rsid w:val="1915E093"/>
    <w:rsid w:val="19786095"/>
    <w:rsid w:val="19822D74"/>
    <w:rsid w:val="19B7EEC0"/>
    <w:rsid w:val="1A37D14A"/>
    <w:rsid w:val="1A38EF38"/>
    <w:rsid w:val="1A5BE8ED"/>
    <w:rsid w:val="1AB3F6EA"/>
    <w:rsid w:val="1ADDFF14"/>
    <w:rsid w:val="1AE7981B"/>
    <w:rsid w:val="1B4EDD1E"/>
    <w:rsid w:val="1B538055"/>
    <w:rsid w:val="1B6ADAAA"/>
    <w:rsid w:val="1BC5FBEF"/>
    <w:rsid w:val="1BFE23F4"/>
    <w:rsid w:val="1C093CC5"/>
    <w:rsid w:val="1C649931"/>
    <w:rsid w:val="1C6E1B6B"/>
    <w:rsid w:val="1C9B7AC9"/>
    <w:rsid w:val="1CE5E783"/>
    <w:rsid w:val="1CEDBEDE"/>
    <w:rsid w:val="1D1E0451"/>
    <w:rsid w:val="1D48E713"/>
    <w:rsid w:val="1DBC02FE"/>
    <w:rsid w:val="1DE3ACE0"/>
    <w:rsid w:val="1DF1E3AA"/>
    <w:rsid w:val="1E27E25F"/>
    <w:rsid w:val="1E7F5F62"/>
    <w:rsid w:val="1E92022F"/>
    <w:rsid w:val="1F14E45E"/>
    <w:rsid w:val="202718B6"/>
    <w:rsid w:val="20488FE7"/>
    <w:rsid w:val="2049BABA"/>
    <w:rsid w:val="20834FDC"/>
    <w:rsid w:val="218076A7"/>
    <w:rsid w:val="21C150C4"/>
    <w:rsid w:val="21EFDB62"/>
    <w:rsid w:val="2217EDAC"/>
    <w:rsid w:val="232FD26D"/>
    <w:rsid w:val="236CE0EE"/>
    <w:rsid w:val="23B422A3"/>
    <w:rsid w:val="23C8389B"/>
    <w:rsid w:val="2432D383"/>
    <w:rsid w:val="24AF99E1"/>
    <w:rsid w:val="253FA9C5"/>
    <w:rsid w:val="255B4E67"/>
    <w:rsid w:val="25699644"/>
    <w:rsid w:val="25DAD736"/>
    <w:rsid w:val="269B2E22"/>
    <w:rsid w:val="2741AD3B"/>
    <w:rsid w:val="2762A160"/>
    <w:rsid w:val="27C8BBEC"/>
    <w:rsid w:val="27CFBE66"/>
    <w:rsid w:val="28799F32"/>
    <w:rsid w:val="294D7195"/>
    <w:rsid w:val="2955417A"/>
    <w:rsid w:val="2A16C5C1"/>
    <w:rsid w:val="2A285849"/>
    <w:rsid w:val="2A4DC50E"/>
    <w:rsid w:val="2A506D4D"/>
    <w:rsid w:val="2A692312"/>
    <w:rsid w:val="2C36761E"/>
    <w:rsid w:val="2C6213E6"/>
    <w:rsid w:val="2CA07CB2"/>
    <w:rsid w:val="2CA4F84F"/>
    <w:rsid w:val="2D0462E9"/>
    <w:rsid w:val="2D8978A9"/>
    <w:rsid w:val="2E089C8E"/>
    <w:rsid w:val="2E7D855C"/>
    <w:rsid w:val="2E7EED3C"/>
    <w:rsid w:val="2E88A1EE"/>
    <w:rsid w:val="2EC15178"/>
    <w:rsid w:val="2ECFDBD6"/>
    <w:rsid w:val="2EF530B1"/>
    <w:rsid w:val="2F4D8FE4"/>
    <w:rsid w:val="2FEA42FB"/>
    <w:rsid w:val="301E9AA8"/>
    <w:rsid w:val="3059E102"/>
    <w:rsid w:val="307C09F3"/>
    <w:rsid w:val="30E6AFCC"/>
    <w:rsid w:val="30EFD8F3"/>
    <w:rsid w:val="3147DF20"/>
    <w:rsid w:val="31908E3A"/>
    <w:rsid w:val="31986DCF"/>
    <w:rsid w:val="322D178B"/>
    <w:rsid w:val="339EA188"/>
    <w:rsid w:val="340914EC"/>
    <w:rsid w:val="341ECD38"/>
    <w:rsid w:val="342A1607"/>
    <w:rsid w:val="34400945"/>
    <w:rsid w:val="3470AFE1"/>
    <w:rsid w:val="34A43FFF"/>
    <w:rsid w:val="34A8D17F"/>
    <w:rsid w:val="351FEB80"/>
    <w:rsid w:val="354101BA"/>
    <w:rsid w:val="35713B43"/>
    <w:rsid w:val="35B8AE1B"/>
    <w:rsid w:val="35BBDFE1"/>
    <w:rsid w:val="364A0060"/>
    <w:rsid w:val="366ED34F"/>
    <w:rsid w:val="369DB63D"/>
    <w:rsid w:val="36CC8F57"/>
    <w:rsid w:val="37268B56"/>
    <w:rsid w:val="376B2A94"/>
    <w:rsid w:val="3773D1BB"/>
    <w:rsid w:val="37AE5447"/>
    <w:rsid w:val="37B802D7"/>
    <w:rsid w:val="3807DBA9"/>
    <w:rsid w:val="381E0833"/>
    <w:rsid w:val="384479F0"/>
    <w:rsid w:val="3880873A"/>
    <w:rsid w:val="3919F8DB"/>
    <w:rsid w:val="395566CF"/>
    <w:rsid w:val="3A21829A"/>
    <w:rsid w:val="3A6340EC"/>
    <w:rsid w:val="3A940E83"/>
    <w:rsid w:val="3A9F2B15"/>
    <w:rsid w:val="3AAEE880"/>
    <w:rsid w:val="3C436114"/>
    <w:rsid w:val="3C4D9C2B"/>
    <w:rsid w:val="3C5A643E"/>
    <w:rsid w:val="3C634B85"/>
    <w:rsid w:val="3CBFDF18"/>
    <w:rsid w:val="3D2244D2"/>
    <w:rsid w:val="3D6865F5"/>
    <w:rsid w:val="3D908118"/>
    <w:rsid w:val="3E0FD669"/>
    <w:rsid w:val="3E1A02D9"/>
    <w:rsid w:val="3E3A49B7"/>
    <w:rsid w:val="3E653B2E"/>
    <w:rsid w:val="3E7B34E7"/>
    <w:rsid w:val="3E872D31"/>
    <w:rsid w:val="3F19D1E3"/>
    <w:rsid w:val="3F661809"/>
    <w:rsid w:val="3F7CD237"/>
    <w:rsid w:val="3FEEE18F"/>
    <w:rsid w:val="401DBD07"/>
    <w:rsid w:val="4081E62C"/>
    <w:rsid w:val="40BE101C"/>
    <w:rsid w:val="40F6B9CA"/>
    <w:rsid w:val="419C8B16"/>
    <w:rsid w:val="41A6A50E"/>
    <w:rsid w:val="41EEE3EE"/>
    <w:rsid w:val="421ED5CD"/>
    <w:rsid w:val="42C6AF07"/>
    <w:rsid w:val="42DA70FE"/>
    <w:rsid w:val="43193598"/>
    <w:rsid w:val="431EE025"/>
    <w:rsid w:val="4329B056"/>
    <w:rsid w:val="439F5103"/>
    <w:rsid w:val="44638665"/>
    <w:rsid w:val="448F7F48"/>
    <w:rsid w:val="44C4ABD6"/>
    <w:rsid w:val="44C579E0"/>
    <w:rsid w:val="44FD4E0E"/>
    <w:rsid w:val="45AC133B"/>
    <w:rsid w:val="45F18E31"/>
    <w:rsid w:val="4620EFB2"/>
    <w:rsid w:val="465CF840"/>
    <w:rsid w:val="46B57EB1"/>
    <w:rsid w:val="475EC861"/>
    <w:rsid w:val="4767EA57"/>
    <w:rsid w:val="47B7724F"/>
    <w:rsid w:val="4809C8C9"/>
    <w:rsid w:val="485FAB18"/>
    <w:rsid w:val="486E2407"/>
    <w:rsid w:val="487795D0"/>
    <w:rsid w:val="4889D2E5"/>
    <w:rsid w:val="489A25C6"/>
    <w:rsid w:val="48BA1656"/>
    <w:rsid w:val="48CB55E9"/>
    <w:rsid w:val="48FC2C59"/>
    <w:rsid w:val="491E48F3"/>
    <w:rsid w:val="495FDD0A"/>
    <w:rsid w:val="496DB806"/>
    <w:rsid w:val="49AC3D78"/>
    <w:rsid w:val="49C3223D"/>
    <w:rsid w:val="4A4B7E89"/>
    <w:rsid w:val="4A57A61E"/>
    <w:rsid w:val="4A5A7621"/>
    <w:rsid w:val="4A6A8466"/>
    <w:rsid w:val="4A8784B6"/>
    <w:rsid w:val="4B100B53"/>
    <w:rsid w:val="4B26D157"/>
    <w:rsid w:val="4BB7B61F"/>
    <w:rsid w:val="4BBE8E5B"/>
    <w:rsid w:val="4C306EFF"/>
    <w:rsid w:val="4C362424"/>
    <w:rsid w:val="4CD29A2E"/>
    <w:rsid w:val="4D9CCA58"/>
    <w:rsid w:val="4DBD91E1"/>
    <w:rsid w:val="4E51A2EC"/>
    <w:rsid w:val="4E7BA6F9"/>
    <w:rsid w:val="4EA63AA0"/>
    <w:rsid w:val="4EAD65AA"/>
    <w:rsid w:val="4ECA394D"/>
    <w:rsid w:val="4F025520"/>
    <w:rsid w:val="4F14D714"/>
    <w:rsid w:val="4F540BE8"/>
    <w:rsid w:val="500663C1"/>
    <w:rsid w:val="51A138A5"/>
    <w:rsid w:val="51A3A6F6"/>
    <w:rsid w:val="51E23124"/>
    <w:rsid w:val="51F0779E"/>
    <w:rsid w:val="529BBDA9"/>
    <w:rsid w:val="532670B8"/>
    <w:rsid w:val="53496AB3"/>
    <w:rsid w:val="53AA214D"/>
    <w:rsid w:val="53BC77A3"/>
    <w:rsid w:val="545183D2"/>
    <w:rsid w:val="549E3576"/>
    <w:rsid w:val="549EC3B9"/>
    <w:rsid w:val="54E53D2C"/>
    <w:rsid w:val="55116EA6"/>
    <w:rsid w:val="551DA6B7"/>
    <w:rsid w:val="5527C010"/>
    <w:rsid w:val="553A5F06"/>
    <w:rsid w:val="5544E21E"/>
    <w:rsid w:val="55582741"/>
    <w:rsid w:val="55A5F30D"/>
    <w:rsid w:val="55E84D50"/>
    <w:rsid w:val="5602B098"/>
    <w:rsid w:val="560B444B"/>
    <w:rsid w:val="56C25947"/>
    <w:rsid w:val="56DAD5C0"/>
    <w:rsid w:val="5711B906"/>
    <w:rsid w:val="5725769D"/>
    <w:rsid w:val="57465AB9"/>
    <w:rsid w:val="586010D3"/>
    <w:rsid w:val="58B45D2D"/>
    <w:rsid w:val="58BB2F34"/>
    <w:rsid w:val="58D832DD"/>
    <w:rsid w:val="58D89784"/>
    <w:rsid w:val="5919C6F4"/>
    <w:rsid w:val="592227D6"/>
    <w:rsid w:val="593051AA"/>
    <w:rsid w:val="599AFB44"/>
    <w:rsid w:val="59F6A2C4"/>
    <w:rsid w:val="5A165175"/>
    <w:rsid w:val="5A2DB7E0"/>
    <w:rsid w:val="5A4226DB"/>
    <w:rsid w:val="5A63DF25"/>
    <w:rsid w:val="5A794BA7"/>
    <w:rsid w:val="5A7B7FEB"/>
    <w:rsid w:val="5AAF0FC6"/>
    <w:rsid w:val="5AD0B536"/>
    <w:rsid w:val="5B70879D"/>
    <w:rsid w:val="5B925B3B"/>
    <w:rsid w:val="5BBD3429"/>
    <w:rsid w:val="5C4017ED"/>
    <w:rsid w:val="5C8CDD88"/>
    <w:rsid w:val="5CE02AA1"/>
    <w:rsid w:val="5D731956"/>
    <w:rsid w:val="5D820A1A"/>
    <w:rsid w:val="5D8ECA4F"/>
    <w:rsid w:val="5DFE1B3D"/>
    <w:rsid w:val="5E037C2F"/>
    <w:rsid w:val="5E0A3AC5"/>
    <w:rsid w:val="5E9378A2"/>
    <w:rsid w:val="5EFEBECC"/>
    <w:rsid w:val="5F5A216D"/>
    <w:rsid w:val="5F9677B3"/>
    <w:rsid w:val="5FC2C375"/>
    <w:rsid w:val="5FDAA459"/>
    <w:rsid w:val="5FE3F2A5"/>
    <w:rsid w:val="60053129"/>
    <w:rsid w:val="60102260"/>
    <w:rsid w:val="603EA683"/>
    <w:rsid w:val="6040B030"/>
    <w:rsid w:val="60478CCF"/>
    <w:rsid w:val="604CEEBC"/>
    <w:rsid w:val="60C49C6F"/>
    <w:rsid w:val="6105784B"/>
    <w:rsid w:val="614A07AF"/>
    <w:rsid w:val="61A91A6B"/>
    <w:rsid w:val="61AA29FB"/>
    <w:rsid w:val="61D05A8E"/>
    <w:rsid w:val="62608BD4"/>
    <w:rsid w:val="627FFCD6"/>
    <w:rsid w:val="62D3AA79"/>
    <w:rsid w:val="63805AC2"/>
    <w:rsid w:val="63F17338"/>
    <w:rsid w:val="64349250"/>
    <w:rsid w:val="6434FD61"/>
    <w:rsid w:val="64500262"/>
    <w:rsid w:val="648B86D8"/>
    <w:rsid w:val="65352DA5"/>
    <w:rsid w:val="65393EE4"/>
    <w:rsid w:val="6590D6E4"/>
    <w:rsid w:val="663EBD4B"/>
    <w:rsid w:val="66A1D3CA"/>
    <w:rsid w:val="67382461"/>
    <w:rsid w:val="6750773E"/>
    <w:rsid w:val="67514548"/>
    <w:rsid w:val="678E37C2"/>
    <w:rsid w:val="67940ECA"/>
    <w:rsid w:val="67B2E5D1"/>
    <w:rsid w:val="67E6FF1A"/>
    <w:rsid w:val="68489D45"/>
    <w:rsid w:val="688EC99F"/>
    <w:rsid w:val="694C4F79"/>
    <w:rsid w:val="695F73D9"/>
    <w:rsid w:val="699B32A7"/>
    <w:rsid w:val="69CC3055"/>
    <w:rsid w:val="69DB0FAA"/>
    <w:rsid w:val="6A5ADD15"/>
    <w:rsid w:val="6A5FFC81"/>
    <w:rsid w:val="6ABE9226"/>
    <w:rsid w:val="6AEB485A"/>
    <w:rsid w:val="6AFE462F"/>
    <w:rsid w:val="6B011E3F"/>
    <w:rsid w:val="6B964353"/>
    <w:rsid w:val="6BE63A2E"/>
    <w:rsid w:val="6C2888DE"/>
    <w:rsid w:val="6C44D351"/>
    <w:rsid w:val="6C93DB5F"/>
    <w:rsid w:val="6CCC1F6B"/>
    <w:rsid w:val="6CD02B2A"/>
    <w:rsid w:val="6D4B8575"/>
    <w:rsid w:val="6D674A7E"/>
    <w:rsid w:val="6DA879EE"/>
    <w:rsid w:val="6DCCD925"/>
    <w:rsid w:val="6DCDC3D5"/>
    <w:rsid w:val="6DE8E88D"/>
    <w:rsid w:val="6E3DD594"/>
    <w:rsid w:val="6E72A965"/>
    <w:rsid w:val="6EFD5F85"/>
    <w:rsid w:val="6EFE0CE2"/>
    <w:rsid w:val="6EFF303F"/>
    <w:rsid w:val="6F405358"/>
    <w:rsid w:val="6F6AED1E"/>
    <w:rsid w:val="701A9A5A"/>
    <w:rsid w:val="7148279E"/>
    <w:rsid w:val="717C4ABB"/>
    <w:rsid w:val="718ABEEE"/>
    <w:rsid w:val="718CA57A"/>
    <w:rsid w:val="71F3A6F5"/>
    <w:rsid w:val="724014B5"/>
    <w:rsid w:val="72B2839C"/>
    <w:rsid w:val="72D8E6A4"/>
    <w:rsid w:val="7325B810"/>
    <w:rsid w:val="7355EA12"/>
    <w:rsid w:val="7377CD60"/>
    <w:rsid w:val="7379416D"/>
    <w:rsid w:val="73EF1A89"/>
    <w:rsid w:val="7409D7E0"/>
    <w:rsid w:val="742A7871"/>
    <w:rsid w:val="7475C6F1"/>
    <w:rsid w:val="74AA33CE"/>
    <w:rsid w:val="74D2B3F4"/>
    <w:rsid w:val="74D999CB"/>
    <w:rsid w:val="74F2D0DA"/>
    <w:rsid w:val="750AF69D"/>
    <w:rsid w:val="7511E117"/>
    <w:rsid w:val="75600F42"/>
    <w:rsid w:val="757F813F"/>
    <w:rsid w:val="759A1C14"/>
    <w:rsid w:val="75C27AD8"/>
    <w:rsid w:val="75F75630"/>
    <w:rsid w:val="762BC3AC"/>
    <w:rsid w:val="771F0096"/>
    <w:rsid w:val="771F1B7D"/>
    <w:rsid w:val="7722EF53"/>
    <w:rsid w:val="775A48AF"/>
    <w:rsid w:val="77857531"/>
    <w:rsid w:val="77D580D4"/>
    <w:rsid w:val="77DA488F"/>
    <w:rsid w:val="77FCAF88"/>
    <w:rsid w:val="783B7CFB"/>
    <w:rsid w:val="786AD5FF"/>
    <w:rsid w:val="79111D05"/>
    <w:rsid w:val="796909A0"/>
    <w:rsid w:val="79CF28BE"/>
    <w:rsid w:val="7A502960"/>
    <w:rsid w:val="7AD8D481"/>
    <w:rsid w:val="7B113D86"/>
    <w:rsid w:val="7B598A3E"/>
    <w:rsid w:val="7B9B4CAD"/>
    <w:rsid w:val="7BA831C2"/>
    <w:rsid w:val="7C654440"/>
    <w:rsid w:val="7C8DE9E5"/>
    <w:rsid w:val="7C99B1BC"/>
    <w:rsid w:val="7CDC4EE8"/>
    <w:rsid w:val="7D0C114F"/>
    <w:rsid w:val="7D6041A2"/>
    <w:rsid w:val="7D7FB7BC"/>
    <w:rsid w:val="7DAB3B82"/>
    <w:rsid w:val="7DB2E846"/>
    <w:rsid w:val="7E5FFCDF"/>
    <w:rsid w:val="7EEC5911"/>
    <w:rsid w:val="7F1C8224"/>
    <w:rsid w:val="7FE23346"/>
    <w:rsid w:val="7FFA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6370"/>
  <w15:chartTrackingRefBased/>
  <w15:docId w15:val="{02DDF904-C526-46C4-A1F4-2C0C148A7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6489"/>
    <w:pPr>
      <w:ind w:left="720"/>
      <w:contextualSpacing/>
    </w:pPr>
  </w:style>
  <w:style w:type="paragraph" w:customStyle="1" w:styleId="paragraph">
    <w:name w:val="paragraph"/>
    <w:basedOn w:val="Normal"/>
    <w:rsid w:val="00AC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1AEE"/>
  </w:style>
  <w:style w:type="character" w:customStyle="1" w:styleId="eop">
    <w:name w:val="eop"/>
    <w:basedOn w:val="DefaultParagraphFont"/>
    <w:rsid w:val="00AC1AEE"/>
  </w:style>
  <w:style w:type="character" w:customStyle="1" w:styleId="WW8Num1z2">
    <w:name w:val="WW8Num1z2"/>
    <w:rsid w:val="003571F0"/>
    <w:rPr>
      <w:rFonts w:ascii="Courier New" w:hAnsi="Courier New"/>
    </w:rPr>
  </w:style>
  <w:style w:type="paragraph" w:customStyle="1" w:styleId="Default">
    <w:name w:val="Default"/>
    <w:rsid w:val="003022B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8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05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82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0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1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2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4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5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93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0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88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9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7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1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7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5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8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8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8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2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2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2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1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2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2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1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1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0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56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8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03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88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5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5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7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1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0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9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44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1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85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2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28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3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3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9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9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3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5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7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9D797A30FE8A44A539DBB6BD666F35" ma:contentTypeVersion="" ma:contentTypeDescription="Create a new document." ma:contentTypeScope="" ma:versionID="280c20e1c59d786e5d301d3fd5f617cc">
  <xsd:schema xmlns:xsd="http://www.w3.org/2001/XMLSchema" xmlns:xs="http://www.w3.org/2001/XMLSchema" xmlns:p="http://schemas.microsoft.com/office/2006/metadata/properties" xmlns:ns2="04c4f842-c303-45a8-b395-18964bbf70fa" xmlns:ns3="2f48f5ac-cfd4-4d63-b259-9afc2ff36b60" xmlns:ns4="3c6552ff-e203-492b-9a4a-86c2b1ce869f" targetNamespace="http://schemas.microsoft.com/office/2006/metadata/properties" ma:root="true" ma:fieldsID="96be897e991712e3c417a76a99f31fc3" ns2:_="" ns3:_="" ns4:_="">
    <xsd:import namespace="04c4f842-c303-45a8-b395-18964bbf70fa"/>
    <xsd:import namespace="2f48f5ac-cfd4-4d63-b259-9afc2ff36b60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4f842-c303-45a8-b395-18964bbf7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f5ac-cfd4-4d63-b259-9afc2ff36b6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D0F8DD50-AA0A-4E6D-BEB5-351BCB882CC7}" ma:internalName="TaxCatchAll" ma:showField="CatchAllData" ma:web="{2f48f5ac-cfd4-4d63-b259-9afc2ff36b60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c4f842-c303-45a8-b395-18964bbf70fa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E3A4F52D-7D8F-4FF1-A91D-31565DA9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c4f842-c303-45a8-b395-18964bbf70fa"/>
    <ds:schemaRef ds:uri="2f48f5ac-cfd4-4d63-b259-9afc2ff36b60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BD8B8D-9742-41DD-B1C0-5C51EC3FF4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D0ABFC-17F7-4D21-924E-01BB59EDB402}">
  <ds:schemaRefs>
    <ds:schemaRef ds:uri="http://schemas.microsoft.com/office/2006/metadata/properties"/>
    <ds:schemaRef ds:uri="http://schemas.microsoft.com/office/infopath/2007/PartnerControls"/>
    <ds:schemaRef ds:uri="04c4f842-c303-45a8-b395-18964bbf70fa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10</Pages>
  <Words>5210</Words>
  <Characters>29701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34842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Grant, Nicola</dc:creator>
  <cp:keywords/>
  <dc:description/>
  <cp:lastModifiedBy>Ann Cook</cp:lastModifiedBy>
  <cp:revision>294</cp:revision>
  <cp:lastPrinted>2026-06-16T14:49:00Z</cp:lastPrinted>
  <dcterms:created xsi:type="dcterms:W3CDTF">2026-06-16T14:49:00Z</dcterms:created>
  <dcterms:modified xsi:type="dcterms:W3CDTF">2026-06-30T07:47:00Z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0x010100369D797A30FE8A44A539DBB6BD666F35</vt:lpwstr>
  </property>
</Properties>
</file>