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05C0D" w14:paraId="1558D351" w14:textId="77777777" w:rsidTr="007E7DB3">
        <w:tc>
          <w:tcPr>
            <w:tcW w:w="9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C0F181C" w14:textId="77777777" w:rsidR="00F05C0D" w:rsidRPr="00F05C0D" w:rsidRDefault="00F05C0D" w:rsidP="00F05C0D">
            <w:pPr>
              <w:jc w:val="center"/>
              <w:rPr>
                <w:sz w:val="36"/>
                <w:szCs w:val="36"/>
              </w:rPr>
            </w:pPr>
            <w:r w:rsidRPr="00F05C0D">
              <w:rPr>
                <w:sz w:val="36"/>
                <w:szCs w:val="36"/>
              </w:rPr>
              <w:t>Parental Agreement for School to Administer Medicines</w:t>
            </w:r>
          </w:p>
          <w:p w14:paraId="2087E30D" w14:textId="77777777" w:rsidR="00F05C0D" w:rsidRDefault="00F05C0D" w:rsidP="00F05C0D">
            <w:pPr>
              <w:jc w:val="center"/>
            </w:pPr>
            <w:r w:rsidRPr="00F05C0D">
              <w:rPr>
                <w:b/>
                <w:bCs/>
              </w:rPr>
              <w:t>The school will not give your child medicine unless you complete and sign this form.</w:t>
            </w:r>
            <w:r>
              <w:rPr>
                <w:b/>
                <w:bCs/>
              </w:rPr>
              <w:t xml:space="preserve"> </w:t>
            </w:r>
            <w:r w:rsidRPr="00F05C0D">
              <w:t xml:space="preserve">Please note we will not administer any medicines that contain </w:t>
            </w:r>
            <w:proofErr w:type="spellStart"/>
            <w:r w:rsidRPr="00F05C0D">
              <w:rPr>
                <w:b/>
                <w:bCs/>
              </w:rPr>
              <w:t>Asprin</w:t>
            </w:r>
            <w:proofErr w:type="spellEnd"/>
            <w:r w:rsidRPr="00F05C0D">
              <w:t xml:space="preserve"> or </w:t>
            </w:r>
            <w:proofErr w:type="spellStart"/>
            <w:r w:rsidRPr="00F05C0D">
              <w:rPr>
                <w:b/>
                <w:bCs/>
              </w:rPr>
              <w:t>Ibruprofen</w:t>
            </w:r>
            <w:proofErr w:type="spellEnd"/>
            <w:r w:rsidRPr="00F05C0D">
              <w:t xml:space="preserve"> unless prescribed by a Health Care Professional.</w:t>
            </w:r>
          </w:p>
          <w:p w14:paraId="16ECCBF2" w14:textId="333AC9B6" w:rsidR="00F05C0D" w:rsidRPr="00F05C0D" w:rsidRDefault="00F05C0D" w:rsidP="00F05C0D">
            <w:pPr>
              <w:jc w:val="center"/>
              <w:rPr>
                <w:b/>
                <w:bCs/>
              </w:rPr>
            </w:pPr>
          </w:p>
        </w:tc>
      </w:tr>
      <w:tr w:rsidR="00F05C0D" w14:paraId="0CE3D9D3" w14:textId="77777777" w:rsidTr="00C06BEE">
        <w:trPr>
          <w:trHeight w:val="1467"/>
        </w:trPr>
        <w:tc>
          <w:tcPr>
            <w:tcW w:w="90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4DB4FA" w14:textId="77777777" w:rsidR="00C06BEE" w:rsidRDefault="00C06BEE"/>
          <w:p w14:paraId="4B9C8132" w14:textId="63419067" w:rsidR="00F05C0D" w:rsidRDefault="00F05C0D">
            <w:r>
              <w:t>Schools are busy places and occasionally our administrator or a teacher may be needed elsewhere or become distracted by the needs of another child. Whilst we will always endeavour to administer medicine we cannot provide a firm guarantee.</w:t>
            </w:r>
          </w:p>
          <w:p w14:paraId="65EB3F2F" w14:textId="0574A9DE" w:rsidR="00F05C0D" w:rsidRDefault="00F05C0D"/>
        </w:tc>
      </w:tr>
      <w:tr w:rsidR="00F05C0D" w14:paraId="5CEBD3A1" w14:textId="77777777" w:rsidTr="00124DE7">
        <w:tc>
          <w:tcPr>
            <w:tcW w:w="90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2505B1" w14:textId="419EB80E" w:rsidR="00F05C0D" w:rsidRPr="00C06BEE" w:rsidRDefault="00F05C0D" w:rsidP="00F05C0D">
            <w:pPr>
              <w:jc w:val="center"/>
              <w:rPr>
                <w:b/>
                <w:bCs/>
              </w:rPr>
            </w:pPr>
            <w:proofErr w:type="spellStart"/>
            <w:r w:rsidRPr="00C06BEE">
              <w:rPr>
                <w:b/>
                <w:bCs/>
              </w:rPr>
              <w:t>Ropsley</w:t>
            </w:r>
            <w:proofErr w:type="spellEnd"/>
            <w:r w:rsidRPr="00C06BEE">
              <w:rPr>
                <w:b/>
                <w:bCs/>
              </w:rPr>
              <w:t xml:space="preserve"> CE Primary School</w:t>
            </w:r>
          </w:p>
          <w:p w14:paraId="1BD51A02" w14:textId="77777777" w:rsidR="00F05C0D" w:rsidRDefault="00F05C0D" w:rsidP="00F05C0D">
            <w:pPr>
              <w:jc w:val="center"/>
            </w:pPr>
            <w:r>
              <w:t>Please note staff are not required to administer medicine in school, they do so voluntarily.</w:t>
            </w:r>
          </w:p>
          <w:p w14:paraId="4C972178" w14:textId="056DC7F1" w:rsidR="00124DE7" w:rsidRDefault="00124DE7" w:rsidP="00F05C0D">
            <w:pPr>
              <w:jc w:val="center"/>
            </w:pPr>
          </w:p>
        </w:tc>
      </w:tr>
      <w:tr w:rsidR="00F05C0D" w14:paraId="3D711303" w14:textId="77777777" w:rsidTr="007E7DB3">
        <w:trPr>
          <w:trHeight w:val="421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E22BBED" w14:textId="19F02021" w:rsidR="00F05C0D" w:rsidRDefault="00F05C0D">
            <w:r>
              <w:t>Date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5746" w14:textId="77777777" w:rsidR="00F05C0D" w:rsidRDefault="00F05C0D"/>
        </w:tc>
      </w:tr>
      <w:tr w:rsidR="00F05C0D" w14:paraId="52CBC78E" w14:textId="77777777" w:rsidTr="007E7DB3">
        <w:trPr>
          <w:trHeight w:val="413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5F33A39" w14:textId="1314E29F" w:rsidR="00F05C0D" w:rsidRDefault="00F05C0D">
            <w:r>
              <w:t>Child’s name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D7845" w14:textId="77777777" w:rsidR="00F05C0D" w:rsidRDefault="00F05C0D"/>
        </w:tc>
      </w:tr>
      <w:tr w:rsidR="00F05C0D" w14:paraId="64F7C48E" w14:textId="77777777" w:rsidTr="007E7DB3">
        <w:trPr>
          <w:trHeight w:val="418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EB38047" w14:textId="6E97AAE0" w:rsidR="00F05C0D" w:rsidRDefault="00F05C0D">
            <w:r>
              <w:t>Class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0FF" w14:textId="77777777" w:rsidR="00F05C0D" w:rsidRDefault="00F05C0D"/>
        </w:tc>
      </w:tr>
      <w:tr w:rsidR="00F05C0D" w14:paraId="5F9B5E37" w14:textId="77777777" w:rsidTr="007E7DB3">
        <w:trPr>
          <w:trHeight w:val="411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3C6769" w14:textId="2EC2478F" w:rsidR="00F05C0D" w:rsidRDefault="00F05C0D">
            <w:r>
              <w:t>Name and strength of medicine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E93A" w14:textId="77777777" w:rsidR="00F05C0D" w:rsidRDefault="00F05C0D"/>
        </w:tc>
      </w:tr>
      <w:tr w:rsidR="00F05C0D" w14:paraId="3F2E3A5A" w14:textId="77777777" w:rsidTr="007E7DB3">
        <w:trPr>
          <w:trHeight w:val="417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67A3F77" w14:textId="345C754B" w:rsidR="00F05C0D" w:rsidRDefault="00574F96">
            <w:r>
              <w:t>Expiry date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B01D" w14:textId="77777777" w:rsidR="00F05C0D" w:rsidRDefault="00F05C0D"/>
        </w:tc>
      </w:tr>
      <w:tr w:rsidR="00574F96" w14:paraId="3F160C21" w14:textId="77777777" w:rsidTr="007E7DB3">
        <w:trPr>
          <w:trHeight w:val="423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A5289A" w14:textId="2482FEE2" w:rsidR="00574F96" w:rsidRDefault="00574F96">
            <w:r>
              <w:t>How much to give (i.e. dose to be given)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7902" w14:textId="77777777" w:rsidR="00574F96" w:rsidRDefault="00574F96"/>
        </w:tc>
      </w:tr>
      <w:tr w:rsidR="00574F96" w14:paraId="4C561F84" w14:textId="77777777" w:rsidTr="007E7DB3">
        <w:trPr>
          <w:trHeight w:val="414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43F83AA" w14:textId="66A062F1" w:rsidR="00574F96" w:rsidRDefault="00574F96">
            <w:r>
              <w:t>When/</w:t>
            </w:r>
            <w:r w:rsidR="00124DE7">
              <w:t>time to be taken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D911" w14:textId="77777777" w:rsidR="00574F96" w:rsidRDefault="00574F96"/>
        </w:tc>
      </w:tr>
      <w:tr w:rsidR="00574F96" w14:paraId="32A87CEA" w14:textId="77777777" w:rsidTr="007E7DB3">
        <w:trPr>
          <w:trHeight w:val="421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DC8843" w14:textId="2534FDF3" w:rsidR="00574F96" w:rsidRDefault="00124DE7">
            <w:r>
              <w:t>Any other instructions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4589D" w14:textId="77777777" w:rsidR="00574F96" w:rsidRDefault="00574F96"/>
        </w:tc>
      </w:tr>
      <w:tr w:rsidR="00574F96" w14:paraId="34DE7261" w14:textId="77777777" w:rsidTr="007E7DB3">
        <w:trPr>
          <w:trHeight w:val="413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E8A981" w14:textId="7D28442E" w:rsidR="00574F96" w:rsidRDefault="00124DE7">
            <w:r>
              <w:t>Number of tablets/quantity given to school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A610" w14:textId="77777777" w:rsidR="00574F96" w:rsidRDefault="00574F96"/>
        </w:tc>
      </w:tr>
      <w:tr w:rsidR="00124DE7" w14:paraId="7C869AAA" w14:textId="77777777" w:rsidTr="00C06BEE">
        <w:tc>
          <w:tcPr>
            <w:tcW w:w="90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AE6C62" w14:textId="77777777" w:rsidR="00C06BEE" w:rsidRDefault="00C06BEE"/>
          <w:p w14:paraId="3F71C87F" w14:textId="1B1221FB" w:rsidR="00124DE7" w:rsidRDefault="00124DE7">
            <w:r>
              <w:t>Not</w:t>
            </w:r>
            <w:r w:rsidR="00C06BEE">
              <w:t>e</w:t>
            </w:r>
            <w:r>
              <w:t>: Medicines must be in the original container as dispensed by the pharmacy or in the container provided when purchased over the counter.</w:t>
            </w:r>
          </w:p>
          <w:p w14:paraId="51E1E2BD" w14:textId="77777777" w:rsidR="00124DE7" w:rsidRDefault="00124DE7">
            <w:r>
              <w:t>Please could you also send a medicine syringe/spoon for your child.</w:t>
            </w:r>
          </w:p>
          <w:p w14:paraId="18B1EABA" w14:textId="3CF33AC2" w:rsidR="00C06BEE" w:rsidRDefault="00C06BEE"/>
        </w:tc>
      </w:tr>
      <w:tr w:rsidR="00124DE7" w14:paraId="5B1ADBD3" w14:textId="77777777" w:rsidTr="007E7DB3">
        <w:tc>
          <w:tcPr>
            <w:tcW w:w="4508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B315007" w14:textId="77777777" w:rsidR="00124DE7" w:rsidRDefault="00124DE7">
            <w:r>
              <w:t>Phone number. Of parent or adult contact.</w:t>
            </w:r>
          </w:p>
        </w:tc>
        <w:tc>
          <w:tcPr>
            <w:tcW w:w="4508" w:type="dxa"/>
            <w:tcBorders>
              <w:top w:val="single" w:sz="4" w:space="0" w:color="auto"/>
            </w:tcBorders>
          </w:tcPr>
          <w:p w14:paraId="6557245C" w14:textId="46B00EB7" w:rsidR="00124DE7" w:rsidRDefault="00124DE7"/>
        </w:tc>
      </w:tr>
      <w:tr w:rsidR="00124DE7" w14:paraId="76910ADB" w14:textId="77777777" w:rsidTr="007E7DB3">
        <w:tc>
          <w:tcPr>
            <w:tcW w:w="4508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63BD80F" w14:textId="273A8108" w:rsidR="00124DE7" w:rsidRDefault="00124DE7">
            <w:r>
              <w:t>Name and phone number of GP</w:t>
            </w:r>
          </w:p>
        </w:tc>
        <w:tc>
          <w:tcPr>
            <w:tcW w:w="4508" w:type="dxa"/>
            <w:tcBorders>
              <w:bottom w:val="single" w:sz="4" w:space="0" w:color="auto"/>
            </w:tcBorders>
          </w:tcPr>
          <w:p w14:paraId="5751C21F" w14:textId="413841A9" w:rsidR="00124DE7" w:rsidRDefault="00124DE7"/>
        </w:tc>
      </w:tr>
      <w:tr w:rsidR="00124DE7" w14:paraId="7FB58908" w14:textId="77777777" w:rsidTr="00C06BEE">
        <w:tc>
          <w:tcPr>
            <w:tcW w:w="90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16D6F8" w14:textId="77777777" w:rsidR="00C06BEE" w:rsidRDefault="00C06BEE"/>
          <w:p w14:paraId="3B4D89A4" w14:textId="28A63A49" w:rsidR="00124DE7" w:rsidRDefault="00124DE7">
            <w:r>
              <w:t>The above information is, to the best of my knowledge, accurate at the time of writing and I give consent to school staff to administer this medicine in accordance with school policy. I will inform the school, in writing if the there is any change to the information above or the medicine is stopped.</w:t>
            </w:r>
          </w:p>
          <w:p w14:paraId="69265C73" w14:textId="52D70D20" w:rsidR="00C06BEE" w:rsidRDefault="00C06BEE"/>
        </w:tc>
      </w:tr>
      <w:tr w:rsidR="00124DE7" w14:paraId="7FE68789" w14:textId="77777777" w:rsidTr="007E7DB3">
        <w:tc>
          <w:tcPr>
            <w:tcW w:w="4508" w:type="dxa"/>
            <w:shd w:val="clear" w:color="auto" w:fill="F2F2F2" w:themeFill="background1" w:themeFillShade="F2"/>
          </w:tcPr>
          <w:p w14:paraId="226579AC" w14:textId="11773DD4" w:rsidR="00124DE7" w:rsidRDefault="00124DE7">
            <w:r>
              <w:t>Parents signature</w:t>
            </w:r>
            <w:r w:rsidR="007E7DB3">
              <w:t xml:space="preserve"> (typed is acceptable)</w:t>
            </w:r>
          </w:p>
        </w:tc>
        <w:tc>
          <w:tcPr>
            <w:tcW w:w="4508" w:type="dxa"/>
          </w:tcPr>
          <w:p w14:paraId="0C17961D" w14:textId="67863328" w:rsidR="00124DE7" w:rsidRDefault="00124DE7"/>
        </w:tc>
      </w:tr>
      <w:tr w:rsidR="00124DE7" w14:paraId="65844559" w14:textId="77777777" w:rsidTr="00517D56">
        <w:tc>
          <w:tcPr>
            <w:tcW w:w="9016" w:type="dxa"/>
            <w:gridSpan w:val="2"/>
          </w:tcPr>
          <w:p w14:paraId="20E3FD97" w14:textId="1CF9A596" w:rsidR="00124DE7" w:rsidRDefault="00124DE7">
            <w:r>
              <w:t>Please complete a form for each separate medicine.</w:t>
            </w:r>
          </w:p>
        </w:tc>
      </w:tr>
    </w:tbl>
    <w:p w14:paraId="2F5BECE0" w14:textId="77777777" w:rsidR="005C36F8" w:rsidRDefault="005C36F8"/>
    <w:sectPr w:rsidR="005C36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C0D"/>
    <w:rsid w:val="000C7A4D"/>
    <w:rsid w:val="001122B3"/>
    <w:rsid w:val="00124DE7"/>
    <w:rsid w:val="00131778"/>
    <w:rsid w:val="00574F96"/>
    <w:rsid w:val="005C36F8"/>
    <w:rsid w:val="007E7DB3"/>
    <w:rsid w:val="00A66C84"/>
    <w:rsid w:val="00C06BEE"/>
    <w:rsid w:val="00D33F3A"/>
    <w:rsid w:val="00F0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3D241"/>
  <w15:chartTrackingRefBased/>
  <w15:docId w15:val="{BAB9D0C5-530E-4FB1-A1E5-0FCADB42F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5C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5C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5C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5C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5C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5C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5C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5C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5C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5C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5C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5C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5C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5C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5C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5C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5C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5C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5C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5C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5C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5C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5C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5C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5C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5C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5C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5C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5C0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05C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26CA4054CE754C89F32A9F3CE7BB57" ma:contentTypeVersion="17" ma:contentTypeDescription="Create a new document." ma:contentTypeScope="" ma:versionID="17e047fedaf838639d0ea8357567e1fb">
  <xsd:schema xmlns:xsd="http://www.w3.org/2001/XMLSchema" xmlns:xs="http://www.w3.org/2001/XMLSchema" xmlns:p="http://schemas.microsoft.com/office/2006/metadata/properties" xmlns:ns2="34f3be3b-a794-4b15-8e45-cef40a423bbc" xmlns:ns3="4b17ce72-8962-4abb-9c9a-dd86cb62ab2e" targetNamespace="http://schemas.microsoft.com/office/2006/metadata/properties" ma:root="true" ma:fieldsID="341079585d4b07a22ce223c9263cf144" ns2:_="" ns3:_="">
    <xsd:import namespace="34f3be3b-a794-4b15-8e45-cef40a423bbc"/>
    <xsd:import namespace="4b17ce72-8962-4abb-9c9a-dd86cb62ab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f3be3b-a794-4b15-8e45-cef40a423b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bbac6c8-7ce6-4e6c-a687-5be92212bd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17ce72-8962-4abb-9c9a-dd86cb62ab2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97f08a7-361a-4631-8543-ae8497e6f6b1}" ma:internalName="TaxCatchAll" ma:showField="CatchAllData" ma:web="4b17ce72-8962-4abb-9c9a-dd86cb62ab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4f3be3b-a794-4b15-8e45-cef40a423bbc">
      <Terms xmlns="http://schemas.microsoft.com/office/infopath/2007/PartnerControls"/>
    </lcf76f155ced4ddcb4097134ff3c332f>
    <TaxCatchAll xmlns="4b17ce72-8962-4abb-9c9a-dd86cb62ab2e" xsi:nil="true"/>
  </documentManagement>
</p:properties>
</file>

<file path=customXml/itemProps1.xml><?xml version="1.0" encoding="utf-8"?>
<ds:datastoreItem xmlns:ds="http://schemas.openxmlformats.org/officeDocument/2006/customXml" ds:itemID="{500E639C-CE4F-4607-B50B-4483D1ABC8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f3be3b-a794-4b15-8e45-cef40a423bbc"/>
    <ds:schemaRef ds:uri="4b17ce72-8962-4abb-9c9a-dd86cb62ab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9346A8-E8E4-489B-9B1D-DFC5E24D85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DAFC87-0DFC-444E-8C26-AFEF18FF9C59}">
  <ds:schemaRefs>
    <ds:schemaRef ds:uri="http://schemas.microsoft.com/office/2006/metadata/properties"/>
    <ds:schemaRef ds:uri="http://schemas.microsoft.com/office/infopath/2007/PartnerControls"/>
    <ds:schemaRef ds:uri="34f3be3b-a794-4b15-8e45-cef40a423bbc"/>
    <ds:schemaRef ds:uri="4b17ce72-8962-4abb-9c9a-dd86cb62ab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Cook</dc:creator>
  <cp:keywords/>
  <dc:description/>
  <cp:lastModifiedBy>Ann Cook</cp:lastModifiedBy>
  <cp:revision>3</cp:revision>
  <dcterms:created xsi:type="dcterms:W3CDTF">2026-09-17T15:51:00Z</dcterms:created>
  <dcterms:modified xsi:type="dcterms:W3CDTF">2026-09-17T15:58:00Z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0x0101006D26CA4054CE754C89F32A9F3CE7BB57</vt:lpwstr>
  </property>
  <property fmtid="{D5CDD505-2E9C-101B-9397-08002B2CF9AE}" pid="3" name="MediaServiceImageTags">
    <vt:lpwstr/>
  </property>
</Properties>
</file>